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4F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31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588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【波哥财道】逆天改“信”操盘手 V2.1</w:t>
      </w:r>
    </w:p>
    <w:p w14:paraId="57AB7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—— 银行内部严禁外传的权力秘籍：助你跨越“信用阶层”，成为行走的印钞机！</w:t>
      </w:r>
    </w:p>
    <w:p w14:paraId="03C02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32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0C5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【序章：致那个被“信用阶层”钉死的兄弟】</w:t>
      </w:r>
    </w:p>
    <w:p w14:paraId="394C8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兄弟！先别往下看。</w:t>
      </w:r>
    </w:p>
    <w:p w14:paraId="72961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我问你三个足以刺穿灵魂的问题，你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敢不敢诚实回答：</w:t>
      </w:r>
    </w:p>
    <w:p w14:paraId="3E0FF2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是不是眼睁睁看着别人用几十万的信用卡额度撬动房产、投资项目，而你的额度却像被焊死了一样，连给车多加几次油都不敢？</w:t>
      </w:r>
    </w:p>
    <w:p w14:paraId="729EF3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是不是因为征信“太干净”或“不够硬”，在机会面前，被银行客户经理用最客气的语气，宣判了你“出局”的命运？</w:t>
      </w:r>
    </w:p>
    <w:p w14:paraId="336F61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是不是感觉明明自己能力不差，却被一张无形的纸，死死地钉在了**“金融世界的贱民阶层”**，只能眼看别人大口吃肉，自己连汤都喝不上？</w:t>
      </w:r>
    </w:p>
    <w:p w14:paraId="055F9A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如果你的答案有一个“是”，那么恭喜你，你终于触碰到了这个残酷的真相：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在金融的世界里，人，是分“阶层”的。而划分阶层的唯一标准，就是你的“信用”！</w:t>
      </w:r>
    </w:p>
    <w:p w14:paraId="019990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我是波哥。我今天不教你怎么“修复”征信，那是给“奴隶”的止痛药。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我今天要给你的，是【波哥财道】从银行风控的骨髓里，提炼出的**“跨越阶层”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的权力秘籍——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《逆天改“信”操盘术 V2.1》！**</w:t>
      </w:r>
    </w:p>
    <w:p w14:paraId="660C2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这套秘籍的目标只有一个：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把你从“信用贱民”的泥潭里捞出来，让你亲手锻造一份“信用贵族”的通行证，让银行从“审判你”变成“讨好你”！</w:t>
      </w:r>
    </w:p>
    <w:p w14:paraId="687212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跟紧了，波哥的每一个字，都是你人生跃迁的登云梯！</w:t>
      </w:r>
    </w:p>
    <w:p w14:paraId="49465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33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3B0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第一式：乾坤心法 —— 彻底颠覆你的“信用世界观”！</w:t>
      </w:r>
    </w:p>
    <w:p w14:paraId="413744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行动之前，思想先行！你的脑子不换，做什么都是白干！</w:t>
      </w:r>
    </w:p>
    <w:p w14:paraId="461ED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波哥禁令：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 xml:space="preserve"> 谁再把征信当成一张“脸”，只求干净，谁就活该一辈子当个任人拿捏的“老实人”！</w:t>
      </w:r>
    </w:p>
    <w:p w14:paraId="7A3EA4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操盘心法：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从现在起，给我把这句话刻在骨子里：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你的征信报告，不是你的“脸”，而是你随时可以调兵遣将的“王牌军团”！</w:t>
      </w:r>
    </w:p>
    <w:p w14:paraId="54B35F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信用卡总额度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，不是让你花的，那是你军团的**【兵力上限】**！</w:t>
      </w:r>
    </w:p>
    <w:p w14:paraId="1334C9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优质贷款记录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，不是你的欠条，那是你军团的**【赫赫战功】**！</w:t>
      </w:r>
    </w:p>
    <w:p w14:paraId="5BDFF5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完美还款记录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，不是你的承诺，那是你军团**【钢铁般的军纪】**！</w:t>
      </w:r>
    </w:p>
    <w:p w14:paraId="43449E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活跃的银行流水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，不是你的收支账，那是支撑你军团南征北战的**【后勤粮草】**！</w:t>
      </w:r>
    </w:p>
    <w:p w14:paraId="16F103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波哥点睛（话术升级）：</w:t>
      </w:r>
    </w:p>
    <w:p w14:paraId="7266AA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“一张白纸征信，在银行眼里就是‘来历不明的新兵’，他凭什么把真金白银的‘军火’交给你？而一份战功赫赫的征信，是银行眼中最值得信赖的‘常胜将军’！低息资金，只会像军功章一样，源源不断地颁发给这样的将军！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今天，波哥带你做的，就是让你从一个被挑选的士兵，变成那个制定游戏规则的将军！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”</w:t>
      </w:r>
    </w:p>
    <w:p w14:paraId="13502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4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75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第二式：精兵简政术 —— 整合你的“信用卡方面军”！</w:t>
      </w:r>
    </w:p>
    <w:p w14:paraId="3C87A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一支军队，贵在精，不在多。你的信用卡，必须成为一支令人生畏的“王牌军”！</w:t>
      </w:r>
    </w:p>
    <w:p w14:paraId="30086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波哥禁令：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 xml:space="preserve"> 手里攥着十几张几千、一万额度的“杂牌卡”，还以为自己是卡神，你那不叫军队，那叫“游兵散勇”，一冲就散！</w:t>
      </w:r>
    </w:p>
    <w:p w14:paraId="12AEF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操盘心法（四板斧）：</w:t>
      </w:r>
    </w:p>
    <w:p w14:paraId="343C41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【裁撤老弱病残】：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拿起剪刀，把所有额度低于3万的“民兵卡”、不常用的“睡眠卡”，全部给我注销！集中优势兵力！</w:t>
      </w:r>
    </w:p>
    <w:p w14:paraId="2E025F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【确立王牌主力】：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保留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2-3张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大行（工农中建招）的高额度卡，作为你的“王牌主力军”。它们是你的门面，你的“战略核武器”！</w:t>
      </w:r>
    </w:p>
    <w:p w14:paraId="0449E4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【模拟全境作战】：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别再只用支付宝微信了！商场、酒店、机票、加油……用真实的消费场景，向银行展示你的部队能适应任何复杂战场！</w:t>
      </w:r>
    </w:p>
    <w:p w14:paraId="51116E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【持续申请扩编】：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每隔3-6个月，主动向银行“申请扩编”（提额）。记住，额度不是求来的，是靠你的实力和策略“打”下来的！</w:t>
      </w:r>
    </w:p>
    <w:p w14:paraId="12AF8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波哥点睛（话术升级）：</w:t>
      </w:r>
    </w:p>
    <w:p w14:paraId="10B24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“养卡，不是让你去消费，而是让你在银行的风控系统里，给自己**‘画一幅顶层精英的肖像’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！你花的每一笔钱，都是在告诉银行：‘我是一个值得信赖、消费力强、具备高价值的客户！’ 你不是在花钱，你是在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投资你的‘信用阶层’**！”</w:t>
      </w:r>
    </w:p>
    <w:p w14:paraId="1CB41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5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2B0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第三式：军功授勋法 —— 把“负债”变成你的“权力功劳簿”！</w:t>
      </w:r>
    </w:p>
    <w:p w14:paraId="74B05C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一个从没上过战场的士兵，永远成不了将军。一个从不敢“优质负债”的人，也永远无法获得银行的顶级信任。</w:t>
      </w:r>
    </w:p>
    <w:p w14:paraId="2285E6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波哥禁令：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 xml:space="preserve"> 谁再以“零负债”为荣，谁就是在银行面前“主动缴械”，告诉全世界：‘我胆小，我没能力，我驾驭不了钱！’</w:t>
      </w:r>
    </w:p>
    <w:p w14:paraId="61D019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操盘心法：</w:t>
      </w:r>
    </w:p>
    <w:p w14:paraId="4D5EB7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【主动创造军功】：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在你不需要钱的时候，主动向银行申请一笔低息的信用贷款，然后像钟表一样精准地还款。这叫**“刷战功”**！向银行证明你拥有管理更大规模资金的能力！</w:t>
      </w:r>
    </w:p>
    <w:p w14:paraId="76B382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【清洗盟友履历】：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立即、马上，和所有“网贷”、“小贷”这些“金融地痞”割席断交！你的“功劳簿”上，只应该出现“银行”这种名门望族的名字！</w:t>
      </w:r>
    </w:p>
    <w:p w14:paraId="43DE05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【保持绝对掌控】：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保持你的总信用负债，永远不要超过你总收入的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50%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。将军用兵，打的是“歼灭战”，而不是“自杀式冲锋”！</w:t>
      </w:r>
    </w:p>
    <w:p w14:paraId="41437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波哥点睛（话术升级）：</w:t>
      </w:r>
    </w:p>
    <w:p w14:paraId="006D8C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“银行最爱的客户是谁？不是铁公鸡，而是那个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敢向他借钱、能让他稳赚利息、还能准时还钱的‘财富合伙人’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！你要学会‘高级地’欠银行的钱，让银行在给你授信的同时，还能从你身上赚到钱。这叫‘共赢’，这才是顶级玩家的驭钱之道！”</w:t>
      </w:r>
    </w:p>
    <w:p w14:paraId="0D01C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6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80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第四式：主场经营术 —— 把一家银行变成你的“私人金库”！</w:t>
      </w:r>
    </w:p>
    <w:p w14:paraId="46063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你把谁当自己人，谁才会在关键时刻为你all in。银行，也是如此！</w:t>
      </w:r>
    </w:p>
    <w:p w14:paraId="69EE59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波哥禁令：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 xml:space="preserve"> 把钱像撒胡椒面一样分散在七八家银行，你对任何一家银行来说，都只是个“路人甲”，没人会把你当回事！</w:t>
      </w:r>
    </w:p>
    <w:p w14:paraId="2426E1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操盘心法：</w:t>
      </w:r>
    </w:p>
    <w:p w14:paraId="2FF187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【确立唯一主场】：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选定一家你最看好的大行，作为你的**“主办行”**，你未来的“私人金库”！</w:t>
      </w:r>
    </w:p>
    <w:p w14:paraId="22119B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【持续输送粮草】：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把你的工资、存款、理财、保险，全部集中到这个“主场”！把它喂成一个离不开你的“胖子”！</w:t>
      </w:r>
    </w:p>
    <w:p w14:paraId="183AD4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【结交内阁重臣】：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 成为这家银行的顶级VIP，去认识你的专属客户经理。在关键时刻，他就是你在银行内部的“代言人”！</w:t>
      </w:r>
    </w:p>
    <w:p w14:paraId="72BE8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波哥点睛（话术升级）：</w:t>
      </w:r>
    </w:p>
    <w:p w14:paraId="0217D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“当你把一家银行喂饱，你就不再是它的普通客户，你是它的**‘财神爷’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！当你需要资金时，它第一个想到的就是你。因为帮你，就是帮它完成自己的KPI！你把它当‘主场’，它就会把你当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‘主人’**！”</w:t>
      </w:r>
    </w:p>
    <w:p w14:paraId="5A4EA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7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B2C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【终章：亮剑时刻 —— 签发你的“资产收购令”！】</w:t>
      </w:r>
    </w:p>
    <w:p w14:paraId="56505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兄弟，恭喜你！当你的“王牌军团”养成之日，你手里握着的，就不再是一份冰冷的征信报告。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它是一张可以随时签发的、畅通无阻的“资产收购许可证”！</w:t>
      </w:r>
    </w:p>
    <w:p w14:paraId="3C17DF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想象一下这幅画面：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当市场因为恐慌，抛售一套低于市价30%、位置绝佳的笋盘时；当一个年化回报30%的黄金项目，急需一笔资金入股时……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别人还在为凑不齐首付、担心贷款批不下来而急得像热锅上的蚂蚁。</w:t>
      </w:r>
    </w:p>
    <w:p w14:paraId="665641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而你，只是从容地走进你“主办行”的VIP室，将这份“战功赫赫”的征信报告往桌上轻轻一放，对你的专属经理说：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“我需要一笔300万，下周到账，办一下。利率，按我们之前谈好的来。”</w:t>
      </w:r>
    </w:p>
    <w:p w14:paraId="49953A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那一刻，你将彻底明白：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你不再是资金的申请者，你是机会的“收购官”！</w:t>
      </w:r>
    </w:p>
    <w:p w14:paraId="73A28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这，才是养信的终极意义！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它让你在机会面前，拥有了扣动扳机的权力和定义价格的底气！</w:t>
      </w:r>
    </w:p>
    <w:p w14:paraId="7DC32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38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829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【最后的临门一脚：领取你的“阶层诊断器”！】</w:t>
      </w:r>
    </w:p>
    <w:p w14:paraId="5E514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兄弟，这份“权力秘籍”你已经看完了。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“知道”和“做到”之间，隔着一道鸿沟。而“做到”和“做对”之间，隔着一个波哥。</w:t>
      </w:r>
    </w:p>
    <w:p w14:paraId="7B923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这份秘籍是公开版，但每个人的“军团”底子不同，你的“攀登路线”也必须量身定制。</w:t>
      </w:r>
    </w:p>
    <w:p w14:paraId="0DADDC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想知道你目前处于哪个“信用阶层”吗？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想获得一份针对你个人的“晋升路线图”吗？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想加入我们的【财富引擎核心圈】，和上千位兄弟一起，交流如何用信用撬动千万资产的实战打法吗？</w:t>
      </w:r>
    </w:p>
    <w:p w14:paraId="20ABB1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第一步：立刻关注【波哥财道】公众号。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第二步：在后台回复你的专属口令——“诊断”</w:t>
      </w:r>
    </w:p>
    <w:p w14:paraId="11D744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我将破例送你一份【波哥财道】内部自用的**《个人信用阶层诊断器 V1.0》**，让你立刻看清自己的位置，找到晋升的突破口！</w:t>
      </w:r>
    </w:p>
    <w:p w14:paraId="2DD55F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同时，你将获得加入我们核心圈层的**“优先审核资格”**。</w:t>
      </w:r>
    </w:p>
    <w:p w14:paraId="292CD9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记住，在【波哥财道】，我们不教你成为一个“好人”，我们只教你成为一个**“强者”**！</w:t>
      </w:r>
    </w:p>
    <w:p w14:paraId="13B339F8"/>
    <w:sectPr>
      <w:pgSz w:w="11906" w:h="16838"/>
      <w:pgMar w:top="1213" w:right="1576" w:bottom="1157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2F94E"/>
    <w:multiLevelType w:val="multilevel"/>
    <w:tmpl w:val="9B32F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D759B5"/>
    <w:multiLevelType w:val="multilevel"/>
    <w:tmpl w:val="CFD75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7A2D2B3"/>
    <w:multiLevelType w:val="multilevel"/>
    <w:tmpl w:val="E7A2D2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42C31E5"/>
    <w:multiLevelType w:val="multilevel"/>
    <w:tmpl w:val="142C31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A8CDBA7"/>
    <w:multiLevelType w:val="multilevel"/>
    <w:tmpl w:val="7A8CDB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5A0CBE"/>
    <w:rsid w:val="0DAD4E1B"/>
    <w:rsid w:val="0EA0228A"/>
    <w:rsid w:val="10FF5EF2"/>
    <w:rsid w:val="17E67040"/>
    <w:rsid w:val="37BC7885"/>
    <w:rsid w:val="675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2015</Words>
  <Characters>2043</Characters>
  <Lines>0</Lines>
  <Paragraphs>0</Paragraphs>
  <TotalTime>20</TotalTime>
  <ScaleCrop>false</ScaleCrop>
  <LinksUpToDate>false</LinksUpToDate>
  <CharactersWithSpaces>2054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2025-11-03T10:48:00Z</dcterms:created>
  <dc:creator>芳芳&amp;</dc:creator>
  <cp:lastModifiedBy>芳芳&amp;</cp:lastModifiedBy>
  <dcterms:modified xsi:type="dcterms:W3CDTF">2025-11-03T13:31:22Z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E3032E5692AB4FC49E70DEE26F72109A_13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