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D20AB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【波哥说资产】</w:t>
      </w:r>
    </w:p>
    <w:p w14:paraId="5D8FA20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eastAsia"/>
          <w:lang w:val="en-US" w:eastAsia="zh-CN"/>
        </w:rPr>
        <w:t>视频号介绍：</w:t>
      </w:r>
    </w:p>
    <w:p w14:paraId="15E019E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eastAsiaTheme="minorEastAsia"/>
          <w:lang w:val="en-US" w:eastAsia="zh-CN"/>
        </w:rPr>
      </w:pPr>
      <w:bookmarkStart w:id="0" w:name="_GoBack"/>
      <w:bookmarkEnd w:id="0"/>
    </w:p>
    <w:p w14:paraId="4A55530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</w:pPr>
    </w:p>
    <w:p w14:paraId="2387A36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</w:pPr>
    </w:p>
    <w:p w14:paraId="227A982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rPr>
          <w:rStyle w:val="5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</w:pPr>
      <w:r>
        <w:rPr>
          <w:rStyle w:val="5"/>
          <w:rFonts w:hint="eastAsia" w:ascii="Segoe UI" w:hAnsi="Segoe UI" w:eastAsia="宋体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  <w:lang w:val="en-US" w:eastAsia="zh-CN"/>
        </w:rPr>
        <w:t>波哥 | 唐海波</w:t>
      </w:r>
    </w:p>
    <w:p w14:paraId="739A365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rPr>
          <w:rFonts w:hint="default" w:eastAsia="宋体"/>
          <w:lang w:val="en-US" w:eastAsia="zh-CN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资产融资架构师</w:t>
      </w:r>
      <w:r>
        <w:rPr>
          <w:rStyle w:val="5"/>
          <w:rFonts w:hint="eastAsia" w:ascii="Segoe UI" w:hAnsi="Segoe UI" w:eastAsia="宋体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  <w:lang w:val="en-US" w:eastAsia="zh-CN"/>
        </w:rPr>
        <w:t xml:space="preserve"> | </w:t>
      </w:r>
    </w:p>
    <w:p w14:paraId="1BCB647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-360" w:leftChars="0" w:right="0" w:right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专注深圳不动产金融 | 帮</w:t>
      </w:r>
      <w:r>
        <w:rPr>
          <w:rFonts w:hint="eastAsia" w:ascii="Segoe UI" w:hAnsi="Segoe UI" w:eastAsia="宋体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  <w:lang w:val="en-US" w:eastAsia="zh-CN"/>
        </w:rPr>
        <w:t>老板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构建千万级现金流</w:t>
      </w:r>
    </w:p>
    <w:p w14:paraId="6739F08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-360" w:leftChars="0" w:right="0" w:right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不做中介，只做你资产增值的操盘手。</w:t>
      </w:r>
    </w:p>
    <w:p w14:paraId="18D7516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653389"/>
    <w:rsid w:val="2B653389"/>
    <w:rsid w:val="51087240"/>
    <w:rsid w:val="51E149D1"/>
    <w:rsid w:val="66AA6977"/>
    <w:rsid w:val="727047CE"/>
    <w:rsid w:val="778B0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2025-11-25T11:45:00Z</dcterms:created>
  <dc:creator>芳芳&amp;</dc:creator>
  <cp:lastModifiedBy>芳芳&amp;</cp:lastModifiedBy>
  <dcterms:modified xsi:type="dcterms:W3CDTF">2025-11-25T12:16:01Z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41573171E53F48258C2C7A7457872D71_11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