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0EA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sz w:val="36"/>
          <w:szCs w:val="36"/>
        </w:rPr>
      </w:pPr>
      <w:r>
        <w:rPr>
          <w:sz w:val="36"/>
          <w:szCs w:val="36"/>
        </w:rPr>
        <w:t>【波哥财道】个人征信养护方案-新媒体版本</w:t>
      </w:r>
    </w:p>
    <w:p w14:paraId="3EFA534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F48D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1.【微信公众号】渠道：深度种草，构建权威（100分完整版）</w:t>
      </w:r>
    </w:p>
    <w:p w14:paraId="5B0BEC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策略核心：</w:t>
      </w:r>
      <w:r>
        <w:t xml:space="preserve"> 作为战略大本营，公众号必须提供最深度、最完整、最震撼的价值，让用户在读完后产生“醍醐灌顶”的感觉，从而建立起对【波哥财道】绝对的信任和权威认知。</w:t>
      </w:r>
    </w:p>
    <w:p w14:paraId="15F2F7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使用说明：</w:t>
      </w:r>
      <w:r>
        <w:t xml:space="preserve"> 直接复制粘贴发布即可。建议在排版时，善用标题、分割线、加粗和引用样式，增强文章的视觉冲击力和阅读体验。</w:t>
      </w:r>
    </w:p>
    <w:p w14:paraId="7CEFAFB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64AF2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【文章标题】</w:t>
      </w:r>
      <w:r>
        <w:t>：</w:t>
      </w:r>
      <w:r>
        <w:br w:type="textWrapping"/>
      </w:r>
      <w:r>
        <w:rPr>
          <w:rStyle w:val="8"/>
        </w:rPr>
        <w:t>【波哥财道】逆天改“信”操盘手 V2.1</w:t>
      </w:r>
    </w:p>
    <w:p w14:paraId="33FA0C40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br w:type="textWrapping"/>
      </w:r>
      <w:r>
        <w:rPr>
          <w:rStyle w:val="8"/>
        </w:rPr>
        <w:t>—— 银行内部严禁外传的权力秘籍：助你跨越“信用阶层”，成为行走的印钞机！</w:t>
      </w:r>
    </w:p>
    <w:p w14:paraId="31D402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(正文开始)</w:t>
      </w:r>
    </w:p>
    <w:p w14:paraId="35500DC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【序章：致那个被“信用阶层”钉死的兄弟】</w:t>
      </w:r>
    </w:p>
    <w:p w14:paraId="4E07F22C">
      <w:pPr>
        <w:pStyle w:val="5"/>
        <w:keepNext w:val="0"/>
        <w:keepLines w:val="0"/>
        <w:widowControl/>
        <w:suppressLineNumbers w:val="0"/>
      </w:pPr>
      <w:r>
        <w:t>兄弟！先别往下看。</w:t>
      </w:r>
    </w:p>
    <w:p w14:paraId="1A5A2D6E">
      <w:pPr>
        <w:pStyle w:val="5"/>
        <w:keepNext w:val="0"/>
        <w:keepLines w:val="0"/>
        <w:widowControl/>
        <w:suppressLineNumbers w:val="0"/>
      </w:pPr>
      <w:r>
        <w:t>我问你三个足以刺穿灵魂的问题，你敢不敢诚实回答：</w:t>
      </w:r>
    </w:p>
    <w:p w14:paraId="3586A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是不是眼睁睁看着别人用几十万的信用卡额度撬动房产、投资项目，而你的额度却像被焊死了一样，连给车多加几次油都不敢？</w:t>
      </w:r>
    </w:p>
    <w:p w14:paraId="117289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是不是因为征信“太干净”或“不够硬”，在机会面前，被银行客户经理用最客气的语气，宣判了你“出局”的命运？</w:t>
      </w:r>
    </w:p>
    <w:p w14:paraId="0398F5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是不是感觉明明自己能力不差，却被一张无形的纸，死死地钉在了**“金融世界的贱民阶层”**，只能眼看别人大口吃肉，自己连汤都喝不上？</w:t>
      </w:r>
    </w:p>
    <w:p w14:paraId="545A4D27">
      <w:pPr>
        <w:pStyle w:val="5"/>
        <w:keepNext w:val="0"/>
        <w:keepLines w:val="0"/>
        <w:widowControl/>
        <w:suppressLineNumbers w:val="0"/>
      </w:pPr>
      <w:r>
        <w:t>如果你的答案有一个“是”，那么恭喜你，你终于触碰到了这个残酷的真相：</w:t>
      </w:r>
      <w:r>
        <w:br w:type="textWrapping"/>
      </w:r>
      <w:r>
        <w:rPr>
          <w:rStyle w:val="8"/>
        </w:rPr>
        <w:t>在金融的世界里，人，是分“阶层”的。而划分阶层的唯一标准，就是你的“信用”！</w:t>
      </w:r>
    </w:p>
    <w:p w14:paraId="256641CC">
      <w:pPr>
        <w:pStyle w:val="5"/>
        <w:keepNext w:val="0"/>
        <w:keepLines w:val="0"/>
        <w:widowControl/>
        <w:suppressLineNumbers w:val="0"/>
      </w:pPr>
      <w:r>
        <w:t>我是波哥。我今天不教你怎么“修复”征信，那是给“奴隶”的止痛药。</w:t>
      </w:r>
      <w:r>
        <w:br w:type="textWrapping"/>
      </w:r>
      <w:r>
        <w:t>我今天要给你的，是【波哥财道】从银行风控的骨髓里，提炼出的**“跨越阶层”</w:t>
      </w:r>
      <w:r>
        <w:rPr>
          <w:rStyle w:val="8"/>
        </w:rPr>
        <w:t>的权力秘籍——</w:t>
      </w:r>
      <w:r>
        <w:t>《逆天改“信”操盘术 V2.1》！**</w:t>
      </w:r>
    </w:p>
    <w:p w14:paraId="24E38C56">
      <w:pPr>
        <w:pStyle w:val="5"/>
        <w:keepNext w:val="0"/>
        <w:keepLines w:val="0"/>
        <w:widowControl/>
        <w:suppressLineNumbers w:val="0"/>
      </w:pPr>
      <w:r>
        <w:t>这套秘籍的目标只有一个：</w:t>
      </w:r>
      <w:r>
        <w:br w:type="textWrapping"/>
      </w:r>
      <w:r>
        <w:rPr>
          <w:rStyle w:val="8"/>
        </w:rPr>
        <w:t>把你从“信用贱民”的泥潭里捞出来，让你亲手锻造一份“信用贵族”的通行证，让银行从“审判你”变成“讨好你”！</w:t>
      </w:r>
    </w:p>
    <w:p w14:paraId="28A21FFA">
      <w:pPr>
        <w:pStyle w:val="5"/>
        <w:keepNext w:val="0"/>
        <w:keepLines w:val="0"/>
        <w:widowControl/>
        <w:suppressLineNumbers w:val="0"/>
      </w:pPr>
      <w:r>
        <w:t>跟紧了，波哥的每一个字，都是你人生跃迁的登云梯！</w:t>
      </w:r>
    </w:p>
    <w:p w14:paraId="5AC25DF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1066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第一式：乾坤心法 —— 彻底颠覆你的“信用世界观”！</w:t>
      </w:r>
    </w:p>
    <w:p w14:paraId="4CDF7D08">
      <w:pPr>
        <w:pStyle w:val="5"/>
        <w:keepNext w:val="0"/>
        <w:keepLines w:val="0"/>
        <w:widowControl/>
        <w:suppressLineNumbers w:val="0"/>
      </w:pPr>
      <w:r>
        <w:t>行动之前，思想先行！你的脑子不换，做什么都是白干！</w:t>
      </w:r>
    </w:p>
    <w:p w14:paraId="4994BE0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谁再把征信当成一张“脸”，只求干净，谁就活该一辈子当个任人拿捏的“老实人”！</w:t>
      </w:r>
    </w:p>
    <w:p w14:paraId="0F63290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操盘心法：</w:t>
      </w:r>
      <w:r>
        <w:br w:type="textWrapping"/>
      </w:r>
      <w:r>
        <w:t>从现在起，给我把这句话刻在骨子里：</w:t>
      </w:r>
      <w:r>
        <w:rPr>
          <w:rStyle w:val="8"/>
        </w:rPr>
        <w:t>你的征信报告，不是你的“脸”，而是你随时可以调兵遣将的“王牌军团”！</w:t>
      </w:r>
    </w:p>
    <w:p w14:paraId="4E8A24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信用卡总额度</w:t>
      </w:r>
      <w:r>
        <w:t>，不是让你花的，那是你军团的**【兵力上限】**！</w:t>
      </w:r>
    </w:p>
    <w:p w14:paraId="06ECBB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优质贷款记录</w:t>
      </w:r>
      <w:r>
        <w:t>，不是你的欠条，那是你军团的**【赫赫战功】**！</w:t>
      </w:r>
    </w:p>
    <w:p w14:paraId="06DC96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完美还款记录</w:t>
      </w:r>
      <w:r>
        <w:t>，不是你的承诺，那是你军团**【钢铁般的军纪】**！</w:t>
      </w:r>
    </w:p>
    <w:p w14:paraId="66B25A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活跃的银行流水</w:t>
      </w:r>
      <w:r>
        <w:t>，不是你的收支账，那是支撑你军团南征北战的**【后勤粮草】**！</w:t>
      </w:r>
    </w:p>
    <w:p w14:paraId="148D21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波哥点睛（话术升级）：</w:t>
      </w:r>
    </w:p>
    <w:p w14:paraId="477592E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张白纸征信，在银行眼里就是‘来历不明的新兵’，他凭什么把真金白银的‘军火’交给你？而一份战功赫赫的征信，是银行眼中最值得信赖的‘常胜将军’！低息资金，只会像军功章一样，源源不断地颁发给这样的将军！</w:t>
      </w:r>
      <w:r>
        <w:rPr>
          <w:rStyle w:val="8"/>
          <w:rFonts w:hint="eastAsia" w:ascii="宋体" w:hAnsi="宋体" w:eastAsia="宋体" w:cs="宋体"/>
          <w:sz w:val="24"/>
          <w:szCs w:val="24"/>
        </w:rPr>
        <w:t>今天，波哥带你做的，就是让你从一个被挑选的士兵，变成那个制定游戏规则的将军！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6F6C559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BD25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第二式：精兵简政术 —— 整合你的“信用卡方面军”！</w:t>
      </w:r>
    </w:p>
    <w:p w14:paraId="7CB51FBF">
      <w:pPr>
        <w:pStyle w:val="5"/>
        <w:keepNext w:val="0"/>
        <w:keepLines w:val="0"/>
        <w:widowControl/>
        <w:suppressLineNumbers w:val="0"/>
      </w:pPr>
      <w:r>
        <w:t>一支军队，贵在精，不在多。你的信用卡，必须成为一支令人生畏的“王牌军”！</w:t>
      </w:r>
    </w:p>
    <w:p w14:paraId="2F7C93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手里攥着十几张几千、一万额度的“杂牌卡”，还以为自己是卡神，你那不叫军队，那叫“游兵散勇”，一冲就散！</w:t>
      </w:r>
    </w:p>
    <w:p w14:paraId="1B2F54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操盘心法（四板斧）：</w:t>
      </w:r>
    </w:p>
    <w:p w14:paraId="278C21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【裁撤老弱病残】：</w:t>
      </w:r>
      <w:r>
        <w:t xml:space="preserve"> 拿起剪刀，把所有额度低于3万的“民兵卡”、不常用的“睡眠卡”，全部给我注销！集中优势兵力！</w:t>
      </w:r>
    </w:p>
    <w:p w14:paraId="63C976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【确立王牌主力】：</w:t>
      </w:r>
      <w:r>
        <w:t xml:space="preserve"> 保留</w:t>
      </w:r>
      <w:r>
        <w:rPr>
          <w:rStyle w:val="8"/>
        </w:rPr>
        <w:t>2-3张</w:t>
      </w:r>
      <w:r>
        <w:t>大行（工农中建招）的高额度卡，作为你的“王牌主力军”。它们是你的门面，你的“战略核武器”！</w:t>
      </w:r>
    </w:p>
    <w:p w14:paraId="3527FE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【模拟全境作战】：</w:t>
      </w:r>
      <w:r>
        <w:t xml:space="preserve"> 别再只用支付宝微信了！商场、酒店、机票、加油……用真实的消费场景，向银行展示你的部队能适应任何复杂战场！</w:t>
      </w:r>
    </w:p>
    <w:p w14:paraId="33E1EB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【持续申请扩编】：</w:t>
      </w:r>
      <w:r>
        <w:t xml:space="preserve"> 每隔3-6个月，主动向银行“申请扩编”（提额）。记住，额度不是求来的，是靠你的实力和策略“打”下来的！</w:t>
      </w:r>
    </w:p>
    <w:p w14:paraId="6CFF297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波哥点睛（话术升级）：</w:t>
      </w:r>
    </w:p>
    <w:p w14:paraId="2A5934D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“养卡，不是让你去消费，而是让你在银行的风控系统里，给自己**‘画一幅顶层精英的肖像’</w:t>
      </w:r>
      <w:r>
        <w:rPr>
          <w:rStyle w:val="8"/>
          <w:rFonts w:hint="eastAsia" w:ascii="宋体" w:hAnsi="宋体" w:eastAsia="宋体" w:cs="宋体"/>
          <w:sz w:val="24"/>
          <w:szCs w:val="24"/>
        </w:rPr>
        <w:t>！你花的每一笔钱，都是在告诉银行：‘我是一个值得信赖、消费力强、具备高价值的客户！’ 你不是在花钱，你是在</w:t>
      </w:r>
      <w:r>
        <w:rPr>
          <w:rFonts w:hint="eastAsia" w:ascii="宋体" w:hAnsi="宋体" w:eastAsia="宋体" w:cs="宋体"/>
          <w:sz w:val="24"/>
          <w:szCs w:val="24"/>
        </w:rPr>
        <w:t>投资你的‘信用阶层’**！”</w:t>
      </w:r>
    </w:p>
    <w:p w14:paraId="179431F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7B25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第三式：军功授勋法 —— 把“负债”变成你的“权力功劳簿”！</w:t>
      </w:r>
    </w:p>
    <w:p w14:paraId="0192C323">
      <w:pPr>
        <w:pStyle w:val="5"/>
        <w:keepNext w:val="0"/>
        <w:keepLines w:val="0"/>
        <w:widowControl/>
        <w:suppressLineNumbers w:val="0"/>
      </w:pPr>
      <w:r>
        <w:t>一个从没上过战场的士兵，永远成不了将军。一个从不敢“优质负债”的人，也永远无法获得银行的顶级信任。</w:t>
      </w:r>
    </w:p>
    <w:p w14:paraId="18C6AD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谁再以“零负债”为荣，谁就是在银行面前“主动缴械”，告诉全世界：‘我胆小，我没能力，我驾驭不了钱！’</w:t>
      </w:r>
    </w:p>
    <w:p w14:paraId="0D227E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操盘心法：</w:t>
      </w:r>
    </w:p>
    <w:p w14:paraId="6119DB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【主动创造军功】：</w:t>
      </w:r>
      <w:r>
        <w:t xml:space="preserve"> 在你不需要钱的时候，主动向银行申请一笔低息的信用贷款，然后像钟表一样精准地还款。这叫**“刷战功”**！向银行证明你拥有管理更大规模资金的能力！</w:t>
      </w:r>
    </w:p>
    <w:p w14:paraId="651CA7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【清洗盟友履历】：</w:t>
      </w:r>
      <w:r>
        <w:t xml:space="preserve"> 立即、马上，和所有“网贷”、“小贷”这些“金融地痞”割席断交！你的“功劳簿”上，只应该出现“银行”这种名门望族的名字！</w:t>
      </w:r>
    </w:p>
    <w:p w14:paraId="640097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【保持绝对掌控】：</w:t>
      </w:r>
      <w:r>
        <w:t xml:space="preserve"> 保持你的总信用负债，永远不要超过你总收入的</w:t>
      </w:r>
      <w:r>
        <w:rPr>
          <w:rStyle w:val="8"/>
        </w:rPr>
        <w:t>50%</w:t>
      </w:r>
      <w:r>
        <w:t>。将军用兵，打的是“歼灭战”，而不是“自杀式冲锋”！</w:t>
      </w:r>
    </w:p>
    <w:p w14:paraId="03CED4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波哥点睛（话术升级）：</w:t>
      </w:r>
    </w:p>
    <w:p w14:paraId="68A4EA0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“银行最爱的客户是谁？不是铁公鸡，而是那个</w:t>
      </w:r>
      <w:r>
        <w:rPr>
          <w:rStyle w:val="8"/>
          <w:rFonts w:hint="eastAsia" w:ascii="宋体" w:hAnsi="宋体" w:eastAsia="宋体" w:cs="宋体"/>
          <w:sz w:val="24"/>
          <w:szCs w:val="24"/>
        </w:rPr>
        <w:t>敢向他借钱、能让他稳赚利息、还能准时还钱的‘财富合伙人’</w:t>
      </w:r>
      <w:r>
        <w:rPr>
          <w:rFonts w:hint="eastAsia" w:ascii="宋体" w:hAnsi="宋体" w:eastAsia="宋体" w:cs="宋体"/>
          <w:sz w:val="24"/>
          <w:szCs w:val="24"/>
        </w:rPr>
        <w:t>！你要学会‘高级地’欠银行的钱，让银行在给你授信的同时，还能从你身上赚到钱。这叫‘共赢’，这才是顶级玩家的驭钱之道！”</w:t>
      </w:r>
    </w:p>
    <w:p w14:paraId="256EFCF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5596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第四式：主场经营术 —— 把一家银行变成你的“私人金库”！</w:t>
      </w:r>
    </w:p>
    <w:p w14:paraId="2372DE23">
      <w:pPr>
        <w:pStyle w:val="5"/>
        <w:keepNext w:val="0"/>
        <w:keepLines w:val="0"/>
        <w:widowControl/>
        <w:suppressLineNumbers w:val="0"/>
      </w:pPr>
      <w:r>
        <w:t>你把谁当自己人，谁才会在关键时刻为你all in。银行，也是如此！</w:t>
      </w:r>
    </w:p>
    <w:p w14:paraId="6F3A79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波哥禁令：</w:t>
      </w:r>
      <w:r>
        <w:t xml:space="preserve"> 把钱像撒胡椒面一样分散在七八家银行，你对任何一家银行来说，都只是个“路人甲”，没人会把你当回事！</w:t>
      </w:r>
    </w:p>
    <w:p w14:paraId="2E078D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操盘心法：</w:t>
      </w:r>
    </w:p>
    <w:p w14:paraId="1E1BF6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【确立唯一主场】：</w:t>
      </w:r>
      <w:r>
        <w:t xml:space="preserve"> 选定一家你最看好的大行，作为你的**“主办行”**，你未来的“私人金库”！</w:t>
      </w:r>
    </w:p>
    <w:p w14:paraId="393F7D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【持续输送粮草】：</w:t>
      </w:r>
      <w:r>
        <w:t xml:space="preserve"> 把你的工资、存款、理财、保险，全部集中到这个“主场”！把它喂成一个离不开你的“胖子”！</w:t>
      </w:r>
    </w:p>
    <w:p w14:paraId="7E82CF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【结交内阁重臣】：</w:t>
      </w:r>
      <w:r>
        <w:t xml:space="preserve"> 成为这家银行的顶级VIP，去认识你的专属客户经理。在关键时刻，他就是你在银行内部的“代言人”！</w:t>
      </w:r>
    </w:p>
    <w:p w14:paraId="3F17B9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波哥点睛（话术升级）：</w:t>
      </w:r>
    </w:p>
    <w:p w14:paraId="43F7306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“当你把一家银行喂饱，你就不再是它的普通客户，你是它的**‘财神爷’</w:t>
      </w:r>
      <w:r>
        <w:rPr>
          <w:rStyle w:val="8"/>
          <w:rFonts w:hint="eastAsia" w:ascii="宋体" w:hAnsi="宋体" w:eastAsia="宋体" w:cs="宋体"/>
          <w:sz w:val="24"/>
          <w:szCs w:val="24"/>
        </w:rPr>
        <w:t>！当你需要资金时，它第一个想到的就是你。因为帮你，就是帮它完成自己的KPI！你把它当‘主场’，它就会把你当</w:t>
      </w:r>
      <w:r>
        <w:rPr>
          <w:rFonts w:hint="eastAsia" w:ascii="宋体" w:hAnsi="宋体" w:eastAsia="宋体" w:cs="宋体"/>
          <w:sz w:val="24"/>
          <w:szCs w:val="24"/>
        </w:rPr>
        <w:t>‘主人’**！”</w:t>
      </w:r>
    </w:p>
    <w:p w14:paraId="380DB6F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C087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【终章：亮剑时刻 —— 签发你的“资产收购令”！】</w:t>
      </w:r>
    </w:p>
    <w:p w14:paraId="125533F5">
      <w:pPr>
        <w:pStyle w:val="5"/>
        <w:keepNext w:val="0"/>
        <w:keepLines w:val="0"/>
        <w:widowControl/>
        <w:suppressLineNumbers w:val="0"/>
      </w:pPr>
      <w:r>
        <w:t>兄弟，恭喜你！当你的“王牌军团”养成之日，你手里握着的，就不再是一份冰冷的征信报告。</w:t>
      </w:r>
      <w:r>
        <w:br w:type="textWrapping"/>
      </w:r>
      <w:r>
        <w:rPr>
          <w:rStyle w:val="8"/>
        </w:rPr>
        <w:t>它是一张可以随时签发的、畅通无阻的“资产收购许可证”！</w:t>
      </w:r>
    </w:p>
    <w:p w14:paraId="24EA2512">
      <w:pPr>
        <w:pStyle w:val="5"/>
        <w:keepNext w:val="0"/>
        <w:keepLines w:val="0"/>
        <w:widowControl/>
        <w:suppressLineNumbers w:val="0"/>
      </w:pPr>
      <w:r>
        <w:t>想象一下这幅画面：</w:t>
      </w:r>
      <w:r>
        <w:br w:type="textWrapping"/>
      </w:r>
      <w:r>
        <w:t>当市场因为恐慌，抛售一套低于市价30%、位置绝佳的笋盘时；当一个年化回报30%的黄金项目，急需一笔资金入股时……</w:t>
      </w:r>
      <w:r>
        <w:br w:type="textWrapping"/>
      </w:r>
      <w:r>
        <w:t>别人还在为凑不齐首付、担心贷款批不下来而急得像热锅上的蚂蚁。</w:t>
      </w:r>
    </w:p>
    <w:p w14:paraId="4F7311AA">
      <w:pPr>
        <w:pStyle w:val="5"/>
        <w:keepNext w:val="0"/>
        <w:keepLines w:val="0"/>
        <w:widowControl/>
        <w:suppressLineNumbers w:val="0"/>
      </w:pPr>
      <w:r>
        <w:t>而你，只是从容地走进你“主办行”的VIP室，将这份“战功赫赫”的征信报告往桌上轻轻一放，对你的专属经理说：</w:t>
      </w:r>
      <w:r>
        <w:br w:type="textWrapping"/>
      </w:r>
      <w:r>
        <w:rPr>
          <w:rStyle w:val="8"/>
        </w:rPr>
        <w:t>“我需要一笔300万，下周到账，办一下。利率，按我们之前谈好的来。”</w:t>
      </w:r>
    </w:p>
    <w:p w14:paraId="0B45AF51">
      <w:pPr>
        <w:pStyle w:val="5"/>
        <w:keepNext w:val="0"/>
        <w:keepLines w:val="0"/>
        <w:widowControl/>
        <w:suppressLineNumbers w:val="0"/>
      </w:pPr>
      <w:r>
        <w:t>那一刻，你将彻底明白：</w:t>
      </w:r>
      <w:r>
        <w:br w:type="textWrapping"/>
      </w:r>
      <w:r>
        <w:rPr>
          <w:rStyle w:val="8"/>
        </w:rPr>
        <w:t>你不再是资金的申请者，你是机会的“收购官”！</w:t>
      </w:r>
    </w:p>
    <w:p w14:paraId="1DD90F8F">
      <w:pPr>
        <w:pStyle w:val="5"/>
        <w:keepNext w:val="0"/>
        <w:keepLines w:val="0"/>
        <w:widowControl/>
        <w:suppressLineNumbers w:val="0"/>
      </w:pPr>
      <w:r>
        <w:t>这，才是养信的终极意义！</w:t>
      </w:r>
      <w:r>
        <w:rPr>
          <w:rStyle w:val="8"/>
        </w:rPr>
        <w:t>它让你在机会面前，拥有了扣动扳机的权力和定义价格的底气！</w:t>
      </w:r>
    </w:p>
    <w:p w14:paraId="4945617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ABCB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【最后的临门一脚：领取你的“阶层诊断器”！】</w:t>
      </w:r>
    </w:p>
    <w:p w14:paraId="39793E16">
      <w:pPr>
        <w:pStyle w:val="5"/>
        <w:keepNext w:val="0"/>
        <w:keepLines w:val="0"/>
        <w:widowControl/>
        <w:suppressLineNumbers w:val="0"/>
      </w:pPr>
      <w:r>
        <w:t>兄弟，这份“权力秘籍”你已经看完了。</w:t>
      </w:r>
      <w:r>
        <w:br w:type="textWrapping"/>
      </w:r>
      <w:r>
        <w:t>“知道”和“做到”之间，隔着一道鸿沟。而“做到”和“做对”之间，隔着一个波哥。</w:t>
      </w:r>
    </w:p>
    <w:p w14:paraId="168F0BEB">
      <w:pPr>
        <w:pStyle w:val="5"/>
        <w:keepNext w:val="0"/>
        <w:keepLines w:val="0"/>
        <w:widowControl/>
        <w:suppressLineNumbers w:val="0"/>
      </w:pPr>
      <w:r>
        <w:t>这份秘籍是公开版，但每个人的“军团”底子不同，你的“攀登路线”也必须量身定制。</w:t>
      </w:r>
    </w:p>
    <w:p w14:paraId="7CB67373">
      <w:pPr>
        <w:pStyle w:val="5"/>
        <w:keepNext w:val="0"/>
        <w:keepLines w:val="0"/>
        <w:widowControl/>
        <w:suppressLineNumbers w:val="0"/>
      </w:pPr>
      <w:r>
        <w:t>想知道你目前处于哪个“信用阶层”吗？</w:t>
      </w:r>
      <w:r>
        <w:br w:type="textWrapping"/>
      </w:r>
      <w:r>
        <w:t>想获得一份针对你个人的“晋升路线图”吗？</w:t>
      </w:r>
      <w:r>
        <w:br w:type="textWrapping"/>
      </w:r>
      <w:r>
        <w:t>想加入我们的【财富引擎核心圈】，和上千位兄弟一起，交流如何用信用撬动千万资产的实战打法吗？</w:t>
      </w:r>
    </w:p>
    <w:p w14:paraId="5A1CF90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第一步：立刻关注【波哥财道】公众号。</w:t>
      </w:r>
      <w:r>
        <w:br w:type="textWrapping"/>
      </w:r>
      <w:r>
        <w:rPr>
          <w:rStyle w:val="8"/>
        </w:rPr>
        <w:t>第二步：在后台回复你的专属口令——“诊断”</w:t>
      </w:r>
    </w:p>
    <w:p w14:paraId="757B749F">
      <w:pPr>
        <w:pStyle w:val="5"/>
        <w:keepNext w:val="0"/>
        <w:keepLines w:val="0"/>
        <w:widowControl/>
        <w:suppressLineNumbers w:val="0"/>
      </w:pPr>
      <w:r>
        <w:t>我将破例送你一份【波哥财道】内部自用的**《个人信用阶层诊断器 V1.0》**，让你立刻看清自己的位置，找到晋升的突破口！</w:t>
      </w:r>
    </w:p>
    <w:p w14:paraId="08B869AD">
      <w:pPr>
        <w:pStyle w:val="5"/>
        <w:keepNext w:val="0"/>
        <w:keepLines w:val="0"/>
        <w:widowControl/>
        <w:suppressLineNumbers w:val="0"/>
      </w:pPr>
      <w:r>
        <w:t>同时，你将获得加入我们核心圈层的**“优先审核资格”**。</w:t>
      </w:r>
    </w:p>
    <w:p w14:paraId="0F46FB5A">
      <w:pPr>
        <w:pStyle w:val="5"/>
        <w:keepNext w:val="0"/>
        <w:keepLines w:val="0"/>
        <w:widowControl/>
        <w:suppressLineNumbers w:val="0"/>
      </w:pPr>
      <w:r>
        <w:t>记住，在【波哥财道】，我们不教你成为一个“好人”，我们只教你成为一个**“强者”**！</w:t>
      </w:r>
    </w:p>
    <w:p w14:paraId="06D60AE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(正文结束)</w:t>
      </w:r>
    </w:p>
    <w:p w14:paraId="4A36FB1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B3E3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8A78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2.【短视频脚本】渠道：3秒破防，极致钩子（完整60秒版）</w:t>
      </w:r>
    </w:p>
    <w:p w14:paraId="65DCF7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策略核心：</w:t>
      </w:r>
      <w:r>
        <w:t xml:space="preserve"> 短视频是“流量入口”，不是“教学课堂”。必须在3秒内抓住眼球，5秒内击中痛点，用一个极致浓缩的核心概念引爆好奇心，最终将流量引向“主页”和“私域”。</w:t>
      </w:r>
    </w:p>
    <w:p w14:paraId="51436B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使用说明：</w:t>
      </w:r>
      <w:r>
        <w:t xml:space="preserve"> 适合抖音、快手、视频号。真人出镜，节奏要快，BGM要燃。</w:t>
      </w:r>
    </w:p>
    <w:p w14:paraId="38EACCC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2FD6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【视频标题】</w:t>
      </w:r>
      <w:r>
        <w:t>：你的“好征信”，正在拖垮你！</w:t>
      </w:r>
    </w:p>
    <w:p w14:paraId="3D2990E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(0-3秒) 【开场高能破防】</w:t>
      </w:r>
      <w:r>
        <w:br w:type="textWrapping"/>
      </w:r>
      <w:r>
        <w:rPr>
          <w:rStyle w:val="8"/>
        </w:rPr>
        <w:t>镜头：</w:t>
      </w:r>
      <w:r>
        <w:t xml:space="preserve"> 波哥（或演员）直视镜头，表情严肃，一字一顿。</w:t>
      </w:r>
      <w:r>
        <w:br w:type="textWrapping"/>
      </w:r>
      <w:r>
        <w:rPr>
          <w:rStyle w:val="8"/>
        </w:rPr>
        <w:t>画面：</w:t>
      </w:r>
      <w:r>
        <w:t xml:space="preserve"> 快速闪现“信用卡额度：5000”、“贷款审批拒绝”的手机截图。</w:t>
      </w:r>
      <w:r>
        <w:br w:type="textWrapping"/>
      </w:r>
      <w:r>
        <w:rPr>
          <w:rStyle w:val="8"/>
        </w:rPr>
        <w:t>台词/字幕：</w:t>
      </w:r>
      <w:r>
        <w:t xml:space="preserve"> “为什么你的信用卡额度几千块，别人几十万？我告诉你，就是因为你那份所谓的‘良好征信’！”</w:t>
      </w:r>
    </w:p>
    <w:p w14:paraId="79370B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(4-15秒) 【颠覆核心认知】</w:t>
      </w:r>
      <w:r>
        <w:br w:type="textWrapping"/>
      </w:r>
      <w:r>
        <w:rPr>
          <w:rStyle w:val="8"/>
        </w:rPr>
        <w:t>镜头：</w:t>
      </w:r>
      <w:r>
        <w:t xml:space="preserve"> 波哥踱步，背后是城市夜景或作战地图背景。</w:t>
      </w:r>
      <w:r>
        <w:br w:type="textWrapping"/>
      </w:r>
      <w:r>
        <w:rPr>
          <w:rStyle w:val="8"/>
        </w:rPr>
        <w:t>画面：</w:t>
      </w:r>
      <w:r>
        <w:t xml:space="preserve"> 出现“脸”被打碎，重组成“军队”的动画特效。</w:t>
      </w:r>
      <w:r>
        <w:br w:type="textWrapping"/>
      </w:r>
      <w:r>
        <w:rPr>
          <w:rStyle w:val="8"/>
        </w:rPr>
        <w:t>台词/字幕：</w:t>
      </w:r>
      <w:r>
        <w:t xml:space="preserve"> “别再把征信当成你的‘脸’了！那是银行给你洗的脑！从今天起，记住！你的征信，是你随时可以调动的‘王牌军团’！”</w:t>
      </w:r>
    </w:p>
    <w:p w14:paraId="684691E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(16-30秒) 【亮出核心比喻】</w:t>
      </w:r>
      <w:r>
        <w:br w:type="textWrapping"/>
      </w:r>
      <w:r>
        <w:rPr>
          <w:rStyle w:val="8"/>
        </w:rPr>
        <w:t>镜头：</w:t>
      </w:r>
      <w:r>
        <w:t xml:space="preserve"> 波哥手一挥，出现三个图标。</w:t>
      </w:r>
      <w:r>
        <w:br w:type="textWrapping"/>
      </w:r>
      <w:r>
        <w:rPr>
          <w:rStyle w:val="8"/>
        </w:rPr>
        <w:t>画面：</w:t>
      </w:r>
    </w:p>
    <w:p w14:paraId="05E99F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出现“信用卡额度”图标，旁边是“军队人数”的动画。</w:t>
      </w:r>
    </w:p>
    <w:p w14:paraId="24E49B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出现“贷款记录”图标，旁边是“军功章”的动画。</w:t>
      </w:r>
    </w:p>
    <w:p w14:paraId="48D8BB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出现“银行流水”图标，旁边是“粮草车”的动画。</w:t>
      </w:r>
      <w:r>
        <w:br w:type="textWrapping"/>
      </w:r>
      <w:r>
        <w:rPr>
          <w:rStyle w:val="8"/>
        </w:rPr>
        <w:t>台词/字幕：</w:t>
      </w:r>
      <w:r>
        <w:t xml:space="preserve"> “信用卡额度，是你的【总兵力】！贷款记录，是你的【赫赫战功】！银行流水，是你的【后勤粮草】！白纸征信，在银行眼里就是‘新兵蛋子’！他凭什么把武器交给你？”</w:t>
      </w:r>
    </w:p>
    <w:p w14:paraId="1DBD3E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(31-45秒) 【展示终极价值】</w:t>
      </w:r>
      <w:r>
        <w:br w:type="textWrapping"/>
      </w:r>
      <w:r>
        <w:rPr>
          <w:rStyle w:val="8"/>
        </w:rPr>
        <w:t>镜头：</w:t>
      </w:r>
      <w:r>
        <w:t xml:space="preserve"> 波哥自信微笑，指向远方。</w:t>
      </w:r>
      <w:r>
        <w:br w:type="textWrapping"/>
      </w:r>
      <w:r>
        <w:rPr>
          <w:rStyle w:val="8"/>
        </w:rPr>
        <w:t>画面：</w:t>
      </w:r>
      <w:r>
        <w:t xml:space="preserve"> 快速切换“看房签约”、“项目投资谈判”的场景。</w:t>
      </w:r>
      <w:r>
        <w:br w:type="textWrapping"/>
      </w:r>
      <w:r>
        <w:rPr>
          <w:rStyle w:val="8"/>
        </w:rPr>
        <w:t>台词/字幕：</w:t>
      </w:r>
      <w:r>
        <w:t xml:space="preserve"> “而一份战功赫赫的征信，就是一张‘资产收购许可证’！让银行从‘审判你’，变成‘讨好你’！让你在机会面前，拥有扣动扳机的权力！”</w:t>
      </w:r>
    </w:p>
    <w:p w14:paraId="723583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(46-60秒) 【强力转化钩子】</w:t>
      </w:r>
      <w:r>
        <w:br w:type="textWrapping"/>
      </w:r>
      <w:r>
        <w:rPr>
          <w:rStyle w:val="8"/>
        </w:rPr>
        <w:t>镜头：</w:t>
      </w:r>
      <w:r>
        <w:t xml:space="preserve"> 波哥走近镜头，做出“诊断”的手势。</w:t>
      </w:r>
      <w:r>
        <w:br w:type="textWrapping"/>
      </w:r>
      <w:r>
        <w:rPr>
          <w:rStyle w:val="8"/>
        </w:rPr>
        <w:t>画面：</w:t>
      </w:r>
      <w:r>
        <w:t xml:space="preserve"> 出现【个人信用阶层诊断器】的示意图，上面有“贱民-平民-骑士-贵族-国王”的阶层划分。</w:t>
      </w:r>
      <w:r>
        <w:br w:type="textWrapping"/>
      </w:r>
      <w:r>
        <w:rPr>
          <w:rStyle w:val="8"/>
        </w:rPr>
        <w:t>台词/字幕：</w:t>
      </w:r>
      <w:r>
        <w:t xml:space="preserve"> “想知道你的‘军团’现在是什么段位吗？想知道如何把它从‘民兵’打造成‘王牌军’吗？来我主页，关注我，私信我两个字：</w:t>
      </w:r>
      <w:r>
        <w:rPr>
          <w:rStyle w:val="8"/>
        </w:rPr>
        <w:t>诊断</w:t>
      </w:r>
      <w:r>
        <w:t>。我发你一份《个人信用阶层诊断器》，让你立刻看清自己的位置！”</w:t>
      </w:r>
    </w:p>
    <w:p w14:paraId="742E95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(结尾黑屏，大字幕)</w:t>
      </w:r>
      <w:r>
        <w:t>：</w:t>
      </w:r>
      <w:r>
        <w:rPr>
          <w:rStyle w:val="8"/>
        </w:rPr>
        <w:t>【波哥财道】| 只教你成为强者！</w:t>
      </w:r>
    </w:p>
    <w:p w14:paraId="6226A4B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79F9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2E55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3.【小红书】渠道：姐妹共鸣，干货利他（完整笔记版）</w:t>
      </w:r>
    </w:p>
    <w:p w14:paraId="61B83EF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策略核心：</w:t>
      </w:r>
      <w:r>
        <w:t xml:space="preserve"> 小红书用户重“利他”、重“共鸣”、重“颜值”。用姐妹/兄弟的口吻，分享一个“血泪史”和“逆袭经验”，将霸气的道理包装成变美、变强的实用干货。</w:t>
      </w:r>
    </w:p>
    <w:p w14:paraId="20F98C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使用说明：</w:t>
      </w:r>
      <w:r>
        <w:t xml:space="preserve"> 封面图一定要精美，标题要用足emoji吸引眼球。</w:t>
      </w:r>
    </w:p>
    <w:p w14:paraId="7DD3813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828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【封面图设计】</w:t>
      </w:r>
      <w:r>
        <w:br w:type="textWrapping"/>
      </w:r>
      <w:r>
        <w:rPr>
          <w:rStyle w:val="8"/>
        </w:rPr>
        <w:t>主标题（大字）：</w:t>
      </w:r>
      <w:r>
        <w:t xml:space="preserve"> 你的“好征信”，正在拖垮你！</w:t>
      </w:r>
      <w:r>
        <w:br w:type="textWrapping"/>
      </w:r>
      <w:r>
        <w:rPr>
          <w:rStyle w:val="8"/>
        </w:rPr>
        <w:t>副标题（小字）：</w:t>
      </w:r>
      <w:r>
        <w:t xml:space="preserve"> 银行打死不说的4个信用飞升潜规则</w:t>
      </w:r>
    </w:p>
    <w:p w14:paraId="501C06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【笔记标题】</w:t>
      </w:r>
      <w:r>
        <w:t>：哭死😭！我才知道，白纸征信在银行眼里一文不值！</w:t>
      </w:r>
    </w:p>
    <w:p w14:paraId="2B77682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【笔记正文】</w:t>
      </w:r>
    </w:p>
    <w:p w14:paraId="29C5BEC6">
      <w:pPr>
        <w:pStyle w:val="5"/>
        <w:keepNext w:val="0"/>
        <w:keepLines w:val="0"/>
        <w:widowControl/>
        <w:suppressLineNumbers w:val="0"/>
      </w:pPr>
      <w:r>
        <w:t>姐妹们/兄弟们，听我一句劝！千万别再傻傻地以为“不借钱不逾期”就是好征信了！那是在自废武功！🙅‍♀️</w:t>
      </w:r>
    </w:p>
    <w:p w14:paraId="73DEADA5">
      <w:pPr>
        <w:pStyle w:val="5"/>
        <w:keepNext w:val="0"/>
        <w:keepLines w:val="0"/>
        <w:widowControl/>
        <w:suppressLineNumbers w:val="0"/>
      </w:pPr>
      <w:r>
        <w:t>我一个学员，30岁，工作稳定，零负债，征信比脸都干净。结果想买房办贷款，被银行卡得死死的，说他“信用记录不足，风险未知”！差点气哭！😭</w:t>
      </w:r>
    </w:p>
    <w:p w14:paraId="2EC92520">
      <w:pPr>
        <w:pStyle w:val="5"/>
        <w:keepNext w:val="0"/>
        <w:keepLines w:val="0"/>
        <w:widowControl/>
        <w:suppressLineNumbers w:val="0"/>
      </w:pPr>
      <w:r>
        <w:t>后来跟着我用【波哥财道】的操盘术养了半年，现在手握50万大额卡，银行客户经理追着他办低息贷！</w:t>
      </w:r>
    </w:p>
    <w:p w14:paraId="0AAD35C4">
      <w:pPr>
        <w:pStyle w:val="5"/>
        <w:keepNext w:val="0"/>
        <w:keepLines w:val="0"/>
        <w:widowControl/>
        <w:suppressLineNumbers w:val="0"/>
      </w:pPr>
      <w:r>
        <w:t>今天就把这套价值十万的《逆天改“信”操盘术》的核心干货分享给你们，姐妹们赶紧收藏起来，偷偷变强！💪</w:t>
      </w:r>
    </w:p>
    <w:p w14:paraId="19F5EFCD">
      <w:pPr>
        <w:pStyle w:val="5"/>
        <w:keepNext w:val="0"/>
        <w:keepLines w:val="0"/>
        <w:widowControl/>
        <w:suppressLineNumbers w:val="0"/>
      </w:pPr>
      <w:r>
        <w:t>记住！你的征信不是“脸”，是你的“王牌军队”！我们的目标是把它打造成“信用贵族”！✨</w:t>
      </w:r>
    </w:p>
    <w:p w14:paraId="6BE924E2">
      <w:pPr>
        <w:pStyle w:val="5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8"/>
        </w:rPr>
        <w:t>第一步：精兵简政，裁撤杂兵！</w:t>
      </w:r>
      <w:r>
        <w:br w:type="textWrapping"/>
      </w:r>
      <w:r>
        <w:t>把手里那些几千一万的“屌丝卡”都销了！留下2-3张大行的高额度卡当“主力军”！兵贵在精，不在多！</w:t>
      </w:r>
    </w:p>
    <w:p w14:paraId="1CE93F71">
      <w:pPr>
        <w:pStyle w:val="5"/>
        <w:keepNext w:val="0"/>
        <w:keepLines w:val="0"/>
        <w:widowControl/>
        <w:suppressLineNumbers w:val="0"/>
      </w:pPr>
      <w:r>
        <w:t xml:space="preserve">2️⃣ </w:t>
      </w:r>
      <w:r>
        <w:rPr>
          <w:rStyle w:val="8"/>
        </w:rPr>
        <w:t>第二步：模拟作战，画精英像！</w:t>
      </w:r>
      <w:r>
        <w:br w:type="textWrapping"/>
      </w:r>
      <w:r>
        <w:t>别老是用vx、zfb！多去商场、酒店、加油站这些地方刷卡消费！这叫“丰富消费场景”，在银行系统里给自己画一幅“精英画像”！懂吗姐妹！</w:t>
      </w:r>
    </w:p>
    <w:p w14:paraId="428ACE5A">
      <w:pPr>
        <w:pStyle w:val="5"/>
        <w:keepNext w:val="0"/>
        <w:keepLines w:val="0"/>
        <w:widowControl/>
        <w:suppressLineNumbers w:val="0"/>
      </w:pPr>
      <w:r>
        <w:t xml:space="preserve">3️⃣ </w:t>
      </w:r>
      <w:r>
        <w:rPr>
          <w:rStyle w:val="8"/>
        </w:rPr>
        <w:t>第三步：主动出击，创造军功！</w:t>
      </w:r>
      <w:r>
        <w:br w:type="textWrapping"/>
      </w:r>
      <w:r>
        <w:t>在不需要钱的时候，主动申请一笔银行的低息信用贷，然后完美还款。这叫“创造军功”！证明你有驾驭资金的能力，银行才会更信任你！</w:t>
      </w:r>
    </w:p>
    <w:p w14:paraId="63099080">
      <w:pPr>
        <w:pStyle w:val="5"/>
        <w:keepNext w:val="0"/>
        <w:keepLines w:val="0"/>
        <w:widowControl/>
        <w:suppressLineNumbers w:val="0"/>
      </w:pPr>
      <w:r>
        <w:t xml:space="preserve">4️⃣ </w:t>
      </w:r>
      <w:r>
        <w:rPr>
          <w:rStyle w:val="8"/>
        </w:rPr>
        <w:t>第四步：选定主场，喂饱一家！</w:t>
      </w:r>
      <w:r>
        <w:br w:type="textWrapping"/>
      </w:r>
      <w:r>
        <w:t>把你的工资、理财都集中在一家大行，成为它的VIP！跟客户经理搞好关系！当你把一家银行喂饱，它就会把你当“财神爷”供着！关键时刻能救命！</w:t>
      </w:r>
    </w:p>
    <w:p w14:paraId="77A56D59">
      <w:pPr>
        <w:pStyle w:val="5"/>
        <w:keepNext w:val="0"/>
        <w:keepLines w:val="0"/>
        <w:widowControl/>
        <w:suppressLineNumbers w:val="0"/>
      </w:pPr>
      <w:r>
        <w:t>姐妹们，信用才是这个时代最高级的“奢侈品”！养好它，你才能在机会面前拥有选择的底气！</w:t>
      </w:r>
    </w:p>
    <w:p w14:paraId="688133AB">
      <w:pPr>
        <w:pStyle w:val="5"/>
        <w:keepNext w:val="0"/>
        <w:keepLines w:val="0"/>
        <w:widowControl/>
        <w:suppressLineNumbers w:val="0"/>
      </w:pPr>
      <w:r>
        <w:t>想知道自己目前处于哪个“信用阶层”吗？想获得一份内部自用的《个人信用阶层诊断器》吗？</w:t>
      </w:r>
    </w:p>
    <w:p w14:paraId="094B4265">
      <w:pPr>
        <w:pStyle w:val="5"/>
        <w:keepNext w:val="0"/>
        <w:keepLines w:val="0"/>
        <w:widowControl/>
        <w:suppressLineNumbers w:val="0"/>
      </w:pPr>
      <w:r>
        <w:t>快去我的主页👀，找到并关🐷我的GZH**【波哥财道】</w:t>
      </w:r>
      <w:r>
        <w:rPr>
          <w:rStyle w:val="8"/>
        </w:rPr>
        <w:t>，在后台回复</w:t>
      </w:r>
      <w:r>
        <w:t>“诊断”**，就能拿到啦！一起偷偷逆袭，惊艳所有人！</w:t>
      </w:r>
    </w:p>
    <w:p w14:paraId="68AAC02E">
      <w:pPr>
        <w:pStyle w:val="5"/>
        <w:keepNext w:val="0"/>
        <w:keepLines w:val="0"/>
        <w:widowControl/>
        <w:suppressLineNumbers w:val="0"/>
      </w:pPr>
      <w:r>
        <w:t>#征信 #信用卡 #搞钱 #理财 #认知提升 #个人成长 #银行贷款 #波哥财道</w:t>
      </w:r>
    </w:p>
    <w:p w14:paraId="4830BC3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6C26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2D40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4.【今日头条】渠道：揭秘敢言，引爆流量（完整文章版）</w:t>
      </w:r>
    </w:p>
    <w:p w14:paraId="1C1DFE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策略核心：</w:t>
      </w:r>
      <w:r>
        <w:t xml:space="preserve"> 今日头条用户偏好“新闻感”、“揭秘感”和“强观点”。标题决定生死，内容要像一个深喉爆料，直白、犀利，充满信息增量，引发用户的讨论和转发。</w:t>
      </w:r>
    </w:p>
    <w:p w14:paraId="5398F07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使用说明：</w:t>
      </w:r>
      <w:r>
        <w:t xml:space="preserve"> 直接发布，平台会自动推荐给对财经、社会新闻感兴趣的人群。</w:t>
      </w:r>
    </w:p>
    <w:p w14:paraId="2336B37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2EF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【文章标题】</w:t>
      </w:r>
      <w:r>
        <w:t>：银行内部人士冒死揭秘：你那“干净”的征信，在他们眼里一文不值！</w:t>
      </w:r>
    </w:p>
    <w:p w14:paraId="399EFB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【文章正文】</w:t>
      </w:r>
    </w:p>
    <w:p w14:paraId="7FC5D699">
      <w:pPr>
        <w:pStyle w:val="5"/>
        <w:keepNext w:val="0"/>
        <w:keepLines w:val="0"/>
        <w:widowControl/>
        <w:suppressLineNumbers w:val="0"/>
      </w:pPr>
      <w:r>
        <w:t>在中国，有超过90%的人，都对“个人征信”存在一个致命的误解！他们以为，只要不逾期、不借钱，拥有一份“干净”的征信报告，就是银行眼中的“优质客户”。</w:t>
      </w:r>
    </w:p>
    <w:p w14:paraId="0D3579E3">
      <w:pPr>
        <w:pStyle w:val="5"/>
        <w:keepNext w:val="0"/>
        <w:keepLines w:val="0"/>
        <w:widowControl/>
        <w:suppressLineNumbers w:val="0"/>
      </w:pPr>
      <w:r>
        <w:t>今天，我，【波哥财道】的创始人，一个在金融圈和银行风控体系里摸爬滚打了十几年的人，要告诉你一个残酷的真相：</w:t>
      </w:r>
    </w:p>
    <w:p w14:paraId="501E46B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你那份引以为傲的“干净征信”，在银行风控系统里，评分可能低得可怜！它只代表“信息不足，风险未知”，翻译过来就是：一个不敢把钱借给你的“陌生人”。</w:t>
      </w:r>
    </w:p>
    <w:p w14:paraId="77AA3B7C">
      <w:pPr>
        <w:pStyle w:val="5"/>
        <w:keepNext w:val="0"/>
        <w:keepLines w:val="0"/>
        <w:widowControl/>
        <w:suppressLineNumbers w:val="0"/>
      </w:pPr>
      <w:r>
        <w:t>为什么？因为银行的本质是“风险定价”的盈利机构，它需要通过你的借贷行为数据来评估你这个人。一个从不借钱的人，就像一个从未上过战场的士兵，你让他怎么相信你能打胜仗？</w:t>
      </w:r>
    </w:p>
    <w:p w14:paraId="04C9FC63">
      <w:pPr>
        <w:pStyle w:val="5"/>
        <w:keepNext w:val="0"/>
        <w:keepLines w:val="0"/>
        <w:widowControl/>
        <w:suppressLineNumbers w:val="0"/>
      </w:pPr>
      <w:r>
        <w:t>别再被那些“保护征信”的陈词滥调洗脑了！真正的顶层玩家，都把征信当成自己最核心的“王牌军队”来经营。今天，我就把这套银行内部严禁外传的“养信”潜规则，毫无保留地告诉你！</w:t>
      </w:r>
    </w:p>
    <w:p w14:paraId="0CE4B40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规则一：信用卡不是消费工具，是“兵力”的象征。</w:t>
      </w:r>
      <w:r>
        <w:br w:type="textWrapping"/>
      </w:r>
      <w:r>
        <w:t>手持十几张菜市场卡，不如拥有一张50万额度的大行卡。前者是“游兵散勇”，后者是“战略武器”。银行看的是你的“总兵力”和“兵种质量”。</w:t>
      </w:r>
    </w:p>
    <w:p w14:paraId="08D834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规则二：优质负债不是欠款，是“战功”的体现。</w:t>
      </w:r>
      <w:r>
        <w:br w:type="textWrapping"/>
      </w:r>
      <w:r>
        <w:t>零负债在银行眼里不是光荣，是“能力不足”的另一种表现。学会主动、有控制地使用银行的低息贷款，并完美还款，这是在为你的信用“刷战功”，证明你有驾驭资金的能力。</w:t>
      </w:r>
    </w:p>
    <w:p w14:paraId="1D3E23B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规则三：银行流水不是收支记录，是“后勤”的保障。</w:t>
      </w:r>
      <w:r>
        <w:br w:type="textWrapping"/>
      </w:r>
      <w:r>
        <w:t>钱进钱出，在不同的银行账户里蜻蜓点水，你是所有银行的“路人甲”。把主要资金集中在一家银行，深度绑定，你才能从“客户”变成它的“主人”。</w:t>
      </w:r>
    </w:p>
    <w:p w14:paraId="27E5BC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规则四：养信的终极目的，是获取“资产收购许可证”。</w:t>
      </w:r>
      <w:r>
        <w:br w:type="textWrapping"/>
      </w:r>
      <w:r>
        <w:t>养信不是为了让你买包包、换手机。是为了在市场出现绝佳的资产（如笋盘、优质项目）时，你能拥有随时调动低成本资金的“开火权”！这才是信用在财富世界里的真正力量！</w:t>
      </w:r>
    </w:p>
    <w:p w14:paraId="51F17135">
      <w:pPr>
        <w:pStyle w:val="5"/>
        <w:keepNext w:val="0"/>
        <w:keepLines w:val="0"/>
        <w:widowControl/>
        <w:suppressLineNumbers w:val="0"/>
      </w:pPr>
      <w:r>
        <w:t>看懂了吗？这套逻辑，银行永远不会主动教你。因为一个强大的你，就意味着银行需要付出更高的成本来拉拢你。</w:t>
      </w:r>
    </w:p>
    <w:p w14:paraId="06354B00">
      <w:pPr>
        <w:pStyle w:val="5"/>
        <w:keepNext w:val="0"/>
        <w:keepLines w:val="0"/>
        <w:widowControl/>
        <w:suppressLineNumbers w:val="0"/>
      </w:pPr>
      <w:r>
        <w:t>我叫波哥，在我的公众号【波哥财道】里，有更多关于如何利用银行规则，撬动财富的硬核干货。</w:t>
      </w:r>
    </w:p>
    <w:p w14:paraId="59EFFF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现在关注我的公众号【波哥财道】，在后台回复“诊断”两个字，我送你一份内部自用的《个人信用阶层诊断器》，让你立刻看清自己所处的信用阶层，找到逆袭的突破口。</w:t>
      </w:r>
    </w:p>
    <w:p w14:paraId="495DAFF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44940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6F3B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5.【播客】渠道：深度陪伴，构建信任（完整脚本版）</w:t>
      </w:r>
    </w:p>
    <w:p w14:paraId="544C7F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策略核心：</w:t>
      </w:r>
      <w:r>
        <w:t xml:space="preserve"> 播客是“陪伴式”媒体，听众有耐心听你讲一个完整的故事。通过声音的魅力，营造一种“深夜私聊”、“炉边谈话”的氛围，将听众发展为最忠实的粉丝。</w:t>
      </w:r>
    </w:p>
    <w:p w14:paraId="200D40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使用说明：</w:t>
      </w:r>
      <w:r>
        <w:t xml:space="preserve"> 录制时注意语气、停顿，用声音塑造一个睿智、体贴又充满力量的“波哥”形象。</w:t>
      </w:r>
    </w:p>
    <w:p w14:paraId="48340C6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5199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【播客标题】</w:t>
      </w:r>
      <w:r>
        <w:t>：E17 | 《逆天改“信”》：别让你的“好征信”成为你贫穷的根源！</w:t>
      </w:r>
    </w:p>
    <w:p w14:paraId="7F6DF81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【播客脚本】</w:t>
      </w:r>
    </w:p>
    <w:p w14:paraId="0CC987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(0:00 - 0:45) [开场音乐，燃情又带一丝神秘感]</w:t>
      </w:r>
    </w:p>
    <w:p w14:paraId="50DD76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主持人（波哥，声音沉稳有力）：</w:t>
      </w:r>
      <w:r>
        <w:t xml:space="preserve"> “欢迎收听【波哥财道】，我是波哥。在这里，我们只聊那些能让你跨越阶层的硬核财商。今天，我想跟你聊一个可能颠覆你认知的话题：你的个人征信。”</w:t>
      </w:r>
    </w:p>
    <w:p w14:paraId="44CCE88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(0:46 - 2:00) [引入痛点，建立共鸣]</w:t>
      </w:r>
    </w:p>
    <w:p w14:paraId="190B06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波哥：</w:t>
      </w:r>
      <w:r>
        <w:t xml:space="preserve"> “夜深人静的时候，你有没有打开手机，看着那几张额度几千、一万的信用卡，叹一口气？看着别人用几十万的额度当备用金，撬动房产，而你，每个月小心翼翼地还着账单，生怕留下一点污点...你以为你在保护你的信用，对吗？”</w:t>
      </w:r>
    </w:p>
    <w:p w14:paraId="29493C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[音效：一声轻微的叹息]</w:t>
      </w:r>
    </w:p>
    <w:p w14:paraId="5138304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波哥：</w:t>
      </w:r>
      <w:r>
        <w:t xml:space="preserve"> “兄弟，今天波哥要告诉你一个残酷的真相。你这种行为，不叫保护信用，叫‘自废武功’！你那份看起来干干净净的征信报告，在银行眼里，可能一文不值。因为它只证明你是个‘好人’，但远远不是一个‘强者’。”</w:t>
      </w:r>
    </w:p>
    <w:p w14:paraId="421F56A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(2:01 - 5:30) [抛出核心理论，颠覆认知]</w:t>
      </w:r>
    </w:p>
    <w:p w14:paraId="0B9C63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波哥（语调一转，充满力量）：</w:t>
      </w:r>
      <w:r>
        <w:t xml:space="preserve"> “现在，跟我一起，在你的脑子里，进行一次思想的钢印重塑！听好了：你的征信报告，不是你的脸！它是你的‘王牌军团’！信用卡的总额度，就是你军团的兵力上限！那些优质的贷款记录，是你军团赫赫的战功！完美的还款记录，是你军团钢铁般的军纪！而活跃的银行流水，就是支撑你军团南征北战的后勤粮草！”</w:t>
      </w:r>
    </w:p>
    <w:p w14:paraId="2D0357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波哥：</w:t>
      </w:r>
      <w:r>
        <w:t xml:space="preserve"> “你想想，一个将军，手里没兵，他怎么打仗？一个新兵蛋子，没打过仗，没立过功，元帅凭什么把最重要的武器交给他？银行的风控逻辑，就是这么简单、这么残酷！它只会把钱，交给那个它信得过的、能打胜仗的‘将军’！”</w:t>
      </w:r>
    </w:p>
    <w:p w14:paraId="41DC92F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(5:31 - 8:30) [给出解决方案，展现价值]</w:t>
      </w:r>
    </w:p>
    <w:p w14:paraId="5A498A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波哥：</w:t>
      </w:r>
      <w:r>
        <w:t xml:space="preserve"> “那怎么才能从一个‘新兵蛋子’，成长为一个‘常胜将军’呢？波哥给你四条路。第一，精兵简政！把你手里那些几千一万的杂牌卡都给我销了，集中火力养好2-3张大行的王牌卡。第二，创造军功！在你不需要钱的时候，主动申请一笔银行的低息信用贷，然后完美还款，这就是在刷战功！第三，主场经营！把你的钱都集中在一家银行，把它喂饱，你才能成为它的主人！第四，也是最重要的，你要明白，你做的这一切，都是为了在机会来临的时候，你能有签发‘资产收购令’的权力！”</w:t>
      </w:r>
    </w:p>
    <w:p w14:paraId="60C5FD7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(8:31 - 9:30) [结尾引导，强力转化]</w:t>
      </w:r>
    </w:p>
    <w:p w14:paraId="35566EC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波哥（声音变得亲切而有磁性）：</w:t>
      </w:r>
      <w:r>
        <w:t xml:space="preserve"> “今天我分享的，只是【波哥财道】整个兵法体系中的一小部分。我知道，你听完肯定有很多问题。比如，你自己的‘军团’现在到底是什么水平？你属于哪个‘信用阶层’？下一步该怎么走？”</w:t>
      </w:r>
    </w:p>
    <w:p w14:paraId="35ADFF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波哥：</w:t>
      </w:r>
      <w:r>
        <w:t xml:space="preserve"> “为了让你能更清楚地看清自己，我破例准备了一份我内部团队自用的《个人信用阶层诊断器》。你只需要找到我的同名公众号，</w:t>
      </w:r>
      <w:r>
        <w:rPr>
          <w:rStyle w:val="8"/>
        </w:rPr>
        <w:t>【波哥财道】</w:t>
      </w:r>
      <w:r>
        <w:t>，没错，就是波浪的波，大哥的哥，财富的财，道理的道。关注之后，在后台回复**‘诊断’**这两个字，我就会把这份诊断器发给你。”</w:t>
      </w:r>
    </w:p>
    <w:p w14:paraId="1B679D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波哥：</w:t>
      </w:r>
      <w:r>
        <w:t xml:space="preserve"> “记住，在【波哥财道】，我们不教你成为一个‘好人’，我们只教你，如何成为一个‘强者’。感谢你的收听，我们下期节目，再见。”</w:t>
      </w:r>
    </w:p>
    <w:p w14:paraId="73C3ED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(9:31 - 10:00) [结尾音乐渐强，然后结束]</w:t>
      </w:r>
    </w:p>
    <w:p w14:paraId="4ED29F9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F12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4F78B"/>
    <w:multiLevelType w:val="multilevel"/>
    <w:tmpl w:val="9F54F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47FDC98"/>
    <w:multiLevelType w:val="multilevel"/>
    <w:tmpl w:val="A47FDC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1AAE070"/>
    <w:multiLevelType w:val="multilevel"/>
    <w:tmpl w:val="B1AAE0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9018207"/>
    <w:multiLevelType w:val="multilevel"/>
    <w:tmpl w:val="E90182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413E6DD"/>
    <w:multiLevelType w:val="multilevel"/>
    <w:tmpl w:val="1413E6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7586D90"/>
    <w:multiLevelType w:val="multilevel"/>
    <w:tmpl w:val="77586D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50882"/>
    <w:rsid w:val="13D50882"/>
    <w:rsid w:val="329F0FAD"/>
    <w:rsid w:val="373950A9"/>
    <w:rsid w:val="3902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7044</Words>
  <Characters>7265</Characters>
  <Lines>0</Lines>
  <Paragraphs>0</Paragraphs>
  <TotalTime>13</TotalTime>
  <ScaleCrop>false</ScaleCrop>
  <LinksUpToDate>false</LinksUpToDate>
  <CharactersWithSpaces>7354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2025-11-03T11:24:00Z</dcterms:created>
  <dc:creator>芳芳&amp;</dc:creator>
  <cp:lastModifiedBy>芳芳&amp;</cp:lastModifiedBy>
  <dcterms:modified xsi:type="dcterms:W3CDTF">2025-11-03T13:52:05Z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5C3EA0B365154FBB8AD181C2719710F4_11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