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EEB7">
      <w:pPr>
        <w:pStyle w:val="3"/>
        <w:keepNext w:val="0"/>
        <w:keepLines w:val="0"/>
        <w:widowControl/>
        <w:suppressLineNumbers w:val="0"/>
        <w:rPr>
          <w:rStyle w:val="7"/>
          <w:b/>
        </w:rPr>
      </w:pPr>
      <w:bookmarkStart w:id="0" w:name="_GoBack"/>
      <w:bookmarkEnd w:id="0"/>
    </w:p>
    <w:p w14:paraId="6FB88B6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【波哥财道】120分终极版公众号文章</w:t>
      </w:r>
    </w:p>
    <w:p w14:paraId="090C8F3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(以下为可直接复制使用的完整内容)</w:t>
      </w:r>
    </w:p>
    <w:p w14:paraId="09E708C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【主标题】</w:t>
      </w:r>
      <w:r>
        <w:br w:type="textWrapping"/>
      </w:r>
      <w:r>
        <w:rPr>
          <w:rStyle w:val="7"/>
        </w:rPr>
        <w:t>别再傻傻还网贷了！那是在“喂饱”银行，饿死自己！</w:t>
      </w:r>
    </w:p>
    <w:p w14:paraId="138B270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【副标题】</w:t>
      </w:r>
      <w:r>
        <w:br w:type="textWrapping"/>
      </w:r>
      <w:r>
        <w:rPr>
          <w:rStyle w:val="7"/>
        </w:rPr>
        <w:t>【波哥财道】内部心法：让你用银行的钱，干掉银行的利息！</w:t>
      </w:r>
    </w:p>
    <w:p w14:paraId="544F4CD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(正文开始)</w:t>
      </w:r>
    </w:p>
    <w:p w14:paraId="48E25300">
      <w:pPr>
        <w:pStyle w:val="4"/>
        <w:keepNext w:val="0"/>
        <w:keepLines w:val="0"/>
        <w:widowControl/>
        <w:suppressLineNumbers w:val="0"/>
      </w:pPr>
      <w:r>
        <w:t>【序章：致那个被账单压得喘不过气的兄弟】</w:t>
      </w:r>
    </w:p>
    <w:p w14:paraId="48C3AA30">
      <w:pPr>
        <w:pStyle w:val="4"/>
        <w:keepNext w:val="0"/>
        <w:keepLines w:val="0"/>
        <w:widowControl/>
        <w:suppressLineNumbers w:val="0"/>
      </w:pPr>
      <w:r>
        <w:t>兄弟，每个月发工资那天，你真的开心吗？</w:t>
      </w:r>
    </w:p>
    <w:p w14:paraId="227D7BD4">
      <w:pPr>
        <w:pStyle w:val="4"/>
        <w:keepNext w:val="0"/>
        <w:keepLines w:val="0"/>
        <w:widowControl/>
        <w:suppressLineNumbers w:val="0"/>
      </w:pPr>
      <w:r>
        <w:t>还是说，那一天，只是你作为“金钱二传手”的开始？</w:t>
      </w:r>
    </w:p>
    <w:p w14:paraId="16402A06">
      <w:pPr>
        <w:pStyle w:val="4"/>
        <w:keepNext w:val="0"/>
        <w:keepLines w:val="0"/>
        <w:widowControl/>
        <w:suppressLineNumbers w:val="0"/>
      </w:pPr>
      <w:r>
        <w:t>工资刚到账，还没焐热，信用卡、网贷、消费贷的账单就像一群闻到血腥味的鲨鱼，瞬间扑上来，把你的血汗钱撕扯得一干二净。</w:t>
      </w:r>
    </w:p>
    <w:p w14:paraId="0FD99ED9">
      <w:pPr>
        <w:pStyle w:val="4"/>
        <w:keepNext w:val="0"/>
        <w:keepLines w:val="0"/>
        <w:widowControl/>
        <w:suppressLineNumbers w:val="0"/>
      </w:pPr>
      <w:r>
        <w:t>你拼命工作，你起早贪黑，你以为你在为自己和家人的未来奋斗。</w:t>
      </w:r>
      <w:r>
        <w:br w:type="textWrapping"/>
      </w:r>
      <w:r>
        <w:t>但真相是，你只是在为银行和那些金融机构打一份利息高得离谱的“无薪工”。</w:t>
      </w:r>
    </w:p>
    <w:p w14:paraId="6A05021A">
      <w:pPr>
        <w:pStyle w:val="4"/>
        <w:keepNext w:val="0"/>
        <w:keepLines w:val="0"/>
        <w:widowControl/>
        <w:suppressLineNumbers w:val="0"/>
      </w:pPr>
      <w:r>
        <w:t>你就像被困在一个巨大的“高压锅”里，月供的蒸汽越来越大，压得你喘不过气，让你看不清未来。你不是在生活，你只是在维持“活着”。</w:t>
      </w:r>
    </w:p>
    <w:p w14:paraId="23C70AED">
      <w:pPr>
        <w:pStyle w:val="4"/>
        <w:keepNext w:val="0"/>
        <w:keepLines w:val="0"/>
        <w:widowControl/>
        <w:suppressLineNumbers w:val="0"/>
      </w:pPr>
      <w:r>
        <w:t>这种日子，你受够了吗？</w:t>
      </w:r>
    </w:p>
    <w:p w14:paraId="24B30115">
      <w:pPr>
        <w:pStyle w:val="4"/>
        <w:keepNext w:val="0"/>
        <w:keepLines w:val="0"/>
        <w:widowControl/>
        <w:suppressLineNumbers w:val="0"/>
      </w:pPr>
      <w:r>
        <w:t>我是波哥。我今天不跟你讲那些虚头巴脑的大道理。我只给你一套我从上千个负-债累-累的案例中，淬炼出的、能让你立刻翻身的实战打法——【债务“乾坤大挪移”心法】。</w:t>
      </w:r>
    </w:p>
    <w:p w14:paraId="2BF9567E">
      <w:pPr>
        <w:pStyle w:val="4"/>
        <w:keepNext w:val="0"/>
        <w:keepLines w:val="0"/>
        <w:widowControl/>
        <w:suppressLineNumbers w:val="0"/>
      </w:pPr>
      <w:r>
        <w:t>这套心法，就一个目标：</w:t>
      </w:r>
      <w:r>
        <w:br w:type="textWrapping"/>
      </w:r>
      <w:r>
        <w:t>把压在你身上的“高压锅”，换成一个温火慢炖的“紫砂锅”！让你每月多出一大笔可以自由呼吸的现金流，让你从“债务的奴隶”，重新变回“生活的主人”！</w:t>
      </w:r>
    </w:p>
    <w:p w14:paraId="4DAD6A51">
      <w:pPr>
        <w:pStyle w:val="4"/>
        <w:keepNext w:val="0"/>
        <w:keepLines w:val="0"/>
        <w:widowControl/>
        <w:suppressLineNumbers w:val="0"/>
      </w:pPr>
      <w:r>
        <w:t>跟紧了，波哥的每一个字，都可能改变你下半生的财务轨迹！</w:t>
      </w:r>
    </w:p>
    <w:p w14:paraId="7A4D76F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2A28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【波哥的底线：必读】</w:t>
      </w:r>
      <w:r>
        <w:br w:type="textWrapping"/>
      </w:r>
      <w:r>
        <w:rPr>
          <w:rStyle w:val="8"/>
        </w:rPr>
        <w:t>在开讲前，我把丑话说在前面。我教的，是利用规则、驾驭规则的“屠龙术”，不是投机取巧、破坏规则的“旁门左道”。所有心法，都建立在“合法合规”的铁律之上。如果你想的是歪门邪道，请立刻关掉这篇文章。道不同，不相为谋。</w:t>
      </w:r>
    </w:p>
    <w:p w14:paraId="453F715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第一式：财务X光透视术 —— 绘制你的“癌细胞分布图”</w:t>
      </w:r>
    </w:p>
    <w:p w14:paraId="31FBCC67">
      <w:pPr>
        <w:pStyle w:val="4"/>
        <w:keepNext w:val="0"/>
        <w:keepLines w:val="0"/>
        <w:widowControl/>
        <w:suppressLineNumbers w:val="0"/>
      </w:pPr>
      <w:r>
        <w:t>打仗前，必须先看懂地图！我们现在要做的，就是给你的家庭财务，做一次彻底的“X光透视”。</w:t>
      </w:r>
    </w:p>
    <w:p w14:paraId="6AD8269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波哥禁令：</w:t>
      </w:r>
      <w:r>
        <w:t xml:space="preserve"> 谁再对自己欠了多少钱、利息多高、哪笔最要命都一笔糊涂账，谁就是在闭着眼睛跳崖！</w:t>
      </w:r>
    </w:p>
    <w:p w14:paraId="4193F91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操盘心法：</w:t>
      </w:r>
      <w:r>
        <w:br w:type="textWrapping"/>
      </w:r>
      <w:r>
        <w:t>拿出一张纸，一支笔（或者打开Excel）。跟我一起，把你所有的“伤口”都扒开，晾在太阳底下！</w:t>
      </w:r>
    </w:p>
    <w:p w14:paraId="0F0675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信用卡分期/最低还款</w:t>
      </w:r>
    </w:p>
    <w:p w14:paraId="3ADBC2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所有网贷（花呗、借呗、微粒贷、各种金融APP）</w:t>
      </w:r>
    </w:p>
    <w:p w14:paraId="33C494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消费贷款</w:t>
      </w:r>
    </w:p>
    <w:p w14:paraId="0A6094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亲戚朋友的借款</w:t>
      </w:r>
    </w:p>
    <w:p w14:paraId="14B8C345">
      <w:pPr>
        <w:pStyle w:val="4"/>
        <w:keepNext w:val="0"/>
        <w:keepLines w:val="0"/>
        <w:widowControl/>
        <w:suppressLineNumbers w:val="0"/>
      </w:pPr>
      <w:r>
        <w:t>每一笔，都给我清清楚楚地标出这4个核心数据：【总金额】、【真实年化利率】、【每月还款额】、【剩余期限】。</w:t>
      </w:r>
    </w:p>
    <w:p w14:paraId="73C4A90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波哥点睛（话术升级）：</w:t>
      </w:r>
    </w:p>
    <w:p w14:paraId="1729039B">
      <w:pPr>
        <w:pStyle w:val="4"/>
        <w:keepNext w:val="0"/>
        <w:keepLines w:val="0"/>
        <w:widowControl/>
        <w:suppressLineNumbers w:val="0"/>
      </w:pPr>
      <w:r>
        <w:t>“兄弟，别怕疼！我们现在做的，不是在揭你伤疤，是在做一次**‘财务CT扫描’**。我们必须精准定位，你身体里到底哪些是‘恶性肿瘤’（年化率＞15%），哪些是‘慢性炎症’（年化率8%-15%），哪些只是‘皮外伤’（年化率＜8%）。只有看清了这张‘癌细胞分布图’，我们才知道，第一刀该从哪里下！”</w:t>
      </w:r>
    </w:p>
    <w:p w14:paraId="213D047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第二式：外科手术第一刀 —— 精准切除“大动脉出血点”</w:t>
      </w:r>
    </w:p>
    <w:p w14:paraId="74C65D02">
      <w:pPr>
        <w:pStyle w:val="4"/>
        <w:keepNext w:val="0"/>
        <w:keepLines w:val="0"/>
        <w:widowControl/>
        <w:suppressLineNumbers w:val="0"/>
      </w:pPr>
      <w:r>
        <w:t>资源是有限的，我们的“子弹”必须打在最关键的地方。</w:t>
      </w:r>
    </w:p>
    <w:p w14:paraId="2A18439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波哥禁令：</w:t>
      </w:r>
      <w:r>
        <w:t xml:space="preserve"> 胡子眉毛一把抓，平均用力，那是庸医所为！真正的操盘手，讲究的是“外科手术”般的精准打击！</w:t>
      </w:r>
    </w:p>
    <w:p w14:paraId="70863F3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操盘心法：</w:t>
      </w:r>
      <w:r>
        <w:br w:type="textWrapping"/>
      </w:r>
      <w:r>
        <w:t>看着你刚刚画出的那张“债务地图”，用红笔，按照**“利率从高到低”**的顺序，把它们排个名。</w:t>
      </w:r>
    </w:p>
    <w:p w14:paraId="25198242">
      <w:pPr>
        <w:pStyle w:val="4"/>
        <w:keepNext w:val="0"/>
        <w:keepLines w:val="0"/>
        <w:widowControl/>
        <w:suppressLineNumbers w:val="0"/>
      </w:pPr>
      <w:r>
        <w:t>你的“手术刀”，要挥向排名最靠前的那些“大动脉出血点”！通常它们的真面目是：</w:t>
      </w:r>
    </w:p>
    <w:p w14:paraId="4640C2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信用卡分期/最低还款（真实年化利率通常&gt;15%）</w:t>
      </w:r>
    </w:p>
    <w:p w14:paraId="6FF04F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各类网贷、现金贷（别信它说的日息万分之几，换算成年化率，12%-24%是家常便饭）</w:t>
      </w:r>
    </w:p>
    <w:p w14:paraId="16F2D6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部分高息消费贷</w:t>
      </w:r>
    </w:p>
    <w:p w14:paraId="56CA3CB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波哥点睛（话术升级）：</w:t>
      </w:r>
    </w:p>
    <w:p w14:paraId="658C3BE7">
      <w:pPr>
        <w:pStyle w:val="4"/>
        <w:keepNext w:val="0"/>
        <w:keepLines w:val="0"/>
        <w:widowControl/>
        <w:suppressLineNumbers w:val="0"/>
      </w:pPr>
      <w:r>
        <w:t>“我们的手术原则就一条：</w:t>
      </w:r>
      <w:r>
        <w:rPr>
          <w:rStyle w:val="7"/>
        </w:rPr>
        <w:t>先止血，后清创！</w:t>
      </w:r>
      <w:r>
        <w:t xml:space="preserve"> 哪个伤口喷血最猛，就先按住哪个！信用卡分期和网贷，就是你财务身体上的‘颈动脉’，每个月都在疯狂地吸你的血。我们第一步，就是要把这条大动脉，给我狠狠地掐断！”</w:t>
      </w:r>
    </w:p>
    <w:p w14:paraId="2DDCB1B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第三式：寻找“降维打击”的核武器 —— 获取你的“低息置换炮弹”</w:t>
      </w:r>
    </w:p>
    <w:p w14:paraId="2785AF42">
      <w:pPr>
        <w:pStyle w:val="4"/>
        <w:keepNext w:val="0"/>
        <w:keepLines w:val="0"/>
        <w:widowControl/>
        <w:suppressLineNumbers w:val="0"/>
      </w:pPr>
      <w:r>
        <w:t>想干掉敌人，你得有把好枪！这把枪，就是一笔额度足够、利率足够低的“优质置换贷款”。</w:t>
      </w:r>
    </w:p>
    <w:p w14:paraId="16172E6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波哥禁令：</w:t>
      </w:r>
      <w:r>
        <w:t xml:space="preserve"> 别再病急乱投医，用一笔新的高息贷去还旧的高息贷，那不叫“置换”，那叫“饮鸩止渴”！</w:t>
      </w:r>
    </w:p>
    <w:p w14:paraId="737D870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操盘心法：</w:t>
      </w:r>
      <w:r>
        <w:br w:type="textWrapping"/>
      </w:r>
      <w:r>
        <w:t>根据你的个人资质（房产、工作、征信、流水），波哥会帮你锁定并申请以下几种堪称“核武器”的置换炮弹：</w:t>
      </w:r>
    </w:p>
    <w:p w14:paraId="44B13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【最优核武】房产抵押经营贷/消费贷：</w:t>
      </w:r>
      <w:r>
        <w:t xml:space="preserve"> 这是王炸！如果你或家人名下有房，这是我们必须拿下的首选武器。它的优势是：利率极低（当前市场在3%上下），期限极长（10-20年），额度极高。</w:t>
      </w:r>
    </w:p>
    <w:p w14:paraId="34263E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【精锐步枪】优质个人信用贷款：</w:t>
      </w:r>
      <w:r>
        <w:t xml:space="preserve"> 如果你是公务员、国企、央企、事业单位、世界500强员工，或者你有优质的公积金和代发工资流水，你可以申请到银行的“白名单”信用贷，利率通常在4%-6%之间。</w:t>
      </w:r>
    </w:p>
    <w:p w14:paraId="55D7227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波哥点睛（话术升级）：</w:t>
      </w:r>
    </w:p>
    <w:p w14:paraId="3ADA5AE4">
      <w:pPr>
        <w:pStyle w:val="4"/>
        <w:keepNext w:val="0"/>
        <w:keepLines w:val="0"/>
        <w:widowControl/>
        <w:suppressLineNumbers w:val="0"/>
      </w:pPr>
      <w:r>
        <w:t>“兄弟，想象一下，你现在面对的是一群拿着‘小手枪’（高息网贷）的敌人，他们人多势众，每个月都在消耗你的弹药（现金流）。我们现在要做的，不是跟他们对射，而是去‘军火库’，直接申请一门**‘低利率的意大利炮’（抵押贷）！然后用这一炮，把那群小喽啰，给我轰得连渣都不剩！这不叫战斗，这叫‘降维打击’**！”</w:t>
      </w:r>
    </w:p>
    <w:p w14:paraId="06A208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第四式：执行“斩首行动”，出具你的“胜利战报”！</w:t>
      </w:r>
    </w:p>
    <w:p w14:paraId="19EC7ED4">
      <w:pPr>
        <w:pStyle w:val="4"/>
        <w:keepNext w:val="0"/>
        <w:keepLines w:val="0"/>
        <w:widowControl/>
        <w:suppressLineNumbers w:val="0"/>
      </w:pPr>
      <w:r>
        <w:t>“意大利炮”已经到手，现在，是清扫战场的时刻！</w:t>
      </w:r>
    </w:p>
    <w:p w14:paraId="1531113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波哥禁令：</w:t>
      </w:r>
      <w:r>
        <w:t xml:space="preserve"> 拿到钱后沾沾自喜，又拿去乱花，这是大忌！这笔钱是你的“手术费”，不是你的“奖金”！</w:t>
      </w:r>
    </w:p>
    <w:p w14:paraId="760F166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操盘心法：</w:t>
      </w:r>
    </w:p>
    <w:p w14:paraId="2F3027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【立即执行】：</w:t>
      </w:r>
      <w:r>
        <w:t xml:space="preserve"> 低息贷款到账的第一时间，一秒都不要耽误！ 按照我们第二步制定的“斩首名单”，立刻、马上，把那些高息债务全部还清、销户！</w:t>
      </w:r>
    </w:p>
    <w:p w14:paraId="454518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【出具战报】：</w:t>
      </w:r>
      <w:r>
        <w:t xml:space="preserve"> 我会为你制作一份清晰的**《家庭负债结构优化胜利战报》**，让你亲眼见证这场胜利的果实：</w:t>
      </w:r>
    </w:p>
    <w:p w14:paraId="1C90FB35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手术前：</w:t>
      </w:r>
      <w:r>
        <w:t xml:space="preserve"> 总负债50万，综合年化利率15%，月供9900元。</w:t>
      </w:r>
    </w:p>
    <w:p w14:paraId="20E7793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手术后：</w:t>
      </w:r>
      <w:r>
        <w:t xml:space="preserve"> 总负债50万，综合年化利率4%，月供4500元。</w:t>
      </w:r>
    </w:p>
    <w:p w14:paraId="7C2CA62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胜利成果：</w:t>
      </w:r>
      <w:r>
        <w:t xml:space="preserve"> 你每月到手的现金流，凭空多出了 </w:t>
      </w:r>
      <w:r>
        <w:rPr>
          <w:rStyle w:val="7"/>
        </w:rPr>
        <w:t>5400元</w:t>
      </w:r>
      <w:r>
        <w:t xml:space="preserve">！一年下来，你等于多赚了 </w:t>
      </w:r>
      <w:r>
        <w:rPr>
          <w:rStyle w:val="7"/>
        </w:rPr>
        <w:t>64800元</w:t>
      </w:r>
      <w:r>
        <w:t>！</w:t>
      </w:r>
    </w:p>
    <w:p w14:paraId="175E25B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【一个男人尊严回归的瞬间】</w:t>
      </w:r>
    </w:p>
    <w:p w14:paraId="663C1CE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就在上个月，跟着波哥完成这套操作的兄弟“阿强”发来一段语音，带着一丝颤抖：“波哥，我跟你说个事。上周末我女儿说想报个4800块的钢琴课，以前的我，第一反应肯定是‘太贵了，下个月吧’，然后又是无尽的争吵和内疚。但这次，我眼睛都没眨，直接对老婆说‘报！’。刷卡签字那一瞬间，我感觉我这几年弯下去的腰，一下子直起来了！这感觉，比赚十万都爽！”</w:t>
      </w:r>
    </w:p>
    <w:p w14:paraId="05A69C2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波哥点睛（话术升级）：</w:t>
      </w:r>
    </w:p>
    <w:p w14:paraId="52D4CD72">
      <w:pPr>
        <w:pStyle w:val="4"/>
        <w:keepNext w:val="0"/>
        <w:keepLines w:val="0"/>
        <w:widowControl/>
        <w:suppressLineNumbers w:val="0"/>
      </w:pPr>
      <w:r>
        <w:t>“你看清楚这张战报和阿强的变化！这每月多出来的5400块，不仅仅是钱！</w:t>
      </w:r>
      <w:r>
        <w:rPr>
          <w:rStyle w:val="7"/>
        </w:rPr>
        <w:t>是你在孩子面前毫不犹豫的底气，是你在爱人面前挺直的腰杆，是你从银行利息陷阱里，硬生生夺回来的‘家庭尊严’！</w:t>
      </w:r>
      <w:r>
        <w:t xml:space="preserve"> 从今天起，你不再是那个被动还款的奴隶，你是主动布局的**‘现金流掌控者’**！”</w:t>
      </w:r>
    </w:p>
    <w:p w14:paraId="09F3AAD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【终章：这只是战争的开始】</w:t>
      </w:r>
    </w:p>
    <w:p w14:paraId="302B7D8F">
      <w:pPr>
        <w:pStyle w:val="4"/>
        <w:keepNext w:val="0"/>
        <w:keepLines w:val="0"/>
        <w:widowControl/>
        <w:suppressLineNumbers w:val="0"/>
      </w:pPr>
      <w:r>
        <w:t>兄弟，恭喜你！你已经完成了这场漂亮的“债务歼灭战”。</w:t>
      </w:r>
    </w:p>
    <w:p w14:paraId="6F1F11C4">
      <w:pPr>
        <w:pStyle w:val="4"/>
        <w:keepNext w:val="0"/>
        <w:keepLines w:val="0"/>
        <w:widowControl/>
        <w:suppressLineNumbers w:val="0"/>
      </w:pPr>
      <w:r>
        <w:t>但这套“乾坤大挪移”心法，只是【波哥财道】整个财富兵法体系中的**“中阶战术”**。</w:t>
      </w:r>
    </w:p>
    <w:p w14:paraId="43810BA1">
      <w:pPr>
        <w:pStyle w:val="4"/>
        <w:keepNext w:val="0"/>
        <w:keepLines w:val="0"/>
        <w:widowControl/>
        <w:suppressLineNumbers w:val="0"/>
      </w:pPr>
      <w:r>
        <w:t>它帮你止住了血，让你活了下来。</w:t>
      </w:r>
      <w:r>
        <w:br w:type="textWrapping"/>
      </w:r>
      <w:r>
        <w:t>但如何利用多出来的现金流，去布局新的“资产”，让钱生钱？</w:t>
      </w:r>
      <w:r>
        <w:br w:type="textWrapping"/>
      </w:r>
      <w:r>
        <w:t>如何维护好你的征信和流水，让你能持续获取银行的低息“弹药”？</w:t>
      </w:r>
      <w:r>
        <w:br w:type="textWrapping"/>
      </w:r>
      <w:r>
        <w:t>如何从一个“掌控者”，进阶为一个“财富的创造者”？</w:t>
      </w:r>
    </w:p>
    <w:p w14:paraId="414E424C">
      <w:pPr>
        <w:pStyle w:val="4"/>
        <w:keepNext w:val="0"/>
        <w:keepLines w:val="0"/>
        <w:widowControl/>
        <w:suppressLineNumbers w:val="0"/>
      </w:pPr>
      <w:r>
        <w:t>这需要更高阶的**“顶层战略”**。</w:t>
      </w:r>
    </w:p>
    <w:p w14:paraId="33F06F76">
      <w:pPr>
        <w:pStyle w:val="4"/>
        <w:keepNext w:val="0"/>
        <w:keepLines w:val="0"/>
        <w:widowControl/>
        <w:suppressLineNumbers w:val="0"/>
      </w:pPr>
      <w:r>
        <w:t>想让波哥亲自诊断你的“债务地图”，为你量身定制“核武器”的申请方案吗？</w:t>
      </w:r>
      <w:r>
        <w:br w:type="textWrapping"/>
      </w:r>
      <w:r>
        <w:t>想加入我们的【财富引擎核心圈】，和上千位兄弟一起，交流如何让“负-债”变成“资-产”的实战打法吗？</w:t>
      </w:r>
    </w:p>
    <w:p w14:paraId="16BA210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第一步：立刻关注【波哥财道】公众号。</w:t>
      </w:r>
      <w:r>
        <w:br w:type="textWrapping"/>
      </w:r>
      <w:r>
        <w:rPr>
          <w:rStyle w:val="7"/>
        </w:rPr>
        <w:t>第二步：在后台回复“上岸”两个字。</w:t>
      </w:r>
    </w:p>
    <w:p w14:paraId="52AA5817">
      <w:pPr>
        <w:pStyle w:val="4"/>
        <w:keepNext w:val="0"/>
        <w:keepLines w:val="0"/>
        <w:widowControl/>
        <w:suppressLineNumbers w:val="0"/>
      </w:pPr>
      <w:r>
        <w:t>我将亲自告诉你，下一步，我们该如何排兵布阵。</w:t>
      </w:r>
    </w:p>
    <w:p w14:paraId="0771766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记住，在【波哥财道】，我们不教你如何还债，我们教你如何驾驭债！</w:t>
      </w:r>
    </w:p>
    <w:p w14:paraId="5CCC95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29FB5A"/>
    <w:multiLevelType w:val="multilevel"/>
    <w:tmpl w:val="9B29F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A86A4F7"/>
    <w:multiLevelType w:val="multilevel"/>
    <w:tmpl w:val="0A86A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E8AD989"/>
    <w:multiLevelType w:val="multilevel"/>
    <w:tmpl w:val="2E8AD9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6CDFE7B5"/>
    <w:multiLevelType w:val="multilevel"/>
    <w:tmpl w:val="6CDFE7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024B8A"/>
    <w:rsid w:val="1D02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2025-11-05T23:31:00Z</dcterms:created>
  <dc:creator>芳芳&amp;</dc:creator>
  <cp:lastModifiedBy>芳芳&amp;</cp:lastModifiedBy>
  <dcterms:modified xsi:type="dcterms:W3CDTF">2025-11-05T23:33:15Z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5B484AFE3A964F24BCBE7D99C33B1315_11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