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1D6C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8C710">
      <w:pPr>
        <w:keepNext w:val="0"/>
        <w:keepLines w:val="0"/>
        <w:widowControl/>
        <w:suppressLineNumbers w:val="0"/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【</w:t>
      </w:r>
      <w:r>
        <w:rPr>
          <w:rFonts w:hint="eastAsia"/>
          <w:b/>
          <w:bCs/>
          <w:sz w:val="36"/>
          <w:szCs w:val="36"/>
          <w:lang w:val="en-US" w:eastAsia="zh-CN"/>
        </w:rPr>
        <w:t>波哥财道】债务优化养护方案</w:t>
      </w:r>
    </w:p>
    <w:p w14:paraId="6505411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F1F6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【波哥财道】债务“乾坤大挪移”心法 V3.0</w:t>
      </w:r>
    </w:p>
    <w:p w14:paraId="6B4AAD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从“债务奴隶”到“现金流掌控者”的终极策略书！</w:t>
      </w:r>
    </w:p>
    <w:p w14:paraId="407005C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F91F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【序章：致那个被账单压得喘不过气的兄弟】</w:t>
      </w:r>
    </w:p>
    <w:p w14:paraId="5C844949">
      <w:pPr>
        <w:pStyle w:val="3"/>
        <w:keepNext w:val="0"/>
        <w:keepLines w:val="0"/>
        <w:widowControl/>
        <w:suppressLineNumbers w:val="0"/>
      </w:pPr>
      <w:r>
        <w:t>兄弟，每个月发工资那天，你真的开心吗？</w:t>
      </w:r>
    </w:p>
    <w:p w14:paraId="65ACEC6F">
      <w:pPr>
        <w:pStyle w:val="3"/>
        <w:keepNext w:val="0"/>
        <w:keepLines w:val="0"/>
        <w:widowControl/>
        <w:suppressLineNumbers w:val="0"/>
      </w:pPr>
      <w:r>
        <w:t>还是说，那一天，只是你作为“金钱二传手”的开始？</w:t>
      </w:r>
    </w:p>
    <w:p w14:paraId="1A3494A6">
      <w:pPr>
        <w:pStyle w:val="3"/>
        <w:keepNext w:val="0"/>
        <w:keepLines w:val="0"/>
        <w:widowControl/>
        <w:suppressLineNumbers w:val="0"/>
      </w:pPr>
      <w:r>
        <w:t>工资刚到账，还没焐热，信用卡、网贷、消费贷的账单就像一群闻到血腥味的鲨鱼，瞬间扑上来，把你的血汗钱撕扯得一干二净。</w:t>
      </w:r>
    </w:p>
    <w:p w14:paraId="06D28D46">
      <w:pPr>
        <w:pStyle w:val="3"/>
        <w:keepNext w:val="0"/>
        <w:keepLines w:val="0"/>
        <w:widowControl/>
        <w:suppressLineNumbers w:val="0"/>
      </w:pPr>
      <w:r>
        <w:t>你拼命工作，你起早贪黑，你以为你在为自己和家人的未来奋斗。</w:t>
      </w:r>
      <w:r>
        <w:br w:type="textWrapping"/>
      </w:r>
      <w:r>
        <w:rPr>
          <w:rStyle w:val="6"/>
        </w:rPr>
        <w:t>但真相是，你只是在为银行和那些金融机构打一份利息高得离谱的“无薪工”。</w:t>
      </w:r>
    </w:p>
    <w:p w14:paraId="51DE6647">
      <w:pPr>
        <w:pStyle w:val="3"/>
        <w:keepNext w:val="0"/>
        <w:keepLines w:val="0"/>
        <w:widowControl/>
        <w:suppressLineNumbers w:val="0"/>
      </w:pPr>
      <w:r>
        <w:t>你就像被困在一个巨大的“高压锅”里，月供的蒸汽越来越大，压得你喘不过气，让你看不清未来。你不是在生活，你只是在维持“活着”。</w:t>
      </w:r>
    </w:p>
    <w:p w14:paraId="65983A36">
      <w:pPr>
        <w:pStyle w:val="3"/>
        <w:keepNext w:val="0"/>
        <w:keepLines w:val="0"/>
        <w:widowControl/>
        <w:suppressLineNumbers w:val="0"/>
      </w:pPr>
      <w:r>
        <w:t>这种日子，你受够了吗？</w:t>
      </w:r>
    </w:p>
    <w:p w14:paraId="47E442B6">
      <w:pPr>
        <w:pStyle w:val="3"/>
        <w:keepNext w:val="0"/>
        <w:keepLines w:val="0"/>
        <w:widowControl/>
        <w:suppressLineNumbers w:val="0"/>
      </w:pPr>
      <w:r>
        <w:t>我是波哥。我今天不跟你讲那些虚头巴脑的大道理。我只给你一套我从上千个负债累累的案例中，淬炼出的、能让你立刻翻身的实战打法——</w:t>
      </w:r>
      <w:r>
        <w:rPr>
          <w:rStyle w:val="6"/>
        </w:rPr>
        <w:t>【债务“乾坤大挪移”心法】</w:t>
      </w:r>
      <w:r>
        <w:t>。</w:t>
      </w:r>
    </w:p>
    <w:p w14:paraId="4B868853">
      <w:pPr>
        <w:pStyle w:val="3"/>
        <w:keepNext w:val="0"/>
        <w:keepLines w:val="0"/>
        <w:widowControl/>
        <w:suppressLineNumbers w:val="0"/>
      </w:pPr>
      <w:r>
        <w:t>这套心法，就一个目标：</w:t>
      </w:r>
      <w:r>
        <w:br w:type="textWrapping"/>
      </w:r>
      <w:r>
        <w:rPr>
          <w:rStyle w:val="6"/>
        </w:rPr>
        <w:t>把压在你身上的“高压锅”，换成一个温火慢炖的“紫砂锅”！让你每月多出一大笔可以自由呼吸的现金流，让你从“债务的奴隶”，重新变回“生活的主人”！</w:t>
      </w:r>
    </w:p>
    <w:p w14:paraId="34F4A32A">
      <w:pPr>
        <w:pStyle w:val="3"/>
        <w:keepNext w:val="0"/>
        <w:keepLines w:val="0"/>
        <w:widowControl/>
        <w:suppressLineNumbers w:val="0"/>
      </w:pPr>
      <w:r>
        <w:t>跟紧了，波哥的每一个字，都可能改变你下半生的财务轨迹！</w:t>
      </w:r>
    </w:p>
    <w:p w14:paraId="0C1DBA3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AE43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第一式：财务X光透视术 —— 绘制你的“癌细胞分布图”</w:t>
      </w:r>
    </w:p>
    <w:p w14:paraId="67B2C124">
      <w:pPr>
        <w:pStyle w:val="3"/>
        <w:keepNext w:val="0"/>
        <w:keepLines w:val="0"/>
        <w:widowControl/>
        <w:suppressLineNumbers w:val="0"/>
      </w:pPr>
      <w:r>
        <w:t>打仗前，必须先看懂地图！我们现在要做的，就是给你的家庭财务，做一次彻底的“X光透视”。</w:t>
      </w:r>
    </w:p>
    <w:p w14:paraId="1148900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谁再对自己欠了多少钱、利息多高、哪笔最要命都一笔糊涂账，谁就是在闭着眼睛跳崖！</w:t>
      </w:r>
    </w:p>
    <w:p w14:paraId="0652AF7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拿出一张纸，一支笔（或者打开Excel）。跟我一起，把你所有的“伤口”都扒开，晾在太阳底下！</w:t>
      </w:r>
    </w:p>
    <w:p w14:paraId="72679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信用卡分期/最低还款</w:t>
      </w:r>
    </w:p>
    <w:p w14:paraId="06CAC0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所有网贷（花呗、借呗、微粒贷、各种金融APP）</w:t>
      </w:r>
    </w:p>
    <w:p w14:paraId="66C9D0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消费贷款</w:t>
      </w:r>
    </w:p>
    <w:p w14:paraId="3A7FBB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亲戚朋友的借款</w:t>
      </w:r>
    </w:p>
    <w:p w14:paraId="7D102F9D">
      <w:pPr>
        <w:pStyle w:val="3"/>
        <w:keepNext w:val="0"/>
        <w:keepLines w:val="0"/>
        <w:widowControl/>
        <w:suppressLineNumbers w:val="0"/>
      </w:pPr>
      <w:r>
        <w:t>每一笔，都给我清清楚楚地标出这4个核心数据：</w:t>
      </w:r>
      <w:r>
        <w:rPr>
          <w:rStyle w:val="6"/>
        </w:rPr>
        <w:t>【总金额】、【真实年化利率】、【每月还款额】、【剩余期限】</w:t>
      </w:r>
      <w:r>
        <w:t>。</w:t>
      </w:r>
    </w:p>
    <w:p w14:paraId="389E7C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053C238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兄弟，别怕疼！我们现在做的，不是在揭你伤疤，是在做一次**‘财务CT扫描’**。我们必须精准定位，你身体里到底哪些是‘恶性肿瘤’（年化率＞15%），哪些是‘慢性炎症’（年化率8%-15%），哪些只是‘皮外伤’（年化率＜8%）。只有看清了这张‘癌细胞分布图’，我们才知道，第一刀该从哪里下！”</w:t>
      </w:r>
    </w:p>
    <w:p w14:paraId="580A12B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3DA6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第二式：外科手术第一刀 —— 精准切除“大动脉出血点”</w:t>
      </w:r>
    </w:p>
    <w:p w14:paraId="3E04FC95">
      <w:pPr>
        <w:pStyle w:val="3"/>
        <w:keepNext w:val="0"/>
        <w:keepLines w:val="0"/>
        <w:widowControl/>
        <w:suppressLineNumbers w:val="0"/>
      </w:pPr>
      <w:r>
        <w:t>资源是有限的，我们的“子弹”必须打在最关键的地方。</w:t>
      </w:r>
    </w:p>
    <w:p w14:paraId="0046937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胡子眉毛一把抓，平均用力，那是庸医所为！真正的操盘手，讲究的是“外科手术”般的精准打击！</w:t>
      </w:r>
    </w:p>
    <w:p w14:paraId="377BAC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看着你刚刚画出的那张“债务地图”，用红笔，按照**“利率从高到低”**的顺序，把它们排个名。</w:t>
      </w:r>
    </w:p>
    <w:p w14:paraId="62404948">
      <w:pPr>
        <w:pStyle w:val="3"/>
        <w:keepNext w:val="0"/>
        <w:keepLines w:val="0"/>
        <w:widowControl/>
        <w:suppressLineNumbers w:val="0"/>
      </w:pPr>
      <w:r>
        <w:t>你的“手术刀”，要挥向排名最靠前的那些“大动脉出血点”！通常它们的真面目是：</w:t>
      </w:r>
    </w:p>
    <w:p w14:paraId="151B77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信用卡分期/最低还款（真实年化利率通常&gt;15%）</w:t>
      </w:r>
    </w:p>
    <w:p w14:paraId="1F1E3A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各类网贷、现金贷（别信它说的日息万分之几，换算成年化率，12%-24%是家常便饭）</w:t>
      </w:r>
    </w:p>
    <w:p w14:paraId="0D6B65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部分高息消费贷</w:t>
      </w:r>
    </w:p>
    <w:p w14:paraId="13E5476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3700F53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“我们的手术原则就一条：</w:t>
      </w:r>
      <w:r>
        <w:rPr>
          <w:rStyle w:val="6"/>
          <w:rFonts w:hint="eastAsia" w:ascii="宋体" w:hAnsi="宋体" w:eastAsia="宋体" w:cs="宋体"/>
          <w:sz w:val="24"/>
          <w:szCs w:val="24"/>
        </w:rPr>
        <w:t>先止血，后清创！</w:t>
      </w:r>
      <w:r>
        <w:rPr>
          <w:rFonts w:hint="eastAsia" w:ascii="宋体" w:hAnsi="宋体" w:eastAsia="宋体" w:cs="宋体"/>
          <w:sz w:val="24"/>
          <w:szCs w:val="24"/>
        </w:rPr>
        <w:t xml:space="preserve"> 哪个伤口喷血最猛，就先按住哪个！信用卡分期和网贷，就是你财务身体上的‘颈动脉’，每个月都在疯狂地吸你的血。我们第一步，就是要把这条大动脉，给我狠狠地掐断！”</w:t>
      </w:r>
    </w:p>
    <w:p w14:paraId="0FFB6C7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E0A1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第三式：寻找“降维打击”的核武器 —— 获取你的“低息置换炮弹”</w:t>
      </w:r>
    </w:p>
    <w:p w14:paraId="7A7E9C4E">
      <w:pPr>
        <w:pStyle w:val="3"/>
        <w:keepNext w:val="0"/>
        <w:keepLines w:val="0"/>
        <w:widowControl/>
        <w:suppressLineNumbers w:val="0"/>
      </w:pPr>
      <w:r>
        <w:t>想干掉敌人，你得有把好枪！这把枪，就是一笔额度足够、利率足够低的“优质置换贷款”。</w:t>
      </w:r>
    </w:p>
    <w:p w14:paraId="6DD77AE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别再病急乱投医，用一笔新的高息贷去还旧的高息贷，那不叫“置换”，那叫“饮鸩止渴”！</w:t>
      </w:r>
    </w:p>
    <w:p w14:paraId="4F98F3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根据你的个人资质（房产、工作、征信、流水），波哥会帮你锁定并申请以下几种堪称“核武器”的置换炮弹：</w:t>
      </w:r>
    </w:p>
    <w:p w14:paraId="2265C1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【最优核武】房产抵押经营贷/消费贷：</w:t>
      </w:r>
      <w:r>
        <w:t xml:space="preserve"> 这是王炸！如果你或家人名下有房，这是我们必须拿下的首选武器。它的优势是：</w:t>
      </w:r>
      <w:r>
        <w:rPr>
          <w:rStyle w:val="6"/>
        </w:rPr>
        <w:t>利率极低（当前市场在3%上下），期限极长（10-20年），额度极高。</w:t>
      </w:r>
    </w:p>
    <w:p w14:paraId="551591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【精锐步枪】优质个人信用贷款：</w:t>
      </w:r>
      <w:r>
        <w:t xml:space="preserve"> 如果你是公务员、国企、央企、事业单位、世界500强员工，或者你有优质的公积金和代发工资流水，你可以申请到银行的“白名单”信用贷，</w:t>
      </w:r>
      <w:r>
        <w:rPr>
          <w:rStyle w:val="6"/>
        </w:rPr>
        <w:t>利率通常在4%-6%之间</w:t>
      </w:r>
      <w:r>
        <w:t>。</w:t>
      </w:r>
    </w:p>
    <w:p w14:paraId="310AB2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7085115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兄弟，想象一下，你现在面对的是一群拿着‘小手枪’（高息网贷）的敌人，他们人多势众，每个月都在消耗你的弹药（现金流）。我们现在要做的，不是跟他们对射，而是去‘军火库’，直接申请一门**‘低利率的意大利炮’</w:t>
      </w:r>
      <w:r>
        <w:rPr>
          <w:rStyle w:val="6"/>
          <w:rFonts w:hint="eastAsia" w:ascii="宋体" w:hAnsi="宋体" w:eastAsia="宋体" w:cs="宋体"/>
          <w:sz w:val="24"/>
          <w:szCs w:val="24"/>
        </w:rPr>
        <w:t>（抵押贷）！然后用这一炮，把那群小喽啰，给我轰得连渣都不剩！这不叫战斗，这叫</w:t>
      </w:r>
      <w:r>
        <w:rPr>
          <w:rFonts w:hint="eastAsia" w:ascii="宋体" w:hAnsi="宋体" w:eastAsia="宋体" w:cs="宋体"/>
          <w:sz w:val="24"/>
          <w:szCs w:val="24"/>
        </w:rPr>
        <w:t>‘降维打击’**！”</w:t>
      </w:r>
    </w:p>
    <w:p w14:paraId="5E8F642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6ED4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第四式：执行“斩首行动”，出具你的“胜利战报”！</w:t>
      </w:r>
    </w:p>
    <w:p w14:paraId="2FDC2049">
      <w:pPr>
        <w:pStyle w:val="3"/>
        <w:keepNext w:val="0"/>
        <w:keepLines w:val="0"/>
        <w:widowControl/>
        <w:suppressLineNumbers w:val="0"/>
      </w:pPr>
      <w:r>
        <w:t>“意大利炮”已经到手，现在，是清扫战场的时刻！</w:t>
      </w:r>
    </w:p>
    <w:p w14:paraId="3C7ACC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拿到钱后沾沾自喜，又拿去乱花，这是大忌！这笔钱是你的“手术费”，不是你的“奖金”！</w:t>
      </w:r>
    </w:p>
    <w:p w14:paraId="3532FFA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</w:p>
    <w:p w14:paraId="7E4738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【立即执行】：</w:t>
      </w:r>
      <w:r>
        <w:t xml:space="preserve"> 低息贷款到账的第一时间，</w:t>
      </w:r>
      <w:r>
        <w:rPr>
          <w:rStyle w:val="6"/>
        </w:rPr>
        <w:t>一秒都不要耽误！</w:t>
      </w:r>
      <w:r>
        <w:t xml:space="preserve"> 按照我们第二步制定的“斩首名单”，立刻、马上，把那些高息债务全部还清、销户！</w:t>
      </w:r>
    </w:p>
    <w:p w14:paraId="090BE7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【出具战报】：</w:t>
      </w:r>
      <w:r>
        <w:t xml:space="preserve"> 我会为你制作一份清晰的**《家庭负债结构优化胜利战报》**，让你亲眼见证这场胜利的果实：</w:t>
      </w:r>
    </w:p>
    <w:p w14:paraId="33E82A9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手术前：</w:t>
      </w:r>
      <w:r>
        <w:t xml:space="preserve"> 总负债50万，综合年化利率</w:t>
      </w:r>
      <w:r>
        <w:rPr>
          <w:rStyle w:val="6"/>
        </w:rPr>
        <w:t>15%</w:t>
      </w:r>
      <w:r>
        <w:t>，月供</w:t>
      </w:r>
      <w:r>
        <w:rPr>
          <w:rStyle w:val="6"/>
        </w:rPr>
        <w:t>9900元</w:t>
      </w:r>
      <w:r>
        <w:t>。</w:t>
      </w:r>
    </w:p>
    <w:p w14:paraId="50E4C3E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手术后：</w:t>
      </w:r>
      <w:r>
        <w:t xml:space="preserve"> 总负债50万，综合年化利率</w:t>
      </w:r>
      <w:r>
        <w:rPr>
          <w:rStyle w:val="6"/>
        </w:rPr>
        <w:t>4%</w:t>
      </w:r>
      <w:r>
        <w:t>，月供</w:t>
      </w:r>
      <w:r>
        <w:rPr>
          <w:rStyle w:val="6"/>
        </w:rPr>
        <w:t>4500元</w:t>
      </w:r>
      <w:r>
        <w:t>。</w:t>
      </w:r>
    </w:p>
    <w:p w14:paraId="117BB2B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胜利成果：</w:t>
      </w:r>
      <w:r>
        <w:t xml:space="preserve"> 你每月到手的现金流，凭空多出了 </w:t>
      </w:r>
      <w:r>
        <w:rPr>
          <w:rStyle w:val="6"/>
        </w:rPr>
        <w:t>5400元</w:t>
      </w:r>
      <w:r>
        <w:t xml:space="preserve">！一年下来，你等于多赚了 </w:t>
      </w:r>
      <w:r>
        <w:rPr>
          <w:rStyle w:val="6"/>
        </w:rPr>
        <w:t>64800元</w:t>
      </w:r>
      <w:r>
        <w:t>！</w:t>
      </w:r>
    </w:p>
    <w:p w14:paraId="64AC7BA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7ECFF7A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“你看清楚这张战报！这每月多出来的5400块，不是谁赏赐给你的，这是你通过认知升级，从银行的利息陷阱里，硬生生夺回来的**‘税后净利润’</w:t>
      </w:r>
      <w:r>
        <w:rPr>
          <w:rStyle w:val="6"/>
          <w:rFonts w:hint="eastAsia" w:ascii="宋体" w:hAnsi="宋体" w:eastAsia="宋体" w:cs="宋体"/>
          <w:sz w:val="24"/>
          <w:szCs w:val="24"/>
        </w:rPr>
        <w:t>！是你家庭财务自由的</w:t>
      </w:r>
      <w:r>
        <w:rPr>
          <w:rFonts w:hint="eastAsia" w:ascii="宋体" w:hAnsi="宋体" w:eastAsia="宋体" w:cs="宋体"/>
          <w:sz w:val="24"/>
          <w:szCs w:val="24"/>
        </w:rPr>
        <w:t>第一块基石**！从今天起，你不再是那个被动还款的奴隶，你是主动布局的**‘现金流掌控者’**！”</w:t>
      </w:r>
    </w:p>
    <w:p w14:paraId="5F88351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F752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【终章：这只是战争的开始】</w:t>
      </w:r>
    </w:p>
    <w:p w14:paraId="128A4FCD">
      <w:pPr>
        <w:pStyle w:val="3"/>
        <w:keepNext w:val="0"/>
        <w:keepLines w:val="0"/>
        <w:widowControl/>
        <w:suppressLineNumbers w:val="0"/>
      </w:pPr>
      <w:r>
        <w:t>兄弟，恭喜你！你已经完成了这场漂亮的“债务歼灭战”。</w:t>
      </w:r>
    </w:p>
    <w:p w14:paraId="2C71C9AF">
      <w:pPr>
        <w:pStyle w:val="3"/>
        <w:keepNext w:val="0"/>
        <w:keepLines w:val="0"/>
        <w:widowControl/>
        <w:suppressLineNumbers w:val="0"/>
      </w:pPr>
      <w:r>
        <w:t>但这套“乾坤大挪移”心法，只是【波哥财道】整个财富兵法体系中的**“中阶战术”**。</w:t>
      </w:r>
    </w:p>
    <w:p w14:paraId="7C109791">
      <w:pPr>
        <w:pStyle w:val="3"/>
        <w:keepNext w:val="0"/>
        <w:keepLines w:val="0"/>
        <w:widowControl/>
        <w:suppressLineNumbers w:val="0"/>
      </w:pPr>
      <w:r>
        <w:t>它帮你止住了血，让你活了下来。</w:t>
      </w:r>
      <w:r>
        <w:br w:type="textWrapping"/>
      </w:r>
      <w:r>
        <w:t>但如何利用多出来的现金流，去布局新的“资产”，让钱生钱？</w:t>
      </w:r>
      <w:r>
        <w:br w:type="textWrapping"/>
      </w:r>
      <w:r>
        <w:t>如何维护好你的征信和流水，让你能持续获取银行的低息“弹药”？</w:t>
      </w:r>
      <w:r>
        <w:br w:type="textWrapping"/>
      </w:r>
      <w:r>
        <w:t>如何从一个“掌控者”，进阶为一个“财富的创造者”？</w:t>
      </w:r>
    </w:p>
    <w:p w14:paraId="1C633F81">
      <w:pPr>
        <w:pStyle w:val="3"/>
        <w:keepNext w:val="0"/>
        <w:keepLines w:val="0"/>
        <w:widowControl/>
        <w:suppressLineNumbers w:val="0"/>
      </w:pPr>
      <w:r>
        <w:t>这需要更高阶的**“顶层战略”**。</w:t>
      </w:r>
    </w:p>
    <w:p w14:paraId="1C660AB5">
      <w:pPr>
        <w:pStyle w:val="3"/>
        <w:keepNext w:val="0"/>
        <w:keepLines w:val="0"/>
        <w:widowControl/>
        <w:suppressLineNumbers w:val="0"/>
      </w:pPr>
      <w:r>
        <w:t>想让波哥亲自诊断你的“债务地图”，为你量身定制“核武器”的申请方案吗？</w:t>
      </w:r>
      <w:r>
        <w:br w:type="textWrapping"/>
      </w:r>
      <w:r>
        <w:t>想加入我们的【财富引擎核心圈】，和上千位兄弟一起，交流如何让“负债”变成“资产”的实战打法吗？</w:t>
      </w:r>
    </w:p>
    <w:p w14:paraId="3CD580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第一步：立刻关注【波哥财道】公众号。</w:t>
      </w:r>
      <w:r>
        <w:br w:type="textWrapping"/>
      </w:r>
      <w:r>
        <w:rPr>
          <w:rStyle w:val="6"/>
        </w:rPr>
        <w:t>第二步：在后台回复“上岸”两个字。</w:t>
      </w:r>
    </w:p>
    <w:p w14:paraId="25D38A63">
      <w:pPr>
        <w:pStyle w:val="3"/>
        <w:keepNext w:val="0"/>
        <w:keepLines w:val="0"/>
        <w:widowControl/>
        <w:suppressLineNumbers w:val="0"/>
      </w:pPr>
      <w:r>
        <w:t>我将亲自告诉你，下一步，我们该如何排兵布阵。</w:t>
      </w:r>
    </w:p>
    <w:p w14:paraId="0E7B7344">
      <w:pPr>
        <w:pStyle w:val="3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记住，在【波哥财道】，我们不教你如何还债，我们教你如何驾驭债！</w:t>
      </w:r>
    </w:p>
    <w:p w14:paraId="6C81657F">
      <w:pPr>
        <w:pStyle w:val="3"/>
        <w:keepNext w:val="0"/>
        <w:keepLines w:val="0"/>
        <w:widowControl/>
        <w:suppressLineNumbers w:val="0"/>
        <w:rPr>
          <w:rStyle w:val="6"/>
        </w:rPr>
      </w:pPr>
      <w:bookmarkStart w:id="0" w:name="_GoBack"/>
      <w:bookmarkEnd w:id="0"/>
    </w:p>
    <w:p w14:paraId="71A73F3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D0DA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2. 【短视频脚本】渠道完整版 (视觉冲击，3秒吸睛)</w:t>
      </w:r>
    </w:p>
    <w:p w14:paraId="5686672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定位：</w:t>
      </w:r>
      <w:r>
        <w:t xml:space="preserve"> 60秒内的视觉炸弹，快速激发痛点，给出震撼结果，引导主页转化。</w:t>
      </w:r>
    </w:p>
    <w:p w14:paraId="70F2514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视频时长：</w:t>
      </w:r>
      <w:r>
        <w:t xml:space="preserve"> 50-60秒</w:t>
      </w:r>
      <w:r>
        <w:br w:type="textWrapping"/>
      </w:r>
      <w:r>
        <w:rPr>
          <w:rStyle w:val="6"/>
        </w:rPr>
        <w:t>BGM：</w:t>
      </w:r>
      <w:r>
        <w:t xml:space="preserve"> 前期压抑紧迫，中期激昂转折，后期充满力量感和希望</w:t>
      </w:r>
      <w:r>
        <w:br w:type="textWrapping"/>
      </w:r>
      <w:r>
        <w:rPr>
          <w:rStyle w:val="6"/>
        </w:rPr>
        <w:t>出镜人：</w:t>
      </w:r>
      <w:r>
        <w:t xml:space="preserve"> 波哥（形象沉稳、霸气、专业）</w:t>
      </w:r>
    </w:p>
    <w:p w14:paraId="67FF412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2182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(0-3秒) 【快速开场，直击痛点】</w:t>
      </w:r>
      <w:r>
        <w:br w:type="textWrapping"/>
      </w:r>
      <w:r>
        <w:rPr>
          <w:rStyle w:val="6"/>
        </w:rPr>
        <w:t>画面：</w:t>
      </w:r>
      <w:r>
        <w:t xml:space="preserve"> 波哥直视镜头，表情严肃，身后背景是模糊滚动的账单数字。</w:t>
      </w:r>
      <w:r>
        <w:br w:type="textWrapping"/>
      </w:r>
      <w:r>
        <w:rPr>
          <w:rStyle w:val="6"/>
        </w:rPr>
        <w:t>波哥话术 (语速快而有力)：</w:t>
      </w:r>
      <w:r>
        <w:t xml:space="preserve"> “每个月工资到手，你是不是比谁都慌？因为你知道，那钱根本不是你的！”</w:t>
      </w:r>
    </w:p>
    <w:p w14:paraId="6B15653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(3-15秒) 【放大痛苦，制造焦虑】</w:t>
      </w:r>
      <w:r>
        <w:br w:type="textWrapping"/>
      </w:r>
      <w:r>
        <w:rPr>
          <w:rStyle w:val="6"/>
        </w:rPr>
        <w:t>画面：</w:t>
      </w:r>
    </w:p>
    <w:p w14:paraId="7C5174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快切镜头1：一只手把一沓钱（工资）放到桌上。</w:t>
      </w:r>
    </w:p>
    <w:p w14:paraId="48D2C1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快切镜头2：无数只手（代表信用卡、网贷）从四面八方伸过来，瞬间把钱瓜分干净。</w:t>
      </w:r>
    </w:p>
    <w:p w14:paraId="5279E2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特效文字出现：</w:t>
      </w:r>
      <w:r>
        <w:rPr>
          <w:rStyle w:val="6"/>
        </w:rPr>
        <w:t>【高压锅式负债】</w:t>
      </w:r>
      <w:r>
        <w:br w:type="textWrapping"/>
      </w:r>
      <w:r>
        <w:rPr>
          <w:rStyle w:val="6"/>
        </w:rPr>
        <w:t>波哥话术 (画外音)：</w:t>
      </w:r>
      <w:r>
        <w:t xml:space="preserve"> “信用卡、网贷、消费贷……就像一个高压锅，把你的现金流压得死死的！你不是在生活，你只是在为银行打一份利息高得离谱的‘无薪工’！”</w:t>
      </w:r>
    </w:p>
    <w:p w14:paraId="2D7D64A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(15-30秒) 【给出解法，亮出IP】</w:t>
      </w:r>
      <w:r>
        <w:br w:type="textWrapping"/>
      </w:r>
      <w:r>
        <w:rPr>
          <w:rStyle w:val="6"/>
        </w:rPr>
        <w:t>画面：</w:t>
      </w:r>
      <w:r>
        <w:t xml:space="preserve"> 波哥一挥手，所有账单灰飞烟灭。背景切换为干净明亮的【波哥财道】Logo。</w:t>
      </w:r>
      <w:r>
        <w:br w:type="textWrapping"/>
      </w:r>
      <w:r>
        <w:rPr>
          <w:rStyle w:val="6"/>
        </w:rPr>
        <w:t>波哥话术 (镜头前，充满自信)：</w:t>
      </w:r>
      <w:r>
        <w:t xml:space="preserve"> “今天，我给你一套我用了上千次的翻身打法——【债务乾坤大挪移】！！”</w:t>
      </w:r>
      <w:r>
        <w:br w:type="textWrapping"/>
      </w:r>
      <w:r>
        <w:rPr>
          <w:rStyle w:val="6"/>
        </w:rPr>
        <w:t>特效文字 (逐字弹出)：</w:t>
      </w:r>
      <w:r>
        <w:t xml:space="preserve"> </w:t>
      </w:r>
      <w:r>
        <w:rPr>
          <w:rStyle w:val="6"/>
        </w:rPr>
        <w:t>高息换低息！短债换长债！</w:t>
      </w:r>
    </w:p>
    <w:p w14:paraId="423CDAB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(30-45秒) 【展示核心步骤，建立专业感】</w:t>
      </w:r>
      <w:r>
        <w:br w:type="textWrapping"/>
      </w:r>
      <w:r>
        <w:rPr>
          <w:rStyle w:val="6"/>
        </w:rPr>
        <w:t>画面：</w:t>
      </w:r>
      <w:r>
        <w:t xml:space="preserve"> 快速闪现4个动画图标，配上关键词。</w:t>
      </w:r>
    </w:p>
    <w:p w14:paraId="433875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图标1：一个CT扫描图。</w:t>
      </w:r>
      <w:r>
        <w:rPr>
          <w:rStyle w:val="6"/>
        </w:rPr>
        <w:t>【第一步：财务CT扫描】</w:t>
      </w:r>
    </w:p>
    <w:p w14:paraId="255AA7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图标2：一把手术刀。</w:t>
      </w:r>
      <w:r>
        <w:rPr>
          <w:rStyle w:val="6"/>
        </w:rPr>
        <w:t>【第二步：精准切除肿瘤】</w:t>
      </w:r>
    </w:p>
    <w:p w14:paraId="49ECE7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图标3：一个核弹图标。</w:t>
      </w:r>
      <w:r>
        <w:rPr>
          <w:rStyle w:val="6"/>
        </w:rPr>
        <w:t>【第三步：申请降维核武】</w:t>
      </w:r>
    </w:p>
    <w:p w14:paraId="189C55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图标4：一张胜利战报。</w:t>
      </w:r>
      <w:r>
        <w:rPr>
          <w:rStyle w:val="6"/>
        </w:rPr>
        <w:t>【第四步：出具胜利战报】</w:t>
      </w:r>
      <w:r>
        <w:br w:type="textWrapping"/>
      </w:r>
      <w:r>
        <w:rPr>
          <w:rStyle w:val="6"/>
        </w:rPr>
        <w:t>波哥话术 (画外音，语速极快)：</w:t>
      </w:r>
      <w:r>
        <w:t xml:space="preserve"> “盘点所有债务，锁定高息目标，申请低息武器，一次性还清！逻辑就这么简单！”</w:t>
      </w:r>
    </w:p>
    <w:p w14:paraId="0732EFB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(45-58秒) 【展示成果，强力引流】</w:t>
      </w:r>
      <w:r>
        <w:br w:type="textWrapping"/>
      </w:r>
      <w:r>
        <w:rPr>
          <w:rStyle w:val="6"/>
        </w:rPr>
        <w:t>画面：</w:t>
      </w:r>
    </w:p>
    <w:p w14:paraId="201614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屏幕一分为二，左边【手术前】：月供9900元（红色，压迫感）。</w:t>
      </w:r>
    </w:p>
    <w:p w14:paraId="7AC95B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右边【手术后】：月供4500元（绿色，轻松感）。</w:t>
      </w:r>
    </w:p>
    <w:p w14:paraId="1789C2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中间大字：</w:t>
      </w:r>
      <w:r>
        <w:rPr>
          <w:rStyle w:val="6"/>
        </w:rPr>
        <w:t>每月多出5400元现金！</w:t>
      </w:r>
      <w:r>
        <w:br w:type="textWrapping"/>
      </w:r>
      <w:r>
        <w:rPr>
          <w:rStyle w:val="6"/>
        </w:rPr>
        <w:t>波哥话术 (直视镜头，发出邀请)：</w:t>
      </w:r>
      <w:r>
        <w:t xml:space="preserve"> “想不想让你的月供瞬间减半？想不想拿回现金流的掌控权？”</w:t>
      </w:r>
      <w:r>
        <w:br w:type="textWrapping"/>
      </w:r>
      <w:r>
        <w:rPr>
          <w:rStyle w:val="6"/>
        </w:rPr>
        <w:t>（手指镜头）</w:t>
      </w:r>
      <w:r>
        <w:br w:type="textWrapping"/>
      </w:r>
      <w:r>
        <w:t>“主页找我，发‘</w:t>
      </w:r>
      <w:r>
        <w:rPr>
          <w:rStyle w:val="6"/>
        </w:rPr>
        <w:t>上岸</w:t>
      </w:r>
      <w:r>
        <w:t>’两个字，我亲自告诉你怎么做！”</w:t>
      </w:r>
    </w:p>
    <w:p w14:paraId="5F99B6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(58-60秒) 【品牌定格】</w:t>
      </w:r>
      <w:r>
        <w:br w:type="textWrapping"/>
      </w:r>
      <w:r>
        <w:rPr>
          <w:rStyle w:val="6"/>
        </w:rPr>
        <w:t>画面：</w:t>
      </w:r>
      <w:r>
        <w:t xml:space="preserve"> 黑屏，中间出现【波哥财道】Logo和Slogan。</w:t>
      </w:r>
      <w:r>
        <w:br w:type="textWrapping"/>
      </w:r>
      <w:r>
        <w:rPr>
          <w:rStyle w:val="6"/>
        </w:rPr>
        <w:t>Slogan文字：</w:t>
      </w:r>
      <w:r>
        <w:t xml:space="preserve"> </w:t>
      </w:r>
      <w:r>
        <w:rPr>
          <w:rStyle w:val="6"/>
        </w:rPr>
        <w:t>在【波哥财道】，我们驾驭债，而不是被债所困。</w:t>
      </w:r>
    </w:p>
    <w:p w14:paraId="229BDEB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244C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F995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3. 【小红书】渠道完整版 (闺蜜分享，种草心动)</w:t>
      </w:r>
    </w:p>
    <w:p w14:paraId="57D0D08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定位：</w:t>
      </w:r>
      <w:r>
        <w:t xml:space="preserve"> 个人经验分享口吻，强调“上岸”后的美好生活，弱化攻击性，增加亲和力，引导评论和私信。</w:t>
      </w:r>
    </w:p>
    <w:p w14:paraId="6A337B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笔记标题：</w:t>
      </w:r>
      <w:r>
        <w:t xml:space="preserve"> 哭死😭！我居然给银行白打了10年工！直到我做了这件“债务正骨”术！</w:t>
      </w:r>
    </w:p>
    <w:p w14:paraId="678C84F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笔记正文：</w:t>
      </w:r>
    </w:p>
    <w:p w14:paraId="148DAC82">
      <w:pPr>
        <w:pStyle w:val="3"/>
        <w:keepNext w:val="0"/>
        <w:keepLines w:val="0"/>
        <w:widowControl/>
        <w:suppressLineNumbers w:val="0"/>
      </w:pPr>
      <w:r>
        <w:t>（开头配一张自己喝咖啡或看书的惬意照片，与内容形成反差）</w:t>
      </w:r>
    </w:p>
    <w:p w14:paraId="60538A9D">
      <w:pPr>
        <w:pStyle w:val="3"/>
        <w:keepNext w:val="0"/>
        <w:keepLines w:val="0"/>
        <w:widowControl/>
        <w:suppressLineNumbers w:val="0"/>
      </w:pPr>
      <w:r>
        <w:t>姐妹们，听我一句劝！如果你每个月工资一到手就没了，千万别只怪自己乱花钱！去看看你的信用卡分期和网贷利息！我就是那个大冤种😭！</w:t>
      </w:r>
    </w:p>
    <w:p w14:paraId="56991993">
      <w:pPr>
        <w:pStyle w:val="3"/>
        <w:keepNext w:val="0"/>
        <w:keepLines w:val="0"/>
        <w:widowControl/>
        <w:suppressLineNumbers w:val="0"/>
      </w:pPr>
      <w:r>
        <w:t>之前月薪2w，但每个月信用卡、各种呗啊贷啊加起来，月供就要1w+，感觉自己就是个金钱的搬运工，每天都在为银行打工，压得我喘不过气，连想买件好点的大衣都要犹豫半天。</w:t>
      </w:r>
    </w:p>
    <w:p w14:paraId="72603AE0">
      <w:pPr>
        <w:pStyle w:val="3"/>
        <w:keepNext w:val="0"/>
        <w:keepLines w:val="0"/>
        <w:widowControl/>
        <w:suppressLineNumbers w:val="0"/>
      </w:pPr>
      <w:r>
        <w:t>直到上个月，我终于想通了，在【波哥财道】的指导下，给自己做了一次彻底的“债务正骨”！现在，我的世界彻底清静了！</w:t>
      </w:r>
    </w:p>
    <w:p w14:paraId="64DD6EA5">
      <w:pPr>
        <w:pStyle w:val="3"/>
        <w:keepNext w:val="0"/>
        <w:keepLines w:val="0"/>
        <w:widowControl/>
        <w:suppressLineNumbers w:val="0"/>
      </w:pPr>
      <w:r>
        <w:t>简单说，这个操作就叫“债务置换”！逻辑超简单，就是：</w:t>
      </w:r>
      <w:r>
        <w:br w:type="textWrapping"/>
      </w:r>
      <w:r>
        <w:rPr>
          <w:rStyle w:val="6"/>
        </w:rPr>
        <w:t>用一笔利率超~低的长期贷款（比如房抵贷），去一次性还清所有那些利率高到天上的短期债务！</w:t>
      </w:r>
    </w:p>
    <w:p w14:paraId="4D7F6F72">
      <w:pPr>
        <w:pStyle w:val="3"/>
        <w:keepNext w:val="0"/>
        <w:keepLines w:val="0"/>
        <w:widowControl/>
        <w:suppressLineNumbers w:val="0"/>
      </w:pPr>
      <w:r>
        <w:t>我的4步“上岸”笔记，姐妹们赶紧抄作业✏️：</w:t>
      </w:r>
    </w:p>
    <w:p w14:paraId="5129F39F">
      <w:pPr>
        <w:pStyle w:val="3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6"/>
        </w:rPr>
        <w:t>全身“债”检：</w:t>
      </w:r>
      <w:r>
        <w:t xml:space="preserve"> 把所有欠款（信用卡、花呗、借呗、微粒贷…）全列出来，算清真实利率！不看不知道，一看吓一跳，好几个都超过15%！我的天！</w:t>
      </w:r>
    </w:p>
    <w:p w14:paraId="2CF90FA8">
      <w:pPr>
        <w:pStyle w:val="3"/>
        <w:keepNext w:val="0"/>
        <w:keepLines w:val="0"/>
        <w:widowControl/>
        <w:suppressLineNumbers w:val="0"/>
      </w:pPr>
      <w:r>
        <w:t xml:space="preserve">2️⃣ </w:t>
      </w:r>
      <w:r>
        <w:rPr>
          <w:rStyle w:val="6"/>
        </w:rPr>
        <w:t>锁定“元凶”：</w:t>
      </w:r>
      <w:r>
        <w:t xml:space="preserve"> 把利率最高的几个“吸血鬼”标记出来，它们就是我们要优先“消灭”的对象！</w:t>
      </w:r>
    </w:p>
    <w:p w14:paraId="33728E47">
      <w:pPr>
        <w:pStyle w:val="3"/>
        <w:keepNext w:val="0"/>
        <w:keepLines w:val="0"/>
        <w:widowControl/>
        <w:suppressLineNumbers w:val="0"/>
      </w:pPr>
      <w:r>
        <w:t xml:space="preserve">3️⃣ </w:t>
      </w:r>
      <w:r>
        <w:rPr>
          <w:rStyle w:val="6"/>
        </w:rPr>
        <w:t>申请“神仙武器”：</w:t>
      </w:r>
      <w:r>
        <w:t xml:space="preserve"> 我名下有套小房子，波哥团队就帮我申请了一笔利率才3%出头的抵押贷。这利率对比我之前15%的信用卡分期，简直是慈善啊！🙏</w:t>
      </w:r>
    </w:p>
    <w:p w14:paraId="068CA64F">
      <w:pPr>
        <w:pStyle w:val="3"/>
        <w:keepNext w:val="0"/>
        <w:keepLines w:val="0"/>
        <w:widowControl/>
        <w:suppressLineNumbers w:val="0"/>
      </w:pPr>
      <w:r>
        <w:t xml:space="preserve">4️⃣ </w:t>
      </w:r>
      <w:r>
        <w:rPr>
          <w:rStyle w:val="6"/>
        </w:rPr>
        <w:t>一键清零：</w:t>
      </w:r>
      <w:r>
        <w:t xml:space="preserve"> 新贷款到账后，立刻！马上！把所有高息债务全部还清！那一刻真的感觉卸下了千斤重担！</w:t>
      </w:r>
    </w:p>
    <w:p w14:paraId="71031F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【晒结果啦！】</w:t>
      </w:r>
      <w:r>
        <w:br w:type="textWrapping"/>
      </w:r>
      <w:r>
        <w:t xml:space="preserve">现在我的总负债没变，但月供从原来的 </w:t>
      </w:r>
      <w:r>
        <w:rPr>
          <w:rStyle w:val="6"/>
        </w:rPr>
        <w:t>11000</w:t>
      </w:r>
      <w:r>
        <w:t xml:space="preserve"> 降到了 </w:t>
      </w:r>
      <w:r>
        <w:rPr>
          <w:rStyle w:val="6"/>
        </w:rPr>
        <w:t>4000</w:t>
      </w:r>
      <w:r>
        <w:t xml:space="preserve"> 块！每个月凭空多出 </w:t>
      </w:r>
      <w:r>
        <w:rPr>
          <w:rStyle w:val="6"/>
        </w:rPr>
        <w:t>7000</w:t>
      </w:r>
      <w:r>
        <w:t xml:space="preserve"> 块可以自由呼吸的钱！我终于可以给自己买那件看中很久的MaxMara大衣了！🧥</w:t>
      </w:r>
    </w:p>
    <w:p w14:paraId="23CA338B">
      <w:pPr>
        <w:pStyle w:val="3"/>
        <w:keepNext w:val="0"/>
        <w:keepLines w:val="0"/>
        <w:widowControl/>
        <w:suppressLineNumbers w:val="0"/>
      </w:pPr>
      <w:r>
        <w:t>真心建议所有被高额月供困扰的姐妹，都去了解一下！这不叫借钱，这叫拿回本该属于你的钱！</w:t>
      </w:r>
    </w:p>
    <w:p w14:paraId="6FD7D0D4">
      <w:pPr>
        <w:pStyle w:val="3"/>
        <w:keepNext w:val="0"/>
        <w:keepLines w:val="0"/>
        <w:widowControl/>
        <w:suppressLineNumbers w:val="0"/>
      </w:pPr>
      <w:r>
        <w:t>想抄作业的姐妹，可以在评论区打【上岸】，我看到会回复的！也可以直接去问专业的【波哥财道】哦~</w:t>
      </w:r>
    </w:p>
    <w:p w14:paraId="7BB7DD5E">
      <w:pPr>
        <w:pStyle w:val="3"/>
        <w:keepNext w:val="0"/>
        <w:keepLines w:val="0"/>
        <w:widowControl/>
        <w:suppressLineNumbers w:val="0"/>
      </w:pPr>
      <w:r>
        <w:t>#债务重组 #个人成长 #理财 #搞钱 #上岸 #摆脱月光 #财务自由 #波哥财道</w:t>
      </w:r>
    </w:p>
    <w:p w14:paraId="7F6E6F4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5885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8EA4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4. 【今日头条】渠道完整版 (新闻揭秘，干货导向)</w:t>
      </w:r>
    </w:p>
    <w:p w14:paraId="65F793A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定位：</w:t>
      </w:r>
      <w:r>
        <w:t xml:space="preserve"> 新闻体、揭秘式标题，内容直给，强调信息差和专业性，吸引寻求解决方案的精准用户。</w:t>
      </w:r>
    </w:p>
    <w:p w14:paraId="7FA7582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文章标题：</w:t>
      </w:r>
      <w:r>
        <w:br w:type="textWrapping"/>
      </w:r>
      <w:r>
        <w:rPr>
          <w:rStyle w:val="6"/>
        </w:rPr>
        <w:t>银行不会告诉你的秘密：一招“债务置换”，让你的月供瞬间减半！附详细操作指南</w:t>
      </w:r>
    </w:p>
    <w:p w14:paraId="633B7EE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正文：</w:t>
      </w:r>
    </w:p>
    <w:p w14:paraId="37DEE499">
      <w:pPr>
        <w:pStyle w:val="3"/>
        <w:keepNext w:val="0"/>
        <w:keepLines w:val="0"/>
        <w:widowControl/>
        <w:suppressLineNumbers w:val="0"/>
      </w:pPr>
      <w:r>
        <w:t>你是否正深陷“高压锅式负债”的泥潭？每月工资大部分用于偿还信用卡、网贷，现金流极度紧张，生活质量严重下滑。</w:t>
      </w:r>
    </w:p>
    <w:p w14:paraId="04977EE3">
      <w:pPr>
        <w:pStyle w:val="3"/>
        <w:keepNext w:val="0"/>
        <w:keepLines w:val="0"/>
        <w:widowControl/>
        <w:suppressLineNumbers w:val="0"/>
      </w:pPr>
      <w:r>
        <w:t>很多人以为这是无解的难题，只能靠“熬”。但实际上，在金融领域，存在一种高效且合规的降压方法，却因为信息差，鲜为普通人所知。这就是——</w:t>
      </w:r>
      <w:r>
        <w:rPr>
          <w:rStyle w:val="6"/>
        </w:rPr>
        <w:t>债务结构置换</w:t>
      </w:r>
      <w:r>
        <w:t>。</w:t>
      </w:r>
    </w:p>
    <w:p w14:paraId="71768C27">
      <w:pPr>
        <w:pStyle w:val="3"/>
        <w:keepNext w:val="0"/>
        <w:keepLines w:val="0"/>
        <w:widowControl/>
        <w:suppressLineNumbers w:val="0"/>
      </w:pPr>
      <w:r>
        <w:t>【波哥财道】作为深耕信贷领域多年的专业团队，今天就为你揭开它的神秘面纱。</w:t>
      </w:r>
    </w:p>
    <w:p w14:paraId="78EBB5A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一、什么是债务结构置换？</w:t>
      </w:r>
    </w:p>
    <w:p w14:paraId="742381AE">
      <w:pPr>
        <w:pStyle w:val="3"/>
        <w:keepNext w:val="0"/>
        <w:keepLines w:val="0"/>
        <w:widowControl/>
        <w:suppressLineNumbers w:val="0"/>
      </w:pPr>
      <w:r>
        <w:t>通俗来讲，就是</w:t>
      </w:r>
      <w:r>
        <w:rPr>
          <w:rStyle w:val="6"/>
        </w:rPr>
        <w:t>用一笔利率更低、周期更长的“优质债务”，去替换掉你手中现有的高利率、短周期的“劣质债务”</w:t>
      </w:r>
      <w:r>
        <w:t>。其核心目标是“降低月供压力”，而不是增加总负债。</w:t>
      </w:r>
    </w:p>
    <w:p w14:paraId="519B298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二、哪些是“劣质债务”？</w:t>
      </w:r>
    </w:p>
    <w:p w14:paraId="5D5A18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信用卡分期/最低还款：</w:t>
      </w:r>
      <w:r>
        <w:t xml:space="preserve"> 实际年化利率普遍在15%以上。</w:t>
      </w:r>
    </w:p>
    <w:p w14:paraId="124D6A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各类互联网贷款（网贷）：</w:t>
      </w:r>
      <w:r>
        <w:t xml:space="preserve"> 年化利率在12%-24%不等，是侵蚀你现金流的主要元凶。</w:t>
      </w:r>
    </w:p>
    <w:p w14:paraId="52F8E3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小额贷款公司贷款：</w:t>
      </w:r>
      <w:r>
        <w:t xml:space="preserve"> 利率更高，风险更大。</w:t>
      </w:r>
    </w:p>
    <w:p w14:paraId="0681E3A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三、如何获取“优质债务”作为置换武器？</w:t>
      </w:r>
    </w:p>
    <w:p w14:paraId="245271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房产抵押经营贷/消费贷：</w:t>
      </w:r>
      <w:r>
        <w:t xml:space="preserve"> 这是最优选择。若名下有房产，可申请到年化利率3%-5%的长期贷款，是置换的“王牌武器”。</w:t>
      </w:r>
    </w:p>
    <w:p w14:paraId="2B0E60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优质个人信用贷：</w:t>
      </w:r>
      <w:r>
        <w:t xml:space="preserve"> 针对工作单位良好（如公务员、国企、大型民企）的个人，银行会提供年化利率4%-6%的信用贷款。</w:t>
      </w:r>
    </w:p>
    <w:p w14:paraId="66E42E0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四、【波哥财道】标准化操作流程（SOP）：</w:t>
      </w:r>
    </w:p>
    <w:p w14:paraId="0CBBC0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全面盘点，绘制“债务地图”：</w:t>
      </w:r>
      <w:r>
        <w:t xml:space="preserve"> 精准列出所有债务的金额、利率、月供、期限。</w:t>
      </w:r>
    </w:p>
    <w:p w14:paraId="7406F0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制定“置换”优先级：</w:t>
      </w:r>
      <w:r>
        <w:t xml:space="preserve"> 遵循“利率从高到低”原则，确定优先偿还的债务。</w:t>
      </w:r>
    </w:p>
    <w:p w14:paraId="671CB7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匹配并申请“置换武器”：</w:t>
      </w:r>
      <w:r>
        <w:t xml:space="preserve"> 根据个人资质，精准匹配并申请最合适的低息贷款。</w:t>
      </w:r>
    </w:p>
    <w:p w14:paraId="7F1C75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执行置换，完成降压：</w:t>
      </w:r>
      <w:r>
        <w:t xml:space="preserve"> 贷款到账后，立即还清所有高息负债，立竿见影地降低月供。</w:t>
      </w:r>
    </w:p>
    <w:p w14:paraId="5D50159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举个实例：</w:t>
      </w:r>
      <w:r>
        <w:br w:type="textWrapping"/>
      </w:r>
      <w:r>
        <w:t>客户李先生，总负债50万，置换前综合利率15%，月供9900元。通过【波哥财道】的方案，置换后综合利率降至4%，月供仅4500元。</w:t>
      </w:r>
      <w:r>
        <w:rPr>
          <w:rStyle w:val="6"/>
        </w:rPr>
        <w:t>每月可支配现金净增5400元。</w:t>
      </w:r>
    </w:p>
    <w:p w14:paraId="75176C3B">
      <w:pPr>
        <w:pStyle w:val="3"/>
        <w:keepNext w:val="0"/>
        <w:keepLines w:val="0"/>
        <w:widowControl/>
        <w:suppressLineNumbers w:val="0"/>
      </w:pPr>
      <w:r>
        <w:t>这个策略，是每个现代家庭都应掌握的财务“减法”。它考验的不是你的赚钱能力，而是你的财务认知。</w:t>
      </w:r>
    </w:p>
    <w:p w14:paraId="0910F0B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如果你也想进行一次全面的“债务体检”，并获取一对一的专属置换方案，可以私信我们，回复【上岸】，我们将有专业顾问与您联系。</w:t>
      </w:r>
    </w:p>
    <w:p w14:paraId="42242DC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CE5A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B926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5. 【播客】渠道完整版 (私密对谈，深度共情)</w:t>
      </w:r>
    </w:p>
    <w:p w14:paraId="10F52F8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定位：</w:t>
      </w:r>
      <w:r>
        <w:t xml:space="preserve"> “波哥”与听众的炉边谈话，用声音传递信任和专业，通过讲故事引发共鸣，适合伴随性收听场景。</w:t>
      </w:r>
    </w:p>
    <w:p w14:paraId="713F4C6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节目名称：</w:t>
      </w:r>
      <w:r>
        <w:t xml:space="preserve"> 【波哥财道】</w:t>
      </w:r>
      <w:r>
        <w:br w:type="textWrapping"/>
      </w:r>
      <w:r>
        <w:rPr>
          <w:rStyle w:val="6"/>
        </w:rPr>
        <w:t>本期标题：</w:t>
      </w:r>
      <w:r>
        <w:t xml:space="preserve"> Vol.18 | 别再为银行白打工了！一招“债务乾坤大挪移”，拿回你的血汗钱</w:t>
      </w:r>
    </w:p>
    <w:p w14:paraId="7B92D1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(0:00 - 1:00) 【开场音乐 + 本期引言】</w:t>
      </w:r>
    </w:p>
    <w:p w14:paraId="13EB89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[片头音乐，大气、沉稳，带有悬念感]</w:t>
      </w:r>
    </w:p>
    <w:p w14:paraId="71F9CD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主持人(波哥，声音磁性、沉稳)：</w:t>
      </w:r>
      <w:r>
        <w:t xml:space="preserve"> “欢迎收听【波哥财道】，我是波哥。今天，我们不聊怎么赚钱，我们聊一个更要命的话题——怎么把本该属于你的钱，从银行的利息陷阱里，堂堂正正地拿回来。如果你感觉自己每个月都在为一堆账单奔波，像个被困在笼子里的仓鼠，那这期节目，就是为你准备的。我们会聊到一个被银行内部称为‘债务结构置换’的策略，我更喜欢叫它——‘债务的乾坤大挪移’。”</w:t>
      </w:r>
    </w:p>
    <w:p w14:paraId="17DDDB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[音乐淡出]</w:t>
      </w:r>
    </w:p>
    <w:p w14:paraId="0D256D6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(1:00 - 5:00) 【场景带入，描绘痛点】</w:t>
      </w:r>
    </w:p>
    <w:p w14:paraId="1DEFC0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波哥：</w:t>
      </w:r>
      <w:r>
        <w:t xml:space="preserve"> “兄弟，你静下心来想一想，每个月发工资那天，你是不是有一种不真实感？ </w:t>
      </w:r>
      <w:r>
        <w:rPr>
          <w:rStyle w:val="6"/>
        </w:rPr>
        <w:t>[音效：轻微的叹息声]</w:t>
      </w:r>
      <w:r>
        <w:t xml:space="preserve"> 工资短信提示的数字很漂亮，但你心里清楚，它只是个过客。很快，信用卡账单、花呗、借呗、各种消费贷的还款提醒，就像催命符一样，一张接一张地飞来。 </w:t>
      </w:r>
      <w:r>
        <w:rPr>
          <w:rStyle w:val="6"/>
        </w:rPr>
        <w:t>[音效：手机消息提示音，连续响起]</w:t>
      </w:r>
      <w:r>
        <w:t xml:space="preserve"> 你就像一个兢兢业业的财务中转站，把老板发给你的钱，分毫不差地转给了各大金融机构。你留下来的，可能只够基本的生活开销。这种日子，我见过太多了。我有个客户，小王，30岁，互联网大厂的程序员，月薪三万多，不低吧？但他找到我的时候，一脸疲惫。他说，波哥，我感觉自己被掏空了，不是身体，是现金流……”</w:t>
      </w:r>
    </w:p>
    <w:p w14:paraId="54C05B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(详细讲述小王的故事，信用卡分期、几笔网贷，导致他每月实际可支配收入极低，想给父母换个好点的电视都得犹豫)</w:t>
      </w:r>
    </w:p>
    <w:p w14:paraId="264278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(5:00 - 15:00) 【核心打法讲解，穿插案例】</w:t>
      </w:r>
    </w:p>
    <w:p w14:paraId="2E4AF0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波哥：</w:t>
      </w:r>
      <w:r>
        <w:t xml:space="preserve"> “……这就是典型的‘高压锅式负债’。那么，怎么打破这个死循环呢？答案就是我刚才说的，‘乾坤大挪移’。它的心法，就四个步骤。我给你拆解一下。”</w:t>
      </w:r>
    </w:p>
    <w:p w14:paraId="740FD4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第一式：财务X光透视术。</w:t>
      </w:r>
      <w:r>
        <w:t xml:space="preserve"> “我让小王做的第一件事，就是别再逃避，把他所有的债务，像扒洋葱一样，一层一层扒开，列在一张Excel表上…… </w:t>
      </w:r>
      <w:r>
        <w:rPr>
          <w:rStyle w:val="6"/>
        </w:rPr>
        <w:t>[音效：键盘敲击声]</w:t>
      </w:r>
      <w:r>
        <w:t xml:space="preserve"> 当他看到那几个超过18%的年化利率时，他自己都惊呆了，他说，波哥，我居然在借‘高利贷’养活自己……”</w:t>
      </w:r>
    </w:p>
    <w:p w14:paraId="2643BD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第二式：外科手术第一刀。</w:t>
      </w:r>
      <w:r>
        <w:t xml:space="preserve"> “我们的手术刀，要先切向出血最猛的动脉……对于小王来说，就是那笔信用卡分期和两个网贷……”</w:t>
      </w:r>
    </w:p>
    <w:p w14:paraId="705D9D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第三式：寻找降维打击的核武器。</w:t>
      </w:r>
      <w:r>
        <w:t xml:space="preserve"> “小王名下有套还完贷款的房子，这就是他的王牌！我告诉他，我们现在要去军火库，申请一门‘意大利炮’…… </w:t>
      </w:r>
      <w:r>
        <w:rPr>
          <w:rStyle w:val="6"/>
        </w:rPr>
        <w:t>[音效：一声低沉有力的炮弹出膛声]</w:t>
      </w:r>
      <w:r>
        <w:t xml:space="preserve"> ……最终我们申请到了一笔100万，利率只有3.2%的抵押贷。”</w:t>
      </w:r>
    </w:p>
    <w:p w14:paraId="30DB5E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第四式：执行斩首，出具战报。</w:t>
      </w:r>
      <w:r>
        <w:t xml:space="preserve"> “贷款到账那天，我陪着小王，一笔一笔地还清了那些高息债。 </w:t>
      </w:r>
      <w:r>
        <w:rPr>
          <w:rStyle w:val="6"/>
        </w:rPr>
        <w:t>[音效：清脆的“支付成功”提示音，多次]</w:t>
      </w:r>
      <w:r>
        <w:t xml:space="preserve"> 还完最后一笔，他在电话那头沉默了半分钟，然后长长地舒了一口气。 </w:t>
      </w:r>
      <w:r>
        <w:rPr>
          <w:rStyle w:val="6"/>
        </w:rPr>
        <w:t>[音效：一声长长的、释然的呼气声]</w:t>
      </w:r>
      <w:r>
        <w:t xml:space="preserve"> 我给他算了一笔账，他每月的月供，从接近2万，直接降到了5千多。他说，波哥，我感觉自己重新活过来了。”</w:t>
      </w:r>
    </w:p>
    <w:p w14:paraId="00F518B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(15:00 - 17:00) 【总结升华与行动号召】</w:t>
      </w:r>
    </w:p>
    <w:p w14:paraId="5D6C0A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波哥：</w:t>
      </w:r>
      <w:r>
        <w:t xml:space="preserve"> “小王的故事，可能就是正在听节目的你的缩影。这个‘乾坤大挪移’心法，它不是让你去借更多的钱，而是让你用更聪明的方式去管理你的负债，让你从债务的奴隶，变回现金流的主人。这是一种认知，一种财商。你和富人的差距，很多时候，不在于赚钱多少，而在于你如何‘用钱’和‘借钱’。”</w:t>
      </w:r>
    </w:p>
    <w:p w14:paraId="07E0EE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“好了，今天的内容就到这里。如果你听完后，也想给自己的家庭财务做一次这样的‘手术’，想让我们专业的团队，帮你诊断你的‘债务地图’，为你匹配最合适的‘置换武器’，你可以到我们的同名微信公众号，【波哥财道】，就是波浪的波，大哥的哥，财富的财，道理的道。在后台，回复‘</w:t>
      </w:r>
      <w:r>
        <w:rPr>
          <w:rStyle w:val="6"/>
        </w:rPr>
        <w:t>上岸</w:t>
      </w:r>
      <w:r>
        <w:t>’这两个字，我们的团队就会和你取得联系。”</w:t>
      </w:r>
    </w:p>
    <w:p w14:paraId="568EB4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(17:00 - 18:00) 【结尾音乐 + 品牌口号】</w:t>
      </w:r>
    </w:p>
    <w:p w14:paraId="7AC203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[片尾音乐响起，充满希望和力量]</w:t>
      </w:r>
    </w:p>
    <w:p w14:paraId="343E2C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波哥：</w:t>
      </w:r>
      <w:r>
        <w:t xml:space="preserve"> “记住，在【波哥财道】，我们驾驭债，而不是被债所困。感谢收听，我们下期再见。”</w:t>
      </w:r>
    </w:p>
    <w:p w14:paraId="01B5D6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[音乐渐强，然后结束]</w:t>
      </w:r>
    </w:p>
    <w:p w14:paraId="21981430">
      <w:pPr>
        <w:pStyle w:val="3"/>
        <w:keepNext w:val="0"/>
        <w:keepLines w:val="0"/>
        <w:widowControl/>
        <w:suppressLineNumbers w:val="0"/>
        <w:rPr>
          <w:rStyle w:val="6"/>
        </w:rPr>
      </w:pPr>
    </w:p>
    <w:p w14:paraId="26B1F1DB"/>
    <w:sectPr>
      <w:pgSz w:w="11906" w:h="16838"/>
      <w:pgMar w:top="1270" w:right="1800" w:bottom="127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BB969"/>
    <w:multiLevelType w:val="multilevel"/>
    <w:tmpl w:val="A11BB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63A3BF"/>
    <w:multiLevelType w:val="multilevel"/>
    <w:tmpl w:val="A463A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7075EE"/>
    <w:multiLevelType w:val="multilevel"/>
    <w:tmpl w:val="A67075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263DE49"/>
    <w:multiLevelType w:val="multilevel"/>
    <w:tmpl w:val="B263D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DFAF95A"/>
    <w:multiLevelType w:val="multilevel"/>
    <w:tmpl w:val="CDFAF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664BE2"/>
    <w:multiLevelType w:val="multilevel"/>
    <w:tmpl w:val="E1664B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10046F4"/>
    <w:multiLevelType w:val="multilevel"/>
    <w:tmpl w:val="F1004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2D3F99B"/>
    <w:multiLevelType w:val="multilevel"/>
    <w:tmpl w:val="F2D3F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FF91F8"/>
    <w:multiLevelType w:val="multilevel"/>
    <w:tmpl w:val="F5FF9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4352984"/>
    <w:multiLevelType w:val="multilevel"/>
    <w:tmpl w:val="14352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8581D24"/>
    <w:multiLevelType w:val="multilevel"/>
    <w:tmpl w:val="28581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A597EDF"/>
    <w:multiLevelType w:val="multilevel"/>
    <w:tmpl w:val="2A597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8B15599"/>
    <w:multiLevelType w:val="multilevel"/>
    <w:tmpl w:val="48B15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0921470"/>
    <w:multiLevelType w:val="multilevel"/>
    <w:tmpl w:val="50921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500FAD8"/>
    <w:multiLevelType w:val="multilevel"/>
    <w:tmpl w:val="6500F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4"/>
  </w:num>
  <w:num w:numId="8">
    <w:abstractNumId w:val="13"/>
  </w:num>
  <w:num w:numId="9">
    <w:abstractNumId w:val="8"/>
  </w:num>
  <w:num w:numId="10">
    <w:abstractNumId w:val="2"/>
  </w:num>
  <w:num w:numId="11">
    <w:abstractNumId w:val="10"/>
  </w:num>
  <w:num w:numId="12">
    <w:abstractNumId w:val="11"/>
  </w:num>
  <w:num w:numId="13">
    <w:abstractNumId w:val="7"/>
  </w:num>
  <w:num w:numId="14">
    <w:abstractNumId w:val="9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F0846"/>
    <w:rsid w:val="0ECF0846"/>
    <w:rsid w:val="1032785A"/>
    <w:rsid w:val="3C9654F5"/>
    <w:rsid w:val="4E200716"/>
    <w:rsid w:val="53130849"/>
    <w:rsid w:val="71EF3DD8"/>
    <w:rsid w:val="75976C60"/>
    <w:rsid w:val="7888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2025-11-03T12:36:00Z</dcterms:created>
  <dc:creator>芳芳&amp;</dc:creator>
  <cp:lastModifiedBy>芳芳&amp;</cp:lastModifiedBy>
  <dcterms:modified xsi:type="dcterms:W3CDTF">2025-11-03T12:45:47Z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AD07F5AE06DD4FE6B82975FA5B2EA2C6_13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