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6BF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【文章主标题】</w:t>
      </w:r>
      <w:r>
        <w:t>：</w:t>
      </w:r>
      <w:r>
        <w:br w:type="textWrapping"/>
      </w:r>
      <w:r>
        <w:rPr>
          <w:rStyle w:val="6"/>
        </w:rPr>
        <w:t>你的征信养得再好，银行一查流水，照样把你当“垃圾”扔掉！</w:t>
      </w:r>
    </w:p>
    <w:p w14:paraId="07C0DE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【文章副标题】</w:t>
      </w:r>
      <w:r>
        <w:t>：</w:t>
      </w:r>
      <w:r>
        <w:br w:type="textWrapping"/>
      </w:r>
      <w:r>
        <w:rPr>
          <w:rStyle w:val="6"/>
        </w:rPr>
        <w:t>（银行内部人士：90%的人，死在这最后100米，太冤了！）</w:t>
      </w:r>
    </w:p>
    <w:p w14:paraId="3F195F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78DD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(正文开始)</w:t>
      </w:r>
    </w:p>
    <w:p w14:paraId="0335946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【序章：致那个征信漂亮，却依然被银行当“病人”看待的你】</w:t>
      </w:r>
    </w:p>
    <w:p w14:paraId="5C79A06D">
      <w:pPr>
        <w:pStyle w:val="3"/>
        <w:keepNext w:val="0"/>
        <w:keepLines w:val="0"/>
        <w:widowControl/>
        <w:suppressLineNumbers w:val="0"/>
      </w:pPr>
      <w:r>
        <w:t>兄弟！等一下！</w:t>
      </w:r>
    </w:p>
    <w:p w14:paraId="142955A3">
      <w:pPr>
        <w:pStyle w:val="3"/>
        <w:keepNext w:val="0"/>
        <w:keepLines w:val="0"/>
        <w:widowControl/>
        <w:suppressLineNumbers w:val="0"/>
      </w:pPr>
      <w:r>
        <w:t>先别急着往下划。我问你一句能让你后背发凉的话：</w:t>
      </w:r>
    </w:p>
    <w:p w14:paraId="453277E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如果说征信是你的“脸”，那你的银行流水，就是你的“血”！</w:t>
      </w:r>
    </w:p>
    <w:p w14:paraId="3F20D6CD">
      <w:pPr>
        <w:pStyle w:val="3"/>
        <w:keepNext w:val="0"/>
        <w:keepLines w:val="0"/>
        <w:widowControl/>
        <w:suppressLineNumbers w:val="0"/>
      </w:pPr>
      <w:r>
        <w:t>你那张脸（征信）刚被波哥我拉去“医美”整得漂漂亮亮，结果银行抽管血（看流水）一化验——</w:t>
      </w:r>
    </w:p>
    <w:p w14:paraId="2C58EBE6">
      <w:pPr>
        <w:pStyle w:val="3"/>
        <w:keepNext w:val="0"/>
        <w:keepLines w:val="0"/>
        <w:widowControl/>
        <w:suppressLineNumbers w:val="0"/>
      </w:pPr>
      <w:r>
        <w:t>“我靠！这哥们儿血脂高、血糖高、尿酸高，天天熬夜喝酒，看着人模狗样，身体早就被掏空了！”</w:t>
      </w:r>
    </w:p>
    <w:p w14:paraId="5F7CC8ED">
      <w:pPr>
        <w:pStyle w:val="3"/>
        <w:keepNext w:val="0"/>
        <w:keepLines w:val="0"/>
        <w:widowControl/>
        <w:suppressLineNumbers w:val="0"/>
      </w:pPr>
      <w:r>
        <w:t>—— 砰！贷款的大门，再次在你面前狠狠关上！</w:t>
      </w:r>
    </w:p>
    <w:p w14:paraId="15E8038B">
      <w:pPr>
        <w:pStyle w:val="3"/>
        <w:keepNext w:val="0"/>
        <w:keepLines w:val="0"/>
        <w:widowControl/>
        <w:suppressLineNumbers w:val="0"/>
      </w:pPr>
      <w:r>
        <w:t>冤不冤？太冤了！</w:t>
      </w:r>
    </w:p>
    <w:p w14:paraId="4650E0FA">
      <w:pPr>
        <w:pStyle w:val="3"/>
        <w:keepNext w:val="0"/>
        <w:keepLines w:val="0"/>
        <w:widowControl/>
        <w:suppressLineNumbers w:val="0"/>
      </w:pPr>
      <w:r>
        <w:t>我是波哥。我见过太多兄弟，征信养得贼漂亮，结果就死在流水这最后一百米。他们的流水，不是流水，是“过路财神”的消费记录，是“月光族”的生存日记，是一张让银行看了直摇头的**“财务病危通知单”**！</w:t>
      </w:r>
    </w:p>
    <w:p w14:paraId="258E94AE">
      <w:pPr>
        <w:pStyle w:val="3"/>
        <w:keepNext w:val="0"/>
        <w:keepLines w:val="0"/>
        <w:widowControl/>
        <w:suppressLineNumbers w:val="0"/>
      </w:pPr>
      <w:r>
        <w:t>今天，【波哥财道】就把另一套压箱底的绝活，内部价值十万的——</w:t>
      </w:r>
      <w:r>
        <w:rPr>
          <w:rStyle w:val="6"/>
        </w:rPr>
        <w:t>《银行流水“画龙点睛”术 V2.0》</w:t>
      </w:r>
      <w:r>
        <w:t>，传给你。</w:t>
      </w:r>
    </w:p>
    <w:p w14:paraId="2D33F0C1">
      <w:pPr>
        <w:pStyle w:val="3"/>
        <w:keepNext w:val="0"/>
        <w:keepLines w:val="0"/>
        <w:widowControl/>
        <w:suppressLineNumbers w:val="0"/>
      </w:pPr>
      <w:r>
        <w:t>我们的目标只有一个：</w:t>
      </w:r>
      <w:r>
        <w:rPr>
          <w:rStyle w:val="6"/>
        </w:rPr>
        <w:t>用3个月时间，把你那堆“废纸”一样的流水，变成一张申请任何贷款都能畅通无阻的“百万资产通行证”！</w:t>
      </w:r>
    </w:p>
    <w:p w14:paraId="394304CF">
      <w:pPr>
        <w:pStyle w:val="3"/>
        <w:keepNext w:val="0"/>
        <w:keepLines w:val="0"/>
        <w:widowControl/>
        <w:suppressLineNumbers w:val="0"/>
      </w:pPr>
      <w:r>
        <w:t>跟紧了！波哥这一趟财富快车，不等人！</w:t>
      </w:r>
    </w:p>
    <w:p w14:paraId="6286BDE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CAC1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第一式：钦定龙脉，铸造你的“财富心脏”</w:t>
      </w:r>
    </w:p>
    <w:p w14:paraId="5F7B3B7E">
      <w:pPr>
        <w:pStyle w:val="3"/>
        <w:keepNext w:val="0"/>
        <w:keepLines w:val="0"/>
        <w:widowControl/>
        <w:suppressLineNumbers w:val="0"/>
      </w:pPr>
      <w:r>
        <w:t>动笔画龙前，先得找到那条最关键的“龙脉”！</w:t>
      </w:r>
    </w:p>
    <w:p w14:paraId="15094B3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谁再让钱像没头苍蝇一样，在微信、支付宝和七八张破卡里乱窜，谁就是在自废武功！</w:t>
      </w:r>
    </w:p>
    <w:p w14:paraId="12B04C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立刻！马上！从你所有卡里，选定一张你最常用的</w:t>
      </w:r>
      <w:r>
        <w:rPr>
          <w:rStyle w:val="6"/>
        </w:rPr>
        <w:t>借记卡</w:t>
      </w:r>
      <w:r>
        <w:t>。从今天起，它不再是一张普通卡，它是你的**“财富心脏”**！你所有的收入、回款，都必须像百川归海一样，优先注入这个“心脏”！</w:t>
      </w:r>
    </w:p>
    <w:p w14:paraId="5D2B68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07C90A3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盘散沙，只是沙子。聚成堡垒，才是资产！银行的信贷经理，没时间看你那七零八落的账户。他只会打开你递上去的那一份流水，如果里面水深池满，你就是爷；如果里面是个快干涸的小水坑，你就是孙子！就这么简单！”</w:t>
      </w:r>
    </w:p>
    <w:p w14:paraId="0F39B4B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9728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第二式：人设伪装术，上演“稳定先生”</w:t>
      </w:r>
    </w:p>
    <w:p w14:paraId="62040FFD">
      <w:pPr>
        <w:pStyle w:val="3"/>
        <w:keepNext w:val="0"/>
        <w:keepLines w:val="0"/>
        <w:widowControl/>
        <w:suppressLineNumbers w:val="0"/>
      </w:pPr>
      <w:r>
        <w:t>银行最爱什么样的客户？不是帅的，不是有钱的，是**“稳定”**的！</w:t>
      </w:r>
    </w:p>
    <w:p w14:paraId="7ADEBEF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自由职业、自己当老板的兄弟，别再傻乎乎地把不固定的收入流水直接亮给银行看！那是自曝其短！</w:t>
      </w:r>
    </w:p>
    <w:p w14:paraId="4A6AC50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操盘心法（三板斧）：</w:t>
      </w:r>
    </w:p>
    <w:p w14:paraId="51A10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【定时投喂】：</w:t>
      </w:r>
      <w:r>
        <w:t xml:space="preserve"> 从你的对公户或其他卡，每月固定一天（比如10号或15号），给自己这张“财富心脏卡”转一笔相对固定的金额（比如15800、28500，带点零头，别用整数！）。</w:t>
      </w:r>
    </w:p>
    <w:p w14:paraId="06A1F1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【打上标签】：</w:t>
      </w:r>
      <w:r>
        <w:t xml:space="preserve"> 转账时务必备注两个字：“工资” 或 “劳务费”！</w:t>
      </w:r>
    </w:p>
    <w:p w14:paraId="65FC4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【重复洗脑】：</w:t>
      </w:r>
      <w:r>
        <w:t xml:space="preserve"> 这个动作，雷打不动，至少连续演3-6个月！</w:t>
      </w:r>
    </w:p>
    <w:p w14:paraId="69D9DC0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7F3A320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银行的风控AI，就是个认死理的机器人。你天天给它看‘我是个有稳定工作的优质白领’，看了半年，它就被你‘洗脑’了！它会死心塌地地相信你是个好人。这不叫骗，这叫‘预期管理’，是最高级的财商玩法！”</w:t>
      </w:r>
    </w:p>
    <w:p w14:paraId="0DEEE54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B790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第三式：养肥粮仓，亮出你的“压舱神石”</w:t>
      </w:r>
    </w:p>
    <w:p w14:paraId="25C55AC2">
      <w:pPr>
        <w:pStyle w:val="3"/>
        <w:keepNext w:val="0"/>
        <w:keepLines w:val="0"/>
        <w:widowControl/>
        <w:suppressLineNumbers w:val="0"/>
      </w:pPr>
      <w:r>
        <w:t>光有稳定收入还不够，你得让银行看到你的“家底”！</w:t>
      </w:r>
    </w:p>
    <w:p w14:paraId="608C42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钱当天进，当天走，卡里余额不过夜，这是“流水养殖”第一大忌！</w:t>
      </w:r>
    </w:p>
    <w:p w14:paraId="622A27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你的“财富心脏”里，必须时刻躺着一笔**“沉淀资金”</w:t>
      </w:r>
      <w:r>
        <w:rPr>
          <w:rStyle w:val="6"/>
        </w:rPr>
        <w:t>。这笔钱，就是你在银行面前的</w:t>
      </w:r>
      <w:r>
        <w:t>“压舱石”！它向银行证明，你家有余粮，不怕一两个月没收成。金额最好能覆盖你目标月供的3-6倍**。</w:t>
      </w:r>
    </w:p>
    <w:p w14:paraId="054E13C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0954EBF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“想象一下，你去相亲。你跟姑娘说你月入三万，结果钱包里只有三百块。姑娘信你吗？流水就是你的钱包！卡里没钱，你吹上天也没用。卡里躺着十万二十万，你就算啥也不说，银行经理都得敬你三分！”</w:t>
      </w:r>
    </w:p>
    <w:p w14:paraId="1134966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DE92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第四式：雷区清扫术，别踩银行的“四大死穴”</w:t>
      </w:r>
    </w:p>
    <w:p w14:paraId="37727074">
      <w:pPr>
        <w:pStyle w:val="3"/>
        <w:keepNext w:val="0"/>
        <w:keepLines w:val="0"/>
        <w:widowControl/>
        <w:suppressLineNumbers w:val="0"/>
      </w:pPr>
      <w:r>
        <w:t>养流水就像在雷区里跳舞，一步走错，粉身碎骨。以下四大死穴，谁碰谁死！</w:t>
      </w:r>
    </w:p>
    <w:p w14:paraId="1F7B57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别凭感觉操作，那叫作死。要像个专业的工兵一样，精准排雷！</w:t>
      </w:r>
    </w:p>
    <w:p w14:paraId="3E4537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操盘心法（四大天条）：</w:t>
      </w:r>
    </w:p>
    <w:p w14:paraId="3E39ADD4">
      <w:pPr>
        <w:pStyle w:val="3"/>
        <w:keepNext w:val="0"/>
        <w:keepLines w:val="0"/>
        <w:widowControl/>
        <w:suppressLineNumbers w:val="0"/>
      </w:pPr>
      <w:r>
        <w:t xml:space="preserve">💣 1. </w:t>
      </w:r>
      <w:r>
        <w:rPr>
          <w:rStyle w:val="6"/>
        </w:rPr>
        <w:t>对倒自宫雷：</w:t>
      </w:r>
      <w:r>
        <w:t xml:space="preserve"> 10万进，10万出；5万进，5万出。这种操作，在系统里直接被标记为“无效流水”，等于自宫。白忙活！</w:t>
      </w:r>
    </w:p>
    <w:p w14:paraId="68718E96">
      <w:pPr>
        <w:pStyle w:val="3"/>
        <w:keepNext w:val="0"/>
        <w:keepLines w:val="0"/>
        <w:widowControl/>
        <w:suppressLineNumbers w:val="0"/>
      </w:pPr>
      <w:r>
        <w:t xml:space="preserve">💣 2. </w:t>
      </w:r>
      <w:r>
        <w:rPr>
          <w:rStyle w:val="6"/>
        </w:rPr>
        <w:t>裙带关系雷：</w:t>
      </w:r>
      <w:r>
        <w:t xml:space="preserve"> 和几个固定的个人账户之间，短期内频繁、大额地来回转。系统会判定你们在“套现”或“共同举债”，直接一锅端！</w:t>
      </w:r>
    </w:p>
    <w:p w14:paraId="5F894A77">
      <w:pPr>
        <w:pStyle w:val="3"/>
        <w:keepNext w:val="0"/>
        <w:keepLines w:val="0"/>
        <w:widowControl/>
        <w:suppressLineNumbers w:val="0"/>
      </w:pPr>
      <w:r>
        <w:t xml:space="preserve">💣 3. </w:t>
      </w:r>
      <w:r>
        <w:rPr>
          <w:rStyle w:val="6"/>
        </w:rPr>
        <w:t>出身自爆雷：</w:t>
      </w:r>
      <w:r>
        <w:t xml:space="preserve"> 你的流水里，出现任何与“XX小贷”、“XX金融”的资金往来记录。这等于直接在脑门上刻了四个字：“我是次级贷客户！”</w:t>
      </w:r>
    </w:p>
    <w:p w14:paraId="4D9D8FD6">
      <w:pPr>
        <w:pStyle w:val="3"/>
        <w:keepNext w:val="0"/>
        <w:keepLines w:val="0"/>
        <w:widowControl/>
        <w:suppressLineNumbers w:val="0"/>
      </w:pPr>
      <w:r>
        <w:t xml:space="preserve">💣 4. </w:t>
      </w:r>
      <w:r>
        <w:rPr>
          <w:rStyle w:val="6"/>
        </w:rPr>
        <w:t>午夜赌徒雷：</w:t>
      </w:r>
      <w:r>
        <w:t xml:space="preserve"> 在深夜（凌晨1-5点）进行频繁的转入转出。系统会默认你在赌博或搞什么见不得人的勾当，直接拉响最高警报！</w:t>
      </w:r>
    </w:p>
    <w:p w14:paraId="44A26C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3533DAF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“这四大死穴，每踩一个，你之前所有的努力，瞬间归零！你精心伪装的‘稳定先生’人设，会立刻崩塌，变回那个银行眼里的‘高风险流浪汉’！”</w:t>
      </w:r>
    </w:p>
    <w:p w14:paraId="6E19069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08B5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【波哥的临别忠告 &amp; 下一步行动】</w:t>
      </w:r>
    </w:p>
    <w:p w14:paraId="5E54BF7E">
      <w:pPr>
        <w:pStyle w:val="3"/>
        <w:keepNext w:val="0"/>
        <w:keepLines w:val="0"/>
        <w:widowControl/>
        <w:suppressLineNumbers w:val="0"/>
      </w:pPr>
      <w:r>
        <w:t>兄弟，这本内部名为《银行流水“画龙点睛”术 V2.0》的秘籍，你已经拿到手了。</w:t>
      </w:r>
    </w:p>
    <w:p w14:paraId="4FB520A8">
      <w:pPr>
        <w:pStyle w:val="3"/>
        <w:keepNext w:val="0"/>
        <w:keepLines w:val="0"/>
        <w:widowControl/>
        <w:suppressLineNumbers w:val="0"/>
      </w:pPr>
      <w:r>
        <w:t>征信和流水，就是你撬动银行这个大金库的两条臂膀。现在，你的两条臂膀都有力了。</w:t>
      </w:r>
    </w:p>
    <w:p w14:paraId="260C5B56">
      <w:pPr>
        <w:pStyle w:val="3"/>
        <w:keepNext w:val="0"/>
        <w:keepLines w:val="0"/>
        <w:widowControl/>
        <w:suppressLineNumbers w:val="0"/>
      </w:pPr>
      <w:r>
        <w:t>但“有力”和“懂得如何发力”是两回事。</w:t>
      </w:r>
    </w:p>
    <w:p w14:paraId="07F44F45">
      <w:pPr>
        <w:pStyle w:val="3"/>
        <w:keepNext w:val="0"/>
        <w:keepLines w:val="0"/>
        <w:widowControl/>
        <w:suppressLineNumbers w:val="0"/>
      </w:pPr>
      <w:r>
        <w:t>这本手册，是【波哥财道】体系的**“进阶兵法”**。它能让你在银行面前不再“裸奔”。但每个银行的脾气秉性、风控偏好都不同。如何针对特定银行（比如你想贷款的四大行）做更精细化的流水？如何把流水和信用卡提额结合起来，打出一套组合拳？</w:t>
      </w:r>
      <w:bookmarkStart w:id="0" w:name="_GoBack"/>
      <w:bookmarkEnd w:id="0"/>
    </w:p>
    <w:p w14:paraId="3BCF1FD0">
      <w:pPr>
        <w:pStyle w:val="3"/>
        <w:keepNext w:val="0"/>
        <w:keepLines w:val="0"/>
        <w:widowControl/>
        <w:suppressLineNumbers w:val="0"/>
      </w:pPr>
      <w:r>
        <w:t>这些，需要更具杀伤力的**“独门绝技”**。</w:t>
      </w:r>
    </w:p>
    <w:p w14:paraId="0C86EAC2">
      <w:pPr>
        <w:pStyle w:val="3"/>
        <w:keepNext w:val="0"/>
        <w:keepLines w:val="0"/>
        <w:widowControl/>
        <w:suppressLineNumbers w:val="0"/>
      </w:pPr>
      <w:r>
        <w:t>想让波哥亲自看看你的流水，告诉你下一步该怎么走吗？</w:t>
      </w:r>
      <w:r>
        <w:br w:type="textWrapping"/>
      </w:r>
      <w:r>
        <w:t>想加入我们的【财富引擎启动营】，和上千位兄弟一起交流养流水、养征信、养卡的实战经验吗？</w:t>
      </w:r>
    </w:p>
    <w:p w14:paraId="3255868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第一步：立刻关注【波哥财道】公众号。</w:t>
      </w:r>
      <w:r>
        <w:br w:type="textWrapping"/>
      </w:r>
      <w:r>
        <w:rPr>
          <w:rStyle w:val="6"/>
        </w:rPr>
        <w:t>第二步：在后台回复“流水”两个字。</w:t>
      </w:r>
    </w:p>
    <w:p w14:paraId="2354EB24">
      <w:pPr>
        <w:pStyle w:val="3"/>
        <w:keepNext w:val="0"/>
        <w:keepLines w:val="0"/>
        <w:widowControl/>
        <w:suppressLineNumbers w:val="0"/>
      </w:pPr>
      <w:r>
        <w:t>我将送你一份私藏的**《各主流银行流水偏好内部笔记》**，并告诉你如何获得与波哥团队直接交流的机会。</w:t>
      </w:r>
    </w:p>
    <w:p w14:paraId="4DA9EE59">
      <w:pPr>
        <w:pStyle w:val="3"/>
        <w:keepNext w:val="0"/>
        <w:keepLines w:val="0"/>
        <w:widowControl/>
        <w:suppressLineNumbers w:val="0"/>
      </w:pPr>
      <w:r>
        <w:t>记住，别让那张纸，决定你的命运。</w:t>
      </w:r>
      <w:r>
        <w:br w:type="textWrapping"/>
      </w:r>
      <w:r>
        <w:rPr>
          <w:rStyle w:val="6"/>
        </w:rPr>
        <w:t>在【波哥财道】，你的财富，你说了算！</w:t>
      </w:r>
    </w:p>
    <w:p w14:paraId="1F9438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8D96AB"/>
    <w:multiLevelType w:val="multilevel"/>
    <w:tmpl w:val="FC8D96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B2F68"/>
    <w:rsid w:val="327B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2025-11-04T23:20:00Z</dcterms:created>
  <dc:creator>芳芳&amp;</dc:creator>
  <cp:lastModifiedBy>芳芳&amp;</cp:lastModifiedBy>
  <dcterms:modified xsi:type="dcterms:W3CDTF">2025-11-04T23:36:57Z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E2F3C74D848A4B439C8AB320E5718DF3_11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