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8FEC5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【波哥财道】个人流水优化方案-新媒体版</w:t>
      </w:r>
    </w:p>
    <w:p w14:paraId="4C10372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3C9A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【V-Final 封神版】微信公众号【波哥财道】</w:t>
      </w:r>
    </w:p>
    <w:p w14:paraId="4AC9F1D3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文章标题：</w:t>
      </w:r>
    </w:p>
    <w:p w14:paraId="3D9EFDBB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rPr>
          <w:rStyle w:val="8"/>
        </w:rPr>
        <w:t>银行只看这个！99%的人贷款死在流水上，波哥教你逆天改命</w:t>
      </w:r>
    </w:p>
    <w:p w14:paraId="0E245B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(文章头部引导图，可设计一张“波哥财道”LOGO+“信用财富兵法·流水篇”的题图)</w:t>
      </w:r>
    </w:p>
    <w:p w14:paraId="5566832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1E3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【波哥财道】出品 | 信用财富兵法 · 第二章</w:t>
      </w:r>
    </w:p>
    <w:p w14:paraId="547D0C7C">
      <w:pPr>
        <w:pStyle w:val="5"/>
        <w:keepNext w:val="0"/>
        <w:keepLines w:val="0"/>
        <w:widowControl/>
        <w:suppressLineNumbers w:val="0"/>
      </w:pPr>
    </w:p>
    <w:p w14:paraId="582934C4">
      <w:pPr>
        <w:pStyle w:val="5"/>
        <w:keepNext w:val="0"/>
        <w:keepLines w:val="0"/>
        <w:widowControl/>
        <w:suppressLineNumbers w:val="0"/>
      </w:pPr>
      <w:r>
        <w:t>兄弟，敢不敢现在打开你的手机银行，看看过去3个月的流水？</w:t>
      </w:r>
    </w:p>
    <w:p w14:paraId="29D3A6FD">
      <w:pPr>
        <w:pStyle w:val="5"/>
        <w:keepNext w:val="0"/>
        <w:keepLines w:val="0"/>
        <w:widowControl/>
        <w:suppressLineNumbers w:val="0"/>
      </w:pPr>
      <w:r>
        <w:t>你看到的，</w:t>
      </w:r>
      <w:r>
        <w:br w:type="textWrapping"/>
      </w:r>
      <w:r>
        <w:t>是一张脉络清晰的**“财富地图”</w:t>
      </w:r>
      <w:r>
        <w:rPr>
          <w:rStyle w:val="8"/>
        </w:rPr>
        <w:t>？</w:t>
      </w:r>
      <w:r>
        <w:rPr>
          <w:rStyle w:val="8"/>
        </w:rPr>
        <w:br w:type="textWrapping"/>
      </w:r>
      <w:r>
        <w:rPr>
          <w:rStyle w:val="8"/>
        </w:rPr>
        <w:t>还是一堆连你自己都看不懂的</w:t>
      </w:r>
      <w:r>
        <w:t>“糊涂账”**？</w:t>
      </w:r>
    </w:p>
    <w:p w14:paraId="60F9554F">
      <w:pPr>
        <w:pStyle w:val="5"/>
        <w:keepNext w:val="0"/>
        <w:keepLines w:val="0"/>
        <w:widowControl/>
        <w:suppressLineNumbers w:val="0"/>
      </w:pPr>
      <w:r>
        <w:t>别骗自己了。</w:t>
      </w:r>
      <w:r>
        <w:br w:type="textWrapping"/>
      </w:r>
      <w:r>
        <w:t>我见过太多人的流水，简直是灾难现场：月光、杂乱、快进快出……</w:t>
      </w:r>
    </w:p>
    <w:p w14:paraId="772D1C58">
      <w:pPr>
        <w:pStyle w:val="5"/>
        <w:keepNext w:val="0"/>
        <w:keepLines w:val="0"/>
        <w:widowControl/>
        <w:suppressLineNumbers w:val="0"/>
      </w:pPr>
      <w:r>
        <w:t>记住我的话：</w:t>
      </w:r>
    </w:p>
    <w:p w14:paraId="7110792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如果说上一章我们讲的</w:t>
      </w:r>
      <w:r>
        <w:rPr>
          <w:rStyle w:val="8"/>
          <w:rFonts w:hint="eastAsia" w:ascii="宋体" w:hAnsi="宋体" w:eastAsia="宋体" w:cs="宋体"/>
          <w:sz w:val="24"/>
          <w:szCs w:val="24"/>
        </w:rPr>
        <w:t>征信</w:t>
      </w:r>
      <w:r>
        <w:rPr>
          <w:rFonts w:hint="eastAsia" w:ascii="宋体" w:hAnsi="宋体" w:eastAsia="宋体" w:cs="宋体"/>
          <w:sz w:val="24"/>
          <w:szCs w:val="24"/>
        </w:rPr>
        <w:t>，是银行看你的**“脸”**。</w:t>
      </w:r>
    </w:p>
    <w:p w14:paraId="1C20DA7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那么</w:t>
      </w:r>
      <w:r>
        <w:rPr>
          <w:rStyle w:val="8"/>
          <w:rFonts w:hint="eastAsia" w:ascii="宋体" w:hAnsi="宋体" w:eastAsia="宋体" w:cs="宋体"/>
          <w:sz w:val="24"/>
          <w:szCs w:val="24"/>
        </w:rPr>
        <w:t>银行流水</w:t>
      </w:r>
      <w:r>
        <w:rPr>
          <w:rFonts w:hint="eastAsia" w:ascii="宋体" w:hAnsi="宋体" w:eastAsia="宋体" w:cs="宋体"/>
          <w:sz w:val="24"/>
          <w:szCs w:val="24"/>
        </w:rPr>
        <w:t>，就是银行给你做的**“心电图”**！</w:t>
      </w:r>
    </w:p>
    <w:p w14:paraId="0EF7026B">
      <w:pPr>
        <w:pStyle w:val="5"/>
        <w:keepNext w:val="0"/>
        <w:keepLines w:val="0"/>
        <w:widowControl/>
        <w:suppressLineNumbers w:val="0"/>
      </w:pPr>
      <w:r>
        <w:t>你的脸（征信）保养得再好，心电图一拉，心率不齐、早搏、骤停风险……银行照样把你打入“高危病房”，贷款的大门对你永久关闭！</w:t>
      </w:r>
    </w:p>
    <w:p w14:paraId="462E3522">
      <w:pPr>
        <w:pStyle w:val="5"/>
        <w:keepNext w:val="0"/>
        <w:keepLines w:val="0"/>
        <w:widowControl/>
        <w:suppressLineNumbers w:val="0"/>
      </w:pPr>
      <w:r>
        <w:t>今天，波哥就亲手教你这套失传的**“流水点金术”**。</w:t>
      </w:r>
      <w:r>
        <w:br w:type="textWrapping"/>
      </w:r>
      <w:r>
        <w:t>把你的“糊涂账”，画成一张让银行经理拍案叫绝的“藏宝图”！</w:t>
      </w:r>
    </w:p>
    <w:p w14:paraId="670FDF6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91F92"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 w14:paraId="54035A9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— 第一章 —</w:t>
      </w:r>
    </w:p>
    <w:p w14:paraId="51AF7C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钦定龙脉，铸造你的“财富心脏”</w:t>
      </w:r>
    </w:p>
    <w:p w14:paraId="73FDF32D">
      <w:pPr>
        <w:pStyle w:val="5"/>
        <w:keepNext w:val="0"/>
        <w:keepLines w:val="0"/>
        <w:widowControl/>
        <w:suppressLineNumbers w:val="0"/>
      </w:pPr>
      <w:r>
        <w:t xml:space="preserve">🎯 </w:t>
      </w:r>
      <w:r>
        <w:rPr>
          <w:rStyle w:val="8"/>
        </w:rPr>
        <w:t>核心目标：</w:t>
      </w:r>
      <w:r>
        <w:t xml:space="preserve"> 建立资金的“中央水库”，让银行一眼见底。</w:t>
      </w:r>
    </w:p>
    <w:p w14:paraId="1D1867EC">
      <w:pPr>
        <w:pStyle w:val="5"/>
        <w:keepNext w:val="0"/>
        <w:keepLines w:val="0"/>
        <w:widowControl/>
        <w:suppressLineNumbers w:val="0"/>
      </w:pPr>
      <w:r>
        <w:t xml:space="preserve">❌ </w:t>
      </w:r>
      <w:r>
        <w:rPr>
          <w:rStyle w:val="8"/>
        </w:rPr>
        <w:t>致命错误：</w:t>
      </w:r>
      <w:r>
        <w:t xml:space="preserve"> 钱像天女散花，微信、支付宝、七八张卡，到处都是零钱，没有一个主账户，银行根本不知道你的“总水量”有多少。</w:t>
      </w:r>
    </w:p>
    <w:p w14:paraId="2B1D2DEC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【波哥密令】</w:t>
      </w:r>
      <w:r>
        <w:br w:type="textWrapping"/>
      </w:r>
      <w:r>
        <w:t>立刻！马上！从你所有卡里，选定</w:t>
      </w:r>
      <w:r>
        <w:rPr>
          <w:rStyle w:val="8"/>
        </w:rPr>
        <w:t>一张</w:t>
      </w:r>
      <w:r>
        <w:t>最常用的借记卡。从今天起，把它当成你的**“财富心脏”**！你所有的收入、回款、资金，都必须像百川归海一样，优先泵入这个心脏！我们先要让银行看到一个水深池满的“主水库”，而不是一堆快干涸的小水坑！</w:t>
      </w:r>
    </w:p>
    <w:p w14:paraId="27035F1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598D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— 第二章 —</w:t>
      </w:r>
    </w:p>
    <w:p w14:paraId="3E15D9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人设伪装，上演“稳定先生”独角戏</w:t>
      </w:r>
    </w:p>
    <w:p w14:paraId="621C95EF">
      <w:pPr>
        <w:pStyle w:val="5"/>
        <w:keepNext w:val="0"/>
        <w:keepLines w:val="0"/>
        <w:widowControl/>
        <w:suppressLineNumbers w:val="0"/>
      </w:pPr>
      <w:r>
        <w:t xml:space="preserve">🎯 </w:t>
      </w:r>
      <w:r>
        <w:rPr>
          <w:rStyle w:val="8"/>
        </w:rPr>
        <w:t>核心目标：</w:t>
      </w:r>
      <w:r>
        <w:t xml:space="preserve"> 制造“稳定、持续、可预期”的工资性收入。</w:t>
      </w:r>
    </w:p>
    <w:p w14:paraId="0A152399">
      <w:pPr>
        <w:pStyle w:val="5"/>
        <w:keepNext w:val="0"/>
        <w:keepLines w:val="0"/>
        <w:widowControl/>
        <w:suppressLineNumbers w:val="0"/>
      </w:pPr>
      <w:r>
        <w:t xml:space="preserve">❌ </w:t>
      </w:r>
      <w:r>
        <w:rPr>
          <w:rStyle w:val="8"/>
        </w:rPr>
        <w:t>致命错误：</w:t>
      </w:r>
      <w:r>
        <w:t xml:space="preserve"> 自由职业或做生意的兄弟，收入时间、金额都不固定，在银行眼里，你就是“饥一顿饱一顿”的散兵游勇，风险极高。</w:t>
      </w:r>
    </w:p>
    <w:p w14:paraId="3AB32A1D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【波哥密令】</w:t>
      </w:r>
      <w:r>
        <w:br w:type="textWrapping"/>
      </w:r>
      <w:r>
        <w:t>银行的风控AI，是个没感情的机器，它只认“确定性”！你必须给它“喂”它想看的数据。从你的对公户或别的卡，</w:t>
      </w:r>
      <w:r>
        <w:rPr>
          <w:rStyle w:val="8"/>
        </w:rPr>
        <w:t>每月固定日期</w:t>
      </w:r>
      <w:r>
        <w:t>（比如10号），给自己这张“财富心脏卡”转一笔</w:t>
      </w:r>
      <w:r>
        <w:rPr>
          <w:rStyle w:val="8"/>
        </w:rPr>
        <w:t>相对固定的金额</w:t>
      </w:r>
      <w:r>
        <w:t>（比如15800元，别用整数）。最关键的一步，转账时务必备注：</w:t>
      </w:r>
      <w:r>
        <w:rPr>
          <w:rStyle w:val="8"/>
        </w:rPr>
        <w:t>“工资”或“劳务费”</w:t>
      </w:r>
      <w:r>
        <w:t>！连续演好3-6个月，你在系统里的评级，直接从“游击队”跃升为“御林军”！</w:t>
      </w:r>
    </w:p>
    <w:p w14:paraId="7BC520D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C1ED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— 第三章 —</w:t>
      </w:r>
    </w:p>
    <w:p w14:paraId="6FE0180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养肥粮仓，亮出你的“压舱神石”</w:t>
      </w:r>
    </w:p>
    <w:p w14:paraId="626FA57E">
      <w:pPr>
        <w:pStyle w:val="5"/>
        <w:keepNext w:val="0"/>
        <w:keepLines w:val="0"/>
        <w:widowControl/>
        <w:suppressLineNumbers w:val="0"/>
      </w:pPr>
      <w:r>
        <w:t xml:space="preserve">🎯 </w:t>
      </w:r>
      <w:r>
        <w:rPr>
          <w:rStyle w:val="8"/>
        </w:rPr>
        <w:t>核心目标：</w:t>
      </w:r>
      <w:r>
        <w:t xml:space="preserve"> 体现富余的还款能力和抗风险实力。</w:t>
      </w:r>
    </w:p>
    <w:p w14:paraId="16DBB30A">
      <w:pPr>
        <w:pStyle w:val="5"/>
        <w:keepNext w:val="0"/>
        <w:keepLines w:val="0"/>
        <w:widowControl/>
        <w:suppressLineNumbers w:val="0"/>
      </w:pPr>
      <w:r>
        <w:t xml:space="preserve">❌ </w:t>
      </w:r>
      <w:r>
        <w:rPr>
          <w:rStyle w:val="8"/>
        </w:rPr>
        <w:t>致命错误：</w:t>
      </w:r>
      <w:r>
        <w:t xml:space="preserve"> 钱当天进，当天走，卡里余额常年不超过三位数。这不叫流水，这叫“过路财神”，银行只会加倍鄙视你。</w:t>
      </w:r>
    </w:p>
    <w:p w14:paraId="453A1A02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【波哥密令】</w:t>
      </w:r>
      <w:r>
        <w:br w:type="textWrapping"/>
      </w:r>
      <w:r>
        <w:t>从现在起，你的“财富心脏”里，必须时刻躺着一笔“沉淀资金”。这笔钱，就是你跟银行谈判的“压舱石”！金额最好能覆盖你目标月供的</w:t>
      </w:r>
      <w:r>
        <w:rPr>
          <w:rStyle w:val="8"/>
        </w:rPr>
        <w:t>3-6倍</w:t>
      </w:r>
      <w:r>
        <w:t>。钱进来，别着急走，让它在卡里</w:t>
      </w:r>
      <w:r>
        <w:rPr>
          <w:rStyle w:val="8"/>
        </w:rPr>
        <w:t>至少睡一晚</w:t>
      </w:r>
      <w:r>
        <w:t>！记住，粮仓里有米，你才是爷，银行才会信你家有余粮，还得起它的钱！</w:t>
      </w:r>
    </w:p>
    <w:p w14:paraId="188265F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B7E1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— 第四章 —</w:t>
      </w:r>
    </w:p>
    <w:p w14:paraId="1CCEDCE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雷区清扫，别踩银行的“四大死穴”</w:t>
      </w:r>
    </w:p>
    <w:p w14:paraId="19767697">
      <w:pPr>
        <w:pStyle w:val="5"/>
        <w:keepNext w:val="0"/>
        <w:keepLines w:val="0"/>
        <w:widowControl/>
        <w:suppressLineNumbers w:val="0"/>
      </w:pPr>
      <w:r>
        <w:t xml:space="preserve">🎯 </w:t>
      </w:r>
      <w:r>
        <w:rPr>
          <w:rStyle w:val="8"/>
        </w:rPr>
        <w:t>核心目标：</w:t>
      </w:r>
      <w:r>
        <w:t xml:space="preserve"> 打造一份干净、合规、无懈可击的流水。</w:t>
      </w:r>
    </w:p>
    <w:p w14:paraId="0AEF9B60">
      <w:pPr>
        <w:pStyle w:val="5"/>
        <w:keepNext w:val="0"/>
        <w:keepLines w:val="0"/>
        <w:widowControl/>
        <w:suppressLineNumbers w:val="0"/>
      </w:pPr>
      <w:r>
        <w:t xml:space="preserve">❌ </w:t>
      </w:r>
      <w:r>
        <w:rPr>
          <w:rStyle w:val="8"/>
        </w:rPr>
        <w:t>致命错误：</w:t>
      </w:r>
      <w:r>
        <w:t xml:space="preserve"> 凭感觉随意操作，结果处处是“雷”，亲手把自己的流水变成了“无效流水”甚至“风险流水”。</w:t>
      </w:r>
    </w:p>
    <w:p w14:paraId="15A631AD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【波哥密令】</w:t>
      </w:r>
      <w:r>
        <w:br w:type="textWrapping"/>
      </w:r>
      <w:r>
        <w:t>养流水如履薄冰，以下四大死穴，谁碰谁死，必须像躲瘟神一样绕开！</w:t>
      </w:r>
    </w:p>
    <w:p w14:paraId="362AE9E9">
      <w:pPr>
        <w:pStyle w:val="5"/>
        <w:keepNext w:val="0"/>
        <w:keepLines w:val="0"/>
        <w:widowControl/>
        <w:suppressLineNumbers w:val="0"/>
      </w:pPr>
      <w:r>
        <w:t xml:space="preserve">💣 </w:t>
      </w:r>
      <w:r>
        <w:rPr>
          <w:rStyle w:val="8"/>
        </w:rPr>
        <w:t>1. 对倒自宫雷：</w:t>
      </w:r>
      <w:r>
        <w:t xml:space="preserve"> 10万进，10万出；5万进，5万出。这种快进快出的整数操作，在系统里100%被标记为“无效流水”，等于自宫。</w:t>
      </w:r>
    </w:p>
    <w:p w14:paraId="237BB27C">
      <w:pPr>
        <w:pStyle w:val="5"/>
        <w:keepNext w:val="0"/>
        <w:keepLines w:val="0"/>
        <w:widowControl/>
        <w:suppressLineNumbers w:val="0"/>
      </w:pPr>
      <w:r>
        <w:t xml:space="preserve">💣 </w:t>
      </w:r>
      <w:r>
        <w:rPr>
          <w:rStyle w:val="8"/>
        </w:rPr>
        <w:t>2. 裙带关系雷：</w:t>
      </w:r>
      <w:r>
        <w:t xml:space="preserve"> 和几个固定的个人账户之间，短期内频繁、大额地来回转账。系统会判定你们是“风险共同体”，准备“连坐”。</w:t>
      </w:r>
    </w:p>
    <w:p w14:paraId="2E62532E">
      <w:pPr>
        <w:pStyle w:val="5"/>
        <w:keepNext w:val="0"/>
        <w:keepLines w:val="0"/>
        <w:widowControl/>
        <w:suppressLineNumbers w:val="0"/>
      </w:pPr>
      <w:r>
        <w:t xml:space="preserve">💣 </w:t>
      </w:r>
      <w:r>
        <w:rPr>
          <w:rStyle w:val="8"/>
        </w:rPr>
        <w:t>3. 出身自爆雷：</w:t>
      </w:r>
      <w:r>
        <w:t xml:space="preserve"> 你的流水里，出现任何与“XX小贷”、“XX金融”的资金往来。这等于直接吼给银行听：“我混得很差，在外面借高利贷！”</w:t>
      </w:r>
    </w:p>
    <w:p w14:paraId="5B9FC48F">
      <w:pPr>
        <w:pStyle w:val="5"/>
        <w:keepNext w:val="0"/>
        <w:keepLines w:val="0"/>
        <w:widowControl/>
        <w:suppressLineNumbers w:val="0"/>
      </w:pPr>
      <w:r>
        <w:t xml:space="preserve">💣 </w:t>
      </w:r>
      <w:r>
        <w:rPr>
          <w:rStyle w:val="8"/>
        </w:rPr>
        <w:t>4. 午夜赌徒雷：</w:t>
      </w:r>
      <w:r>
        <w:t xml:space="preserve"> 在深夜（凌晨1-5点）进行频繁的转入转出。系统会默认这是赌博或非法交易，直接拉响最高警报。</w:t>
      </w:r>
    </w:p>
    <w:p w14:paraId="2AEE1FB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4AB7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【波哥的毕业赠言】</w:t>
      </w:r>
    </w:p>
    <w:p w14:paraId="6FCD818E">
      <w:pPr>
        <w:pStyle w:val="5"/>
        <w:keepNext w:val="0"/>
        <w:keepLines w:val="0"/>
        <w:widowControl/>
        <w:suppressLineNumbers w:val="0"/>
      </w:pPr>
      <w:r>
        <w:t>好了，兄弟。</w:t>
      </w:r>
    </w:p>
    <w:p w14:paraId="4394F80A">
      <w:pPr>
        <w:pStyle w:val="5"/>
        <w:keepNext w:val="0"/>
        <w:keepLines w:val="0"/>
        <w:widowControl/>
        <w:suppressLineNumbers w:val="0"/>
      </w:pPr>
      <w:r>
        <w:t>当你严格执行完这套“流水点金术”三个月后，再去打印一份你的流水。</w:t>
      </w:r>
    </w:p>
    <w:p w14:paraId="47D163EA">
      <w:pPr>
        <w:pStyle w:val="5"/>
        <w:keepNext w:val="0"/>
        <w:keepLines w:val="0"/>
        <w:widowControl/>
        <w:suppressLineNumbers w:val="0"/>
      </w:pPr>
      <w:r>
        <w:t>你会发现，它不再是一本让你自己都头疼的烂账。</w:t>
      </w:r>
    </w:p>
    <w:p w14:paraId="0EE7082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它是一把剑，</w:t>
      </w:r>
      <w:r>
        <w:br w:type="textWrapping"/>
      </w:r>
      <w:r>
        <w:t>一把能刺穿银行傲慢与偏见的锋利之剑。</w:t>
      </w:r>
    </w:p>
    <w:p w14:paraId="18EBBDF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它是一张盾，</w:t>
      </w:r>
      <w:r>
        <w:br w:type="textWrapping"/>
      </w:r>
      <w:r>
        <w:t>一张能在未来不确定风险中，捍卫你和家人尊严的坚固之盾。</w:t>
      </w:r>
    </w:p>
    <w:p w14:paraId="5DC6F6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它，是你亲手绘制的财富地图，上面的每一个数字，都在向世界宣告：我，说了算！</w:t>
      </w:r>
    </w:p>
    <w:p w14:paraId="55558176">
      <w:pPr>
        <w:pStyle w:val="5"/>
        <w:keepNext w:val="0"/>
        <w:keepLines w:val="0"/>
        <w:widowControl/>
        <w:suppressLineNumbers w:val="0"/>
      </w:pPr>
      <w:r>
        <w:t>欢迎来到【波哥财道】的财富世界。在这里，我们不信命，只信方法。</w:t>
      </w:r>
    </w:p>
    <w:p w14:paraId="30A8FAA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4C81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点个“在看”，让更多还在迷茫的兄弟找到方向。</w:t>
      </w:r>
    </w:p>
    <w:p w14:paraId="45101A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你学废了吗？在评论区留下“打卡”，让我看到你的决心。</w:t>
      </w:r>
    </w:p>
    <w:p w14:paraId="5D9F44F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【下集预告】</w:t>
      </w:r>
      <w:r>
        <w:br w:type="textWrapping"/>
      </w:r>
      <w:r>
        <w:t>流水养好了，如何让信用卡从5000提到50万？下一章，【波哥财道】将为你解密：</w:t>
      </w:r>
      <w:r>
        <w:br w:type="textWrapping"/>
      </w:r>
      <w:r>
        <w:rPr>
          <w:rStyle w:val="8"/>
        </w:rPr>
        <w:t>《信用财富兵法·第三章：银行内部绝不外传的信用卡提额密码》</w:t>
      </w:r>
      <w:r>
        <w:br w:type="textWrapping"/>
      </w:r>
      <w:r>
        <w:t>敬请期待！</w:t>
      </w:r>
    </w:p>
    <w:p w14:paraId="33A3020A">
      <w:r>
        <w:br w:type="page"/>
      </w:r>
    </w:p>
    <w:p w14:paraId="1C19ABA7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8"/>
          <w:b/>
        </w:rPr>
        <w:t>【V-Omega 100分封神版】微信公众号【波哥财道】</w:t>
      </w:r>
    </w:p>
    <w:p w14:paraId="59D0FC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文章标题：</w:t>
      </w:r>
      <w:r>
        <w:br w:type="textWrapping"/>
      </w:r>
      <w:r>
        <w:rPr>
          <w:rStyle w:val="8"/>
        </w:rPr>
        <w:t>银行内部流水审核天条：我把这套心法传给你，从此命运握在自己手里！</w:t>
      </w:r>
    </w:p>
    <w:p w14:paraId="173F613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E8D1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【序章：致那个在迷雾中独行的兄弟】</w:t>
      </w:r>
    </w:p>
    <w:p w14:paraId="2D2C94DB">
      <w:pPr>
        <w:pStyle w:val="5"/>
        <w:keepNext w:val="0"/>
        <w:keepLines w:val="0"/>
        <w:widowControl/>
        <w:suppressLineNumbers w:val="0"/>
      </w:pPr>
      <w:r>
        <w:t>兄弟，先别急着学任何技巧。</w:t>
      </w:r>
    </w:p>
    <w:p w14:paraId="4A58629C">
      <w:pPr>
        <w:pStyle w:val="5"/>
        <w:keepNext w:val="0"/>
        <w:keepLines w:val="0"/>
        <w:widowControl/>
        <w:suppressLineNumbers w:val="0"/>
      </w:pPr>
      <w:r>
        <w:t>让波哥先跟你聊几句心里话。</w:t>
      </w:r>
    </w:p>
    <w:p w14:paraId="546580EB">
      <w:pPr>
        <w:pStyle w:val="5"/>
        <w:keepNext w:val="0"/>
        <w:keepLines w:val="0"/>
        <w:widowControl/>
        <w:suppressLineNumbers w:val="0"/>
      </w:pPr>
      <w:r>
        <w:t>你是不是也这样？</w:t>
      </w:r>
    </w:p>
    <w:p w14:paraId="5D1D4261">
      <w:pPr>
        <w:pStyle w:val="5"/>
        <w:keepNext w:val="0"/>
        <w:keepLines w:val="0"/>
        <w:widowControl/>
        <w:suppressLineNumbers w:val="0"/>
      </w:pPr>
      <w:r>
        <w:t>看过无数“干货”，收藏了一堆“秘籍”，手机里躺着十几个财商博主。结果到头来，面对自己的银行流水，还是一团乱麻，不知道哪笔有用，哪笔是坑。</w:t>
      </w:r>
    </w:p>
    <w:p w14:paraId="515F8356">
      <w:pPr>
        <w:pStyle w:val="5"/>
        <w:keepNext w:val="0"/>
        <w:keepLines w:val="0"/>
        <w:widowControl/>
        <w:suppressLineNumbers w:val="0"/>
      </w:pPr>
      <w:r>
        <w:t>你焦虑，你迷茫，你甚至有点绝望。你感觉自己像个没头苍蝇，被各种声音包围，却找不到那条真正能带你走出去的路。</w:t>
      </w:r>
    </w:p>
    <w:p w14:paraId="484E7969">
      <w:pPr>
        <w:pStyle w:val="5"/>
        <w:keepNext w:val="0"/>
        <w:keepLines w:val="0"/>
        <w:widowControl/>
        <w:suppressLineNumbers w:val="0"/>
      </w:pPr>
      <w:r>
        <w:t>你缺的，从来不是什么零散的“知识点”。</w:t>
      </w:r>
      <w:r>
        <w:br w:type="textWrapping"/>
      </w:r>
      <w:r>
        <w:t>你缺的，是一套能让你彻底开悟的、完整的**“世界观”</w:t>
      </w:r>
      <w:r>
        <w:rPr>
          <w:rStyle w:val="8"/>
        </w:rPr>
        <w:t>。</w:t>
      </w:r>
      <w:r>
        <w:rPr>
          <w:rStyle w:val="8"/>
        </w:rPr>
        <w:br w:type="textWrapping"/>
      </w:r>
      <w:r>
        <w:rPr>
          <w:rStyle w:val="8"/>
        </w:rPr>
        <w:t>你缺的，是一个能把你从迷雾中拎出来，拍着你肩膀告诉你“别怕，跟着我走”的</w:t>
      </w:r>
      <w:r>
        <w:t>领路人**。</w:t>
      </w:r>
    </w:p>
    <w:p w14:paraId="7712B329">
      <w:pPr>
        <w:pStyle w:val="5"/>
        <w:keepNext w:val="0"/>
        <w:keepLines w:val="0"/>
        <w:widowControl/>
        <w:suppressLineNumbers w:val="0"/>
      </w:pPr>
      <w:r>
        <w:t>今天，这封信，就是写给你的。</w:t>
      </w:r>
      <w:r>
        <w:br w:type="textWrapping"/>
      </w:r>
      <w:r>
        <w:t>从你读到这里的这一秒开始，关掉你脑子里所有的杂音。</w:t>
      </w:r>
      <w:r>
        <w:br w:type="textWrapping"/>
      </w:r>
      <w:r>
        <w:t>这篇内容，不是又一篇“干货”。</w:t>
      </w:r>
      <w:r>
        <w:br w:type="textWrapping"/>
      </w:r>
      <w:r>
        <w:rPr>
          <w:rStyle w:val="8"/>
        </w:rPr>
        <w:t>这是你的“觉醒仪式”。</w:t>
      </w:r>
    </w:p>
    <w:p w14:paraId="15D51F26">
      <w:pPr>
        <w:pStyle w:val="5"/>
        <w:keepNext w:val="0"/>
        <w:keepLines w:val="0"/>
        <w:widowControl/>
        <w:suppressLineNumbers w:val="0"/>
      </w:pPr>
      <w:r>
        <w:t>接下来，我说的每一个字，都将重塑你对“钱”和“信用”的认知。</w:t>
      </w:r>
      <w:r>
        <w:br w:type="textWrapping"/>
      </w:r>
      <w:r>
        <w:t>准备好了吗？</w:t>
      </w:r>
      <w:r>
        <w:br w:type="textWrapping"/>
      </w:r>
      <w:r>
        <w:t>你的新世界，现在开始。</w:t>
      </w:r>
    </w:p>
    <w:p w14:paraId="6640536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23C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【波哥财道】出品 | 信用财富兵法 · 流水篇</w:t>
      </w:r>
    </w:p>
    <w:p w14:paraId="691FFFEA">
      <w:pPr>
        <w:pStyle w:val="5"/>
        <w:keepNext w:val="0"/>
        <w:keepLines w:val="0"/>
        <w:widowControl/>
        <w:suppressLineNumbers w:val="0"/>
      </w:pPr>
      <w:r>
        <w:t>兄弟！等一下！</w:t>
      </w:r>
    </w:p>
    <w:p w14:paraId="0A83E15E">
      <w:pPr>
        <w:pStyle w:val="5"/>
        <w:keepNext w:val="0"/>
        <w:keepLines w:val="0"/>
        <w:widowControl/>
        <w:suppressLineNumbers w:val="0"/>
      </w:pPr>
      <w:r>
        <w:t>我问你一句扎心的话：</w:t>
      </w:r>
    </w:p>
    <w:p w14:paraId="710274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如果说征信是你的“脸”，那你的银行流水，就是你的“血”！</w:t>
      </w:r>
    </w:p>
    <w:p w14:paraId="17B88BFE">
      <w:pPr>
        <w:pStyle w:val="5"/>
        <w:keepNext w:val="0"/>
        <w:keepLines w:val="0"/>
        <w:widowControl/>
        <w:suppressLineNumbers w:val="0"/>
      </w:pPr>
      <w:r>
        <w:t>你那张脸（征信）刚被波哥我拉去“医美”整得漂漂亮亮，结果银行抽管血（看流水）一化验——</w:t>
      </w:r>
    </w:p>
    <w:p w14:paraId="68C2A818">
      <w:pPr>
        <w:pStyle w:val="5"/>
        <w:keepNext w:val="0"/>
        <w:keepLines w:val="0"/>
        <w:widowControl/>
        <w:suppressLineNumbers w:val="0"/>
      </w:pPr>
      <w:r>
        <w:t>“我靠！这哥们儿血脂高、血糖高、尿酸高，天天熬夜喝酒，看着人模狗样，身体早就被掏空了！”</w:t>
      </w:r>
    </w:p>
    <w:p w14:paraId="39BA6C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—— 砰！贷款的大门，再次在你面前狠狠关上！</w:t>
      </w:r>
    </w:p>
    <w:p w14:paraId="6814050C">
      <w:pPr>
        <w:pStyle w:val="5"/>
        <w:keepNext w:val="0"/>
        <w:keepLines w:val="0"/>
        <w:widowControl/>
        <w:suppressLineNumbers w:val="0"/>
      </w:pPr>
      <w:r>
        <w:t>冤不冤？太冤了！</w:t>
      </w:r>
    </w:p>
    <w:p w14:paraId="14819FF9">
      <w:pPr>
        <w:pStyle w:val="5"/>
        <w:keepNext w:val="0"/>
        <w:keepLines w:val="0"/>
        <w:widowControl/>
        <w:suppressLineNumbers w:val="0"/>
      </w:pPr>
      <w:r>
        <w:t>今天，【波哥财道】就把另一套压箱底的绝活——</w:t>
      </w:r>
      <w:r>
        <w:rPr>
          <w:rStyle w:val="8"/>
        </w:rPr>
        <w:t>《银行流水“画龙点睛”术》</w:t>
      </w:r>
      <w:r>
        <w:t>，传给你。</w:t>
      </w:r>
    </w:p>
    <w:p w14:paraId="127AE462">
      <w:pPr>
        <w:pStyle w:val="5"/>
        <w:keepNext w:val="0"/>
        <w:keepLines w:val="0"/>
        <w:widowControl/>
        <w:suppressLineNumbers w:val="0"/>
      </w:pPr>
      <w:r>
        <w:t>我们的目标只有一个：</w:t>
      </w:r>
      <w:r>
        <w:rPr>
          <w:rStyle w:val="8"/>
        </w:rPr>
        <w:t>用3个月时间，把你那堆“废纸”一样的流水，变成一张申请任何贷款都能畅通无阻的“百万资产通行证”！</w:t>
      </w:r>
    </w:p>
    <w:p w14:paraId="08313408">
      <w:pPr>
        <w:pStyle w:val="5"/>
        <w:keepNext w:val="0"/>
        <w:keepLines w:val="0"/>
        <w:widowControl/>
        <w:suppressLineNumbers w:val="0"/>
      </w:pPr>
      <w:r>
        <w:t>跟紧了！波哥这一趟车，不等人！</w:t>
      </w:r>
    </w:p>
    <w:p w14:paraId="68FEA3B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C8E8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第一式：钦定龙脉，铸造你的“财富心脏”</w:t>
      </w:r>
    </w:p>
    <w:p w14:paraId="328E95D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谁再让钱像没头苍蝇一样，在微信、支付宝和七八张破卡里乱窜，谁就是在自废武功！</w:t>
      </w:r>
      <w:r>
        <w:br w:type="textWrapping"/>
      </w:r>
      <w:r>
        <w:rPr>
          <w:rStyle w:val="8"/>
        </w:rPr>
        <w:t>操盘心法：</w:t>
      </w:r>
      <w:r>
        <w:br w:type="textWrapping"/>
      </w:r>
      <w:r>
        <w:t>立刻！马上！选定</w:t>
      </w:r>
      <w:r>
        <w:rPr>
          <w:rStyle w:val="8"/>
        </w:rPr>
        <w:t>一张</w:t>
      </w:r>
      <w:r>
        <w:t>你最常用的借记卡。从今天起，它不再是一张普通卡，它是你的**“财富心脏”**！你所有的收入、回款，都必须像百川归海一样，优先注入这个“心脏”！</w:t>
      </w:r>
      <w:r>
        <w:br w:type="textWrapping"/>
      </w:r>
      <w:r>
        <w:rPr>
          <w:rStyle w:val="8"/>
        </w:rPr>
        <w:t>波哥点睛：</w:t>
      </w:r>
    </w:p>
    <w:p w14:paraId="2C240D8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盘散沙，只是沙子。聚成堡垒，才是资产！银行经理没时间看你那七零八落的账户。他只会打开你递上去的那一份流水，如果里面水深池满，你就是爷；如果里面是个快干涸的小水坑，你就是孙子！就这么简单！”</w:t>
      </w:r>
    </w:p>
    <w:p w14:paraId="092060F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3A8A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第二式：人设伪装术，上演“稳定先生”</w:t>
      </w:r>
    </w:p>
    <w:p w14:paraId="0519F3B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自由职业、自己当老板的兄弟，别再傻乎乎地把不固定的收入流水直接亮给银行看！那是自曝其短！</w:t>
      </w:r>
      <w:r>
        <w:br w:type="textWrapping"/>
      </w:r>
      <w:r>
        <w:rPr>
          <w:rStyle w:val="8"/>
        </w:rPr>
        <w:t>操盘心法（三板斧）：</w:t>
      </w:r>
    </w:p>
    <w:p w14:paraId="7EDA84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【定时投喂】：</w:t>
      </w:r>
      <w:r>
        <w:t xml:space="preserve"> 每月</w:t>
      </w:r>
      <w:r>
        <w:rPr>
          <w:rStyle w:val="8"/>
        </w:rPr>
        <w:t>固定一天</w:t>
      </w:r>
      <w:r>
        <w:t>，给自己这张卡转一笔</w:t>
      </w:r>
      <w:r>
        <w:rPr>
          <w:rStyle w:val="8"/>
        </w:rPr>
        <w:t>相对固定的金额</w:t>
      </w:r>
      <w:r>
        <w:t>（带点零头，别用整数！）。</w:t>
      </w:r>
    </w:p>
    <w:p w14:paraId="0F3F77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【打上标签】：</w:t>
      </w:r>
      <w:r>
        <w:t xml:space="preserve"> 转账时务必备注：</w:t>
      </w:r>
      <w:r>
        <w:rPr>
          <w:rStyle w:val="8"/>
        </w:rPr>
        <w:t>“工资”</w:t>
      </w:r>
      <w:r>
        <w:t xml:space="preserve"> 或 </w:t>
      </w:r>
      <w:r>
        <w:rPr>
          <w:rStyle w:val="8"/>
        </w:rPr>
        <w:t>“劳务费”</w:t>
      </w:r>
      <w:r>
        <w:t>！</w:t>
      </w:r>
    </w:p>
    <w:p w14:paraId="470DAB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【重复洗脑】：</w:t>
      </w:r>
      <w:r>
        <w:t xml:space="preserve"> 这个动作，雷打不动，至少连续演3-6个月！</w:t>
      </w:r>
      <w:r>
        <w:br w:type="textWrapping"/>
      </w:r>
      <w:r>
        <w:rPr>
          <w:rStyle w:val="8"/>
        </w:rPr>
        <w:t>波哥点睛：</w:t>
      </w:r>
    </w:p>
    <w:p w14:paraId="64E824D7">
      <w:pPr>
        <w:pStyle w:val="5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“银行的风控AI，就是个认死理的机器人。你天天给它看‘我是个有稳定工作的优质白领’，看了半年，它就被你‘洗脑’了！这不叫骗，这叫‘预期管理’，是最高级的玩法！”</w:t>
      </w:r>
    </w:p>
    <w:p w14:paraId="074758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55CF8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91CB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第三式：养肥粮仓，亮出你的“压舱神石”</w:t>
      </w:r>
    </w:p>
    <w:p w14:paraId="12108B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钱当天进，当天走，卡里余额不过夜，这是“流水养殖”第一大忌！</w:t>
      </w:r>
      <w:r>
        <w:br w:type="textWrapping"/>
      </w:r>
      <w:r>
        <w:rPr>
          <w:rStyle w:val="8"/>
        </w:rPr>
        <w:t>操盘心法：</w:t>
      </w:r>
      <w:r>
        <w:br w:type="textWrapping"/>
      </w:r>
      <w:r>
        <w:t>你的“财富心脏”里，必须时刻躺着一笔“沉淀资金”。这笔钱，就是你在银行面前的**“压舱石”</w:t>
      </w:r>
      <w:r>
        <w:rPr>
          <w:rStyle w:val="8"/>
        </w:rPr>
        <w:t>！金额最好能覆盖你目标月供的</w:t>
      </w:r>
      <w:r>
        <w:t>3-6倍**。钱进卡里，至少让它</w:t>
      </w:r>
      <w:r>
        <w:rPr>
          <w:rStyle w:val="8"/>
        </w:rPr>
        <w:t>睡一晚</w:t>
      </w:r>
      <w:r>
        <w:t>！</w:t>
      </w:r>
      <w:r>
        <w:br w:type="textWrapping"/>
      </w:r>
      <w:r>
        <w:rPr>
          <w:rStyle w:val="8"/>
        </w:rPr>
        <w:t>波哥点睛：</w:t>
      </w:r>
    </w:p>
    <w:p w14:paraId="229DF2A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“流水就是你的钱包！卡里没钱，你吹上天也没用。卡里躺着十万二十万，你就算啥也不说，银行经理都得敬你三分！”</w:t>
      </w:r>
    </w:p>
    <w:p w14:paraId="0192D5C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E3C2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第四式：雷区清扫术，别踩银行的“四大死穴”</w:t>
      </w:r>
    </w:p>
    <w:p w14:paraId="644511B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别凭感觉操作，那叫作死。要像个专业的工兵一样，精准排雷！</w:t>
      </w:r>
      <w:r>
        <w:br w:type="textWrapping"/>
      </w:r>
      <w:r>
        <w:rPr>
          <w:rStyle w:val="8"/>
        </w:rPr>
        <w:t>操盘心法（四大天条）：</w:t>
      </w:r>
      <w:r>
        <w:br w:type="textWrapping"/>
      </w:r>
      <w:r>
        <w:t xml:space="preserve">💣 </w:t>
      </w:r>
      <w:r>
        <w:rPr>
          <w:rStyle w:val="8"/>
        </w:rPr>
        <w:t>1. 对倒自宫雷：</w:t>
      </w:r>
      <w:r>
        <w:t xml:space="preserve"> 整数快进快出，等于自宫。</w:t>
      </w:r>
      <w:r>
        <w:br w:type="textWrapping"/>
      </w:r>
      <w:r>
        <w:t xml:space="preserve">💣 </w:t>
      </w:r>
      <w:r>
        <w:rPr>
          <w:rStyle w:val="8"/>
        </w:rPr>
        <w:t>2. 裙带关系雷：</w:t>
      </w:r>
      <w:r>
        <w:t xml:space="preserve"> 和朋友大额来回倒，准备被一锅端。</w:t>
      </w:r>
      <w:r>
        <w:br w:type="textWrapping"/>
      </w:r>
      <w:r>
        <w:t xml:space="preserve">💣 </w:t>
      </w:r>
      <w:r>
        <w:rPr>
          <w:rStyle w:val="8"/>
        </w:rPr>
        <w:t>3. 出身自爆雷：</w:t>
      </w:r>
      <w:r>
        <w:t xml:space="preserve"> 流水里有网贷记录，等于自曝家门。</w:t>
      </w:r>
      <w:r>
        <w:br w:type="textWrapping"/>
      </w:r>
      <w:r>
        <w:t xml:space="preserve">💣 </w:t>
      </w:r>
      <w:r>
        <w:rPr>
          <w:rStyle w:val="8"/>
        </w:rPr>
        <w:t>4. 午夜赌徒雷：</w:t>
      </w:r>
      <w:r>
        <w:t xml:space="preserve"> 半夜频繁转账，直接拉响警报。</w:t>
      </w:r>
      <w:r>
        <w:br w:type="textWrapping"/>
      </w:r>
      <w:r>
        <w:rPr>
          <w:rStyle w:val="8"/>
        </w:rPr>
        <w:t>波哥点睛：</w:t>
      </w:r>
    </w:p>
    <w:p w14:paraId="07A675B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“这四大死穴，每踩一个，你之前所有的努力，瞬间归零！你精心伪装的‘稳定先生’人设，会立刻崩塌！”</w:t>
      </w:r>
    </w:p>
    <w:p w14:paraId="31183F3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E09C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【终章：你的加冕仪式】</w:t>
      </w:r>
    </w:p>
    <w:p w14:paraId="4D93E4F1">
      <w:pPr>
        <w:pStyle w:val="5"/>
        <w:keepNext w:val="0"/>
        <w:keepLines w:val="0"/>
        <w:widowControl/>
        <w:suppressLineNumbers w:val="0"/>
      </w:pPr>
      <w:r>
        <w:t>好了，兄弟。</w:t>
      </w:r>
    </w:p>
    <w:p w14:paraId="7C653C36">
      <w:pPr>
        <w:pStyle w:val="5"/>
        <w:keepNext w:val="0"/>
        <w:keepLines w:val="0"/>
        <w:widowControl/>
        <w:suppressLineNumbers w:val="0"/>
      </w:pPr>
      <w:r>
        <w:t>当你一字不漏地读到这里时，一场无形的“毕业典礼”已经为你举行。</w:t>
      </w:r>
    </w:p>
    <w:p w14:paraId="35D788EF">
      <w:pPr>
        <w:pStyle w:val="5"/>
        <w:keepNext w:val="0"/>
        <w:keepLines w:val="0"/>
        <w:widowControl/>
        <w:suppressLineNumbers w:val="0"/>
      </w:pPr>
      <w:r>
        <w:t>你不再是那个在迷雾中打转的旁观者。</w:t>
      </w:r>
      <w:r>
        <w:br w:type="textWrapping"/>
      </w:r>
      <w:r>
        <w:t>你不再是那个只知道收藏，却无从下手的“小白”。</w:t>
      </w:r>
    </w:p>
    <w:p w14:paraId="2EEBBF0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你，已经是一名合格的“操盘手”。</w:t>
      </w:r>
    </w:p>
    <w:p w14:paraId="1A960E48">
      <w:pPr>
        <w:pStyle w:val="5"/>
        <w:keepNext w:val="0"/>
        <w:keepLines w:val="0"/>
        <w:widowControl/>
        <w:suppressLineNumbers w:val="0"/>
      </w:pPr>
      <w:r>
        <w:t>你已经掌握了这套心法的精髓，你的认知已经超越了99%的普通人。你和过去那个焦虑、迷茫的自己，已经划清了界限。</w:t>
      </w:r>
    </w:p>
    <w:p w14:paraId="11710EBD">
      <w:pPr>
        <w:pStyle w:val="5"/>
        <w:keepNext w:val="0"/>
        <w:keepLines w:val="0"/>
        <w:widowControl/>
        <w:suppressLineNumbers w:val="0"/>
      </w:pPr>
      <w:r>
        <w:t>这本手册，只是你的**“毕业证书”</w:t>
      </w:r>
      <w:r>
        <w:rPr>
          <w:rStyle w:val="8"/>
        </w:rPr>
        <w:t>。它证明了，你已经拥有了进入【波哥财道】核心圈层的</w:t>
      </w:r>
      <w:r>
        <w:t>“资格”**。</w:t>
      </w:r>
    </w:p>
    <w:p w14:paraId="650BDE59">
      <w:pPr>
        <w:pStyle w:val="5"/>
        <w:keepNext w:val="0"/>
        <w:keepLines w:val="0"/>
        <w:widowControl/>
        <w:suppressLineNumbers w:val="0"/>
      </w:pPr>
      <w:r>
        <w:t>但毕业，不是结束，而是新的开始。</w:t>
      </w:r>
      <w:r>
        <w:br w:type="textWrapping"/>
      </w:r>
      <w:r>
        <w:t>接下来，你需要的是更具杀伤力的“独门绝技”，是针对你个人情况的“定制化兵法”，是和上千位像你一样觉醒了的兄弟们一起，并肩作战的“实战圈”。</w:t>
      </w:r>
    </w:p>
    <w:p w14:paraId="2C0B80BB">
      <w:pPr>
        <w:pStyle w:val="5"/>
        <w:keepNext w:val="0"/>
        <w:keepLines w:val="0"/>
        <w:widowControl/>
        <w:suppressLineNumbers w:val="0"/>
      </w:pPr>
      <w:r>
        <w:t>你，准备好踏入那扇门了吗？</w:t>
      </w:r>
    </w:p>
    <w:p w14:paraId="29FE63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第一步：立刻点击下方名片，关注【波哥财道】。这是你新身份的“登记处”。</w:t>
      </w:r>
      <w:r>
        <w:br w:type="textWrapping"/>
      </w:r>
      <w:r>
        <w:rPr>
          <w:rStyle w:val="8"/>
        </w:rPr>
        <w:t>(此处插入公众号名片)</w:t>
      </w:r>
    </w:p>
    <w:p w14:paraId="5942EC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第二步：在后台回复你的“晋升口令”——“流水”</w:t>
      </w:r>
      <w:r>
        <w:t>。</w:t>
      </w:r>
    </w:p>
    <w:p w14:paraId="706758A6">
      <w:pPr>
        <w:pStyle w:val="5"/>
        <w:keepNext w:val="0"/>
        <w:keepLines w:val="0"/>
        <w:widowControl/>
        <w:suppressLineNumbers w:val="0"/>
      </w:pPr>
      <w:r>
        <w:t>当你发送成功的那一刻，一份我私藏的**《各主流银行流水偏好内部笔记》**将自动发送给你。</w:t>
      </w:r>
    </w:p>
    <w:p w14:paraId="016B12A9">
      <w:pPr>
        <w:pStyle w:val="5"/>
        <w:keepNext w:val="0"/>
        <w:keepLines w:val="0"/>
        <w:widowControl/>
        <w:suppressLineNumbers w:val="0"/>
      </w:pPr>
      <w:r>
        <w:t>它不是一份简单的资料。</w:t>
      </w:r>
      <w:r>
        <w:br w:type="textWrapping"/>
      </w:r>
      <w:r>
        <w:rPr>
          <w:rStyle w:val="8"/>
        </w:rPr>
        <w:t>它是你作为“圈内人”，领取的第一个“锦囊”。</w:t>
      </w:r>
    </w:p>
    <w:p w14:paraId="2DC4E6ED">
      <w:pPr>
        <w:pStyle w:val="5"/>
        <w:keepNext w:val="0"/>
        <w:keepLines w:val="0"/>
        <w:widowControl/>
        <w:suppressLineNumbers w:val="0"/>
      </w:pPr>
      <w:r>
        <w:t>欢迎回家，兄弟。</w:t>
      </w:r>
      <w:r>
        <w:br w:type="textWrapping"/>
      </w:r>
      <w:r>
        <w:rPr>
          <w:rStyle w:val="8"/>
        </w:rPr>
        <w:t>在【波哥财道】，你的财富，你说了算！</w:t>
      </w:r>
    </w:p>
    <w:p w14:paraId="5D444BD6">
      <w:r>
        <w:br w:type="page"/>
      </w:r>
    </w:p>
    <w:p w14:paraId="32A95C1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B872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2.【短视频脚本】—— 强节奏、高爽点的“一分钟公开课”</w:t>
      </w:r>
    </w:p>
    <w:p w14:paraId="6D9BCDD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(平台：抖音、快手、视频号)</w:t>
      </w:r>
      <w:r>
        <w:br w:type="textWrapping"/>
      </w:r>
      <w:r>
        <w:rPr>
          <w:rStyle w:val="8"/>
        </w:rPr>
        <w:t>(时长：约60-75秒)</w:t>
      </w:r>
    </w:p>
    <w:p w14:paraId="6479BFE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【视频标题】</w:t>
      </w:r>
      <w:r>
        <w:br w:type="textWrapping"/>
      </w:r>
      <w:r>
        <w:rPr>
          <w:rStyle w:val="8"/>
        </w:rPr>
        <w:t>别动！银行流水有这4个动作，你的贷款必死无疑！</w:t>
      </w:r>
    </w:p>
    <w:p w14:paraId="2E62A31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【视频画面 &amp; 文案】</w:t>
      </w:r>
    </w:p>
    <w:p w14:paraId="399CBEA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(0-3秒) 开场暴击</w:t>
      </w:r>
    </w:p>
    <w:p w14:paraId="56EB09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画面：</w:t>
      </w:r>
      <w:r>
        <w:t xml:space="preserve"> 波哥形象出镜（或用动画形象），表情严肃，手指镜头。背景是动态的“征信报告”、“贷款被拒”等字样快速闪过。</w:t>
      </w:r>
    </w:p>
    <w:p w14:paraId="0087AC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文案 (语速快，有爆发力)：</w:t>
      </w:r>
      <w:r>
        <w:br w:type="textWrapping"/>
      </w:r>
      <w:r>
        <w:t>“兄弟！征信养得再好，流水这关过不了，一样白搭！今天波哥就揭秘银行流水审核的四大死穴，你但凡踩中一个，贷款必死无疑！”</w:t>
      </w:r>
    </w:p>
    <w:p w14:paraId="624444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(4-15秒) 第一大死穴</w:t>
      </w:r>
    </w:p>
    <w:p w14:paraId="381604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画面：</w:t>
      </w:r>
      <w:r>
        <w:t xml:space="preserve"> 出现一个大大的“❌”，旁边是“10万进，10万出”的动画，然后一个“无效”图章盖上去。</w:t>
      </w:r>
    </w:p>
    <w:p w14:paraId="34169E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文案：</w:t>
      </w:r>
      <w:r>
        <w:br w:type="textWrapping"/>
      </w:r>
      <w:r>
        <w:t>“第一！</w:t>
      </w:r>
      <w:r>
        <w:rPr>
          <w:rStyle w:val="8"/>
        </w:rPr>
        <w:t>对倒自宫雷！</w:t>
      </w:r>
      <w:r>
        <w:t xml:space="preserve"> 10万进，10万出，5万进，5万出。你以为你在做流水？在银行眼里，这叫‘无效操作’，白忙活！”</w:t>
      </w:r>
    </w:p>
    <w:p w14:paraId="0AFE76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(16-27秒) 第二大死穴</w:t>
      </w:r>
    </w:p>
    <w:p w14:paraId="630873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画面：</w:t>
      </w:r>
      <w:r>
        <w:t xml:space="preserve"> 出现一个“❌”，几个小人头像之间有频繁的大额资金来回箭头，然后一个“风险”图章盖上去。</w:t>
      </w:r>
    </w:p>
    <w:p w14:paraId="7D9CF1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文案：</w:t>
      </w:r>
      <w:r>
        <w:br w:type="textWrapping"/>
      </w:r>
      <w:r>
        <w:t>“第二！</w:t>
      </w:r>
      <w:r>
        <w:rPr>
          <w:rStyle w:val="8"/>
        </w:rPr>
        <w:t>裙带关系雷！</w:t>
      </w:r>
      <w:r>
        <w:t xml:space="preserve"> 和几个固定的朋友之间，大额资金频繁来回倒。银行会判定你们在‘套现’，准备一锅端！”</w:t>
      </w:r>
    </w:p>
    <w:p w14:paraId="7B8D76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(28-39秒) 第三大死穴</w:t>
      </w:r>
    </w:p>
    <w:p w14:paraId="35A8A1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画面：</w:t>
      </w:r>
      <w:r>
        <w:t xml:space="preserve"> 出现一个“❌”，手机屏幕上显示各种网贷APP的logo，然后一个“次级”图章盖上去。</w:t>
      </w:r>
    </w:p>
    <w:p w14:paraId="45A1AE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文案：</w:t>
      </w:r>
      <w:r>
        <w:br w:type="textWrapping"/>
      </w:r>
      <w:r>
        <w:t>“第三！</w:t>
      </w:r>
      <w:r>
        <w:rPr>
          <w:rStyle w:val="8"/>
        </w:rPr>
        <w:t>出身自爆雷！</w:t>
      </w:r>
      <w:r>
        <w:t xml:space="preserve"> 你的流水里，但凡出现跟网贷公司的资金往来，等于直接在脑门上刻了四个字：‘我是次级贷客户！’”</w:t>
      </w:r>
    </w:p>
    <w:p w14:paraId="1637860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(40-51秒) 第四大死穴</w:t>
      </w:r>
    </w:p>
    <w:p w14:paraId="3071CE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画面：</w:t>
      </w:r>
      <w:r>
        <w:t xml:space="preserve"> 出现一个“❌”，一个时钟快速转到凌晨3点，手机上有多笔转账记录，然后一个“赌徒”图章盖上去。</w:t>
      </w:r>
    </w:p>
    <w:p w14:paraId="2C1BF0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文案：</w:t>
      </w:r>
      <w:r>
        <w:br w:type="textWrapping"/>
      </w:r>
      <w:r>
        <w:t>“第四！</w:t>
      </w:r>
      <w:r>
        <w:rPr>
          <w:rStyle w:val="8"/>
        </w:rPr>
        <w:t>午夜赌徒雷！</w:t>
      </w:r>
      <w:r>
        <w:t xml:space="preserve"> 半夜三更不睡觉，频繁转账，系统直接默认你在赌博，最高警报拉响！”</w:t>
      </w:r>
    </w:p>
    <w:p w14:paraId="28B734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(52-65秒) 钩子 &amp; 行动指令</w:t>
      </w:r>
    </w:p>
    <w:p w14:paraId="558C74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画面：</w:t>
      </w:r>
      <w:r>
        <w:t xml:space="preserve"> 波哥再次出镜，表情自信，手指上方。屏幕出现引导关注的动画和“主页看更多干货”字样。</w:t>
      </w:r>
    </w:p>
    <w:p w14:paraId="2C8601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文案 (语速放缓，坚定有力)：</w:t>
      </w:r>
      <w:r>
        <w:br w:type="textWrapping"/>
      </w:r>
      <w:r>
        <w:t>“这四大死穴怎么破？什么样的流水，银行经理看了会主动给你批贷款？我把一套完整的**《银行流水“画龙点睛”术》</w:t>
      </w:r>
      <w:r>
        <w:rPr>
          <w:rStyle w:val="8"/>
        </w:rPr>
        <w:t>，放在了主页。现在，点我头像，关注</w:t>
      </w:r>
      <w:r>
        <w:t>【波哥财道】**，来我主页，看第一条视频，波哥手把手教你，把流水从‘废纸’养成‘黄金’！”</w:t>
      </w:r>
    </w:p>
    <w:p w14:paraId="7EE6AB4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(视频结尾定格画面)</w:t>
      </w:r>
      <w:r>
        <w:br w:type="textWrapping"/>
      </w:r>
      <w:r>
        <w:t>LOGO：【波哥财道】</w:t>
      </w:r>
      <w:r>
        <w:br w:type="textWrapping"/>
      </w:r>
      <w:r>
        <w:t>Slogan：你的财富，你说了算！</w:t>
      </w:r>
    </w:p>
    <w:p w14:paraId="4D87C7F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2CF0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FFF7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3.【小红书】—— 精致利他、颜值与干货并存的“宝藏笔记”</w:t>
      </w:r>
    </w:p>
    <w:p w14:paraId="19351DD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(图文形式)</w:t>
      </w:r>
    </w:p>
    <w:p w14:paraId="7D48675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【封面图】</w:t>
      </w:r>
    </w:p>
    <w:p w14:paraId="2D9A06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主标题 (大字，醒目)：</w:t>
      </w:r>
      <w:r>
        <w:t xml:space="preserve"> 银行哭了😭！我把流水做成这样，3天批下80W！</w:t>
      </w:r>
    </w:p>
    <w:p w14:paraId="7A68E1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副标题 (小字)：</w:t>
      </w:r>
      <w:r>
        <w:t xml:space="preserve"> 手把手教你养出“黄金流水”，小白也能看懂！</w:t>
      </w:r>
    </w:p>
    <w:p w14:paraId="228B69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背景：</w:t>
      </w:r>
      <w:r>
        <w:t xml:space="preserve"> 一张干净、有质感的办公桌，上面放着一份打印出来的（模拟的）漂亮的银行流水单，旁边是一杯咖啡和一支钢笔，风格简约高级。</w:t>
      </w:r>
    </w:p>
    <w:p w14:paraId="1930B6C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【笔记标题】</w:t>
      </w:r>
      <w:r>
        <w:br w:type="textWrapping"/>
      </w:r>
      <w:r>
        <w:rPr>
          <w:rStyle w:val="8"/>
        </w:rPr>
        <w:t>千万别小看银行流水！99%的人贷款被拒都因为它！</w:t>
      </w:r>
    </w:p>
    <w:p w14:paraId="41FFC2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【正文 (使用大量emoji，分段清晰)】</w:t>
      </w:r>
    </w:p>
    <w:p w14:paraId="1B1BCC56">
      <w:pPr>
        <w:pStyle w:val="5"/>
        <w:keepNext w:val="0"/>
        <w:keepLines w:val="0"/>
        <w:widowControl/>
        <w:suppressLineNumbers w:val="0"/>
      </w:pPr>
      <w:r>
        <w:t>Hello姐妹们/兄弟们！我是你们的财商教练波哥！😎</w:t>
      </w:r>
      <w:r>
        <w:br w:type="textWrapping"/>
      </w:r>
      <w:r>
        <w:t>今天必须给你们上一堂硬核大课！关于</w:t>
      </w:r>
      <w:r>
        <w:rPr>
          <w:rStyle w:val="8"/>
        </w:rPr>
        <w:t>银行流水</w:t>
      </w:r>
      <w:r>
        <w:t>！</w:t>
      </w:r>
      <w:r>
        <w:br w:type="textWrapping"/>
      </w:r>
      <w:r>
        <w:t>很多人以为征信好就万事大吉了，大错特错！🙅‍♀️流水才是银行判断你“真实家底”的关键！</w:t>
      </w:r>
    </w:p>
    <w:p w14:paraId="585361B2">
      <w:pPr>
        <w:pStyle w:val="5"/>
        <w:keepNext w:val="0"/>
        <w:keepLines w:val="0"/>
        <w:widowControl/>
        <w:suppressLineNumbers w:val="0"/>
      </w:pPr>
      <w:r>
        <w:t>我见过太多人，流水乱得像盘沙，结果贷款申请被银行像垃圾一样扔出来。😭</w:t>
      </w:r>
      <w:r>
        <w:br w:type="textWrapping"/>
      </w:r>
      <w:r>
        <w:t>今天这篇《银行流水画龙点睛术》，价值过万，建议每个想贷款、想提额的人，都立刻收藏起来反复看！抄作业就行！✍️</w:t>
      </w:r>
    </w:p>
    <w:p w14:paraId="6C641ED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D4E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🎨 第一步：建立你的“财富调色盘”</w:t>
      </w:r>
      <w:r>
        <w:br w:type="textWrapping"/>
      </w:r>
      <w:r>
        <w:t>别让钱散落在微信、支付宝啦！选定</w:t>
      </w:r>
      <w:r>
        <w:rPr>
          <w:rStyle w:val="8"/>
        </w:rPr>
        <w:t>一张借记卡</w:t>
      </w:r>
      <w:r>
        <w:t>当你的“主画布”，所有收入都先进来，让银行一眼看到你的“主色调”！</w:t>
      </w:r>
      <w:r>
        <w:br w:type="textWrapping"/>
      </w:r>
      <w:r>
        <w:rPr>
          <w:rStyle w:val="10"/>
        </w:rPr>
        <w:t>#理财 #搞钱 #个人成长</w:t>
      </w:r>
    </w:p>
    <w:p w14:paraId="55E106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🎨 第二步：假装你是“稳定打工人”</w:t>
      </w:r>
      <w:r>
        <w:br w:type="textWrapping"/>
      </w:r>
      <w:r>
        <w:t>如果你是自由职业或博主，收入不稳定，一定要做这步！每月</w:t>
      </w:r>
      <w:r>
        <w:rPr>
          <w:rStyle w:val="8"/>
        </w:rPr>
        <w:t>固定日期</w:t>
      </w:r>
      <w:r>
        <w:t>，给自己卡里转一笔</w:t>
      </w:r>
      <w:r>
        <w:rPr>
          <w:rStyle w:val="8"/>
        </w:rPr>
        <w:t>固定金额</w:t>
      </w:r>
      <w:r>
        <w:t>，备注**“工资”**！连续3个月，银行就会爱上你这个“稳定宝宝”！</w:t>
      </w:r>
      <w:r>
        <w:br w:type="textWrapping"/>
      </w:r>
      <w:r>
        <w:rPr>
          <w:rStyle w:val="10"/>
        </w:rPr>
        <w:t>#自由职业 #搞钱女孩 #副业</w:t>
      </w:r>
    </w:p>
    <w:p w14:paraId="4AAD56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🎨 第三步：养出“厚厚的安全感”</w:t>
      </w:r>
      <w:r>
        <w:br w:type="textWrapping"/>
      </w:r>
      <w:r>
        <w:t>千万别月光！卡里要时刻有“余粮”！💰这笔钱最好能覆盖你月供的3-6倍。钱进卡里，至少让它</w:t>
      </w:r>
      <w:r>
        <w:rPr>
          <w:rStyle w:val="8"/>
        </w:rPr>
        <w:t>睡一晚</w:t>
      </w:r>
      <w:r>
        <w:t>再走，这叫“沉淀资金”，是给银行看的“安全感”！</w:t>
      </w:r>
      <w:r>
        <w:br w:type="textWrapping"/>
      </w:r>
      <w:r>
        <w:rPr>
          <w:rStyle w:val="10"/>
        </w:rPr>
        <w:t>#存钱 #攒钱 #年轻人理财</w:t>
      </w:r>
    </w:p>
    <w:p w14:paraId="5FA44DB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🎨 第四步：避开这4个“丑陋”的动作！</w:t>
      </w:r>
      <w:r>
        <w:br w:type="textWrapping"/>
      </w:r>
      <w:r>
        <w:t>这四条是雷区，千万别踩！❌</w:t>
      </w:r>
      <w:r>
        <w:br w:type="textWrapping"/>
      </w:r>
      <w:r>
        <w:t xml:space="preserve">1️⃣ </w:t>
      </w:r>
      <w:r>
        <w:rPr>
          <w:rStyle w:val="8"/>
        </w:rPr>
        <w:t>整数进出：</w:t>
      </w:r>
      <w:r>
        <w:t xml:space="preserve"> 1w进1w出，太假了！</w:t>
      </w:r>
      <w:r>
        <w:br w:type="textWrapping"/>
      </w:r>
      <w:r>
        <w:t xml:space="preserve">2️⃣ </w:t>
      </w:r>
      <w:r>
        <w:rPr>
          <w:rStyle w:val="8"/>
        </w:rPr>
        <w:t>频繁互转：</w:t>
      </w:r>
      <w:r>
        <w:t xml:space="preserve"> 跟朋友大额来回倒钱，像在“洗澡”！</w:t>
      </w:r>
      <w:r>
        <w:br w:type="textWrapping"/>
      </w:r>
      <w:r>
        <w:t xml:space="preserve">31️⃣ </w:t>
      </w:r>
      <w:r>
        <w:rPr>
          <w:rStyle w:val="8"/>
        </w:rPr>
        <w:t>沾上网贷：</w:t>
      </w:r>
      <w:r>
        <w:t xml:space="preserve"> 流水里有网贷记录，等于告诉银行你“出身不好”。</w:t>
      </w:r>
      <w:r>
        <w:br w:type="textWrapping"/>
      </w:r>
      <w:r>
        <w:t xml:space="preserve">4️⃣ </w:t>
      </w:r>
      <w:r>
        <w:rPr>
          <w:rStyle w:val="8"/>
        </w:rPr>
        <w:t>午夜操作：</w:t>
      </w:r>
      <w:r>
        <w:t xml:space="preserve"> 半夜频繁转账，看着就像“赌徒”。</w:t>
      </w:r>
    </w:p>
    <w:p w14:paraId="33077D4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6E39D">
      <w:pPr>
        <w:pStyle w:val="5"/>
        <w:keepNext w:val="0"/>
        <w:keepLines w:val="0"/>
        <w:widowControl/>
        <w:suppressLineNumbers w:val="0"/>
      </w:pPr>
      <w:r>
        <w:t>养好流水，是咱们撬动更大财富的杠杆！这只是【波哥财道】体系里的冰山一角。</w:t>
      </w:r>
    </w:p>
    <w:p w14:paraId="6FCB8219">
      <w:pPr>
        <w:pStyle w:val="5"/>
        <w:keepNext w:val="0"/>
        <w:keepLines w:val="0"/>
        <w:widowControl/>
        <w:suppressLineNumbers w:val="0"/>
      </w:pPr>
      <w:r>
        <w:t>想知道：</w:t>
      </w:r>
      <w:r>
        <w:br w:type="textWrapping"/>
      </w:r>
      <w:r>
        <w:t>❓ 如何针对不同银行做定制化流水？</w:t>
      </w:r>
      <w:r>
        <w:br w:type="textWrapping"/>
      </w:r>
      <w:r>
        <w:t>❓ 如何把流水和信用卡提额打出组合拳？</w:t>
      </w:r>
    </w:p>
    <w:p w14:paraId="681F6B7D">
      <w:pPr>
        <w:pStyle w:val="5"/>
        <w:keepNext w:val="0"/>
        <w:keepLines w:val="0"/>
        <w:widowControl/>
        <w:suppressLineNumbers w:val="0"/>
      </w:pPr>
      <w:r>
        <w:t xml:space="preserve">👉 </w:t>
      </w:r>
      <w:r>
        <w:rPr>
          <w:rStyle w:val="8"/>
        </w:rPr>
        <w:t>直接关注我【波哥财道】</w:t>
      </w:r>
      <w:r>
        <w:br w:type="textWrapping"/>
      </w:r>
      <w:r>
        <w:t xml:space="preserve">👉 </w:t>
      </w:r>
      <w:r>
        <w:rPr>
          <w:rStyle w:val="8"/>
        </w:rPr>
        <w:t>私信我“流水”</w:t>
      </w:r>
    </w:p>
    <w:p w14:paraId="56769744">
      <w:pPr>
        <w:pStyle w:val="5"/>
        <w:keepNext w:val="0"/>
        <w:keepLines w:val="0"/>
        <w:widowControl/>
        <w:suppressLineNumbers w:val="0"/>
      </w:pPr>
      <w:r>
        <w:t>我拉你进我们的姐妹/兄弟圈，一起分享更多搞钱秘籍！💪</w:t>
      </w:r>
      <w:r>
        <w:br w:type="textWrapping"/>
      </w:r>
      <w:r>
        <w:rPr>
          <w:rStyle w:val="10"/>
        </w:rPr>
        <w:t>#银行流水 #贷款 #买房 #征信 #波哥财道</w:t>
      </w:r>
    </w:p>
    <w:p w14:paraId="19C0983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1553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735E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4.【今日头条】—— 强新闻感、引爆焦虑的“内部揭秘”</w:t>
      </w:r>
    </w:p>
    <w:p w14:paraId="6B4E0B9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【文章标题 (攻击性与诱惑性拉满)】</w:t>
      </w:r>
      <w:r>
        <w:br w:type="textWrapping"/>
      </w:r>
      <w:r>
        <w:rPr>
          <w:rStyle w:val="8"/>
        </w:rPr>
        <w:t>内部消息：银行流水若出现这“四大死穴”，你将被打入“金融黑名单”，永不叙用！</w:t>
      </w:r>
    </w:p>
    <w:p w14:paraId="589A522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6CE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【正文 (新闻报道风格，层层递进)】</w:t>
      </w:r>
    </w:p>
    <w:p w14:paraId="266AB7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（导语：从“新闻体”升级为“密电体”）</w:t>
      </w:r>
      <w:r>
        <w:br w:type="textWrapping"/>
      </w:r>
      <w:r>
        <w:t>这不是演习！一份来自多家银行内部的风控密电显示，信贷审批已进入“显微镜”模式。无数人征信良好，却在银行流水这一关被“一票否决”，沦为“信用流民”，与房子、车子、资金周转彻底无缘。</w:t>
      </w:r>
    </w:p>
    <w:p w14:paraId="6DB76468">
      <w:pPr>
        <w:pStyle w:val="5"/>
        <w:keepNext w:val="0"/>
        <w:keepLines w:val="0"/>
        <w:widowControl/>
        <w:suppressLineNumbers w:val="0"/>
      </w:pPr>
      <w:r>
        <w:t>国内顶尖金融架构师、</w:t>
      </w:r>
      <w:r>
        <w:rPr>
          <w:rStyle w:val="8"/>
        </w:rPr>
        <w:t>【波哥财道】创始人波哥</w:t>
      </w:r>
      <w:r>
        <w:t>，今天将首次向公众解密这份“流水黑名单”的四大核心标准。如果你不幸踩中任何一条，你离被金融系统“拉黑”仅一步之遥。</w:t>
      </w:r>
    </w:p>
    <w:p w14:paraId="6832A36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D74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死穴一：对倒流水——系统默认的“洗钱”信号</w:t>
      </w:r>
    </w:p>
    <w:p w14:paraId="35037DC3">
      <w:pPr>
        <w:pStyle w:val="5"/>
        <w:keepNext w:val="0"/>
        <w:keepLines w:val="0"/>
        <w:widowControl/>
        <w:suppressLineNumbers w:val="0"/>
      </w:pPr>
      <w:r>
        <w:t>很多人误以为，自己转账给自己就能做出“漂亮”流水。大错特错！“10万进，10万出”这类整数、快进快出的操作，在银行的反洗钱系统中，会被直接标记为“疑似洗钱或无效交易”，100%不被采纳，甚至会触发风控警报。</w:t>
      </w:r>
    </w:p>
    <w:p w14:paraId="5A97F7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【波哥财道】解读：</w:t>
      </w:r>
      <w:r>
        <w:t xml:space="preserve"> 银行要看的是你的真实经营或收入流水，而不是自欺欺人的“左右倒右手”。</w:t>
      </w:r>
    </w:p>
    <w:p w14:paraId="601ABBC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死穴二：聚集性个人转账——“风险共同体”的死亡标签</w:t>
      </w:r>
    </w:p>
    <w:p w14:paraId="675CA221">
      <w:pPr>
        <w:pStyle w:val="5"/>
        <w:keepNext w:val="0"/>
        <w:keepLines w:val="0"/>
        <w:widowControl/>
        <w:suppressLineNumbers w:val="0"/>
      </w:pPr>
      <w:r>
        <w:t>短期内，你的账户与几个固定的个人账户之间，存在频繁、大额的资金往来。在风控模型眼中，你们构成了一个“风险共同体”。一旦其中一人出现问题，所有人都会受到牵连。这在信贷审批中是绝对的减分项。</w:t>
      </w:r>
    </w:p>
    <w:p w14:paraId="5E78D78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【波哥财道】解读：</w:t>
      </w:r>
      <w:r>
        <w:t xml:space="preserve"> 银行最怕“窝案”，你的流水必须清晰地体现出“独立性”。</w:t>
      </w:r>
    </w:p>
    <w:p w14:paraId="763BB9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死穴三：网贷机构资金往来——无法洗刷的“次级”烙印</w:t>
      </w:r>
    </w:p>
    <w:p w14:paraId="7995B3E3">
      <w:pPr>
        <w:pStyle w:val="5"/>
        <w:keepNext w:val="0"/>
        <w:keepLines w:val="0"/>
        <w:widowControl/>
        <w:suppressLineNumbers w:val="0"/>
      </w:pPr>
      <w:r>
        <w:t>这是最致命的一条！你的流水中，一旦出现与任何小贷公司、P2P平台等网贷机构的资金往-来记录，无论你是借款还是还款，都等于向银行宣告：“我资质差，只能去借高利贷。” 这个“次级信用”的烙印，极难洗刷。</w:t>
      </w:r>
    </w:p>
    <w:p w14:paraId="512A83E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【波哥财道】解读：</w:t>
      </w:r>
      <w:r>
        <w:t xml:space="preserve"> 在银行的“阶级”划分里，与网贷有染，等于自动降级。</w:t>
      </w:r>
    </w:p>
    <w:p w14:paraId="09446F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死穴四：深夜异常交易——“非正常行为”的红色警报</w:t>
      </w:r>
    </w:p>
    <w:p w14:paraId="34AEB750">
      <w:pPr>
        <w:pStyle w:val="5"/>
        <w:keepNext w:val="0"/>
        <w:keepLines w:val="0"/>
        <w:widowControl/>
        <w:suppressLineNumbers w:val="0"/>
      </w:pPr>
      <w:r>
        <w:t>凌晨1点到5点，是金融系统默认的“休眠期”。如果你在此期间有频繁的、非正常的资金操作（如多笔转入转出），系统会大概率将你标记为“涉赌”或“从事非法活动”的高危人群。</w:t>
      </w:r>
    </w:p>
    <w:p w14:paraId="74FCE9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【波-哥财道】解读：</w:t>
      </w:r>
      <w:r>
        <w:t xml:space="preserve"> 别让你的生活习惯，毁了你的金融信用。</w:t>
      </w:r>
    </w:p>
    <w:p w14:paraId="1148F6D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7875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【最后的自救机会】</w:t>
      </w:r>
    </w:p>
    <w:p w14:paraId="7560F707">
      <w:pPr>
        <w:pStyle w:val="5"/>
        <w:keepNext w:val="0"/>
        <w:keepLines w:val="0"/>
        <w:widowControl/>
        <w:suppressLineNumbers w:val="0"/>
      </w:pPr>
      <w:r>
        <w:t>以上，只是让你“止血”的急救术。但如何让你的流水从“ICU”走进“健身房”，练出一身让银行都垂涎的“金融肌肉”？这里面的火候、时机、话术，都藏在【波哥财道】耗费3年心血，从上千个案例中提炼出的**《银行流水“画龙点睛”术》**里。</w:t>
      </w:r>
    </w:p>
    <w:p w14:paraId="39856A43">
      <w:pPr>
        <w:pStyle w:val="5"/>
        <w:keepNext w:val="0"/>
        <w:keepLines w:val="0"/>
        <w:widowControl/>
        <w:suppressLineNumbers w:val="0"/>
      </w:pPr>
      <w:r>
        <w:t>这份秘籍，不是什么“白皮书”，它是你逆天改命的“作战地图”，是你未来撬动百万资产的“秘密通行证”。</w:t>
      </w:r>
    </w:p>
    <w:p w14:paraId="460C5F9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今天，我决定开放100个免费学习名额。点击下方【了解更多】，它就是你的了。手慢，入口即刻关闭，你将永远错失这次翻身的机会。</w:t>
      </w:r>
    </w:p>
    <w:p w14:paraId="65908BB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【按钮文案：了解更多 -&gt; 立即抢占逆袭名额】</w:t>
      </w:r>
    </w:p>
    <w:p w14:paraId="5606A7A9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F820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C64E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5.【播客】—— 在你耳边引爆的“财富炸弹”</w:t>
      </w:r>
    </w:p>
    <w:p w14:paraId="32B7424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【播客标题】</w:t>
      </w:r>
      <w:r>
        <w:br w:type="textWrapping"/>
      </w:r>
      <w:r>
        <w:rPr>
          <w:rStyle w:val="8"/>
        </w:rPr>
        <w:t>EP.02 - 你的银行流水，正在出卖你！波哥亲授“画龙点睛”术</w:t>
      </w:r>
    </w:p>
    <w:p w14:paraId="60B963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【音频脚本】</w:t>
      </w:r>
    </w:p>
    <w:p w14:paraId="68B472E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(0:00 - 0:15) 开场音效：</w:t>
      </w:r>
    </w:p>
    <w:p w14:paraId="202375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[音效：打印机快速打印纸张的声音，突然一声刺耳的“撕碎”声，死寂2秒]</w:t>
      </w:r>
    </w:p>
    <w:p w14:paraId="49D70C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[音效：一段充满力量和智慧的背景音乐缓缓升起]</w:t>
      </w:r>
    </w:p>
    <w:p w14:paraId="4819E3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[专业的播音员女声，磁性而坚定]</w:t>
      </w:r>
      <w:r>
        <w:t>：“听【波哥财道】，让你的财富，你说了算。”</w:t>
      </w:r>
    </w:p>
    <w:p w14:paraId="65E026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(0:16 - 1:15) 波哥开场：直击灵魂的拷问</w:t>
      </w:r>
    </w:p>
    <w:p w14:paraId="6E67EF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[波哥的声音，压低，像在说一个秘密]</w:t>
      </w:r>
      <w:r>
        <w:br w:type="textWrapping"/>
      </w:r>
      <w:r>
        <w:t>“嘿，是我，波哥。</w:t>
      </w:r>
      <w:r>
        <w:br w:type="textWrapping"/>
      </w:r>
      <w:r>
        <w:t>上一期，我们聊了征信这张‘脸’。今天，咱们来聊聊更要命的——你的‘血’，银行流水。</w:t>
      </w:r>
      <w:r>
        <w:br w:type="textWrapping"/>
      </w:r>
      <w:r>
        <w:t>我问你一个问题：你辛辛苦苦养好了征信，拿着一份自以为不错的流水去银行贷款，结果客户经理翻了两页，轻飘飘地跟你说：‘对不起先生，您这个流水是无效的’…那个瞬间，你是不是感觉一记闷拳打在了胸口，又懵又气？</w:t>
      </w:r>
      <w:r>
        <w:br w:type="textWrapping"/>
      </w:r>
      <w:r>
        <w:t>…（停顿3秒）…</w:t>
      </w:r>
      <w:r>
        <w:br w:type="textWrapping"/>
      </w:r>
      <w:r>
        <w:t>如果这种感觉，你不想再体验第二次，那么接下来的8分钟，你最好竖起耳朵听仔细了。因为我，将亲手教你一套‘画龙点睛’的绝活，让你那堆废纸，变成一张百万贷款的‘入场券’。</w:t>
      </w:r>
      <w:r>
        <w:br w:type="textWrapping"/>
      </w:r>
      <w:r>
        <w:t>准备好了吗？我们开始。”</w:t>
      </w:r>
    </w:p>
    <w:p w14:paraId="70A6EA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(1.16 - 3:00) 核心痛点一 &amp; 二：心脏与人设</w:t>
      </w:r>
    </w:p>
    <w:p w14:paraId="7B2FA0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[音效：一声沉重的心跳声]</w:t>
      </w:r>
      <w:r>
        <w:br w:type="textWrapping"/>
      </w:r>
      <w:r>
        <w:t>“第一件事，</w:t>
      </w:r>
      <w:r>
        <w:rPr>
          <w:rStyle w:val="8"/>
        </w:rPr>
        <w:t>铸造你的‘财富心脏’！</w:t>
      </w:r>
      <w:r>
        <w:t xml:space="preserve"> 别再让钱像没头苍蝇一样乱窜了！立刻，选定你一张最牛逼的借记卡，把它当成你的心脏！所有钱，都先进这里！银行要看的是一个水库，不是一堆小水坑！</w:t>
      </w:r>
      <w:r>
        <w:br w:type="textWrapping"/>
      </w:r>
      <w:r>
        <w:t>第二件事，</w:t>
      </w:r>
      <w:r>
        <w:rPr>
          <w:rStyle w:val="8"/>
        </w:rPr>
        <w:t>上演‘稳定先生’！</w:t>
      </w:r>
      <w:r>
        <w:t xml:space="preserve"> 你是自由职业？自己当老板？在银行眼里，这叫不稳定！所以，你必须学会‘演戏’！每个月，固定一天，给自己这张卡，转一笔固定的‘工资’。连续演半年，银行的AI系统就会被你彻底‘洗脑’！”</w:t>
      </w:r>
    </w:p>
    <w:p w14:paraId="087864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(3:01 - 5:30) 痛点三 &amp; 四：粮仓与雷区</w:t>
      </w:r>
    </w:p>
    <w:p w14:paraId="03C08A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[语气变得严肃，充满警告]</w:t>
      </w:r>
      <w:r>
        <w:br w:type="textWrapping"/>
      </w:r>
      <w:r>
        <w:t>“第三，</w:t>
      </w:r>
      <w:r>
        <w:rPr>
          <w:rStyle w:val="8"/>
        </w:rPr>
        <w:t>养肥你的‘粮仓’！</w:t>
      </w:r>
      <w:r>
        <w:t xml:space="preserve"> 钱当天进当天走，这叫‘过路财神’，银行最看不起这种人！卡里必须时刻有钱，让银行看到你的‘家底’！粮仓里有米，你才是爷！</w:t>
      </w:r>
    </w:p>
    <w:p w14:paraId="5D2CAF7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[音效：几声短促的警报声]</w:t>
      </w:r>
      <w:r>
        <w:br w:type="textWrapping"/>
      </w:r>
      <w:r>
        <w:t>“最后，也是最重要的！</w:t>
      </w:r>
      <w:r>
        <w:rPr>
          <w:rStyle w:val="8"/>
        </w:rPr>
        <w:t>四大死穴，谁碰谁死！</w:t>
      </w:r>
      <w:r>
        <w:t xml:space="preserve"> 我只说一遍，你记好了：</w:t>
      </w:r>
      <w:r>
        <w:rPr>
          <w:rStyle w:val="8"/>
        </w:rPr>
        <w:t>一，别搞整数对倒！二，别跟朋友来回倒钱！三，别沾任何网贷！四，别半夜三更瞎转账！</w:t>
      </w:r>
      <w:r>
        <w:t xml:space="preserve"> 这四条，每踩一个，你前面所有的努力，瞬间归零！”</w:t>
      </w:r>
    </w:p>
    <w:p w14:paraId="3FDD36A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(5.31 - 7:00) 终极拷问 &amp; 价值升维</w:t>
      </w:r>
    </w:p>
    <w:p w14:paraId="5024EE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[音乐停止，只剩波哥的声音，无比真诚]</w:t>
      </w:r>
      <w:r>
        <w:br w:type="textWrapping"/>
      </w:r>
      <w:r>
        <w:t>“听完这些，是不是觉得养流水比养征信还难？觉得这里面的门道太多了？…没错，银行就是靠这些信息差，来把你死死地摁在‘信用底层’。</w:t>
      </w:r>
      <w:r>
        <w:br w:type="textWrapping"/>
      </w:r>
      <w:r>
        <w:t>但，如果我告诉你，这套复杂的规则，其实有一套完整的‘破解公式’呢？”</w:t>
      </w:r>
    </w:p>
    <w:p w14:paraId="35E468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(7:01 - 8:30) 终极行动号召：获取你的“兵法”</w:t>
      </w:r>
    </w:p>
    <w:p w14:paraId="3F5084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[背景音乐再次响起，庄严而有力量]</w:t>
      </w:r>
      <w:r>
        <w:br w:type="textWrapping"/>
      </w:r>
      <w:r>
        <w:t>“我把这套能彻底帮你搞定流水的完整兵法，包括如何针对不同银行做定制化方案，都写进了一份内部笔记里，我称之为——</w:t>
      </w:r>
      <w:r>
        <w:rPr>
          <w:rStyle w:val="8"/>
        </w:rPr>
        <w:t>《各主流银行流水偏好内部笔记》</w:t>
      </w:r>
      <w:r>
        <w:t>。</w:t>
      </w:r>
      <w:r>
        <w:br w:type="textWrapping"/>
      </w:r>
      <w:r>
        <w:t>它不是公开的资料，是我和我的团队，从上千份成功和失败的案例里，一个字一个字抠出来的。</w:t>
      </w:r>
      <w:r>
        <w:br w:type="textWrapping"/>
      </w:r>
      <w:r>
        <w:t>今天，我将开启这个‘财富兵法’的获取入口。</w:t>
      </w:r>
      <w:r>
        <w:br w:type="textWrapping"/>
      </w:r>
      <w:r>
        <w:t>现在，拿起手机，跟着我做：</w:t>
      </w:r>
      <w:r>
        <w:br w:type="textWrapping"/>
      </w:r>
      <w:r>
        <w:t>第一步：打开微信，搜索公众号，输入四个字：</w:t>
      </w:r>
      <w:r>
        <w:rPr>
          <w:rStyle w:val="8"/>
        </w:rPr>
        <w:t>波、哥、财、道</w:t>
      </w:r>
      <w:r>
        <w:t>。波浪的波，大哥的哥，财富的财，道路的道。找到我，然后关注。</w:t>
      </w:r>
      <w:r>
        <w:br w:type="textWrapping"/>
      </w:r>
      <w:r>
        <w:t>第二步：在对话框，发送你的‘通关密令’，只有两个字：</w:t>
      </w:r>
      <w:r>
        <w:rPr>
          <w:rStyle w:val="8"/>
        </w:rPr>
        <w:t>流水</w:t>
      </w:r>
      <w:r>
        <w:t>。</w:t>
      </w:r>
      <w:r>
        <w:br w:type="textWrapping"/>
      </w:r>
      <w:r>
        <w:t>当你发送成功的那一刻，这份凝结了我们无数心血的**《内部笔记》</w:t>
      </w:r>
      <w:r>
        <w:rPr>
          <w:rStyle w:val="8"/>
        </w:rPr>
        <w:t>，会像一道光，瞬间抵达你的手机。这，就是你掌控自己财富的开始。</w:t>
      </w:r>
      <w:r>
        <w:rPr>
          <w:rStyle w:val="8"/>
        </w:rPr>
        <w:br w:type="textWrapping"/>
      </w:r>
      <w:r>
        <w:rPr>
          <w:rStyle w:val="8"/>
        </w:rPr>
        <w:t>记住，是</w:t>
      </w:r>
      <w:r>
        <w:t>波哥财道**，密令是</w:t>
      </w:r>
      <w:r>
        <w:rPr>
          <w:rStyle w:val="8"/>
        </w:rPr>
        <w:t>流水</w:t>
      </w:r>
      <w:r>
        <w:t>。</w:t>
      </w:r>
      <w:r>
        <w:br w:type="textWrapping"/>
      </w:r>
      <w:r>
        <w:t>我是波哥。我不在乎你的过去，我只在乎你的未来。咱们，笔记里见。”</w:t>
      </w:r>
    </w:p>
    <w:p w14:paraId="59166EF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(8:31 - 8:45) 结尾音效</w:t>
      </w:r>
    </w:p>
    <w:p w14:paraId="3BD510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[音效：一声清脆的“盖章通过”声，随后主题音乐燃起，气势磅礴地结束。]</w:t>
      </w:r>
    </w:p>
    <w:p w14:paraId="36A4AA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C2F50"/>
    <w:multiLevelType w:val="multilevel"/>
    <w:tmpl w:val="C84C2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2D8B2D"/>
    <w:multiLevelType w:val="multilevel"/>
    <w:tmpl w:val="C92D8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D9560E"/>
    <w:multiLevelType w:val="multilevel"/>
    <w:tmpl w:val="DED95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779AC6"/>
    <w:multiLevelType w:val="multilevel"/>
    <w:tmpl w:val="E5779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D5A7B4"/>
    <w:multiLevelType w:val="multilevel"/>
    <w:tmpl w:val="EAD5A7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E62CB4"/>
    <w:multiLevelType w:val="multilevel"/>
    <w:tmpl w:val="F3E62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B982A16"/>
    <w:multiLevelType w:val="multilevel"/>
    <w:tmpl w:val="0B982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F04B439"/>
    <w:multiLevelType w:val="multilevel"/>
    <w:tmpl w:val="0F04B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BA8A8C9"/>
    <w:multiLevelType w:val="multilevel"/>
    <w:tmpl w:val="1BA8A8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F962C9D"/>
    <w:multiLevelType w:val="multilevel"/>
    <w:tmpl w:val="1F962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8F5E712"/>
    <w:multiLevelType w:val="multilevel"/>
    <w:tmpl w:val="48F5E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B4929B3"/>
    <w:multiLevelType w:val="multilevel"/>
    <w:tmpl w:val="5B492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E5A1BF9"/>
    <w:multiLevelType w:val="multilevel"/>
    <w:tmpl w:val="5E5A1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C761D85"/>
    <w:multiLevelType w:val="multilevel"/>
    <w:tmpl w:val="6C761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278A6E1"/>
    <w:multiLevelType w:val="multilevel"/>
    <w:tmpl w:val="7278A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4"/>
  </w:num>
  <w:num w:numId="5">
    <w:abstractNumId w:val="11"/>
  </w:num>
  <w:num w:numId="6">
    <w:abstractNumId w:val="3"/>
  </w:num>
  <w:num w:numId="7">
    <w:abstractNumId w:val="9"/>
  </w:num>
  <w:num w:numId="8">
    <w:abstractNumId w:val="13"/>
  </w:num>
  <w:num w:numId="9">
    <w:abstractNumId w:val="4"/>
  </w:num>
  <w:num w:numId="10">
    <w:abstractNumId w:val="2"/>
  </w:num>
  <w:num w:numId="11">
    <w:abstractNumId w:val="1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1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86ADB"/>
    <w:rsid w:val="1D2247B2"/>
    <w:rsid w:val="23072480"/>
    <w:rsid w:val="24586ADB"/>
    <w:rsid w:val="2F61220F"/>
    <w:rsid w:val="30BD6874"/>
    <w:rsid w:val="3D55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2025-11-03T11:56:00Z</dcterms:created>
  <dc:creator>芳芳&amp;</dc:creator>
  <cp:lastModifiedBy>芳芳&amp;</cp:lastModifiedBy>
  <dcterms:modified xsi:type="dcterms:W3CDTF">2025-11-03T12:25:21Z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8A63B3A39B554F0084894C7B79F80A54_11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