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AB64D" w14:textId="77777777" w:rsidR="00A918F9" w:rsidRDefault="00A918F9">
      <w:r>
        <w:t>Faceless Core Provider App</w:t>
      </w:r>
    </w:p>
    <w:p w14:paraId="62307A04" w14:textId="77777777" w:rsidR="00A918F9" w:rsidRDefault="00A918F9"/>
    <w:p w14:paraId="78C5E7AE" w14:textId="77777777" w:rsidR="00087CD0" w:rsidRDefault="00612239" w:rsidP="00087CD0">
      <w:pPr>
        <w:pStyle w:val="ListParagraph"/>
        <w:numPr>
          <w:ilvl w:val="0"/>
          <w:numId w:val="1"/>
        </w:numPr>
      </w:pPr>
      <w:r>
        <w:t xml:space="preserve">It should receive requests from the </w:t>
      </w:r>
      <w:r w:rsidR="00087CD0">
        <w:t>online weather app</w:t>
      </w:r>
    </w:p>
    <w:p w14:paraId="5B56048E" w14:textId="77777777" w:rsidR="00612239" w:rsidRDefault="00612239" w:rsidP="00612239">
      <w:pPr>
        <w:pStyle w:val="ListParagraph"/>
        <w:numPr>
          <w:ilvl w:val="0"/>
          <w:numId w:val="1"/>
        </w:numPr>
      </w:pPr>
      <w:r>
        <w:t>It should retrieve the location from the venue id</w:t>
      </w:r>
    </w:p>
    <w:p w14:paraId="0DF9AFA7" w14:textId="77777777" w:rsidR="00612239" w:rsidRDefault="00612239" w:rsidP="00612239">
      <w:pPr>
        <w:pStyle w:val="ListParagraph"/>
        <w:numPr>
          <w:ilvl w:val="0"/>
          <w:numId w:val="1"/>
        </w:numPr>
      </w:pPr>
      <w:r>
        <w:t xml:space="preserve">It should match the </w:t>
      </w:r>
      <w:r w:rsidR="008C7EA2">
        <w:t>city in venue id from the city in the forecast data</w:t>
      </w:r>
    </w:p>
    <w:p w14:paraId="3ED45B01" w14:textId="77777777" w:rsidR="008C7EA2" w:rsidRDefault="008C7EA2" w:rsidP="00612239">
      <w:pPr>
        <w:pStyle w:val="ListParagraph"/>
        <w:numPr>
          <w:ilvl w:val="0"/>
          <w:numId w:val="1"/>
        </w:numPr>
      </w:pPr>
      <w:r>
        <w:t>It should retrieve the forecast data for the venue id supplied GET</w:t>
      </w:r>
    </w:p>
    <w:p w14:paraId="73B41E2F" w14:textId="77777777" w:rsidR="008C7EA2" w:rsidRDefault="008C7EA2" w:rsidP="00612239">
      <w:pPr>
        <w:pStyle w:val="ListParagraph"/>
        <w:numPr>
          <w:ilvl w:val="0"/>
          <w:numId w:val="1"/>
        </w:numPr>
      </w:pPr>
      <w:r>
        <w:t>It should retrieve the forecast data for the city supplied via POST</w:t>
      </w:r>
    </w:p>
    <w:p w14:paraId="5FF6F5B2" w14:textId="77777777" w:rsidR="008C7EA2" w:rsidRDefault="008C7EA2" w:rsidP="00612239">
      <w:pPr>
        <w:pStyle w:val="ListParagraph"/>
        <w:numPr>
          <w:ilvl w:val="0"/>
          <w:numId w:val="1"/>
        </w:numPr>
      </w:pPr>
      <w:r>
        <w:t>It should retrieve the forecast data for the zip code supplied via POST</w:t>
      </w:r>
    </w:p>
    <w:p w14:paraId="203C9AFD" w14:textId="77777777" w:rsidR="008C7EA2" w:rsidRDefault="00BB5581" w:rsidP="00612239">
      <w:pPr>
        <w:pStyle w:val="ListParagraph"/>
        <w:numPr>
          <w:ilvl w:val="0"/>
          <w:numId w:val="1"/>
        </w:numPr>
      </w:pPr>
      <w:r>
        <w:t>The current temperature response should match the time frame of the request</w:t>
      </w:r>
    </w:p>
    <w:p w14:paraId="50128FE9" w14:textId="77777777" w:rsidR="00BB5581" w:rsidRDefault="006352F2" w:rsidP="00612239">
      <w:pPr>
        <w:pStyle w:val="ListParagraph"/>
        <w:numPr>
          <w:ilvl w:val="0"/>
          <w:numId w:val="1"/>
        </w:numPr>
      </w:pPr>
      <w:r>
        <w:t>The current feels like value should match the time frame of the request</w:t>
      </w:r>
    </w:p>
    <w:p w14:paraId="7327B9BB" w14:textId="77777777" w:rsidR="006352F2" w:rsidRDefault="006352F2" w:rsidP="00612239">
      <w:pPr>
        <w:pStyle w:val="ListParagraph"/>
        <w:numPr>
          <w:ilvl w:val="0"/>
          <w:numId w:val="1"/>
        </w:numPr>
      </w:pPr>
      <w:r>
        <w:t>The current high temperature should match the time frame of the request</w:t>
      </w:r>
    </w:p>
    <w:p w14:paraId="560D1DD7" w14:textId="77777777" w:rsidR="006352F2" w:rsidRDefault="006352F2" w:rsidP="00612239">
      <w:pPr>
        <w:pStyle w:val="ListParagraph"/>
        <w:numPr>
          <w:ilvl w:val="0"/>
          <w:numId w:val="1"/>
        </w:numPr>
      </w:pPr>
      <w:r>
        <w:t>The current low temperature should match the time frame of the request</w:t>
      </w:r>
    </w:p>
    <w:p w14:paraId="503E91F4" w14:textId="77777777" w:rsidR="006352F2" w:rsidRDefault="006352F2" w:rsidP="00612239">
      <w:pPr>
        <w:pStyle w:val="ListParagraph"/>
        <w:numPr>
          <w:ilvl w:val="0"/>
          <w:numId w:val="1"/>
        </w:numPr>
      </w:pPr>
      <w:r>
        <w:t>The current chance of rain should match the time frame of the request</w:t>
      </w:r>
    </w:p>
    <w:p w14:paraId="0B72171C" w14:textId="77777777" w:rsidR="006352F2" w:rsidRDefault="006352F2" w:rsidP="00612239">
      <w:pPr>
        <w:pStyle w:val="ListParagraph"/>
        <w:numPr>
          <w:ilvl w:val="0"/>
          <w:numId w:val="1"/>
        </w:numPr>
      </w:pPr>
      <w:r>
        <w:t>The icon file name should match the current conditions of the time frame of the request</w:t>
      </w:r>
    </w:p>
    <w:p w14:paraId="32ED3C01" w14:textId="77777777" w:rsidR="006352F2" w:rsidRDefault="000444E6" w:rsidP="00612239">
      <w:pPr>
        <w:pStyle w:val="ListParagraph"/>
        <w:numPr>
          <w:ilvl w:val="0"/>
          <w:numId w:val="1"/>
        </w:numPr>
      </w:pPr>
      <w:r>
        <w:t>The current weather conditions match the time frame of the request</w:t>
      </w:r>
    </w:p>
    <w:p w14:paraId="5223B9FE" w14:textId="77777777" w:rsidR="000444E6" w:rsidRDefault="000444E6" w:rsidP="00612239">
      <w:pPr>
        <w:pStyle w:val="ListParagraph"/>
        <w:numPr>
          <w:ilvl w:val="0"/>
          <w:numId w:val="1"/>
        </w:numPr>
      </w:pPr>
      <w:r>
        <w:t>The current chance of rain matches the time frame of the request</w:t>
      </w:r>
    </w:p>
    <w:p w14:paraId="3FA337FD" w14:textId="77777777" w:rsidR="000444E6" w:rsidRDefault="000444E6" w:rsidP="00612239">
      <w:pPr>
        <w:pStyle w:val="ListParagraph"/>
        <w:numPr>
          <w:ilvl w:val="0"/>
          <w:numId w:val="1"/>
        </w:numPr>
      </w:pPr>
      <w:r>
        <w:t>The current pressure matches the time frame of the request</w:t>
      </w:r>
    </w:p>
    <w:p w14:paraId="73A7C245" w14:textId="77777777" w:rsidR="000444E6" w:rsidRDefault="000444E6" w:rsidP="00612239">
      <w:pPr>
        <w:pStyle w:val="ListParagraph"/>
        <w:numPr>
          <w:ilvl w:val="0"/>
          <w:numId w:val="1"/>
        </w:numPr>
      </w:pPr>
      <w:r>
        <w:t xml:space="preserve">The </w:t>
      </w:r>
      <w:r w:rsidR="00F82DF7">
        <w:t xml:space="preserve">current </w:t>
      </w:r>
      <w:r>
        <w:t>visibility matches the time frame of the request</w:t>
      </w:r>
    </w:p>
    <w:p w14:paraId="05D4B759" w14:textId="77777777" w:rsidR="000444E6" w:rsidRDefault="000444E6" w:rsidP="00612239">
      <w:pPr>
        <w:pStyle w:val="ListParagraph"/>
        <w:numPr>
          <w:ilvl w:val="0"/>
          <w:numId w:val="1"/>
        </w:numPr>
      </w:pPr>
      <w:r>
        <w:t>The current humidity matches the time frame of the request</w:t>
      </w:r>
    </w:p>
    <w:p w14:paraId="4C8A828F" w14:textId="77777777" w:rsidR="000444E6" w:rsidRDefault="000444E6" w:rsidP="00612239">
      <w:pPr>
        <w:pStyle w:val="ListParagraph"/>
        <w:numPr>
          <w:ilvl w:val="0"/>
          <w:numId w:val="1"/>
        </w:numPr>
      </w:pPr>
      <w:r>
        <w:t>The current snow depth matches the time frame of the request</w:t>
      </w:r>
    </w:p>
    <w:p w14:paraId="78BF8EBF" w14:textId="77777777" w:rsidR="00087CD0" w:rsidRDefault="00087CD0" w:rsidP="00612239">
      <w:pPr>
        <w:pStyle w:val="ListParagraph"/>
        <w:numPr>
          <w:ilvl w:val="0"/>
          <w:numId w:val="1"/>
        </w:numPr>
      </w:pPr>
      <w:r>
        <w:t xml:space="preserve">The current snow depth shows “NA” if the snow depth of the time frame of the request shows </w:t>
      </w:r>
    </w:p>
    <w:p w14:paraId="67D43DAE" w14:textId="77777777" w:rsidR="000444E6" w:rsidRDefault="000444E6" w:rsidP="00612239">
      <w:pPr>
        <w:pStyle w:val="ListParagraph"/>
        <w:numPr>
          <w:ilvl w:val="0"/>
          <w:numId w:val="1"/>
        </w:numPr>
      </w:pPr>
      <w:r>
        <w:t>The current rainfall amount matches the time frame of the request</w:t>
      </w:r>
    </w:p>
    <w:p w14:paraId="544F25A2" w14:textId="77777777" w:rsidR="000444E6" w:rsidRDefault="000444E6" w:rsidP="00612239">
      <w:pPr>
        <w:pStyle w:val="ListParagraph"/>
        <w:numPr>
          <w:ilvl w:val="0"/>
          <w:numId w:val="1"/>
        </w:numPr>
      </w:pPr>
      <w:r>
        <w:t xml:space="preserve">The icon file name of tomorrow should match the conditions forecasted </w:t>
      </w:r>
      <w:proofErr w:type="gramStart"/>
      <w:r>
        <w:t>for  12</w:t>
      </w:r>
      <w:proofErr w:type="gramEnd"/>
      <w:r>
        <w:t>-24 hours from the time of the request</w:t>
      </w:r>
    </w:p>
    <w:p w14:paraId="7B63A77E" w14:textId="77777777" w:rsidR="000444E6" w:rsidRDefault="000444E6" w:rsidP="00612239">
      <w:pPr>
        <w:pStyle w:val="ListParagraph"/>
        <w:numPr>
          <w:ilvl w:val="0"/>
          <w:numId w:val="1"/>
        </w:numPr>
      </w:pPr>
      <w:r>
        <w:t xml:space="preserve">The forecast for tomorrow should match the forecast for </w:t>
      </w:r>
      <w:r w:rsidR="00F82DF7">
        <w:t>the next calendar day</w:t>
      </w:r>
      <w:r>
        <w:t xml:space="preserve"> </w:t>
      </w:r>
      <w:r w:rsidR="00F82DF7">
        <w:t>from</w:t>
      </w:r>
      <w:r>
        <w:t xml:space="preserve"> the request is received at the venue’s location</w:t>
      </w:r>
    </w:p>
    <w:p w14:paraId="391D7F57" w14:textId="77777777" w:rsidR="00F82DF7" w:rsidRDefault="00F82DF7" w:rsidP="00612239">
      <w:pPr>
        <w:pStyle w:val="ListParagraph"/>
        <w:numPr>
          <w:ilvl w:val="0"/>
          <w:numId w:val="1"/>
        </w:numPr>
      </w:pPr>
      <w:r>
        <w:t>The forecast conditions of tomorrow matches the forecast conditions of the next calendar day</w:t>
      </w:r>
    </w:p>
    <w:p w14:paraId="3BAAFC1B" w14:textId="77777777" w:rsidR="00F82DF7" w:rsidRDefault="00F82DF7" w:rsidP="00612239">
      <w:pPr>
        <w:pStyle w:val="ListParagraph"/>
        <w:numPr>
          <w:ilvl w:val="0"/>
          <w:numId w:val="1"/>
        </w:numPr>
      </w:pPr>
      <w:r>
        <w:t>The forecast high of tomorrow matches the forecast high of the next calendar day</w:t>
      </w:r>
    </w:p>
    <w:p w14:paraId="299666EF" w14:textId="77777777" w:rsidR="00F82DF7" w:rsidRDefault="00F82DF7" w:rsidP="00612239">
      <w:pPr>
        <w:pStyle w:val="ListParagraph"/>
        <w:numPr>
          <w:ilvl w:val="0"/>
          <w:numId w:val="1"/>
        </w:numPr>
      </w:pPr>
      <w:r>
        <w:t>The forecast low of tomorrow matches the forecast low of the next calendar day</w:t>
      </w:r>
    </w:p>
    <w:p w14:paraId="09F7B179" w14:textId="77777777" w:rsidR="00F82DF7" w:rsidRDefault="00F82DF7" w:rsidP="00612239">
      <w:pPr>
        <w:pStyle w:val="ListParagraph"/>
        <w:numPr>
          <w:ilvl w:val="0"/>
          <w:numId w:val="1"/>
        </w:numPr>
      </w:pPr>
      <w:r>
        <w:t>The forecast chance of rain for tomorrow matches the forecast rain chance of the next calendar day</w:t>
      </w:r>
    </w:p>
    <w:p w14:paraId="7E602FD7" w14:textId="77777777" w:rsidR="00F82DF7" w:rsidRDefault="00087CD0" w:rsidP="00612239">
      <w:pPr>
        <w:pStyle w:val="ListParagraph"/>
        <w:numPr>
          <w:ilvl w:val="0"/>
          <w:numId w:val="1"/>
        </w:numPr>
      </w:pPr>
      <w:r>
        <w:t>The name of the first day of the outlook matches the name of the day two days from the time frame of the request.</w:t>
      </w:r>
    </w:p>
    <w:p w14:paraId="4B1856D9" w14:textId="77777777" w:rsidR="00087CD0" w:rsidRDefault="00087CD0" w:rsidP="00612239">
      <w:pPr>
        <w:pStyle w:val="ListParagraph"/>
        <w:numPr>
          <w:ilvl w:val="0"/>
          <w:numId w:val="1"/>
        </w:numPr>
      </w:pPr>
      <w:r>
        <w:t>The icon file name of outlook for the forecasted conditions should match</w:t>
      </w:r>
      <w:r w:rsidR="009B3C27">
        <w:t xml:space="preserve"> the conditions of two days from the time frame of the request</w:t>
      </w:r>
    </w:p>
    <w:p w14:paraId="7FC89387" w14:textId="77777777" w:rsidR="009B3C27" w:rsidRDefault="009B3C27" w:rsidP="00612239">
      <w:pPr>
        <w:pStyle w:val="ListParagraph"/>
        <w:numPr>
          <w:ilvl w:val="0"/>
          <w:numId w:val="1"/>
        </w:numPr>
      </w:pPr>
      <w:r>
        <w:t>The forecast conditions of the first day of the outlook should match the conditions of two days from the time frame of the request</w:t>
      </w:r>
    </w:p>
    <w:p w14:paraId="4CD093EF" w14:textId="77777777" w:rsidR="009B3C27" w:rsidRDefault="009B3C27" w:rsidP="00612239">
      <w:pPr>
        <w:pStyle w:val="ListParagraph"/>
        <w:numPr>
          <w:ilvl w:val="0"/>
          <w:numId w:val="1"/>
        </w:numPr>
      </w:pPr>
      <w:r>
        <w:lastRenderedPageBreak/>
        <w:t>The chance of rain of the first day of the outlook should match the conditions of two days from the time frame of the request</w:t>
      </w:r>
    </w:p>
    <w:p w14:paraId="78C81542" w14:textId="77777777" w:rsidR="009B3C27" w:rsidRDefault="009B3C27" w:rsidP="009B3C27">
      <w:pPr>
        <w:pStyle w:val="ListParagraph"/>
        <w:numPr>
          <w:ilvl w:val="0"/>
          <w:numId w:val="1"/>
        </w:numPr>
      </w:pPr>
      <w:r>
        <w:t>The name of the first day of the outlook matches the name of the day three days from the time frame of the request.</w:t>
      </w:r>
    </w:p>
    <w:p w14:paraId="2EE47239" w14:textId="77777777" w:rsidR="009B3C27" w:rsidRDefault="009B3C27" w:rsidP="009B3C27">
      <w:pPr>
        <w:pStyle w:val="ListParagraph"/>
        <w:numPr>
          <w:ilvl w:val="0"/>
          <w:numId w:val="1"/>
        </w:numPr>
      </w:pPr>
      <w:r>
        <w:t>The icon file name of outlook for the forecasted conditions should match the conditions of three days from the time frame of the request</w:t>
      </w:r>
    </w:p>
    <w:p w14:paraId="0CFEC841" w14:textId="77777777" w:rsidR="009B3C27" w:rsidRDefault="009B3C27" w:rsidP="009B3C27">
      <w:pPr>
        <w:pStyle w:val="ListParagraph"/>
        <w:numPr>
          <w:ilvl w:val="0"/>
          <w:numId w:val="1"/>
        </w:numPr>
      </w:pPr>
      <w:r>
        <w:t>The forecast conditions of the second day of the outlook should match the conditions of three days from the time frame of the request</w:t>
      </w:r>
    </w:p>
    <w:p w14:paraId="25552D66" w14:textId="77777777" w:rsidR="009B3C27" w:rsidRDefault="009B3C27" w:rsidP="009B3C27">
      <w:pPr>
        <w:pStyle w:val="ListParagraph"/>
        <w:numPr>
          <w:ilvl w:val="0"/>
          <w:numId w:val="1"/>
        </w:numPr>
      </w:pPr>
      <w:r>
        <w:t>The chance of rain of the second day of the outlook should match the conditions of three days from the time frame of the request</w:t>
      </w:r>
    </w:p>
    <w:p w14:paraId="4FBB55FB" w14:textId="77777777" w:rsidR="009B3C27" w:rsidRDefault="009B3C27" w:rsidP="009B3C27">
      <w:pPr>
        <w:pStyle w:val="ListParagraph"/>
        <w:numPr>
          <w:ilvl w:val="0"/>
          <w:numId w:val="1"/>
        </w:numPr>
      </w:pPr>
      <w:r>
        <w:t>The name of the third day of the outlook matches the name of the day four days from the time frame of the request.</w:t>
      </w:r>
    </w:p>
    <w:p w14:paraId="60DE534D" w14:textId="77777777" w:rsidR="009B3C27" w:rsidRDefault="009B3C27" w:rsidP="009B3C27">
      <w:pPr>
        <w:pStyle w:val="ListParagraph"/>
        <w:numPr>
          <w:ilvl w:val="0"/>
          <w:numId w:val="1"/>
        </w:numPr>
      </w:pPr>
      <w:r>
        <w:t>The icon file name of outlook for the forecasted conditions should match the conditions of four days from the time frame of the request</w:t>
      </w:r>
    </w:p>
    <w:p w14:paraId="4C2E9800" w14:textId="77777777" w:rsidR="009B3C27" w:rsidRDefault="009B3C27" w:rsidP="009B3C27">
      <w:pPr>
        <w:pStyle w:val="ListParagraph"/>
        <w:numPr>
          <w:ilvl w:val="0"/>
          <w:numId w:val="1"/>
        </w:numPr>
      </w:pPr>
      <w:r>
        <w:t>The forecast conditions of the third day of the outlook should match the conditions of four days from the time frame of the request</w:t>
      </w:r>
    </w:p>
    <w:p w14:paraId="328A0879" w14:textId="77777777" w:rsidR="009B3C27" w:rsidRDefault="009B3C27" w:rsidP="009B3C27">
      <w:pPr>
        <w:pStyle w:val="ListParagraph"/>
        <w:numPr>
          <w:ilvl w:val="0"/>
          <w:numId w:val="1"/>
        </w:numPr>
      </w:pPr>
      <w:r>
        <w:t>The chance of rain of the third day of the outlook should match the conditions of five days from the time frame of the request</w:t>
      </w:r>
    </w:p>
    <w:p w14:paraId="7473E6F1" w14:textId="77777777" w:rsidR="00194193" w:rsidRDefault="00194193" w:rsidP="009B3C27">
      <w:pPr>
        <w:pStyle w:val="ListParagraph"/>
        <w:numPr>
          <w:ilvl w:val="0"/>
          <w:numId w:val="1"/>
        </w:numPr>
      </w:pPr>
      <w:r>
        <w:t xml:space="preserve">It </w:t>
      </w:r>
      <w:r w:rsidR="009D0D80">
        <w:t>should return 200 to</w:t>
      </w:r>
      <w:bookmarkStart w:id="0" w:name="_GoBack"/>
      <w:bookmarkEnd w:id="0"/>
    </w:p>
    <w:p w14:paraId="1D6F955A" w14:textId="77777777" w:rsidR="009B3C27" w:rsidRDefault="009B3C27" w:rsidP="00194193"/>
    <w:p w14:paraId="5CC16374" w14:textId="77777777" w:rsidR="00194193" w:rsidRDefault="00194193" w:rsidP="00194193"/>
    <w:sectPr w:rsidR="00194193" w:rsidSect="00DA5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10BFF"/>
    <w:multiLevelType w:val="hybridMultilevel"/>
    <w:tmpl w:val="A9C2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F9"/>
    <w:rsid w:val="000444E6"/>
    <w:rsid w:val="00087CD0"/>
    <w:rsid w:val="00194193"/>
    <w:rsid w:val="00612239"/>
    <w:rsid w:val="006352F2"/>
    <w:rsid w:val="008775BC"/>
    <w:rsid w:val="008C7EA2"/>
    <w:rsid w:val="009B3C27"/>
    <w:rsid w:val="009D0D80"/>
    <w:rsid w:val="00A918F9"/>
    <w:rsid w:val="00BB5581"/>
    <w:rsid w:val="00DA5B9C"/>
    <w:rsid w:val="00F8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BB1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529</Words>
  <Characters>3019</Characters>
  <Application>Microsoft Macintosh Word</Application>
  <DocSecurity>0</DocSecurity>
  <Lines>25</Lines>
  <Paragraphs>7</Paragraphs>
  <ScaleCrop>false</ScaleCrop>
  <Company>Uniguest</Company>
  <LinksUpToDate>false</LinksUpToDate>
  <CharactersWithSpaces>3541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Walton</dc:creator>
  <cp:keywords/>
  <dc:description/>
  <cp:lastModifiedBy>Sam Walton</cp:lastModifiedBy>
  <cp:revision>2</cp:revision>
  <dcterms:created xsi:type="dcterms:W3CDTF">2013-03-28T17:16:00Z</dcterms:created>
  <dcterms:modified xsi:type="dcterms:W3CDTF">2013-03-29T22:01:00Z</dcterms:modified>
</cp:coreProperties>
</file>