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43A28F" w14:textId="77777777" w:rsidR="0030627E" w:rsidRPr="0030627E" w:rsidRDefault="0030627E">
      <w:pPr>
        <w:rPr>
          <w:b/>
        </w:rPr>
      </w:pPr>
      <w:r w:rsidRPr="0030627E">
        <w:rPr>
          <w:b/>
        </w:rPr>
        <w:t>Customer-facing Weather App</w:t>
      </w:r>
    </w:p>
    <w:p w14:paraId="3CBFFDC0" w14:textId="77777777" w:rsidR="0030627E" w:rsidRDefault="0030627E"/>
    <w:p w14:paraId="2C767243" w14:textId="77777777" w:rsidR="0030627E" w:rsidRDefault="0030627E" w:rsidP="0030627E">
      <w:pPr>
        <w:pStyle w:val="ListParagraph"/>
        <w:numPr>
          <w:ilvl w:val="0"/>
          <w:numId w:val="1"/>
        </w:numPr>
      </w:pPr>
      <w:r>
        <w:t>It should present a banner ad</w:t>
      </w:r>
    </w:p>
    <w:p w14:paraId="570A4111" w14:textId="77777777" w:rsidR="0030627E" w:rsidRDefault="0030627E" w:rsidP="0030627E">
      <w:pPr>
        <w:pStyle w:val="ListParagraph"/>
        <w:numPr>
          <w:ilvl w:val="0"/>
          <w:numId w:val="1"/>
        </w:numPr>
      </w:pPr>
      <w:r>
        <w:t>It should provide results for “dog catcher” when I enter “dog catcher” in the internet search form</w:t>
      </w:r>
    </w:p>
    <w:p w14:paraId="3F6F0304" w14:textId="77777777" w:rsidR="0030627E" w:rsidRDefault="0030627E" w:rsidP="0030627E">
      <w:pPr>
        <w:pStyle w:val="ListParagraph"/>
        <w:numPr>
          <w:ilvl w:val="0"/>
          <w:numId w:val="1"/>
        </w:numPr>
      </w:pPr>
      <w:r>
        <w:t>It should show “hair products” if I follow the banner ad for “hair products”</w:t>
      </w:r>
    </w:p>
    <w:p w14:paraId="20D38221" w14:textId="77777777" w:rsidR="0030627E" w:rsidRDefault="0030627E" w:rsidP="0030627E">
      <w:pPr>
        <w:pStyle w:val="ListParagraph"/>
        <w:numPr>
          <w:ilvl w:val="0"/>
          <w:numId w:val="1"/>
        </w:numPr>
      </w:pPr>
      <w:r>
        <w:t>It should show a logo for “Bob’s hotel” venue in “Bob’s hotel” venue</w:t>
      </w:r>
    </w:p>
    <w:p w14:paraId="6D33DF03" w14:textId="77777777" w:rsidR="0030627E" w:rsidRDefault="0030627E" w:rsidP="0030627E">
      <w:pPr>
        <w:pStyle w:val="ListParagraph"/>
        <w:numPr>
          <w:ilvl w:val="0"/>
          <w:numId w:val="1"/>
        </w:numPr>
      </w:pPr>
      <w:r>
        <w:t>It should show “Bob’s hotel” name in “Bob’s hotel” venue</w:t>
      </w:r>
    </w:p>
    <w:p w14:paraId="79FF6AAD" w14:textId="77777777" w:rsidR="0030627E" w:rsidRDefault="0030627E" w:rsidP="0030627E">
      <w:pPr>
        <w:pStyle w:val="ListParagraph"/>
        <w:numPr>
          <w:ilvl w:val="0"/>
          <w:numId w:val="1"/>
        </w:numPr>
      </w:pPr>
      <w:r>
        <w:t>It should show “123 Hotel St.” in “Bob’s hotel” venue</w:t>
      </w:r>
    </w:p>
    <w:p w14:paraId="56AC60F6" w14:textId="77777777" w:rsidR="0030627E" w:rsidRDefault="0030627E" w:rsidP="0030627E">
      <w:pPr>
        <w:pStyle w:val="ListParagraph"/>
        <w:numPr>
          <w:ilvl w:val="0"/>
          <w:numId w:val="1"/>
        </w:numPr>
      </w:pPr>
      <w:r>
        <w:t>It should show “Charleston, SC 29412” in “Bob’s hotel” venue</w:t>
      </w:r>
    </w:p>
    <w:p w14:paraId="2E10AFC9" w14:textId="77777777" w:rsidR="0030627E" w:rsidRDefault="0030627E" w:rsidP="0030627E">
      <w:pPr>
        <w:pStyle w:val="ListParagraph"/>
        <w:numPr>
          <w:ilvl w:val="0"/>
          <w:numId w:val="1"/>
        </w:numPr>
      </w:pPr>
      <w:r>
        <w:t>It should show “(800) 123-4567” in “Bob’s hotel” venue</w:t>
      </w:r>
    </w:p>
    <w:p w14:paraId="51347382" w14:textId="77777777" w:rsidR="0030627E" w:rsidRDefault="0030627E" w:rsidP="0030627E">
      <w:pPr>
        <w:pStyle w:val="ListParagraph"/>
        <w:numPr>
          <w:ilvl w:val="0"/>
          <w:numId w:val="1"/>
        </w:numPr>
      </w:pPr>
      <w:r>
        <w:t>It should show “Frederick’s Pizza” when I follow “Tasty Treat”</w:t>
      </w:r>
    </w:p>
    <w:p w14:paraId="6440129F" w14:textId="77777777" w:rsidR="0030627E" w:rsidRDefault="0030627E" w:rsidP="0030627E">
      <w:pPr>
        <w:pStyle w:val="ListParagraph"/>
        <w:numPr>
          <w:ilvl w:val="0"/>
          <w:numId w:val="1"/>
        </w:numPr>
      </w:pPr>
      <w:r>
        <w:t>It should show “Charleston, SC (29412)” in “Bob’s hotel” venue</w:t>
      </w:r>
    </w:p>
    <w:p w14:paraId="09175A25" w14:textId="77777777" w:rsidR="0030627E" w:rsidRDefault="0030627E" w:rsidP="0030627E">
      <w:pPr>
        <w:pStyle w:val="ListParagraph"/>
        <w:numPr>
          <w:ilvl w:val="0"/>
          <w:numId w:val="1"/>
        </w:numPr>
      </w:pPr>
      <w:r>
        <w:t xml:space="preserve">It should show “Macon, GA (31201)” when </w:t>
      </w:r>
      <w:proofErr w:type="gramStart"/>
      <w:r>
        <w:t>I  enter</w:t>
      </w:r>
      <w:proofErr w:type="gramEnd"/>
      <w:r>
        <w:t xml:space="preserve"> “Macon, </w:t>
      </w:r>
      <w:proofErr w:type="spellStart"/>
      <w:r>
        <w:t>Ga</w:t>
      </w:r>
      <w:proofErr w:type="spellEnd"/>
      <w:r>
        <w:t>” in the weather search form</w:t>
      </w:r>
    </w:p>
    <w:p w14:paraId="5FEA04FF" w14:textId="77777777" w:rsidR="0030627E" w:rsidRDefault="0030627E" w:rsidP="0030627E">
      <w:pPr>
        <w:pStyle w:val="ListParagraph"/>
        <w:numPr>
          <w:ilvl w:val="0"/>
          <w:numId w:val="1"/>
        </w:numPr>
      </w:pPr>
      <w:r>
        <w:t>It should show</w:t>
      </w:r>
      <w:r w:rsidR="00D6488E">
        <w:t xml:space="preserve"> “72</w:t>
      </w:r>
      <w:r w:rsidR="00EF1144" w:rsidRPr="00EF1144">
        <w:t>°</w:t>
      </w:r>
      <w:r w:rsidR="00EF1144">
        <w:t>” in current in “Bob’s hotel” venue</w:t>
      </w:r>
    </w:p>
    <w:p w14:paraId="2FCE9663" w14:textId="77777777" w:rsidR="00EF1144" w:rsidRDefault="00EF1144" w:rsidP="0030627E">
      <w:pPr>
        <w:pStyle w:val="ListParagraph"/>
        <w:numPr>
          <w:ilvl w:val="0"/>
          <w:numId w:val="1"/>
        </w:numPr>
      </w:pPr>
      <w:r>
        <w:t>It should show “Partly sunny” in current in “Bob’s hotel” venue</w:t>
      </w:r>
    </w:p>
    <w:p w14:paraId="236C0F16" w14:textId="77777777" w:rsidR="00EF1144" w:rsidRDefault="00EF1144" w:rsidP="0030627E">
      <w:pPr>
        <w:pStyle w:val="ListParagraph"/>
        <w:numPr>
          <w:ilvl w:val="0"/>
          <w:numId w:val="1"/>
        </w:numPr>
      </w:pPr>
      <w:r>
        <w:t>It should show “10% chance of rain” in current in “Bob’s hotel” venue</w:t>
      </w:r>
    </w:p>
    <w:p w14:paraId="038B7E89" w14:textId="77777777" w:rsidR="00EF1144" w:rsidRDefault="00EF1144" w:rsidP="0030627E">
      <w:pPr>
        <w:pStyle w:val="ListParagraph"/>
        <w:numPr>
          <w:ilvl w:val="0"/>
          <w:numId w:val="1"/>
        </w:numPr>
      </w:pPr>
      <w:r>
        <w:t>It should show “29.99 in” in current in “Bob’s hotel” venue</w:t>
      </w:r>
    </w:p>
    <w:p w14:paraId="19820272" w14:textId="77777777" w:rsidR="00EF1144" w:rsidRDefault="00EF1144" w:rsidP="0030627E">
      <w:pPr>
        <w:pStyle w:val="ListParagraph"/>
        <w:numPr>
          <w:ilvl w:val="0"/>
          <w:numId w:val="1"/>
        </w:numPr>
      </w:pPr>
      <w:r>
        <w:t>It should show “10.1 miles” in current in “Bob’s hotel” venue</w:t>
      </w:r>
    </w:p>
    <w:p w14:paraId="2BA49D7E" w14:textId="77777777" w:rsidR="00EF1144" w:rsidRDefault="009D62C8" w:rsidP="0030627E">
      <w:pPr>
        <w:pStyle w:val="ListParagraph"/>
        <w:numPr>
          <w:ilvl w:val="0"/>
          <w:numId w:val="1"/>
        </w:numPr>
      </w:pPr>
      <w:r>
        <w:t>It should show “Feels like 76</w:t>
      </w:r>
      <w:r w:rsidRPr="00EF1144">
        <w:t>°</w:t>
      </w:r>
      <w:r>
        <w:t>” in current in “Bob’s hotel” venue</w:t>
      </w:r>
    </w:p>
    <w:p w14:paraId="653AA896" w14:textId="77777777" w:rsidR="009D62C8" w:rsidRDefault="009D62C8" w:rsidP="0030627E">
      <w:pPr>
        <w:pStyle w:val="ListParagraph"/>
        <w:numPr>
          <w:ilvl w:val="0"/>
          <w:numId w:val="1"/>
        </w:numPr>
      </w:pPr>
      <w:r>
        <w:t>It should show “High 78</w:t>
      </w:r>
      <w:r w:rsidRPr="00EF1144">
        <w:t>°</w:t>
      </w:r>
      <w:r>
        <w:t>” in current in “Bob’s hotel venue</w:t>
      </w:r>
    </w:p>
    <w:p w14:paraId="16627D14" w14:textId="77777777" w:rsidR="009D62C8" w:rsidRDefault="009D62C8" w:rsidP="0030627E">
      <w:pPr>
        <w:pStyle w:val="ListParagraph"/>
        <w:numPr>
          <w:ilvl w:val="0"/>
          <w:numId w:val="1"/>
        </w:numPr>
      </w:pPr>
      <w:r>
        <w:t>It should show “Low 61</w:t>
      </w:r>
      <w:r w:rsidRPr="00EF1144">
        <w:t>°</w:t>
      </w:r>
      <w:r>
        <w:t>” in current in “Bob’s hotel venue</w:t>
      </w:r>
    </w:p>
    <w:p w14:paraId="5B652209" w14:textId="77777777" w:rsidR="009D62C8" w:rsidRDefault="009D62C8" w:rsidP="0030627E">
      <w:pPr>
        <w:pStyle w:val="ListParagraph"/>
        <w:numPr>
          <w:ilvl w:val="0"/>
          <w:numId w:val="1"/>
        </w:numPr>
      </w:pPr>
      <w:r>
        <w:t>It should show “37%” in current in “Bob’s hotel” venue</w:t>
      </w:r>
    </w:p>
    <w:p w14:paraId="51D78ED5" w14:textId="77777777" w:rsidR="009D62C8" w:rsidRDefault="009D62C8" w:rsidP="0030627E">
      <w:pPr>
        <w:pStyle w:val="ListParagraph"/>
        <w:numPr>
          <w:ilvl w:val="0"/>
          <w:numId w:val="1"/>
        </w:numPr>
      </w:pPr>
      <w:r>
        <w:t>It should show “0.00 in” in current in “Bob’s hotel” venue</w:t>
      </w:r>
    </w:p>
    <w:p w14:paraId="558F59DE" w14:textId="77777777" w:rsidR="009D62C8" w:rsidRDefault="009D62C8" w:rsidP="0030627E">
      <w:pPr>
        <w:pStyle w:val="ListParagraph"/>
        <w:numPr>
          <w:ilvl w:val="0"/>
          <w:numId w:val="1"/>
        </w:numPr>
      </w:pPr>
      <w:r>
        <w:t xml:space="preserve">It should show “NA” in current in </w:t>
      </w:r>
      <w:r w:rsidR="00BF69D1">
        <w:t>“Bob’s hotel” venue</w:t>
      </w:r>
    </w:p>
    <w:p w14:paraId="77778757" w14:textId="77777777" w:rsidR="00BF69D1" w:rsidRDefault="00BF69D1" w:rsidP="0030627E">
      <w:pPr>
        <w:pStyle w:val="ListParagraph"/>
        <w:numPr>
          <w:ilvl w:val="0"/>
          <w:numId w:val="1"/>
        </w:numPr>
      </w:pPr>
      <w:r>
        <w:t>It should show “High 78” in tomorrow in “Bob’s hotel” venue</w:t>
      </w:r>
    </w:p>
    <w:p w14:paraId="3F9011D0" w14:textId="77777777" w:rsidR="00BF69D1" w:rsidRDefault="00BF69D1" w:rsidP="0030627E">
      <w:pPr>
        <w:pStyle w:val="ListParagraph"/>
        <w:numPr>
          <w:ilvl w:val="0"/>
          <w:numId w:val="1"/>
        </w:numPr>
      </w:pPr>
      <w:r>
        <w:t>It should show “Low 61” in tomorrow in “Bob’s hotel” venue</w:t>
      </w:r>
    </w:p>
    <w:p w14:paraId="1508201F" w14:textId="77777777" w:rsidR="00BF69D1" w:rsidRDefault="00BF69D1" w:rsidP="0030627E">
      <w:pPr>
        <w:pStyle w:val="ListParagraph"/>
        <w:numPr>
          <w:ilvl w:val="0"/>
          <w:numId w:val="1"/>
        </w:numPr>
      </w:pPr>
      <w:r>
        <w:t>It should show “Partly sunny” in tomorrow in “Bob’s hotel” venue</w:t>
      </w:r>
    </w:p>
    <w:p w14:paraId="73C50AA4" w14:textId="77777777" w:rsidR="00BF69D1" w:rsidRDefault="00BF69D1" w:rsidP="0030627E">
      <w:pPr>
        <w:pStyle w:val="ListParagraph"/>
        <w:numPr>
          <w:ilvl w:val="0"/>
          <w:numId w:val="1"/>
        </w:numPr>
      </w:pPr>
      <w:r>
        <w:t>It should show “10% chance of rain” in tomorrow in “Bob’s hotel” venue</w:t>
      </w:r>
    </w:p>
    <w:p w14:paraId="69363D6C" w14:textId="77777777" w:rsidR="00072415" w:rsidRDefault="00072415" w:rsidP="00072415">
      <w:pPr>
        <w:pStyle w:val="ListParagraph"/>
        <w:numPr>
          <w:ilvl w:val="0"/>
          <w:numId w:val="1"/>
        </w:numPr>
      </w:pPr>
      <w:r>
        <w:t>It should show “High 78</w:t>
      </w:r>
      <w:r w:rsidRPr="00EF1144">
        <w:t>°</w:t>
      </w:r>
      <w:r>
        <w:t>” in Wednesday in “Bob’s hotel” venue</w:t>
      </w:r>
    </w:p>
    <w:p w14:paraId="60DF3E36" w14:textId="77777777" w:rsidR="00072415" w:rsidRDefault="00072415" w:rsidP="00072415">
      <w:pPr>
        <w:pStyle w:val="ListParagraph"/>
        <w:numPr>
          <w:ilvl w:val="0"/>
          <w:numId w:val="1"/>
        </w:numPr>
      </w:pPr>
      <w:r>
        <w:t>It should show “Low 61</w:t>
      </w:r>
      <w:r w:rsidRPr="00EF1144">
        <w:t>°</w:t>
      </w:r>
      <w:r>
        <w:t>” in Wednesday in “Bob’s hotel” venue</w:t>
      </w:r>
    </w:p>
    <w:p w14:paraId="6F627F9F" w14:textId="77777777" w:rsidR="00072415" w:rsidRDefault="00072415" w:rsidP="00072415">
      <w:pPr>
        <w:pStyle w:val="ListParagraph"/>
        <w:numPr>
          <w:ilvl w:val="0"/>
          <w:numId w:val="1"/>
        </w:numPr>
      </w:pPr>
      <w:r>
        <w:t>It should show “Partly sunny” in Wednesday in “Bob’s hotel” venue</w:t>
      </w:r>
    </w:p>
    <w:p w14:paraId="30C6E715" w14:textId="77777777" w:rsidR="00072415" w:rsidRDefault="00072415" w:rsidP="00072415">
      <w:pPr>
        <w:pStyle w:val="ListParagraph"/>
        <w:numPr>
          <w:ilvl w:val="0"/>
          <w:numId w:val="1"/>
        </w:numPr>
      </w:pPr>
      <w:r>
        <w:t>It should show “10% chance of rain” in Wednesday in “Bob’s hotel” venue</w:t>
      </w:r>
    </w:p>
    <w:p w14:paraId="599BCEE5" w14:textId="77777777" w:rsidR="00072415" w:rsidRDefault="00072415" w:rsidP="00072415">
      <w:pPr>
        <w:pStyle w:val="ListParagraph"/>
        <w:numPr>
          <w:ilvl w:val="0"/>
          <w:numId w:val="1"/>
        </w:numPr>
      </w:pPr>
      <w:r>
        <w:t>It should show “High 78</w:t>
      </w:r>
      <w:r w:rsidRPr="00EF1144">
        <w:t>°</w:t>
      </w:r>
      <w:r>
        <w:t>” in Thursday in “Bob’s hotel” venue</w:t>
      </w:r>
    </w:p>
    <w:p w14:paraId="495CFEDB" w14:textId="77777777" w:rsidR="00072415" w:rsidRDefault="00072415" w:rsidP="00072415">
      <w:pPr>
        <w:pStyle w:val="ListParagraph"/>
        <w:numPr>
          <w:ilvl w:val="0"/>
          <w:numId w:val="1"/>
        </w:numPr>
      </w:pPr>
      <w:r>
        <w:t>It should show “Low 61</w:t>
      </w:r>
      <w:r w:rsidRPr="00EF1144">
        <w:t>°</w:t>
      </w:r>
      <w:r>
        <w:t>” in Thursday in “Bob’s hotel” venue</w:t>
      </w:r>
    </w:p>
    <w:p w14:paraId="0FAA0555" w14:textId="77777777" w:rsidR="00072415" w:rsidRDefault="00072415" w:rsidP="00072415">
      <w:pPr>
        <w:pStyle w:val="ListParagraph"/>
        <w:numPr>
          <w:ilvl w:val="0"/>
          <w:numId w:val="1"/>
        </w:numPr>
      </w:pPr>
      <w:r>
        <w:t>It should show “Partly sunny” in Thursday in “Bob’s hotel” venue</w:t>
      </w:r>
    </w:p>
    <w:p w14:paraId="089B4554" w14:textId="77777777" w:rsidR="00072415" w:rsidRDefault="00072415" w:rsidP="00072415">
      <w:pPr>
        <w:pStyle w:val="ListParagraph"/>
        <w:numPr>
          <w:ilvl w:val="0"/>
          <w:numId w:val="1"/>
        </w:numPr>
      </w:pPr>
      <w:r>
        <w:t>It should show “10% chance of rain” in Thursday in “Bob’s hotel” venue</w:t>
      </w:r>
    </w:p>
    <w:p w14:paraId="47BF6AE0" w14:textId="77777777" w:rsidR="00072415" w:rsidRDefault="00072415" w:rsidP="00072415">
      <w:pPr>
        <w:pStyle w:val="ListParagraph"/>
        <w:numPr>
          <w:ilvl w:val="0"/>
          <w:numId w:val="1"/>
        </w:numPr>
      </w:pPr>
      <w:r>
        <w:t>It should show “High 78</w:t>
      </w:r>
      <w:r w:rsidRPr="00EF1144">
        <w:t>°</w:t>
      </w:r>
      <w:r>
        <w:t>” in Friday in “Bob’s hotel” venue</w:t>
      </w:r>
    </w:p>
    <w:p w14:paraId="1573F888" w14:textId="77777777" w:rsidR="00072415" w:rsidRDefault="00072415" w:rsidP="00072415">
      <w:pPr>
        <w:pStyle w:val="ListParagraph"/>
        <w:numPr>
          <w:ilvl w:val="0"/>
          <w:numId w:val="1"/>
        </w:numPr>
      </w:pPr>
      <w:r>
        <w:t>It should show “Low 61</w:t>
      </w:r>
      <w:r w:rsidRPr="00EF1144">
        <w:t>°</w:t>
      </w:r>
      <w:r>
        <w:t>” in Friday in “Bob’s hotel” venue</w:t>
      </w:r>
    </w:p>
    <w:p w14:paraId="1D123520" w14:textId="77777777" w:rsidR="00072415" w:rsidRDefault="00072415" w:rsidP="00072415">
      <w:pPr>
        <w:pStyle w:val="ListParagraph"/>
        <w:numPr>
          <w:ilvl w:val="0"/>
          <w:numId w:val="1"/>
        </w:numPr>
      </w:pPr>
      <w:r>
        <w:t>It should show “Partly sunny” in Friday in “Bob’s hotel” venue</w:t>
      </w:r>
    </w:p>
    <w:p w14:paraId="5E8CDD8C" w14:textId="77777777" w:rsidR="00072415" w:rsidRDefault="00072415" w:rsidP="00072415">
      <w:pPr>
        <w:pStyle w:val="ListParagraph"/>
        <w:numPr>
          <w:ilvl w:val="0"/>
          <w:numId w:val="1"/>
        </w:numPr>
      </w:pPr>
      <w:r>
        <w:t>It should show “10% chance of rain” in Friday in “Bob’s hotel” venue</w:t>
      </w:r>
    </w:p>
    <w:p w14:paraId="5D1C244A" w14:textId="77777777" w:rsidR="00072415" w:rsidRDefault="002F6CF7" w:rsidP="0030627E">
      <w:pPr>
        <w:pStyle w:val="ListParagraph"/>
        <w:numPr>
          <w:ilvl w:val="0"/>
          <w:numId w:val="1"/>
        </w:numPr>
      </w:pPr>
      <w:r>
        <w:t xml:space="preserve">It should show “© 2013 Uniguest. All rights reserved. Weather information provided by </w:t>
      </w:r>
      <w:proofErr w:type="spellStart"/>
      <w:r>
        <w:t>Wunderground</w:t>
      </w:r>
      <w:proofErr w:type="spellEnd"/>
      <w:r>
        <w:t>.”</w:t>
      </w:r>
    </w:p>
    <w:p w14:paraId="1BA92252" w14:textId="77777777" w:rsidR="00066F79" w:rsidRDefault="00066F79" w:rsidP="0030627E">
      <w:pPr>
        <w:pStyle w:val="ListParagraph"/>
        <w:numPr>
          <w:ilvl w:val="0"/>
          <w:numId w:val="1"/>
        </w:numPr>
      </w:pPr>
      <w:r>
        <w:lastRenderedPageBreak/>
        <w:t>The call to get access token should return 200</w:t>
      </w:r>
    </w:p>
    <w:p w14:paraId="42966BCC" w14:textId="77777777" w:rsidR="00066F79" w:rsidRDefault="00066F79" w:rsidP="0030627E">
      <w:pPr>
        <w:pStyle w:val="ListParagraph"/>
        <w:numPr>
          <w:ilvl w:val="0"/>
          <w:numId w:val="1"/>
        </w:numPr>
      </w:pPr>
      <w:r>
        <w:t>The call to get access token should return a token</w:t>
      </w:r>
    </w:p>
    <w:p w14:paraId="1FB239F1" w14:textId="77777777" w:rsidR="00066F79" w:rsidRDefault="001B7D61" w:rsidP="0030627E">
      <w:pPr>
        <w:pStyle w:val="ListParagraph"/>
        <w:numPr>
          <w:ilvl w:val="0"/>
          <w:numId w:val="1"/>
        </w:numPr>
      </w:pPr>
      <w:r>
        <w:t>In the con</w:t>
      </w:r>
      <w:bookmarkStart w:id="0" w:name="_GoBack"/>
      <w:bookmarkEnd w:id="0"/>
      <w:r>
        <w:t>text of a valid</w:t>
      </w:r>
      <w:r w:rsidR="00066F79">
        <w:t xml:space="preserve"> </w:t>
      </w:r>
      <w:r>
        <w:t>token</w:t>
      </w:r>
    </w:p>
    <w:p w14:paraId="13659B4F" w14:textId="77777777" w:rsidR="001B7D61" w:rsidRDefault="001B7D61" w:rsidP="00C216BB">
      <w:pPr>
        <w:pStyle w:val="ListParagraph"/>
        <w:numPr>
          <w:ilvl w:val="1"/>
          <w:numId w:val="1"/>
        </w:numPr>
      </w:pPr>
      <w:r>
        <w:t>The call to get an entity item should return 201</w:t>
      </w:r>
    </w:p>
    <w:p w14:paraId="3C03E77D" w14:textId="77777777" w:rsidR="001B7D61" w:rsidRDefault="00ED2AF1" w:rsidP="00C216BB">
      <w:pPr>
        <w:pStyle w:val="ListParagraph"/>
        <w:numPr>
          <w:ilvl w:val="1"/>
          <w:numId w:val="1"/>
        </w:numPr>
      </w:pPr>
      <w:r>
        <w:t xml:space="preserve">The call to get an entity item should return a </w:t>
      </w:r>
      <w:proofErr w:type="spellStart"/>
      <w:r>
        <w:t>bkg_task_key</w:t>
      </w:r>
      <w:proofErr w:type="spellEnd"/>
    </w:p>
    <w:p w14:paraId="7CD46C51" w14:textId="77777777" w:rsidR="00ED2AF1" w:rsidRDefault="00ED2AF1" w:rsidP="00ED2AF1">
      <w:pPr>
        <w:pStyle w:val="ListParagraph"/>
        <w:numPr>
          <w:ilvl w:val="0"/>
          <w:numId w:val="1"/>
        </w:numPr>
      </w:pPr>
      <w:r>
        <w:t>In the context of an invalid toke</w:t>
      </w:r>
    </w:p>
    <w:p w14:paraId="7C4C4B52" w14:textId="77777777" w:rsidR="00ED2AF1" w:rsidRDefault="00ED2AF1" w:rsidP="00ED2AF1">
      <w:pPr>
        <w:pStyle w:val="ListParagraph"/>
        <w:numPr>
          <w:ilvl w:val="1"/>
          <w:numId w:val="1"/>
        </w:numPr>
      </w:pPr>
      <w:r>
        <w:t>The call to access token should return 407</w:t>
      </w:r>
    </w:p>
    <w:p w14:paraId="15F27836" w14:textId="77777777" w:rsidR="00ED2AF1" w:rsidRDefault="00ED2AF1" w:rsidP="00ED2AF1">
      <w:pPr>
        <w:pStyle w:val="ListParagraph"/>
        <w:numPr>
          <w:ilvl w:val="1"/>
          <w:numId w:val="1"/>
        </w:numPr>
      </w:pPr>
      <w:r>
        <w:t>The call to access should reply with Token isn’t fresh</w:t>
      </w:r>
    </w:p>
    <w:p w14:paraId="11FA66FE" w14:textId="77777777" w:rsidR="00ED2AF1" w:rsidRDefault="00ED2AF1" w:rsidP="00ED2AF1">
      <w:pPr>
        <w:pStyle w:val="ListParagraph"/>
        <w:numPr>
          <w:ilvl w:val="0"/>
          <w:numId w:val="1"/>
        </w:numPr>
      </w:pPr>
      <w:r>
        <w:t>In the context a valid entity item exists</w:t>
      </w:r>
    </w:p>
    <w:p w14:paraId="4E4DDAAA" w14:textId="77777777" w:rsidR="00ED2AF1" w:rsidRDefault="00ED2AF1" w:rsidP="00ED2AF1">
      <w:pPr>
        <w:pStyle w:val="ListParagraph"/>
        <w:numPr>
          <w:ilvl w:val="1"/>
          <w:numId w:val="1"/>
        </w:numPr>
      </w:pPr>
      <w:r>
        <w:t>The call to get an entity item should return a 201</w:t>
      </w:r>
    </w:p>
    <w:p w14:paraId="1BCA9509" w14:textId="77777777" w:rsidR="00ED2AF1" w:rsidRDefault="00ED2AF1" w:rsidP="00ED2AF1">
      <w:pPr>
        <w:pStyle w:val="ListParagraph"/>
        <w:numPr>
          <w:ilvl w:val="1"/>
          <w:numId w:val="1"/>
        </w:numPr>
      </w:pPr>
      <w:r>
        <w:t>The value for the label should not be nil</w:t>
      </w:r>
    </w:p>
    <w:p w14:paraId="45C4359D" w14:textId="77777777" w:rsidR="00ED2AF1" w:rsidRDefault="00ED2AF1" w:rsidP="00ED2AF1">
      <w:pPr>
        <w:pStyle w:val="ListParagraph"/>
        <w:numPr>
          <w:ilvl w:val="1"/>
          <w:numId w:val="1"/>
        </w:numPr>
      </w:pPr>
      <w:r>
        <w:t xml:space="preserve">The value for </w:t>
      </w:r>
      <w:proofErr w:type="spellStart"/>
      <w:r>
        <w:t>url</w:t>
      </w:r>
      <w:proofErr w:type="spellEnd"/>
      <w:r>
        <w:t xml:space="preserve"> should not be nil</w:t>
      </w:r>
    </w:p>
    <w:p w14:paraId="13499C7B" w14:textId="77777777" w:rsidR="00410477" w:rsidRDefault="00410477" w:rsidP="00ED2AF1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static_file</w:t>
      </w:r>
      <w:proofErr w:type="spellEnd"/>
      <w:r>
        <w:t xml:space="preserve"> is saved to Amazon</w:t>
      </w:r>
    </w:p>
    <w:p w14:paraId="0A04E95D" w14:textId="77777777" w:rsidR="00410477" w:rsidRDefault="00410477" w:rsidP="00ED2AF1">
      <w:pPr>
        <w:pStyle w:val="ListParagraph"/>
        <w:numPr>
          <w:ilvl w:val="1"/>
          <w:numId w:val="1"/>
        </w:numPr>
      </w:pPr>
      <w:r>
        <w:t xml:space="preserve">The call to access the </w:t>
      </w:r>
      <w:proofErr w:type="spellStart"/>
      <w:r>
        <w:t>static_file</w:t>
      </w:r>
      <w:proofErr w:type="spellEnd"/>
      <w:r>
        <w:t xml:space="preserve"> on Amazon returns 200</w:t>
      </w:r>
    </w:p>
    <w:p w14:paraId="79793D9E" w14:textId="77777777" w:rsidR="00410477" w:rsidRDefault="00410477" w:rsidP="00410477">
      <w:pPr>
        <w:pStyle w:val="ListParagraph"/>
        <w:numPr>
          <w:ilvl w:val="0"/>
          <w:numId w:val="1"/>
        </w:numPr>
      </w:pPr>
      <w:r>
        <w:t>In the context a valid entity item does not exist</w:t>
      </w:r>
    </w:p>
    <w:p w14:paraId="3B3DD660" w14:textId="3AC37A76" w:rsidR="00410477" w:rsidRDefault="003F2398" w:rsidP="003F2398">
      <w:pPr>
        <w:pStyle w:val="ListParagraph"/>
        <w:numPr>
          <w:ilvl w:val="1"/>
          <w:numId w:val="1"/>
        </w:numPr>
      </w:pPr>
      <w:r>
        <w:t>It should reply that entity can not be found</w:t>
      </w:r>
    </w:p>
    <w:p w14:paraId="19717403" w14:textId="77777777" w:rsidR="003C754F" w:rsidRDefault="003C754F" w:rsidP="003C754F">
      <w:pPr>
        <w:pStyle w:val="ListParagraph"/>
        <w:numPr>
          <w:ilvl w:val="0"/>
          <w:numId w:val="1"/>
        </w:numPr>
      </w:pPr>
    </w:p>
    <w:sectPr w:rsidR="003C754F" w:rsidSect="00DA5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ADF0DB" w14:textId="77777777" w:rsidR="003C754F" w:rsidRDefault="003C754F" w:rsidP="00066F79">
      <w:r>
        <w:separator/>
      </w:r>
    </w:p>
  </w:endnote>
  <w:endnote w:type="continuationSeparator" w:id="0">
    <w:p w14:paraId="610D4745" w14:textId="77777777" w:rsidR="003C754F" w:rsidRDefault="003C754F" w:rsidP="00066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560401" w14:textId="77777777" w:rsidR="003C754F" w:rsidRDefault="003C754F" w:rsidP="00066F79">
      <w:r>
        <w:separator/>
      </w:r>
    </w:p>
  </w:footnote>
  <w:footnote w:type="continuationSeparator" w:id="0">
    <w:p w14:paraId="5D13CC00" w14:textId="77777777" w:rsidR="003C754F" w:rsidRDefault="003C754F" w:rsidP="00066F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B034D"/>
    <w:multiLevelType w:val="hybridMultilevel"/>
    <w:tmpl w:val="A6D25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27E"/>
    <w:rsid w:val="00066F79"/>
    <w:rsid w:val="00072415"/>
    <w:rsid w:val="001B7D61"/>
    <w:rsid w:val="002F6CF7"/>
    <w:rsid w:val="0030627E"/>
    <w:rsid w:val="003C754F"/>
    <w:rsid w:val="003F2398"/>
    <w:rsid w:val="00410477"/>
    <w:rsid w:val="007B2D6C"/>
    <w:rsid w:val="009D62C8"/>
    <w:rsid w:val="00BF69D1"/>
    <w:rsid w:val="00C216BB"/>
    <w:rsid w:val="00D6488E"/>
    <w:rsid w:val="00DA5B9C"/>
    <w:rsid w:val="00ED2AF1"/>
    <w:rsid w:val="00EF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B641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2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6F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6F79"/>
  </w:style>
  <w:style w:type="paragraph" w:styleId="Footer">
    <w:name w:val="footer"/>
    <w:basedOn w:val="Normal"/>
    <w:link w:val="FooterChar"/>
    <w:uiPriority w:val="99"/>
    <w:unhideWhenUsed/>
    <w:rsid w:val="00066F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6F7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2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6F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6F79"/>
  </w:style>
  <w:style w:type="paragraph" w:styleId="Footer">
    <w:name w:val="footer"/>
    <w:basedOn w:val="Normal"/>
    <w:link w:val="FooterChar"/>
    <w:uiPriority w:val="99"/>
    <w:unhideWhenUsed/>
    <w:rsid w:val="00066F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6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486</Words>
  <Characters>2774</Characters>
  <Application>Microsoft Macintosh Word</Application>
  <DocSecurity>0</DocSecurity>
  <Lines>23</Lines>
  <Paragraphs>6</Paragraphs>
  <ScaleCrop>false</ScaleCrop>
  <Company>Uniguest</Company>
  <LinksUpToDate>false</LinksUpToDate>
  <CharactersWithSpaces>3254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Walton</dc:creator>
  <cp:keywords/>
  <dc:description/>
  <cp:lastModifiedBy>Sam Walton</cp:lastModifiedBy>
  <cp:revision>3</cp:revision>
  <cp:lastPrinted>2013-04-01T13:45:00Z</cp:lastPrinted>
  <dcterms:created xsi:type="dcterms:W3CDTF">2013-03-28T17:23:00Z</dcterms:created>
  <dcterms:modified xsi:type="dcterms:W3CDTF">2013-04-03T17:50:00Z</dcterms:modified>
</cp:coreProperties>
</file>