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2E86" w14:textId="30FCDB2F" w:rsidR="000F1184" w:rsidRDefault="00D709AD" w:rsidP="000F11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p w14:paraId="6F716AC5" w14:textId="29A0B5C4" w:rsidR="00D709AD" w:rsidRDefault="00D709AD" w:rsidP="000F11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p w14:paraId="1569E00C" w14:textId="61A9E784" w:rsidR="00D709AD" w:rsidRDefault="00D709AD" w:rsidP="000F11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 “copy all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files”</w:t>
      </w:r>
    </w:p>
    <w:p w14:paraId="7783298F" w14:textId="64DF661F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695D9557" w14:textId="55242B15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commit -m “committing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files”</w:t>
      </w:r>
    </w:p>
    <w:p w14:paraId="6795AF66" w14:textId="2438DB72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/”edit</w:t>
      </w:r>
      <w:proofErr w:type="gramEnd"/>
      <w:r>
        <w:rPr>
          <w:lang w:val="en-US"/>
        </w:rPr>
        <w:t xml:space="preserve"> line 1 on readme.md file”</w:t>
      </w:r>
    </w:p>
    <w:p w14:paraId="34475E2F" w14:textId="11469EF2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add readme.md</w:t>
      </w:r>
    </w:p>
    <w:p w14:paraId="2258E987" w14:textId="32E7C85D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commit -m “edited line 1 on readme”</w:t>
      </w:r>
    </w:p>
    <w:p w14:paraId="00FE6A23" w14:textId="1C37AA24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checkout master</w:t>
      </w:r>
    </w:p>
    <w:p w14:paraId="1E86EB31" w14:textId="0FA00904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//” Edit line 1 on readme.md file”</w:t>
      </w:r>
    </w:p>
    <w:p w14:paraId="09868DBD" w14:textId="5D4C561F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add readme.md</w:t>
      </w:r>
    </w:p>
    <w:p w14:paraId="5490C38B" w14:textId="1C50840F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commit -m “edited line 1 of readme on master”</w:t>
      </w:r>
    </w:p>
    <w:p w14:paraId="57E70293" w14:textId="3B89A85B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p w14:paraId="2B0C6FD8" w14:textId="6942894D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// “Edited few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files”</w:t>
      </w:r>
    </w:p>
    <w:p w14:paraId="389A419D" w14:textId="7EA433D8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C65DDBA" w14:textId="7CD40E44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commit -m “Changes to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files”</w:t>
      </w:r>
    </w:p>
    <w:p w14:paraId="6E344196" w14:textId="1CD03DFB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checkout master</w:t>
      </w:r>
    </w:p>
    <w:p w14:paraId="7BE69681" w14:textId="63312B97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p w14:paraId="70622B3A" w14:textId="172EA236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// “Edit readme.md file to resolve conflicts”</w:t>
      </w:r>
    </w:p>
    <w:p w14:paraId="73119C8C" w14:textId="232CF13A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E2F1165" w14:textId="1DE5C71B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commit -m “resolved conflicts”</w:t>
      </w:r>
    </w:p>
    <w:p w14:paraId="13141860" w14:textId="425BEDBE" w:rsid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p w14:paraId="061715DF" w14:textId="6767CBCF" w:rsidR="00D709AD" w:rsidRPr="00D709AD" w:rsidRDefault="00D709AD" w:rsidP="00D709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-assignments</w:t>
      </w:r>
    </w:p>
    <w:sectPr w:rsidR="00D709AD" w:rsidRPr="00D7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0C6D"/>
    <w:multiLevelType w:val="hybridMultilevel"/>
    <w:tmpl w:val="A4BAE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E86C3D"/>
    <w:multiLevelType w:val="hybridMultilevel"/>
    <w:tmpl w:val="D7E40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4233"/>
    <w:multiLevelType w:val="hybridMultilevel"/>
    <w:tmpl w:val="06B8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04FDD"/>
    <w:multiLevelType w:val="hybridMultilevel"/>
    <w:tmpl w:val="BDFAB1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991536"/>
    <w:multiLevelType w:val="hybridMultilevel"/>
    <w:tmpl w:val="844E3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TIxsDADMk1NDJV0lIJTi4sz8/NACgxrAfkZYNosAAAA"/>
  </w:docVars>
  <w:rsids>
    <w:rsidRoot w:val="00862D18"/>
    <w:rsid w:val="00087EAC"/>
    <w:rsid w:val="000F1184"/>
    <w:rsid w:val="002C5C38"/>
    <w:rsid w:val="0050690F"/>
    <w:rsid w:val="00800CC8"/>
    <w:rsid w:val="00862D18"/>
    <w:rsid w:val="009A5A74"/>
    <w:rsid w:val="00B050D2"/>
    <w:rsid w:val="00C25608"/>
    <w:rsid w:val="00C639A5"/>
    <w:rsid w:val="00D709AD"/>
    <w:rsid w:val="00D70DA6"/>
    <w:rsid w:val="00DD46E0"/>
    <w:rsid w:val="00E8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DC1A"/>
  <w15:chartTrackingRefBased/>
  <w15:docId w15:val="{BDBB8916-A660-4B2D-AB6E-C84F087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Samee Mohammed</dc:creator>
  <cp:keywords/>
  <dc:description/>
  <cp:lastModifiedBy>Abdus Samee Mohammed</cp:lastModifiedBy>
  <cp:revision>3</cp:revision>
  <dcterms:created xsi:type="dcterms:W3CDTF">2021-07-29T17:13:00Z</dcterms:created>
  <dcterms:modified xsi:type="dcterms:W3CDTF">2021-07-30T05:11:00Z</dcterms:modified>
</cp:coreProperties>
</file>