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E0015" w14:textId="0EB6251A" w:rsidR="00D33EAC" w:rsidRPr="00E461DC" w:rsidRDefault="00AF2EF8" w:rsidP="00E461DC">
      <w:pPr>
        <w:pStyle w:val="NormalWeb"/>
        <w:shd w:val="clear" w:color="auto" w:fill="FFFFFF"/>
        <w:spacing w:before="150" w:beforeAutospacing="0" w:after="120" w:afterAutospacing="0"/>
        <w:rPr>
          <w:spacing w:val="-3"/>
          <w:sz w:val="33"/>
          <w:szCs w:val="33"/>
        </w:rPr>
      </w:pPr>
      <w:r w:rsidRPr="00D33EAC">
        <w:rPr>
          <w:sz w:val="28"/>
          <w:szCs w:val="28"/>
        </w:rPr>
        <w:t>Nishanth</w:t>
      </w:r>
    </w:p>
    <w:p w14:paraId="231CAC75" w14:textId="4D29C381" w:rsidR="00AF2EF8" w:rsidRPr="00D33EAC" w:rsidRDefault="00AF2EF8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1</w:t>
      </w:r>
      <w:r w:rsidRPr="00D33EAC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D33E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EAC">
        <w:rPr>
          <w:rFonts w:ascii="Times New Roman" w:hAnsi="Times New Roman" w:cs="Times New Roman"/>
          <w:sz w:val="28"/>
          <w:szCs w:val="28"/>
        </w:rPr>
        <w:t>B.voc</w:t>
      </w:r>
      <w:proofErr w:type="spellEnd"/>
    </w:p>
    <w:p w14:paraId="4668E88F" w14:textId="4463A05D" w:rsidR="00AF2EF8" w:rsidRPr="00D33EAC" w:rsidRDefault="00AF2EF8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 xml:space="preserve">SDM College </w:t>
      </w:r>
      <w:proofErr w:type="spellStart"/>
      <w:r w:rsidRPr="00D33EAC">
        <w:rPr>
          <w:rFonts w:ascii="Times New Roman" w:hAnsi="Times New Roman" w:cs="Times New Roman"/>
          <w:sz w:val="28"/>
          <w:szCs w:val="28"/>
        </w:rPr>
        <w:t>Ujire</w:t>
      </w:r>
      <w:proofErr w:type="spellEnd"/>
      <w:r w:rsidRPr="00D33EAC">
        <w:rPr>
          <w:rFonts w:ascii="Times New Roman" w:hAnsi="Times New Roman" w:cs="Times New Roman"/>
          <w:sz w:val="28"/>
          <w:szCs w:val="28"/>
        </w:rPr>
        <w:t xml:space="preserve"> 574240</w:t>
      </w:r>
    </w:p>
    <w:p w14:paraId="59C9917C" w14:textId="3A2DC0D2" w:rsidR="00AF2EF8" w:rsidRPr="00D33EAC" w:rsidRDefault="00AF2EF8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3EAC">
        <w:rPr>
          <w:rFonts w:ascii="Times New Roman" w:hAnsi="Times New Roman" w:cs="Times New Roman"/>
          <w:sz w:val="28"/>
          <w:szCs w:val="28"/>
        </w:rPr>
        <w:t>Belthangady</w:t>
      </w:r>
      <w:proofErr w:type="spellEnd"/>
      <w:r w:rsidRPr="00D33EAC">
        <w:rPr>
          <w:rFonts w:ascii="Times New Roman" w:hAnsi="Times New Roman" w:cs="Times New Roman"/>
          <w:sz w:val="28"/>
          <w:szCs w:val="28"/>
        </w:rPr>
        <w:t xml:space="preserve"> TQ DK</w:t>
      </w:r>
    </w:p>
    <w:p w14:paraId="6694AF97" w14:textId="62B8715E" w:rsidR="00AF2EF8" w:rsidRPr="00D33EAC" w:rsidRDefault="00AF2EF8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Karnataka</w:t>
      </w:r>
    </w:p>
    <w:p w14:paraId="603C37E8" w14:textId="199D0CF9" w:rsidR="00AF2EF8" w:rsidRPr="00D33EAC" w:rsidRDefault="00AF2EF8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3B6C82" w14:textId="4C96AA95" w:rsidR="00AF2EF8" w:rsidRDefault="00AF2EF8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Ju</w:t>
      </w:r>
      <w:r w:rsidR="005D31D8">
        <w:rPr>
          <w:rFonts w:ascii="Times New Roman" w:hAnsi="Times New Roman" w:cs="Times New Roman"/>
          <w:sz w:val="28"/>
          <w:szCs w:val="28"/>
        </w:rPr>
        <w:t>ly</w:t>
      </w:r>
      <w:r w:rsidRPr="00D33EAC">
        <w:rPr>
          <w:rFonts w:ascii="Times New Roman" w:hAnsi="Times New Roman" w:cs="Times New Roman"/>
          <w:sz w:val="28"/>
          <w:szCs w:val="28"/>
        </w:rPr>
        <w:t xml:space="preserve"> 2</w:t>
      </w:r>
      <w:r w:rsidR="005D31D8">
        <w:rPr>
          <w:rFonts w:ascii="Times New Roman" w:hAnsi="Times New Roman" w:cs="Times New Roman"/>
          <w:sz w:val="28"/>
          <w:szCs w:val="28"/>
        </w:rPr>
        <w:t>7</w:t>
      </w:r>
      <w:r w:rsidRPr="00D33EAC">
        <w:rPr>
          <w:rFonts w:ascii="Times New Roman" w:hAnsi="Times New Roman" w:cs="Times New Roman"/>
          <w:sz w:val="28"/>
          <w:szCs w:val="28"/>
        </w:rPr>
        <w:t>, 2020</w:t>
      </w:r>
    </w:p>
    <w:p w14:paraId="51F86FA5" w14:textId="77777777" w:rsidR="00B94565" w:rsidRPr="00D33EAC" w:rsidRDefault="00B94565" w:rsidP="00B94565">
      <w:pPr>
        <w:spacing w:after="8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D95AD4" w14:textId="4B1B00C0" w:rsidR="00AF2EF8" w:rsidRDefault="005D31D8" w:rsidP="00B94565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Editor</w:t>
      </w:r>
    </w:p>
    <w:p w14:paraId="65F8B1CB" w14:textId="495F85E3" w:rsidR="005D31D8" w:rsidRDefault="005D31D8" w:rsidP="00B94565">
      <w:pPr>
        <w:spacing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Times of India</w:t>
      </w:r>
    </w:p>
    <w:p w14:paraId="1D91EAF9" w14:textId="43100D50" w:rsidR="005D31D8" w:rsidRDefault="005D31D8" w:rsidP="004E5EB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Mumbai</w:t>
      </w:r>
    </w:p>
    <w:p w14:paraId="1DE4CB88" w14:textId="21A08C56" w:rsidR="00AF2EF8" w:rsidRDefault="00AF2EF8" w:rsidP="001B2F0C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33EAC">
        <w:rPr>
          <w:rFonts w:ascii="Times New Roman" w:hAnsi="Times New Roman" w:cs="Times New Roman"/>
          <w:sz w:val="28"/>
          <w:szCs w:val="28"/>
        </w:rPr>
        <w:t>Sub</w:t>
      </w:r>
      <w:r w:rsidR="005D31D8">
        <w:rPr>
          <w:rFonts w:ascii="Times New Roman" w:hAnsi="Times New Roman" w:cs="Times New Roman"/>
          <w:sz w:val="28"/>
          <w:szCs w:val="28"/>
        </w:rPr>
        <w:t>ject</w:t>
      </w:r>
      <w:r w:rsidRPr="00D33EAC">
        <w:rPr>
          <w:rFonts w:ascii="Times New Roman" w:hAnsi="Times New Roman" w:cs="Times New Roman"/>
          <w:sz w:val="28"/>
          <w:szCs w:val="28"/>
        </w:rPr>
        <w:t>:  experiences</w:t>
      </w:r>
      <w:r w:rsidR="005D31D8">
        <w:rPr>
          <w:rFonts w:ascii="Times New Roman" w:hAnsi="Times New Roman" w:cs="Times New Roman"/>
          <w:sz w:val="28"/>
          <w:szCs w:val="28"/>
        </w:rPr>
        <w:t xml:space="preserve"> and thoughts about</w:t>
      </w:r>
      <w:r w:rsidR="00530D39">
        <w:rPr>
          <w:rFonts w:ascii="Times New Roman" w:hAnsi="Times New Roman" w:cs="Times New Roman"/>
          <w:sz w:val="28"/>
          <w:szCs w:val="28"/>
        </w:rPr>
        <w:t xml:space="preserve"> </w:t>
      </w:r>
      <w:r w:rsidR="00530D39"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 and learning practices.</w:t>
      </w:r>
    </w:p>
    <w:p w14:paraId="00B5D35B" w14:textId="79D6E4B4" w:rsidR="00530D39" w:rsidRDefault="00530D39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Dear </w:t>
      </w:r>
      <w:r>
        <w:rPr>
          <w:rFonts w:ascii="Times New Roman" w:hAnsi="Times New Roman" w:cs="Times New Roman"/>
          <w:sz w:val="28"/>
          <w:szCs w:val="28"/>
        </w:rPr>
        <w:t>Editor,</w:t>
      </w:r>
    </w:p>
    <w:p w14:paraId="69937A6F" w14:textId="4A901E62" w:rsidR="00530D39" w:rsidRDefault="00530D39" w:rsidP="00D33EA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Nishanth, a student of SDM College. I am writing to you in order to share </w:t>
      </w:r>
    </w:p>
    <w:p w14:paraId="15EA65E4" w14:textId="1792AEE2" w:rsidR="00530D39" w:rsidRDefault="00530D39" w:rsidP="00D33EA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</w:t>
      </w:r>
      <w:r w:rsidRPr="00D33EAC">
        <w:rPr>
          <w:rFonts w:ascii="Times New Roman" w:hAnsi="Times New Roman" w:cs="Times New Roman"/>
          <w:sz w:val="28"/>
          <w:szCs w:val="28"/>
        </w:rPr>
        <w:t>experiences</w:t>
      </w:r>
      <w:r>
        <w:rPr>
          <w:rFonts w:ascii="Times New Roman" w:hAnsi="Times New Roman" w:cs="Times New Roman"/>
          <w:sz w:val="28"/>
          <w:szCs w:val="28"/>
        </w:rPr>
        <w:t xml:space="preserve"> and thoughts about </w:t>
      </w:r>
      <w:r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 and learning practices.</w:t>
      </w:r>
    </w:p>
    <w:p w14:paraId="714BC780" w14:textId="77777777" w:rsidR="001B2F0C" w:rsidRDefault="001B2F0C" w:rsidP="00D33EA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</w:p>
    <w:p w14:paraId="1054FCC5" w14:textId="7798FCC7" w:rsidR="0018017F" w:rsidRPr="004E5EB9" w:rsidRDefault="00DC5B20" w:rsidP="001B2F0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</w:pPr>
      <w:r w:rsidRPr="00DC5B20">
        <w:rPr>
          <w:rFonts w:ascii="Times New Roman" w:hAnsi="Times New Roman" w:cs="Times New Roman"/>
          <w:color w:val="000000"/>
          <w:sz w:val="28"/>
          <w:szCs w:val="28"/>
        </w:rPr>
        <w:t>In today's society,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due to Covid-19</w:t>
      </w:r>
      <w:r w:rsidRPr="00DC5B20">
        <w:rPr>
          <w:rFonts w:ascii="Times New Roman" w:hAnsi="Times New Roman" w:cs="Times New Roman"/>
          <w:color w:val="000000"/>
          <w:sz w:val="28"/>
          <w:szCs w:val="28"/>
        </w:rPr>
        <w:t xml:space="preserve"> online courses are widely used in colleges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When first time online classes introduced, I am scared about online classes because I </w:t>
      </w:r>
      <w:r w:rsidR="004E5EB9">
        <w:rPr>
          <w:rFonts w:ascii="Times New Roman" w:hAnsi="Times New Roman" w:cs="Times New Roman"/>
          <w:color w:val="000000"/>
          <w:sz w:val="28"/>
          <w:szCs w:val="28"/>
        </w:rPr>
        <w:t>had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never </w:t>
      </w:r>
      <w:r w:rsidRPr="00D33EAC">
        <w:rPr>
          <w:rFonts w:ascii="Times New Roman" w:hAnsi="Times New Roman" w:cs="Times New Roman"/>
          <w:sz w:val="28"/>
          <w:szCs w:val="28"/>
        </w:rPr>
        <w:t>experience</w:t>
      </w:r>
      <w:r>
        <w:rPr>
          <w:rFonts w:ascii="Times New Roman" w:hAnsi="Times New Roman" w:cs="Times New Roman"/>
          <w:sz w:val="28"/>
          <w:szCs w:val="28"/>
        </w:rPr>
        <w:t xml:space="preserve">d such a thing before. But after some </w:t>
      </w:r>
      <w:r w:rsidR="004E5EB9">
        <w:rPr>
          <w:rFonts w:ascii="Times New Roman" w:hAnsi="Times New Roman" w:cs="Times New Roman"/>
          <w:sz w:val="28"/>
          <w:szCs w:val="28"/>
        </w:rPr>
        <w:t>time,</w:t>
      </w:r>
      <w:r>
        <w:rPr>
          <w:rFonts w:ascii="Times New Roman" w:hAnsi="Times New Roman" w:cs="Times New Roman"/>
          <w:sz w:val="28"/>
          <w:szCs w:val="28"/>
        </w:rPr>
        <w:t xml:space="preserve"> I started Enjoying the </w:t>
      </w:r>
      <w:r w:rsidRPr="00530D3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online teaching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. </w:t>
      </w:r>
      <w:r w:rsidR="004E5EB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I learnt lot of new things and enhanced my skills with the help of online </w:t>
      </w:r>
      <w:r w:rsidR="00DE5544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learning. But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according to me the students are in rural area </w:t>
      </w:r>
      <w:r w:rsidR="001B2F0C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and </w:t>
      </w:r>
      <w:r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>villages</w:t>
      </w:r>
      <w:r w:rsidR="004E5EB9">
        <w:rPr>
          <w:rFonts w:ascii="Times New Roman" w:hAnsi="Times New Roman" w:cs="Times New Roman"/>
          <w:color w:val="000000" w:themeColor="text1"/>
          <w:spacing w:val="3"/>
          <w:sz w:val="28"/>
          <w:szCs w:val="28"/>
        </w:rPr>
        <w:t xml:space="preserve"> they are facing network problems. they have to climb the tree or the hills to get the stable network</w:t>
      </w:r>
    </w:p>
    <w:p w14:paraId="584EB507" w14:textId="0134437F" w:rsidR="00F80563" w:rsidRPr="00D33EAC" w:rsidRDefault="00F80563" w:rsidP="00D33EAC">
      <w:pPr>
        <w:pStyle w:val="NormalWeb"/>
        <w:shd w:val="clear" w:color="auto" w:fill="FFFFFF"/>
        <w:spacing w:before="150" w:beforeAutospacing="0" w:after="450" w:afterAutospacing="0" w:line="276" w:lineRule="auto"/>
        <w:jc w:val="both"/>
        <w:rPr>
          <w:spacing w:val="-3"/>
          <w:sz w:val="28"/>
          <w:szCs w:val="28"/>
        </w:rPr>
      </w:pPr>
      <w:r w:rsidRPr="00D33EAC">
        <w:rPr>
          <w:spacing w:val="-3"/>
          <w:sz w:val="28"/>
          <w:szCs w:val="28"/>
        </w:rPr>
        <w:t>Thanking you.</w:t>
      </w:r>
    </w:p>
    <w:p w14:paraId="473D19FA" w14:textId="5E34DB50" w:rsidR="00D33EAC" w:rsidRDefault="00F80563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D33EAC">
        <w:rPr>
          <w:color w:val="222222"/>
          <w:sz w:val="28"/>
          <w:szCs w:val="28"/>
          <w:shd w:val="clear" w:color="auto" w:fill="FFFFFF"/>
        </w:rPr>
        <w:t xml:space="preserve">Yours </w:t>
      </w:r>
      <w:r w:rsidR="004E5EB9">
        <w:rPr>
          <w:color w:val="222222"/>
          <w:sz w:val="28"/>
          <w:szCs w:val="28"/>
          <w:shd w:val="clear" w:color="auto" w:fill="FFFFFF"/>
        </w:rPr>
        <w:t>sincerely</w:t>
      </w:r>
    </w:p>
    <w:p w14:paraId="467D347A" w14:textId="26807EC6" w:rsidR="00D33EAC" w:rsidRDefault="00D33EAC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Nishanth</w:t>
      </w:r>
    </w:p>
    <w:p w14:paraId="091EF169" w14:textId="77777777" w:rsidR="00D33EAC" w:rsidRDefault="00D33EAC" w:rsidP="00D33EAC">
      <w:pPr>
        <w:pStyle w:val="NormalWeb"/>
        <w:shd w:val="clear" w:color="auto" w:fill="FFFFFF"/>
        <w:spacing w:before="15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1FC3DE79" w14:textId="77777777" w:rsidR="00AF2EF8" w:rsidRDefault="00AF2EF8">
      <w:pPr>
        <w:rPr>
          <w:sz w:val="28"/>
          <w:szCs w:val="28"/>
        </w:rPr>
      </w:pPr>
    </w:p>
    <w:p w14:paraId="73C4F59F" w14:textId="77777777" w:rsidR="00D33EAC" w:rsidRDefault="00D33EAC" w:rsidP="00D33E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51BCE615" w14:textId="77777777" w:rsidR="00D33EAC" w:rsidRDefault="00D33EAC" w:rsidP="00D33EA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6E959D44" w14:textId="4C5A2AD7" w:rsidR="00AF2EF8" w:rsidRDefault="00AF2EF8">
      <w:pPr>
        <w:rPr>
          <w:sz w:val="28"/>
          <w:szCs w:val="28"/>
        </w:rPr>
      </w:pPr>
    </w:p>
    <w:p w14:paraId="52D7CAAF" w14:textId="77777777" w:rsidR="00AF2EF8" w:rsidRDefault="00AF2EF8">
      <w:pPr>
        <w:rPr>
          <w:sz w:val="28"/>
          <w:szCs w:val="28"/>
        </w:rPr>
      </w:pPr>
    </w:p>
    <w:p w14:paraId="73ECDF14" w14:textId="77777777" w:rsidR="00AF2EF8" w:rsidRPr="00AF2EF8" w:rsidRDefault="00AF2EF8">
      <w:pPr>
        <w:rPr>
          <w:sz w:val="28"/>
          <w:szCs w:val="28"/>
        </w:rPr>
      </w:pPr>
    </w:p>
    <w:sectPr w:rsidR="00AF2EF8" w:rsidRPr="00AF2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F8"/>
    <w:rsid w:val="00011BA0"/>
    <w:rsid w:val="0018017F"/>
    <w:rsid w:val="001B2F0C"/>
    <w:rsid w:val="003175C2"/>
    <w:rsid w:val="004E5EB9"/>
    <w:rsid w:val="00530D39"/>
    <w:rsid w:val="005D31D8"/>
    <w:rsid w:val="00622F6D"/>
    <w:rsid w:val="006378B5"/>
    <w:rsid w:val="0077407E"/>
    <w:rsid w:val="009D3DFB"/>
    <w:rsid w:val="00AF2EF8"/>
    <w:rsid w:val="00B94565"/>
    <w:rsid w:val="00CD4CFB"/>
    <w:rsid w:val="00CE0B59"/>
    <w:rsid w:val="00D1072B"/>
    <w:rsid w:val="00D33EAC"/>
    <w:rsid w:val="00D434A1"/>
    <w:rsid w:val="00DC5B20"/>
    <w:rsid w:val="00DE5544"/>
    <w:rsid w:val="00E14CDC"/>
    <w:rsid w:val="00E461DC"/>
    <w:rsid w:val="00F8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5E42"/>
  <w15:chartTrackingRefBased/>
  <w15:docId w15:val="{8EE3EF7C-525C-4EF0-90FA-828BB80E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2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D415-3C74-4EC5-88E7-555F5E29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</dc:creator>
  <cp:keywords/>
  <dc:description/>
  <cp:lastModifiedBy>nishanth k</cp:lastModifiedBy>
  <cp:revision>18</cp:revision>
  <cp:lastPrinted>2020-06-28T03:49:00Z</cp:lastPrinted>
  <dcterms:created xsi:type="dcterms:W3CDTF">2020-06-28T03:11:00Z</dcterms:created>
  <dcterms:modified xsi:type="dcterms:W3CDTF">2020-07-25T03:25:00Z</dcterms:modified>
</cp:coreProperties>
</file>