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36B29" w14:textId="64BED33A" w:rsidR="00B2593E" w:rsidRDefault="00B2593E" w:rsidP="00B2593E">
      <w:pPr>
        <w:spacing w:line="480" w:lineRule="auto"/>
        <w:jc w:val="center"/>
        <w:rPr>
          <w:rFonts w:ascii="Arial" w:hAnsi="Arial" w:cs="Arial"/>
          <w:b/>
          <w:bCs/>
          <w:color w:val="273239"/>
          <w:sz w:val="48"/>
          <w:szCs w:val="48"/>
          <w:shd w:val="clear" w:color="auto" w:fill="FFFFFF"/>
        </w:rPr>
      </w:pPr>
      <w:r>
        <w:rPr>
          <w:rFonts w:ascii="Arial" w:hAnsi="Arial" w:cs="Arial"/>
          <w:b/>
          <w:bCs/>
          <w:color w:val="273239"/>
          <w:sz w:val="48"/>
          <w:szCs w:val="48"/>
          <w:shd w:val="clear" w:color="auto" w:fill="FFFFFF"/>
        </w:rPr>
        <w:t xml:space="preserve">Linked </w:t>
      </w:r>
      <w:proofErr w:type="gramStart"/>
      <w:r>
        <w:rPr>
          <w:rFonts w:ascii="Arial" w:hAnsi="Arial" w:cs="Arial"/>
          <w:b/>
          <w:bCs/>
          <w:color w:val="273239"/>
          <w:sz w:val="48"/>
          <w:szCs w:val="48"/>
          <w:shd w:val="clear" w:color="auto" w:fill="FFFFFF"/>
        </w:rPr>
        <w:t>List</w:t>
      </w:r>
      <w:r w:rsidR="00962B52">
        <w:rPr>
          <w:rFonts w:ascii="Arial" w:hAnsi="Arial" w:cs="Arial"/>
          <w:b/>
          <w:bCs/>
          <w:color w:val="273239"/>
          <w:sz w:val="48"/>
          <w:szCs w:val="48"/>
          <w:shd w:val="clear" w:color="auto" w:fill="FFFFFF"/>
        </w:rPr>
        <w:t xml:space="preserve"> :</w:t>
      </w:r>
      <w:proofErr w:type="gramEnd"/>
    </w:p>
    <w:p w14:paraId="07BA3702" w14:textId="7D3285E1" w:rsidR="00962B52" w:rsidRDefault="00962B52" w:rsidP="00962B52">
      <w:pPr>
        <w:spacing w:line="480" w:lineRule="auto"/>
        <w:rPr>
          <w:rFonts w:ascii="Arial" w:hAnsi="Arial" w:cs="Arial"/>
          <w:b/>
          <w:bCs/>
          <w:color w:val="273239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273239"/>
          <w:sz w:val="28"/>
          <w:szCs w:val="28"/>
          <w:shd w:val="clear" w:color="auto" w:fill="FFFFFF"/>
        </w:rPr>
        <w:t>AGENDA:</w:t>
      </w:r>
    </w:p>
    <w:p w14:paraId="59366256" w14:textId="777D1317" w:rsidR="00962B52" w:rsidRDefault="00962B52" w:rsidP="00962B5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color w:val="273239"/>
          <w:sz w:val="28"/>
          <w:szCs w:val="28"/>
          <w:shd w:val="clear" w:color="auto" w:fill="FFFFFF"/>
        </w:rPr>
      </w:pPr>
      <w:r w:rsidRPr="00962B52">
        <w:rPr>
          <w:rFonts w:ascii="Arial" w:hAnsi="Arial" w:cs="Arial"/>
          <w:color w:val="273239"/>
          <w:sz w:val="28"/>
          <w:szCs w:val="28"/>
          <w:shd w:val="clear" w:color="auto" w:fill="FFFFFF"/>
        </w:rPr>
        <w:t xml:space="preserve">Why is </w:t>
      </w:r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 xml:space="preserve">linked </w:t>
      </w:r>
      <w:proofErr w:type="gramStart"/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>list</w:t>
      </w:r>
      <w:r w:rsidRPr="00962B52">
        <w:rPr>
          <w:rFonts w:ascii="Arial" w:hAnsi="Arial" w:cs="Arial"/>
          <w:color w:val="273239"/>
          <w:sz w:val="28"/>
          <w:szCs w:val="28"/>
          <w:shd w:val="clear" w:color="auto" w:fill="FFFFFF"/>
        </w:rPr>
        <w:t xml:space="preserve"> .</w:t>
      </w:r>
      <w:proofErr w:type="gramEnd"/>
    </w:p>
    <w:p w14:paraId="223B4DFD" w14:textId="659CD39F" w:rsidR="00962B52" w:rsidRDefault="007D7BF4" w:rsidP="00962B5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color w:val="273239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 xml:space="preserve">What is the difference between the array and linked </w:t>
      </w:r>
      <w:proofErr w:type="gramStart"/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>list.</w:t>
      </w:r>
      <w:proofErr w:type="gramEnd"/>
    </w:p>
    <w:p w14:paraId="4C6F7A70" w14:textId="1D288016" w:rsidR="007D7BF4" w:rsidRDefault="007D7BF4" w:rsidP="00962B5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color w:val="273239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>Advantages and Drawbacks.</w:t>
      </w:r>
    </w:p>
    <w:p w14:paraId="25523B85" w14:textId="35C687E6" w:rsidR="007D7BF4" w:rsidRDefault="007D7BF4" w:rsidP="00962B5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color w:val="273239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 xml:space="preserve">Basic </w:t>
      </w:r>
      <w:proofErr w:type="gramStart"/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>structures .</w:t>
      </w:r>
      <w:proofErr w:type="gramEnd"/>
    </w:p>
    <w:p w14:paraId="60430650" w14:textId="1C5851B8" w:rsidR="007D7BF4" w:rsidRPr="00962B52" w:rsidRDefault="007D7BF4" w:rsidP="00962B5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color w:val="273239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73239"/>
          <w:sz w:val="28"/>
          <w:szCs w:val="28"/>
          <w:shd w:val="clear" w:color="auto" w:fill="FFFFFF"/>
        </w:rPr>
        <w:t>Types of linked list.</w:t>
      </w:r>
    </w:p>
    <w:p w14:paraId="77577A96" w14:textId="41285036" w:rsidR="00B2593E" w:rsidRDefault="00B2593E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Like arrays, Linked List is a linear data structure. Unlike arrays, linked list elements are not stored at a contiguous location; the elements are linked using pointers.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 w:rsidRPr="00B2593E">
        <w:drawing>
          <wp:inline distT="0" distB="0" distL="0" distR="0" wp14:anchorId="1C08DC3F" wp14:editId="3A426472">
            <wp:extent cx="5731510" cy="1322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FF19" w14:textId="429A11DE" w:rsidR="007D7BF4" w:rsidRDefault="00B2593E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Why Linked List?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Arrays can be used to store linear data of similar types, but arrays have the following limitations.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1)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 The size of the arrays is fixed: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So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we must know the upper limit on the number of elements in advance. Also, generally, the allocated memory is equal to the upper limit irrespective of the usage.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>2)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Inserting a new element in an array of elements is expensive because the room has to be created for the new elements and to create room existing elements have to be shifted.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For example, in a system, if we maintain a sorted list of IDs in an array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id[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].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id[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] = [1000, 1010, 1050, 2000, 2040].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And if we want to insert a new ID 1005, then to maintain the sorted order, we have to move all the elements after 1000 (excluding 1000).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Deletion is also expensive with arrays until unless some special techniques are used. For example, to delete 1010 in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id[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], everything after 1010 has to be moved.</w:t>
      </w:r>
    </w:p>
    <w:p w14:paraId="19BCFF72" w14:textId="77777777" w:rsidR="007D7BF4" w:rsidRDefault="007D7BF4" w:rsidP="007D7BF4">
      <w:pPr>
        <w:spacing w:line="480" w:lineRule="auto"/>
        <w:jc w:val="center"/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noProof/>
        </w:rPr>
        <w:drawing>
          <wp:inline distT="0" distB="0" distL="0" distR="0" wp14:anchorId="4E806414" wp14:editId="5B3B2C57">
            <wp:extent cx="5615940" cy="42367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593E">
        <w:rPr>
          <w:rFonts w:ascii="Arial" w:hAnsi="Arial" w:cs="Arial"/>
          <w:color w:val="273239"/>
          <w:spacing w:val="2"/>
          <w:sz w:val="26"/>
          <w:szCs w:val="26"/>
        </w:rPr>
        <w:br/>
      </w:r>
    </w:p>
    <w:p w14:paraId="5B6A9731" w14:textId="0820EE0F" w:rsidR="00B2593E" w:rsidRDefault="00B2593E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>Advantages over arrays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1)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Dynamic size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2)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Ease of insertion/deletion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Drawbacks: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1)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 Random access is not allowed. We have to access elements sequentially starting from the first node.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So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we cannot do binary search with linked lists efficiently with its default implementation. 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2)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Extra memory space for a pointer is required with each element of the list.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3)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Not cache friendly. Since array elements are contiguous locations, there is locality of reference which is not there in case of linked lists.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Representation: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 linked list is represented by a pointer to the first node of the linked list. The first node is called the head. If the linked list is empty, then the value of the head is NULL.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Each node in a list consists of at least two parts: </w:t>
      </w:r>
    </w:p>
    <w:p w14:paraId="74E6E4B2" w14:textId="725970DD" w:rsidR="00B2593E" w:rsidRDefault="007D7BF4" w:rsidP="007D7BF4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1)data</w:t>
      </w:r>
      <w:r w:rsidRPr="007D7BF4">
        <w:rPr>
          <w:rFonts w:ascii="Arial" w:hAnsi="Arial" w:cs="Arial"/>
          <w:color w:val="273239"/>
          <w:spacing w:val="2"/>
          <w:sz w:val="26"/>
          <w:szCs w:val="26"/>
        </w:rPr>
        <w:t xml:space="preserve"> </w:t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</w:rPr>
        <w:br/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2) Pointer (Or Reference) to the next node </w:t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</w:rPr>
        <w:br/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In C, we can represent a node using structures. Below is an example of a linked list node with integer data. </w:t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</w:rPr>
        <w:br/>
      </w:r>
      <w:r w:rsidR="00B2593E" w:rsidRPr="007D7BF4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In Java or C#, LinkedList can be represented as a class and a Node as a separate class. The LinkedList class contains a reference of Node class type. </w:t>
      </w:r>
    </w:p>
    <w:p w14:paraId="6C4BD00F" w14:textId="77777777" w:rsidR="007D7BF4" w:rsidRPr="007D7BF4" w:rsidRDefault="007D7BF4" w:rsidP="007D7BF4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7F84372" w14:textId="6DFBE57F" w:rsidR="00B2593E" w:rsidRPr="00B2593E" w:rsidRDefault="00B2593E" w:rsidP="00B2593E">
      <w:pPr>
        <w:shd w:val="clear" w:color="auto" w:fill="FFFFFF"/>
        <w:spacing w:after="0" w:line="240" w:lineRule="auto"/>
        <w:ind w:left="72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proofErr w:type="gramStart"/>
      <w:r w:rsidRPr="00B2593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lastRenderedPageBreak/>
        <w:t>Example</w:t>
      </w:r>
      <w:r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:</w:t>
      </w:r>
      <w:proofErr w:type="gramEnd"/>
    </w:p>
    <w:tbl>
      <w:tblPr>
        <w:tblW w:w="8145" w:type="dxa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5"/>
      </w:tblGrid>
      <w:tr w:rsidR="00B2593E" w:rsidRPr="00B2593E" w14:paraId="5E998A87" w14:textId="77777777" w:rsidTr="007D7BF4">
        <w:trPr>
          <w:trHeight w:val="4172"/>
        </w:trPr>
        <w:tc>
          <w:tcPr>
            <w:tcW w:w="8145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402F8D" w14:textId="77777777" w:rsidR="00B2593E" w:rsidRP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B2593E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// A linked list node</w:t>
            </w:r>
          </w:p>
          <w:p w14:paraId="1B6D0479" w14:textId="77777777" w:rsidR="00B2593E" w:rsidRP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B2593E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struct Node {</w:t>
            </w:r>
          </w:p>
          <w:p w14:paraId="40515E0A" w14:textId="77777777" w:rsidR="00B2593E" w:rsidRP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B2593E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    int data;</w:t>
            </w:r>
          </w:p>
          <w:p w14:paraId="0C91756F" w14:textId="77777777" w:rsidR="00B2593E" w:rsidRP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B2593E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    struct Node* next;</w:t>
            </w:r>
          </w:p>
          <w:p w14:paraId="5FE7E86C" w14:textId="77777777" w:rsid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B2593E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};</w:t>
            </w:r>
          </w:p>
          <w:p w14:paraId="644B5E27" w14:textId="77777777" w:rsidR="00B2593E" w:rsidRDefault="00B2593E" w:rsidP="00B2593E">
            <w:pPr>
              <w:spacing w:before="375" w:after="375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</w:p>
          <w:p w14:paraId="4352E7F5" w14:textId="5ECC7257" w:rsidR="00B2593E" w:rsidRPr="00B2593E" w:rsidRDefault="00B2593E" w:rsidP="00B2593E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IN"/>
              </w:rPr>
            </w:pPr>
          </w:p>
        </w:tc>
      </w:tr>
    </w:tbl>
    <w:p w14:paraId="7074A431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A971AA2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C28A547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79C4D9B3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6E2455B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01652704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474D1997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4B08CB82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1E07AF4D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5E2152D8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191D679" w14:textId="77777777" w:rsidR="00AA6CF2" w:rsidRDefault="00AA6CF2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A6FD6C8" w14:textId="3F740934" w:rsidR="00B2593E" w:rsidRDefault="007D7BF4" w:rsidP="00B2593E">
      <w:pPr>
        <w:spacing w:line="48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lastRenderedPageBreak/>
        <w:t>Types of linke</w:t>
      </w:r>
      <w:r w:rsidR="00AA6CF2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d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list:</w:t>
      </w:r>
    </w:p>
    <w:p w14:paraId="4C8F9A1C" w14:textId="72B471B3" w:rsidR="007D7BF4" w:rsidRDefault="007D7BF4" w:rsidP="00B2593E">
      <w:pPr>
        <w:spacing w:line="48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  <w:r w:rsidRPr="007D7BF4">
        <w:rPr>
          <w:rStyle w:val="Strong"/>
          <w:rFonts w:ascii="Arial" w:hAnsi="Arial" w:cs="Arial"/>
          <w:b w:val="0"/>
          <w:bCs w:val="0"/>
          <w:color w:val="000000" w:themeColor="text1"/>
          <w:spacing w:val="2"/>
          <w:sz w:val="26"/>
          <w:szCs w:val="26"/>
          <w:bdr w:val="none" w:sz="0" w:space="0" w:color="auto" w:frame="1"/>
          <w:shd w:val="clear" w:color="auto" w:fill="FFFFFF"/>
        </w:rPr>
        <w:t>Singly Linked List:</w:t>
      </w:r>
      <w:r w:rsidRPr="007D7BF4"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  <w:t> </w:t>
      </w:r>
    </w:p>
    <w:p w14:paraId="0F7ACE7A" w14:textId="7028F0FE" w:rsidR="007D7BF4" w:rsidRDefault="007D7BF4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It is the simplest type of linked list in which every node contains some data and a pointer to the next node of the same data type. The node contains a pointer to the next node means that the node stores the address of the next node in the sequence. A single linked list allows traversal of data only in one way.</w:t>
      </w:r>
      <w:r w:rsidRPr="007D7BF4">
        <w:drawing>
          <wp:inline distT="0" distB="0" distL="0" distR="0" wp14:anchorId="418AE182" wp14:editId="08B85512">
            <wp:extent cx="5731510" cy="1874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4DDB" w14:textId="05B69EA6" w:rsidR="00AA6CF2" w:rsidRDefault="00AA6CF2" w:rsidP="00AA6CF2">
      <w:pPr>
        <w:spacing w:before="375" w:after="375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Basic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strictucture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60DE32FF" w14:textId="028A600C" w:rsidR="007D7BF4" w:rsidRPr="00B2593E" w:rsidRDefault="007D7BF4" w:rsidP="00AA6CF2">
      <w:pPr>
        <w:spacing w:before="375" w:after="375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2593E">
        <w:rPr>
          <w:rFonts w:eastAsia="Times New Roman" w:cstheme="minorHAnsi"/>
          <w:sz w:val="28"/>
          <w:szCs w:val="28"/>
          <w:lang w:eastAsia="en-IN"/>
        </w:rPr>
        <w:t>struct Node {</w:t>
      </w:r>
    </w:p>
    <w:p w14:paraId="4A4ABAE1" w14:textId="77777777" w:rsidR="00AA6CF2" w:rsidRDefault="007D7BF4" w:rsidP="00AA6CF2">
      <w:pPr>
        <w:spacing w:before="375" w:after="375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2593E">
        <w:rPr>
          <w:rFonts w:eastAsia="Times New Roman" w:cstheme="minorHAnsi"/>
          <w:sz w:val="28"/>
          <w:szCs w:val="28"/>
          <w:lang w:eastAsia="en-IN"/>
        </w:rPr>
        <w:t>    int data;</w:t>
      </w:r>
    </w:p>
    <w:p w14:paraId="7BD7E48B" w14:textId="5BFE6A8E" w:rsidR="007D7BF4" w:rsidRPr="00B2593E" w:rsidRDefault="007D7BF4" w:rsidP="00AA6CF2">
      <w:pPr>
        <w:spacing w:before="375" w:after="375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2593E">
        <w:rPr>
          <w:rFonts w:eastAsia="Times New Roman" w:cstheme="minorHAnsi"/>
          <w:sz w:val="28"/>
          <w:szCs w:val="28"/>
          <w:lang w:eastAsia="en-IN"/>
        </w:rPr>
        <w:t>struct Node* next;</w:t>
      </w:r>
    </w:p>
    <w:p w14:paraId="2467B151" w14:textId="77777777" w:rsidR="007D7BF4" w:rsidRPr="007D7BF4" w:rsidRDefault="007D7BF4" w:rsidP="00AA6CF2">
      <w:pPr>
        <w:spacing w:before="375" w:after="375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2593E">
        <w:rPr>
          <w:rFonts w:eastAsia="Times New Roman" w:cstheme="minorHAnsi"/>
          <w:sz w:val="28"/>
          <w:szCs w:val="28"/>
          <w:lang w:eastAsia="en-IN"/>
        </w:rPr>
        <w:t>};</w:t>
      </w:r>
    </w:p>
    <w:p w14:paraId="674A8ECB" w14:textId="49F1071E" w:rsidR="007D7BF4" w:rsidRDefault="007D7BF4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3EAAE84F" w14:textId="3D9EF372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15EE209A" w14:textId="6B6572A8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2DEC9882" w14:textId="68A38845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64AF9F1F" w14:textId="40786338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643A045D" w14:textId="77777777" w:rsidR="00AA6CF2" w:rsidRPr="00AA6CF2" w:rsidRDefault="00AA6CF2" w:rsidP="007D7BF4">
      <w:pPr>
        <w:spacing w:line="360" w:lineRule="auto"/>
        <w:rPr>
          <w:rStyle w:val="Strong"/>
          <w:rFonts w:ascii="Arial" w:hAnsi="Arial" w:cs="Arial"/>
          <w:color w:val="000000" w:themeColor="text1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AA6CF2">
        <w:rPr>
          <w:rStyle w:val="Strong"/>
          <w:rFonts w:ascii="Arial" w:hAnsi="Arial" w:cs="Arial"/>
          <w:color w:val="000000" w:themeColor="text1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>Doubly Linked List:</w:t>
      </w:r>
    </w:p>
    <w:p w14:paraId="658337F4" w14:textId="4B7FB820" w:rsidR="00AA6CF2" w:rsidRDefault="00AA6CF2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 doubly linked list or a two-way linked list is a more complex type of linked list which contains a pointer to the next as well as the previous node in sequence, Therefore, it contains three parts are data, a pointer to the next node, and a pointer to the previous node. This would enable us to traverse the list in the backward direction as well.</w:t>
      </w:r>
    </w:p>
    <w:p w14:paraId="7DC773DF" w14:textId="2B81301D" w:rsidR="00AA6CF2" w:rsidRDefault="00AA6CF2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 w:rsidRPr="00AA6CF2">
        <w:drawing>
          <wp:inline distT="0" distB="0" distL="0" distR="0" wp14:anchorId="28A2FD22" wp14:editId="04E049F0">
            <wp:extent cx="5731510" cy="2065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9DA8" w14:textId="44E77EE7" w:rsidR="00AA6CF2" w:rsidRDefault="00AA6CF2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7FFC30A4" w14:textId="6BA6C525" w:rsidR="00AA6CF2" w:rsidRDefault="00AA6CF2" w:rsidP="007D7BF4">
      <w:pPr>
        <w:spacing w:line="360" w:lineRule="auto"/>
        <w:rPr>
          <w:rFonts w:cstheme="minorHAnsi"/>
          <w:color w:val="273239"/>
          <w:spacing w:val="2"/>
          <w:sz w:val="28"/>
          <w:szCs w:val="28"/>
          <w:shd w:val="clear" w:color="auto" w:fill="FFFFFF"/>
        </w:rPr>
      </w:pPr>
      <w:r w:rsidRPr="00AA6CF2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Basic </w:t>
      </w:r>
      <w:proofErr w:type="gramStart"/>
      <w:r w:rsidRPr="00AA6CF2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Structure :</w:t>
      </w:r>
      <w:proofErr w:type="gramEnd"/>
    </w:p>
    <w:p w14:paraId="77E60929" w14:textId="77777777" w:rsidR="00AA6CF2" w:rsidRPr="00AA6CF2" w:rsidRDefault="00AA6CF2" w:rsidP="007D7BF4">
      <w:pPr>
        <w:spacing w:line="360" w:lineRule="auto"/>
        <w:rPr>
          <w:rFonts w:cstheme="minorHAnsi"/>
          <w:color w:val="273239"/>
          <w:spacing w:val="2"/>
          <w:sz w:val="28"/>
          <w:szCs w:val="28"/>
          <w:shd w:val="clear" w:color="auto" w:fill="FFFFFF"/>
        </w:rPr>
      </w:pPr>
    </w:p>
    <w:p w14:paraId="4B1CAED0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// Node of a doubly linked list</w:t>
      </w:r>
    </w:p>
    <w:p w14:paraId="266B4D89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struct Node {</w:t>
      </w:r>
    </w:p>
    <w:p w14:paraId="7D8A50CA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   int data;</w:t>
      </w:r>
    </w:p>
    <w:p w14:paraId="3E4A5549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</w:t>
      </w:r>
    </w:p>
    <w:p w14:paraId="44B6ADC2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   // Pointer to next node in DLL</w:t>
      </w:r>
    </w:p>
    <w:p w14:paraId="2F34B5F5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   struct Node* next;</w:t>
      </w:r>
    </w:p>
    <w:p w14:paraId="1435409D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</w:t>
      </w:r>
    </w:p>
    <w:p w14:paraId="59FC7AE2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   // Pointer to the previous node in DLL</w:t>
      </w:r>
    </w:p>
    <w:p w14:paraId="4603249D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 xml:space="preserve">    struct Node* </w:t>
      </w:r>
      <w:proofErr w:type="spellStart"/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prev</w:t>
      </w:r>
      <w:proofErr w:type="spellEnd"/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;</w:t>
      </w:r>
    </w:p>
    <w:p w14:paraId="01A08630" w14:textId="77777777" w:rsidR="00AA6CF2" w:rsidRPr="00AA6CF2" w:rsidRDefault="00AA6CF2" w:rsidP="00AA6CF2">
      <w:pPr>
        <w:spacing w:after="0" w:line="240" w:lineRule="auto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AA6CF2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};</w:t>
      </w:r>
    </w:p>
    <w:p w14:paraId="7FEB84B5" w14:textId="77777777" w:rsidR="00AA6CF2" w:rsidRPr="00AA6CF2" w:rsidRDefault="00AA6CF2" w:rsidP="007D7BF4">
      <w:pPr>
        <w:spacing w:line="360" w:lineRule="auto"/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FFFFF"/>
        </w:rPr>
      </w:pPr>
    </w:p>
    <w:p w14:paraId="2AAAF874" w14:textId="4EFA5950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75412FCB" w14:textId="5A2018AF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782EC93A" w14:textId="3A1AF5FE" w:rsidR="00AA6CF2" w:rsidRPr="00AA6CF2" w:rsidRDefault="00AA6CF2" w:rsidP="007D7BF4">
      <w:pPr>
        <w:spacing w:line="360" w:lineRule="auto"/>
        <w:rPr>
          <w:rFonts w:cstheme="minorHAnsi"/>
          <w:color w:val="000000" w:themeColor="text1"/>
          <w:sz w:val="32"/>
          <w:szCs w:val="32"/>
        </w:rPr>
      </w:pPr>
      <w:r w:rsidRPr="00AA6CF2">
        <w:rPr>
          <w:rStyle w:val="Strong"/>
          <w:rFonts w:cstheme="minorHAnsi"/>
          <w:color w:val="000000" w:themeColor="text1"/>
          <w:spacing w:val="2"/>
          <w:sz w:val="32"/>
          <w:szCs w:val="32"/>
          <w:bdr w:val="none" w:sz="0" w:space="0" w:color="auto" w:frame="1"/>
          <w:shd w:val="clear" w:color="auto" w:fill="FFFFFF"/>
        </w:rPr>
        <w:lastRenderedPageBreak/>
        <w:t>Circular Linked List:</w:t>
      </w:r>
    </w:p>
    <w:p w14:paraId="1C5FC68C" w14:textId="7FFA4E4E" w:rsidR="00AA6CF2" w:rsidRDefault="00AA6CF2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A circular linked list is that in which the last node contains the pointer to the first node of the list. While traversing a circular liked list, we can begin at any node and traverse the list in any direction forward and backward until we reach the same node we started. Thus, a circular linked list has no beginning and no end. Below is the image for the same:</w:t>
      </w:r>
    </w:p>
    <w:p w14:paraId="409AF694" w14:textId="13F26981" w:rsidR="00AA6CF2" w:rsidRDefault="00AA6CF2" w:rsidP="007D7BF4">
      <w:pPr>
        <w:spacing w:line="360" w:lineRule="auto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55C63641" w14:textId="1FF19F21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3A2EBF9" wp14:editId="5D805960">
            <wp:extent cx="5913120" cy="1943100"/>
            <wp:effectExtent l="0" t="0" r="0" b="0"/>
            <wp:docPr id="5" name="Picture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7402" w14:textId="4B24DDE7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  <w:t xml:space="preserve">Basic </w:t>
      </w:r>
      <w:proofErr w:type="gramStart"/>
      <w:r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  <w:t>Structure :</w:t>
      </w:r>
      <w:proofErr w:type="gramEnd"/>
    </w:p>
    <w:p w14:paraId="19684346" w14:textId="77777777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5B54D692" w14:textId="77777777" w:rsidR="00AA6CF2" w:rsidRPr="00AA6CF2" w:rsidRDefault="00AA6CF2" w:rsidP="00AA6CF2">
      <w:pPr>
        <w:spacing w:line="360" w:lineRule="auto"/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>struct node {</w:t>
      </w:r>
    </w:p>
    <w:p w14:paraId="60B89041" w14:textId="77777777" w:rsidR="00AA6CF2" w:rsidRPr="00AA6CF2" w:rsidRDefault="00AA6CF2" w:rsidP="00AA6CF2">
      <w:pPr>
        <w:spacing w:line="360" w:lineRule="auto"/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 xml:space="preserve">   int data;</w:t>
      </w:r>
    </w:p>
    <w:p w14:paraId="7299A06B" w14:textId="614C6754" w:rsidR="00AA6CF2" w:rsidRPr="00AA6CF2" w:rsidRDefault="00AA6CF2" w:rsidP="00AA6CF2">
      <w:pPr>
        <w:spacing w:line="360" w:lineRule="auto"/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 xml:space="preserve">   int key;</w:t>
      </w: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ab/>
      </w:r>
    </w:p>
    <w:p w14:paraId="0AAC1F43" w14:textId="77777777" w:rsidR="00AA6CF2" w:rsidRPr="00AA6CF2" w:rsidRDefault="00AA6CF2" w:rsidP="00AA6CF2">
      <w:pPr>
        <w:spacing w:line="360" w:lineRule="auto"/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 xml:space="preserve">   struct node *next;</w:t>
      </w:r>
    </w:p>
    <w:p w14:paraId="08380085" w14:textId="77777777" w:rsidR="00AA6CF2" w:rsidRPr="00AA6CF2" w:rsidRDefault="00AA6CF2" w:rsidP="00AA6CF2">
      <w:pPr>
        <w:spacing w:line="360" w:lineRule="auto"/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rPr>
          <w:rFonts w:ascii="Arial" w:hAnsi="Arial" w:cs="Arial"/>
          <w:color w:val="000000" w:themeColor="text1"/>
          <w:spacing w:val="2"/>
          <w:sz w:val="26"/>
          <w:szCs w:val="26"/>
          <w:shd w:val="clear" w:color="auto" w:fill="FFFFFF"/>
        </w:rPr>
        <w:t>};</w:t>
      </w:r>
    </w:p>
    <w:p w14:paraId="2E1012B6" w14:textId="4FE99B89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5000BF12" w14:textId="47AEE962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1C3C3842" w14:textId="5DEBC912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398DAE4D" w14:textId="0B6495FE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p w14:paraId="6E3A1693" w14:textId="77777777" w:rsidR="00AA6CF2" w:rsidRPr="00AA6CF2" w:rsidRDefault="00AA6CF2" w:rsidP="007D7BF4">
      <w:pPr>
        <w:spacing w:line="360" w:lineRule="auto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lang w:eastAsia="en-IN"/>
        </w:rPr>
      </w:pPr>
      <w:r w:rsidRPr="00AA6CF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lang w:eastAsia="en-IN"/>
        </w:rPr>
        <w:lastRenderedPageBreak/>
        <w:t>Doubly Circular linked list:</w:t>
      </w:r>
    </w:p>
    <w:p w14:paraId="6A64378F" w14:textId="417D191F" w:rsidR="00AA6CF2" w:rsidRDefault="00AA6CF2" w:rsidP="007D7BF4">
      <w:pPr>
        <w:spacing w:line="360" w:lineRule="auto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AA6CF2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A Doubly Circular linked list or a circular two-way linked list is a more complex type of linked-list that contains a pointer to the next as well as the previous node in the sequence. The difference between the doubly linked and circular doubly list is the same as that between a singly linked list and a circular linked list. The circular doubly linked list does not contain null in the previous field of the first node. Below is the image for the same:</w:t>
      </w:r>
    </w:p>
    <w:p w14:paraId="1E2D91A1" w14:textId="48FC07A2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  <w:r w:rsidRPr="00AA6CF2">
        <w:drawing>
          <wp:inline distT="0" distB="0" distL="0" distR="0" wp14:anchorId="07BDA58D" wp14:editId="2D43A2DB">
            <wp:extent cx="5731510" cy="2484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FFC2" w14:textId="77777777" w:rsidR="00AA6CF2" w:rsidRPr="00AA6CF2" w:rsidRDefault="00AA6CF2" w:rsidP="00AA6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6"/>
      </w:tblGrid>
      <w:tr w:rsidR="00AA6CF2" w:rsidRPr="00AA6CF2" w14:paraId="4AF89FBE" w14:textId="77777777" w:rsidTr="00AA6CF2">
        <w:trPr>
          <w:trHeight w:val="3388"/>
        </w:trPr>
        <w:tc>
          <w:tcPr>
            <w:tcW w:w="6596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986982" w14:textId="77777777" w:rsidR="00AA6CF2" w:rsidRPr="00AA6CF2" w:rsidRDefault="00AA6CF2" w:rsidP="00AA6CF2">
            <w:pPr>
              <w:spacing w:before="375" w:after="375" w:line="240" w:lineRule="auto"/>
              <w:rPr>
                <w:rFonts w:ascii="Courier New" w:eastAsia="Times New Roman" w:hAnsi="Courier New" w:cs="Courier New"/>
                <w:color w:val="273239"/>
                <w:spacing w:val="2"/>
                <w:sz w:val="20"/>
                <w:szCs w:val="20"/>
                <w:lang w:eastAsia="en-IN"/>
              </w:rPr>
            </w:pPr>
          </w:p>
          <w:p w14:paraId="0F148A2E" w14:textId="77777777" w:rsidR="00AA6CF2" w:rsidRPr="00AA6CF2" w:rsidRDefault="00AA6CF2" w:rsidP="00AA6CF2">
            <w:pPr>
              <w:spacing w:before="375" w:after="375" w:line="240" w:lineRule="auto"/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>// Node of doubly circular linked list</w:t>
            </w:r>
          </w:p>
          <w:p w14:paraId="4FD8DFB7" w14:textId="1660FDC6" w:rsidR="00AA6CF2" w:rsidRPr="00AA6CF2" w:rsidRDefault="00AA6CF2" w:rsidP="00AA6CF2">
            <w:pPr>
              <w:spacing w:before="375" w:after="375" w:line="240" w:lineRule="auto"/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>struct Node {</w:t>
            </w:r>
          </w:p>
          <w:p w14:paraId="20DDADEA" w14:textId="3325F3FB" w:rsidR="00AA6CF2" w:rsidRPr="00AA6CF2" w:rsidRDefault="00AA6CF2" w:rsidP="00AA6CF2">
            <w:pPr>
              <w:spacing w:before="375" w:after="375" w:line="240" w:lineRule="auto"/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 xml:space="preserve">    int data;</w:t>
            </w:r>
          </w:p>
          <w:p w14:paraId="33F3AA45" w14:textId="72CCEE88" w:rsidR="00AA6CF2" w:rsidRPr="00AA6CF2" w:rsidRDefault="00AA6CF2" w:rsidP="00AA6CF2">
            <w:pPr>
              <w:spacing w:before="375" w:after="375" w:line="240" w:lineRule="auto"/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 xml:space="preserve">    struct Node* next;</w:t>
            </w:r>
          </w:p>
          <w:p w14:paraId="65ABC130" w14:textId="77777777" w:rsidR="00AA6CF2" w:rsidRPr="00AA6CF2" w:rsidRDefault="00AA6CF2" w:rsidP="00AA6CF2">
            <w:pPr>
              <w:spacing w:before="375" w:after="375" w:line="240" w:lineRule="auto"/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 xml:space="preserve">    struct Node* </w:t>
            </w:r>
            <w:proofErr w:type="spellStart"/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>prev</w:t>
            </w:r>
            <w:proofErr w:type="spellEnd"/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>;</w:t>
            </w:r>
          </w:p>
          <w:p w14:paraId="689F8686" w14:textId="091F3F22" w:rsidR="00AA6CF2" w:rsidRPr="00AA6CF2" w:rsidRDefault="00AA6CF2" w:rsidP="00AA6CF2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AA6CF2">
              <w:rPr>
                <w:rFonts w:eastAsia="Times New Roman" w:cstheme="minorHAnsi"/>
                <w:color w:val="000000" w:themeColor="text1"/>
                <w:spacing w:val="2"/>
                <w:sz w:val="28"/>
                <w:szCs w:val="28"/>
                <w:lang w:eastAsia="en-IN"/>
              </w:rPr>
              <w:t>};</w:t>
            </w:r>
          </w:p>
        </w:tc>
      </w:tr>
    </w:tbl>
    <w:p w14:paraId="00CF67EC" w14:textId="77777777" w:rsidR="00AA6CF2" w:rsidRDefault="00AA6CF2" w:rsidP="007D7BF4">
      <w:pPr>
        <w:spacing w:line="360" w:lineRule="auto"/>
        <w:rPr>
          <w:rFonts w:ascii="Arial" w:hAnsi="Arial" w:cs="Arial"/>
          <w:b/>
          <w:bCs/>
          <w:color w:val="000000" w:themeColor="text1"/>
          <w:spacing w:val="2"/>
          <w:sz w:val="26"/>
          <w:szCs w:val="26"/>
          <w:shd w:val="clear" w:color="auto" w:fill="FFFFFF"/>
        </w:rPr>
      </w:pPr>
    </w:p>
    <w:sectPr w:rsidR="00AA6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5EC"/>
    <w:multiLevelType w:val="hybridMultilevel"/>
    <w:tmpl w:val="F9BC67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63F6A"/>
    <w:multiLevelType w:val="multilevel"/>
    <w:tmpl w:val="18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F9427F"/>
    <w:multiLevelType w:val="hybridMultilevel"/>
    <w:tmpl w:val="36EC5C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F5AC2"/>
    <w:multiLevelType w:val="hybridMultilevel"/>
    <w:tmpl w:val="8762221C"/>
    <w:lvl w:ilvl="0" w:tplc="2D78D5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E05130"/>
    <w:multiLevelType w:val="hybridMultilevel"/>
    <w:tmpl w:val="C19AB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D3973"/>
    <w:multiLevelType w:val="multilevel"/>
    <w:tmpl w:val="531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CD696B"/>
    <w:multiLevelType w:val="hybridMultilevel"/>
    <w:tmpl w:val="E74AAD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3E"/>
    <w:rsid w:val="007D7BF4"/>
    <w:rsid w:val="0089193C"/>
    <w:rsid w:val="00962B52"/>
    <w:rsid w:val="00AA6CF2"/>
    <w:rsid w:val="00B2593E"/>
    <w:rsid w:val="00E1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9B7C"/>
  <w15:chartTrackingRefBased/>
  <w15:docId w15:val="{1E06241E-20CF-43A1-8269-A35E2EB7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59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59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59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5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59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CF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AA6CF2"/>
  </w:style>
  <w:style w:type="character" w:customStyle="1" w:styleId="pln">
    <w:name w:val="pln"/>
    <w:basedOn w:val="DefaultParagraphFont"/>
    <w:rsid w:val="00AA6CF2"/>
  </w:style>
  <w:style w:type="character" w:customStyle="1" w:styleId="pun">
    <w:name w:val="pun"/>
    <w:basedOn w:val="DefaultParagraphFont"/>
    <w:rsid w:val="00AA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9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6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 kumar jain k.p</dc:creator>
  <cp:keywords/>
  <dc:description/>
  <cp:lastModifiedBy>shamith kumar jain k.p</cp:lastModifiedBy>
  <cp:revision>2</cp:revision>
  <dcterms:created xsi:type="dcterms:W3CDTF">2021-06-17T10:16:00Z</dcterms:created>
  <dcterms:modified xsi:type="dcterms:W3CDTF">2021-06-17T10:55:00Z</dcterms:modified>
</cp:coreProperties>
</file>