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5B07" w14:textId="2E22BFDD" w:rsidR="00944EDA" w:rsidRDefault="00944EDA">
      <w:r w:rsidRPr="003728E9">
        <w:rPr>
          <w:color w:val="FF0000"/>
        </w:rPr>
        <w:t>Q1</w:t>
      </w:r>
      <w:r w:rsidRPr="00CB3BDA">
        <w:rPr>
          <w:color w:val="FF0000"/>
        </w:rPr>
        <w:t>:</w:t>
      </w:r>
      <w:r w:rsidR="003728E9" w:rsidRPr="00CB3BDA">
        <w:rPr>
          <w:color w:val="FF0000"/>
        </w:rPr>
        <w:t xml:space="preserve"> </w:t>
      </w:r>
      <w:r w:rsidR="008F7253">
        <w:rPr>
          <w:color w:val="FF0000"/>
        </w:rPr>
        <w:t>My background and experience?</w:t>
      </w:r>
    </w:p>
    <w:p w14:paraId="2A4CE2FD" w14:textId="3C08233D" w:rsidR="00944EDA" w:rsidRDefault="00944EDA">
      <w:r>
        <w:t>Hi, I’m Suman, Currently I’m pursuing Mern stack development course</w:t>
      </w:r>
      <w:r w:rsidR="003728E9">
        <w:t xml:space="preserve"> at Apna college</w:t>
      </w:r>
      <w:r>
        <w:t xml:space="preserve"> and I </w:t>
      </w:r>
      <w:r w:rsidR="00DE72F1">
        <w:t xml:space="preserve">am </w:t>
      </w:r>
      <w:r>
        <w:t xml:space="preserve">doing </w:t>
      </w:r>
      <w:r w:rsidR="00DE72F1">
        <w:t xml:space="preserve">a </w:t>
      </w:r>
      <w:proofErr w:type="spellStart"/>
      <w:r>
        <w:t>N</w:t>
      </w:r>
      <w:r w:rsidR="003728E9">
        <w:t>ie</w:t>
      </w:r>
      <w:r>
        <w:t>lit</w:t>
      </w:r>
      <w:proofErr w:type="spellEnd"/>
      <w:r>
        <w:t xml:space="preserve"> </w:t>
      </w:r>
      <w:r w:rsidR="003728E9">
        <w:t>O</w:t>
      </w:r>
      <w:r>
        <w:t xml:space="preserve"> level course and I have complete </w:t>
      </w:r>
      <w:r w:rsidR="003728E9">
        <w:t>G</w:t>
      </w:r>
      <w:r>
        <w:t xml:space="preserve">raduation in Bengali Honours. I have </w:t>
      </w:r>
      <w:r w:rsidR="003728E9">
        <w:t xml:space="preserve">done a mini project </w:t>
      </w:r>
      <w:r w:rsidR="00DE72F1">
        <w:t>of</w:t>
      </w:r>
      <w:r w:rsidR="003728E9">
        <w:t xml:space="preserve"> </w:t>
      </w:r>
      <w:r>
        <w:t>design</w:t>
      </w:r>
      <w:r w:rsidR="00DE72F1">
        <w:t>ing</w:t>
      </w:r>
      <w:r>
        <w:t xml:space="preserve"> a </w:t>
      </w:r>
      <w:proofErr w:type="spellStart"/>
      <w:r>
        <w:t>spotify</w:t>
      </w:r>
      <w:proofErr w:type="spellEnd"/>
      <w:r>
        <w:t xml:space="preserve"> clone we</w:t>
      </w:r>
      <w:r w:rsidR="003728E9">
        <w:t>b</w:t>
      </w:r>
      <w:r>
        <w:t>site</w:t>
      </w:r>
      <w:r w:rsidR="003728E9">
        <w:t xml:space="preserve">. </w:t>
      </w:r>
      <w:r>
        <w:t xml:space="preserve"> </w:t>
      </w:r>
      <w:r w:rsidR="003728E9">
        <w:t xml:space="preserve">I’m a fresher. </w:t>
      </w:r>
    </w:p>
    <w:p w14:paraId="155C64AF" w14:textId="61215C26" w:rsidR="003728E9" w:rsidRDefault="003728E9">
      <w:r w:rsidRPr="003728E9">
        <w:rPr>
          <w:color w:val="FF0000"/>
        </w:rPr>
        <w:t>Q2</w:t>
      </w:r>
      <w:r w:rsidRPr="00CB3BDA">
        <w:rPr>
          <w:color w:val="FF0000"/>
        </w:rPr>
        <w:t xml:space="preserve">: </w:t>
      </w:r>
      <w:r>
        <w:rPr>
          <w:color w:val="FF0000"/>
        </w:rPr>
        <w:t>W</w:t>
      </w:r>
      <w:r w:rsidRPr="003728E9">
        <w:rPr>
          <w:color w:val="FF0000"/>
        </w:rPr>
        <w:t>hat is concept of a startup and why it is important in the entrepreneurial process</w:t>
      </w:r>
      <w:r w:rsidRPr="008F7253">
        <w:rPr>
          <w:color w:val="FF0000"/>
        </w:rPr>
        <w:t>?</w:t>
      </w:r>
    </w:p>
    <w:p w14:paraId="38875F2D" w14:textId="77777777" w:rsidR="00CB3BDA" w:rsidRDefault="003728E9" w:rsidP="00CB3BDA">
      <w:pPr>
        <w:pStyle w:val="ListParagraph"/>
        <w:numPr>
          <w:ilvl w:val="0"/>
          <w:numId w:val="2"/>
        </w:numPr>
      </w:pPr>
      <w:r w:rsidRPr="003728E9">
        <w:t xml:space="preserve">A startup is a young company founded by one or more entrepreneurs to develop a unique product </w:t>
      </w:r>
    </w:p>
    <w:p w14:paraId="77C60537" w14:textId="3C5B2022" w:rsidR="003728E9" w:rsidRDefault="003728E9" w:rsidP="00CB3BDA">
      <w:pPr>
        <w:pStyle w:val="ListParagraph"/>
        <w:ind w:left="360"/>
      </w:pPr>
      <w:r w:rsidRPr="003728E9">
        <w:t>or service and bring it to market.</w:t>
      </w:r>
      <w:r w:rsidR="00CB3BDA">
        <w:t xml:space="preserve"> </w:t>
      </w:r>
    </w:p>
    <w:p w14:paraId="2366A259" w14:textId="77777777" w:rsidR="00CB3BDA" w:rsidRDefault="00CB3BDA" w:rsidP="00CB3BDA">
      <w:pPr>
        <w:pStyle w:val="ListParagraph"/>
        <w:ind w:left="360"/>
      </w:pPr>
    </w:p>
    <w:p w14:paraId="78676343" w14:textId="2BB11E11" w:rsidR="003728E9" w:rsidRDefault="003728E9" w:rsidP="00CB3BDA">
      <w:pPr>
        <w:pStyle w:val="ListParagraph"/>
        <w:numPr>
          <w:ilvl w:val="0"/>
          <w:numId w:val="2"/>
        </w:numPr>
      </w:pPr>
      <w:r w:rsidRPr="003728E9">
        <w:t>Entrepreneurs are constantly seeking new opportunities and solutions to problems. As startups grow, they create new jobs. This can help to boost economic growth and reduce unemployment</w:t>
      </w:r>
      <w:r>
        <w:t>.</w:t>
      </w:r>
      <w:r w:rsidRPr="003728E9">
        <w:t xml:space="preserve"> Entrepreneurship is a major driver of economic development</w:t>
      </w:r>
      <w:r>
        <w:t xml:space="preserve"> and c</w:t>
      </w:r>
      <w:r w:rsidRPr="003728E9">
        <w:t>reate more vibrant economy.</w:t>
      </w:r>
    </w:p>
    <w:p w14:paraId="67D2ED8C" w14:textId="284277BA" w:rsidR="003728E9" w:rsidRDefault="003728E9">
      <w:pPr>
        <w:rPr>
          <w:color w:val="FF0000"/>
        </w:rPr>
      </w:pPr>
      <w:r w:rsidRPr="00CB3BDA">
        <w:rPr>
          <w:color w:val="FF0000"/>
        </w:rPr>
        <w:t xml:space="preserve">Q3: What is the Software Development Life </w:t>
      </w:r>
      <w:r w:rsidR="00CB3BDA" w:rsidRPr="00CB3BDA">
        <w:rPr>
          <w:color w:val="FF0000"/>
        </w:rPr>
        <w:t>c</w:t>
      </w:r>
      <w:r w:rsidRPr="00CB3BDA">
        <w:rPr>
          <w:color w:val="FF0000"/>
        </w:rPr>
        <w:t>ycle</w:t>
      </w:r>
      <w:r w:rsidR="00CB3BDA" w:rsidRPr="00CB3BDA">
        <w:rPr>
          <w:color w:val="FF0000"/>
        </w:rPr>
        <w:t xml:space="preserve"> </w:t>
      </w:r>
      <w:r w:rsidRPr="00CB3BDA">
        <w:rPr>
          <w:color w:val="FF0000"/>
        </w:rPr>
        <w:t xml:space="preserve">(SDLC), and </w:t>
      </w:r>
      <w:r w:rsidR="00CB3BDA" w:rsidRPr="00CB3BDA">
        <w:rPr>
          <w:color w:val="FF0000"/>
        </w:rPr>
        <w:t>process of developing software or web applications?</w:t>
      </w:r>
    </w:p>
    <w:p w14:paraId="68671E55" w14:textId="4B66F65B" w:rsidR="00CB3BDA" w:rsidRDefault="00CB3BDA" w:rsidP="00CB3BDA">
      <w:pPr>
        <w:pStyle w:val="ListParagraph"/>
        <w:numPr>
          <w:ilvl w:val="0"/>
          <w:numId w:val="2"/>
        </w:numPr>
      </w:pPr>
      <w:r w:rsidRPr="00CB3BDA">
        <w:t>The Software Development Life Cycle (SDLC) is a structured process used to design, develop, test, and deploy high-quality software. It provides a framework for software development teams to ensure they're building software that meets user needs and expectation</w:t>
      </w:r>
      <w:r>
        <w:t>s.</w:t>
      </w:r>
    </w:p>
    <w:p w14:paraId="3521F216" w14:textId="3CDBEDB1" w:rsidR="00CB3BDA" w:rsidRDefault="00CB3BDA" w:rsidP="00CB3BDA">
      <w:pPr>
        <w:pStyle w:val="ListParagraph"/>
        <w:numPr>
          <w:ilvl w:val="0"/>
          <w:numId w:val="2"/>
        </w:numPr>
      </w:pPr>
      <w:r>
        <w:t>These following things of part in Software Development Life Cycle are:</w:t>
      </w:r>
    </w:p>
    <w:p w14:paraId="21F3AF04" w14:textId="20E0C86C" w:rsidR="00CB3BDA" w:rsidRDefault="00CB3BDA" w:rsidP="00CB3BDA">
      <w:pPr>
        <w:pStyle w:val="ListParagraph"/>
        <w:ind w:left="360"/>
      </w:pPr>
      <w:r>
        <w:t>Planning and Requirement Analysis, Design, Development, Testing, Deployment, Maintenance</w:t>
      </w:r>
      <w:r w:rsidR="008F7253">
        <w:t>.</w:t>
      </w:r>
    </w:p>
    <w:p w14:paraId="21ECA194" w14:textId="41F30C9B" w:rsidR="008F7253" w:rsidRDefault="008F7253" w:rsidP="008F7253">
      <w:pPr>
        <w:rPr>
          <w:color w:val="FF0000"/>
        </w:rPr>
      </w:pPr>
      <w:r w:rsidRPr="008F7253">
        <w:rPr>
          <w:color w:val="FF0000"/>
        </w:rPr>
        <w:t>Q4: Differentiate between the responsibilities of a Product Owner, Project Manager, Developer, and QA Tester in a Web Development project. How do their roles complement each other?</w:t>
      </w:r>
    </w:p>
    <w:p w14:paraId="09D875E4" w14:textId="77777777" w:rsidR="00975A23" w:rsidRDefault="008F7253" w:rsidP="00975A23">
      <w:pPr>
        <w:pStyle w:val="ListParagraph"/>
        <w:numPr>
          <w:ilvl w:val="0"/>
          <w:numId w:val="7"/>
        </w:numPr>
      </w:pPr>
      <w:r>
        <w:t>Product Owner o</w:t>
      </w:r>
      <w:r w:rsidRPr="008F7253">
        <w:t>wns the product vision and roadmap.</w:t>
      </w:r>
    </w:p>
    <w:p w14:paraId="13CE674B" w14:textId="245FCA16" w:rsidR="008F7253" w:rsidRDefault="008F7253" w:rsidP="00E233C5">
      <w:pPr>
        <w:ind w:left="360"/>
      </w:pPr>
      <w:r w:rsidRPr="008F7253">
        <w:t>Responsibilities:</w:t>
      </w:r>
      <w:r>
        <w:t xml:space="preserve"> </w:t>
      </w:r>
      <w:r w:rsidRPr="008F7253">
        <w:t>Defines product features and prioritizes them based on user needs and business goals</w:t>
      </w:r>
      <w:r>
        <w:t>, g</w:t>
      </w:r>
      <w:r w:rsidRPr="008F7253">
        <w:t>athers and analyzes user feedback.</w:t>
      </w:r>
      <w:r>
        <w:t xml:space="preserve"> </w:t>
      </w:r>
      <w:r w:rsidRPr="008F7253">
        <w:t>Represents the voice of the customer within the development team.</w:t>
      </w:r>
    </w:p>
    <w:p w14:paraId="595E83A9" w14:textId="357F6B04" w:rsidR="008F7253" w:rsidRDefault="00975A23" w:rsidP="00975A23">
      <w:pPr>
        <w:pStyle w:val="ListParagraph"/>
        <w:numPr>
          <w:ilvl w:val="0"/>
          <w:numId w:val="7"/>
        </w:numPr>
      </w:pPr>
      <w:r>
        <w:t>Product Managers</w:t>
      </w:r>
      <w:r w:rsidR="008F7253">
        <w:t xml:space="preserve"> </w:t>
      </w:r>
      <w:r>
        <w:t>e</w:t>
      </w:r>
      <w:r w:rsidR="008F7253">
        <w:t>nsures the project is delivered on time, within budget, and meets the required quality standards.</w:t>
      </w:r>
    </w:p>
    <w:p w14:paraId="50095AEE" w14:textId="3F27655E" w:rsidR="008F7253" w:rsidRDefault="008F7253" w:rsidP="00E233C5">
      <w:pPr>
        <w:ind w:left="360"/>
      </w:pPr>
      <w:r>
        <w:t>Responsibilities:</w:t>
      </w:r>
      <w:r w:rsidR="00975A23">
        <w:t xml:space="preserve"> </w:t>
      </w:r>
      <w:r>
        <w:t>Develops and manages the project plan, schedule, and budget</w:t>
      </w:r>
      <w:r w:rsidR="00975A23">
        <w:t xml:space="preserve"> also </w:t>
      </w:r>
      <w:r>
        <w:t>Identifies and mitigates risks.</w:t>
      </w:r>
      <w:r w:rsidR="00975A23">
        <w:t xml:space="preserve"> </w:t>
      </w:r>
      <w:r>
        <w:t>Manages resources and ensures the team is on track.</w:t>
      </w:r>
    </w:p>
    <w:p w14:paraId="6307C19D" w14:textId="10F0F485" w:rsidR="00975A23" w:rsidRDefault="00975A23" w:rsidP="00975A23">
      <w:pPr>
        <w:pStyle w:val="ListParagraph"/>
        <w:numPr>
          <w:ilvl w:val="0"/>
          <w:numId w:val="7"/>
        </w:numPr>
      </w:pPr>
      <w:r>
        <w:t>A Software Developer writes the code that makes the software function.</w:t>
      </w:r>
    </w:p>
    <w:p w14:paraId="34AB6535" w14:textId="17350FDA" w:rsidR="00975A23" w:rsidRDefault="00975A23" w:rsidP="00E233C5">
      <w:pPr>
        <w:ind w:left="360"/>
      </w:pPr>
      <w:r>
        <w:t>Responsibilities: Translates product requirements into technical specifications. Writes, tests, and debugs code. Collaborates with other developers and the QA team.</w:t>
      </w:r>
    </w:p>
    <w:p w14:paraId="1687C2A2" w14:textId="261F12E7" w:rsidR="00975A23" w:rsidRDefault="00975A23" w:rsidP="00975A23">
      <w:pPr>
        <w:pStyle w:val="ListParagraph"/>
        <w:numPr>
          <w:ilvl w:val="0"/>
          <w:numId w:val="7"/>
        </w:numPr>
      </w:pPr>
      <w:r>
        <w:t>QA Tester e</w:t>
      </w:r>
      <w:r w:rsidRPr="00975A23">
        <w:t>nsures the software is free of bugs and meets quality standards.</w:t>
      </w:r>
    </w:p>
    <w:p w14:paraId="4ECD9A2E" w14:textId="432A5C3E" w:rsidR="00975A23" w:rsidRDefault="00975A23" w:rsidP="00E233C5">
      <w:pPr>
        <w:ind w:left="360"/>
      </w:pPr>
      <w:r>
        <w:t>Responsibilities: Designs and executes test cases to identify defects in the software, reports bugs to developers and verifies fixes.</w:t>
      </w:r>
      <w:r w:rsidR="00E233C5">
        <w:t xml:space="preserve"> </w:t>
      </w:r>
    </w:p>
    <w:p w14:paraId="31B82778" w14:textId="77777777" w:rsidR="00E233C5" w:rsidRDefault="00E233C5" w:rsidP="00975A23">
      <w:pPr>
        <w:rPr>
          <w:color w:val="FF0000"/>
        </w:rPr>
      </w:pPr>
    </w:p>
    <w:p w14:paraId="560B921F" w14:textId="10D40B0A" w:rsidR="00975A23" w:rsidRDefault="00975A23" w:rsidP="00975A23">
      <w:pPr>
        <w:rPr>
          <w:color w:val="FF0000"/>
        </w:rPr>
      </w:pPr>
      <w:r w:rsidRPr="00975A23">
        <w:rPr>
          <w:color w:val="FF0000"/>
        </w:rPr>
        <w:lastRenderedPageBreak/>
        <w:t>Q5: My Short-term goal and long-term goal:</w:t>
      </w:r>
    </w:p>
    <w:p w14:paraId="2047D463" w14:textId="2C0887EB" w:rsidR="00E233C5" w:rsidRPr="00E233C5" w:rsidRDefault="00E233C5" w:rsidP="00E233C5">
      <w:pPr>
        <w:pStyle w:val="ListParagraph"/>
        <w:numPr>
          <w:ilvl w:val="0"/>
          <w:numId w:val="7"/>
        </w:numPr>
      </w:pPr>
      <w:r w:rsidRPr="00E233C5">
        <w:t>My short-term goal is to conquer the MERN stack – the powerful combination of MongoDB, Express.js, React.js, and Node.js. This versatile toolkit allows me to build both the front-end and back-end of web applications,</w:t>
      </w:r>
    </w:p>
    <w:p w14:paraId="747A3F1C" w14:textId="12F9388F" w:rsidR="00E233C5" w:rsidRDefault="00E233C5" w:rsidP="00E233C5">
      <w:pPr>
        <w:ind w:left="360"/>
      </w:pPr>
      <w:r w:rsidRPr="00E233C5">
        <w:t>My passion for web development has ignited a fire within me, and I'm fueled by the desire to turn ideas into interactive realities. my ambitions stretch beyond the MERN realm. My long-term goal is to transform into a full-stack developer, a jack-of-all-trades capable of tackling any web development challenge.</w:t>
      </w:r>
    </w:p>
    <w:p w14:paraId="11C87510" w14:textId="143D9A38" w:rsidR="00E233C5" w:rsidRDefault="00E233C5" w:rsidP="00E233C5">
      <w:pPr>
        <w:rPr>
          <w:color w:val="FF0000"/>
        </w:rPr>
      </w:pPr>
      <w:r w:rsidRPr="00E233C5">
        <w:rPr>
          <w:color w:val="FF0000"/>
        </w:rPr>
        <w:t xml:space="preserve">Q6: what do you hope to learn or gain from working on this startup idea for a website product and </w:t>
      </w:r>
      <w:r>
        <w:rPr>
          <w:color w:val="FF0000"/>
        </w:rPr>
        <w:t>h</w:t>
      </w:r>
      <w:r w:rsidRPr="00E233C5">
        <w:rPr>
          <w:color w:val="FF0000"/>
        </w:rPr>
        <w:t>ow does it align with your career aspirations and personal interests?</w:t>
      </w:r>
    </w:p>
    <w:p w14:paraId="789908FA" w14:textId="77777777" w:rsidR="00DF4130" w:rsidRDefault="00DF4130" w:rsidP="00DF4130">
      <w:pPr>
        <w:pStyle w:val="ListParagraph"/>
        <w:numPr>
          <w:ilvl w:val="0"/>
          <w:numId w:val="7"/>
        </w:numPr>
      </w:pPr>
      <w:r w:rsidRPr="00DF4130">
        <w:rPr>
          <w:b/>
          <w:bCs/>
        </w:rPr>
        <w:t>Technical Skills</w:t>
      </w:r>
      <w:r>
        <w:t>:</w:t>
      </w:r>
    </w:p>
    <w:p w14:paraId="1C3EE4F6" w14:textId="77777777" w:rsidR="00DF4130" w:rsidRDefault="00DF4130" w:rsidP="00DF4130">
      <w:pPr>
        <w:pStyle w:val="ListParagraph"/>
        <w:ind w:left="360"/>
      </w:pPr>
      <w:r w:rsidRPr="00DF4130">
        <w:rPr>
          <w:u w:val="single"/>
        </w:rPr>
        <w:t>Web Development</w:t>
      </w:r>
      <w:r>
        <w:t>: Learn the basics of building a website, exploring platforms like WordPress or using website creation tools.</w:t>
      </w:r>
    </w:p>
    <w:p w14:paraId="33E27CBF" w14:textId="1B83C3A4" w:rsidR="00DF4130" w:rsidRDefault="00DF4130" w:rsidP="00DF4130">
      <w:pPr>
        <w:ind w:left="360"/>
      </w:pPr>
      <w:r w:rsidRPr="00DF4130">
        <w:rPr>
          <w:u w:val="single"/>
        </w:rPr>
        <w:t>Content Management Systems</w:t>
      </w:r>
      <w:r>
        <w:t>: Gain experience with managing online content and user interactions.</w:t>
      </w:r>
    </w:p>
    <w:p w14:paraId="12D87AE4" w14:textId="77777777" w:rsidR="00DF4130" w:rsidRDefault="00DF4130" w:rsidP="00DF4130">
      <w:pPr>
        <w:ind w:left="360"/>
      </w:pPr>
      <w:r w:rsidRPr="00B42B36">
        <w:rPr>
          <w:u w:val="single"/>
        </w:rPr>
        <w:t>Ecommerce Fundamentals</w:t>
      </w:r>
      <w:r>
        <w:t>: Understand how to handle online transactions if you plan on offering paid subscriptions.</w:t>
      </w:r>
    </w:p>
    <w:p w14:paraId="4FFCD5FF" w14:textId="77777777" w:rsidR="00DF4130" w:rsidRDefault="00DF4130" w:rsidP="00DF4130">
      <w:pPr>
        <w:pStyle w:val="ListParagraph"/>
        <w:numPr>
          <w:ilvl w:val="0"/>
          <w:numId w:val="7"/>
        </w:numPr>
      </w:pPr>
      <w:r w:rsidRPr="00DF4130">
        <w:rPr>
          <w:b/>
          <w:bCs/>
        </w:rPr>
        <w:t>Business Skills</w:t>
      </w:r>
      <w:r>
        <w:t>:</w:t>
      </w:r>
    </w:p>
    <w:p w14:paraId="1C27E9C1" w14:textId="2DC7405C" w:rsidR="00DF4130" w:rsidRDefault="00DF4130" w:rsidP="00DF4130">
      <w:pPr>
        <w:ind w:left="360"/>
      </w:pPr>
      <w:r w:rsidRPr="00DF4130">
        <w:rPr>
          <w:u w:val="single"/>
        </w:rPr>
        <w:t>Market Research</w:t>
      </w:r>
      <w:r>
        <w:t>: Learn how to identify target markets, research competitor platforms, and validate your idea.</w:t>
      </w:r>
    </w:p>
    <w:p w14:paraId="423F5021" w14:textId="77777777" w:rsidR="00DF4130" w:rsidRDefault="00DF4130" w:rsidP="00DF4130">
      <w:pPr>
        <w:ind w:left="360"/>
      </w:pPr>
      <w:r w:rsidRPr="00DF4130">
        <w:rPr>
          <w:u w:val="single"/>
        </w:rPr>
        <w:t>Marketing and User Acquisition</w:t>
      </w:r>
      <w:r>
        <w:t>: Develop strategies to attract both content creators and learners to your platform.</w:t>
      </w:r>
    </w:p>
    <w:p w14:paraId="11F1D29D" w14:textId="77777777" w:rsidR="00DF4130" w:rsidRDefault="00DF4130" w:rsidP="00DF4130">
      <w:pPr>
        <w:ind w:left="360"/>
      </w:pPr>
      <w:r w:rsidRPr="00DF4130">
        <w:rPr>
          <w:u w:val="single"/>
        </w:rPr>
        <w:t>Business Model Development</w:t>
      </w:r>
      <w:r>
        <w:t>: Understand how to create a sustainable business model for your website, including revenue generation strategies.</w:t>
      </w:r>
    </w:p>
    <w:p w14:paraId="0217F73A" w14:textId="77777777" w:rsidR="00DF4130" w:rsidRDefault="00DF4130" w:rsidP="00DF4130">
      <w:pPr>
        <w:pStyle w:val="ListParagraph"/>
        <w:numPr>
          <w:ilvl w:val="0"/>
          <w:numId w:val="7"/>
        </w:numPr>
      </w:pPr>
      <w:r w:rsidRPr="00DF4130">
        <w:rPr>
          <w:b/>
          <w:bCs/>
        </w:rPr>
        <w:t>Soft Skills</w:t>
      </w:r>
      <w:r>
        <w:t>:</w:t>
      </w:r>
    </w:p>
    <w:p w14:paraId="2DB59DCD" w14:textId="69872EB6" w:rsidR="00DF4130" w:rsidRDefault="00DF4130" w:rsidP="00DF4130">
      <w:pPr>
        <w:ind w:left="360"/>
      </w:pPr>
      <w:r w:rsidRPr="00DF4130">
        <w:rPr>
          <w:u w:val="single"/>
        </w:rPr>
        <w:t>Project Management</w:t>
      </w:r>
      <w:r>
        <w:t>: Learn to plan, prioritize tasks, and manage your time effectively.</w:t>
      </w:r>
    </w:p>
    <w:p w14:paraId="2B739864" w14:textId="77777777" w:rsidR="00DF4130" w:rsidRDefault="00DF4130" w:rsidP="00DF4130">
      <w:pPr>
        <w:ind w:left="360"/>
      </w:pPr>
      <w:r>
        <w:t>Communication and Negotiation: Hone your communication skills to attract creators and market your platform effectively.</w:t>
      </w:r>
    </w:p>
    <w:p w14:paraId="0CAA02C8" w14:textId="77777777" w:rsidR="00DF4130" w:rsidRDefault="00DF4130" w:rsidP="00DF4130">
      <w:pPr>
        <w:ind w:left="360"/>
      </w:pPr>
      <w:r w:rsidRPr="00B42B36">
        <w:rPr>
          <w:u w:val="single"/>
        </w:rPr>
        <w:t>Problem-Solving and Adaptability</w:t>
      </w:r>
      <w:r>
        <w:t>: Learn to adapt to changing market needs and user feedback.</w:t>
      </w:r>
    </w:p>
    <w:p w14:paraId="71396CF3" w14:textId="77777777" w:rsidR="00DF4130" w:rsidRDefault="00DF4130" w:rsidP="00B42B36">
      <w:pPr>
        <w:pStyle w:val="ListParagraph"/>
        <w:numPr>
          <w:ilvl w:val="0"/>
          <w:numId w:val="7"/>
        </w:numPr>
      </w:pPr>
      <w:r>
        <w:t>Personal Growth:</w:t>
      </w:r>
    </w:p>
    <w:p w14:paraId="2CB27BB2" w14:textId="77777777" w:rsidR="00DF4130" w:rsidRDefault="00DF4130" w:rsidP="00DF4130">
      <w:pPr>
        <w:ind w:left="360"/>
      </w:pPr>
      <w:r w:rsidRPr="00DF4130">
        <w:rPr>
          <w:u w:val="single"/>
        </w:rPr>
        <w:t>Entrepreneurial Mindset</w:t>
      </w:r>
      <w:r>
        <w:t>: Develop the skills and confidence to take initiative and build something from scratch.</w:t>
      </w:r>
    </w:p>
    <w:p w14:paraId="56402C96" w14:textId="77777777" w:rsidR="00DF4130" w:rsidRDefault="00DF4130" w:rsidP="00DF4130">
      <w:pPr>
        <w:ind w:left="360"/>
      </w:pPr>
      <w:r w:rsidRPr="00DF4130">
        <w:rPr>
          <w:u w:val="single"/>
        </w:rPr>
        <w:t>Learning Agility</w:t>
      </w:r>
      <w:r>
        <w:t>: The fast-paced nature of startups encourages continuous learning and adapting to new information.</w:t>
      </w:r>
    </w:p>
    <w:p w14:paraId="583C0F8E" w14:textId="327CBAD5" w:rsidR="00975A23" w:rsidRDefault="00DF4130" w:rsidP="00DF4130">
      <w:pPr>
        <w:ind w:left="360"/>
      </w:pPr>
      <w:r w:rsidRPr="00DF4130">
        <w:rPr>
          <w:u w:val="single"/>
        </w:rPr>
        <w:lastRenderedPageBreak/>
        <w:t>Building a Network</w:t>
      </w:r>
      <w:r>
        <w:t>: Connect with other entrepreneurs, educators, and potential users in your niche. Even if the website doesn't become a massive success, the experience you gain will be invaluable.</w:t>
      </w:r>
    </w:p>
    <w:p w14:paraId="45BB63B6" w14:textId="77777777" w:rsidR="00975A23" w:rsidRDefault="00975A23" w:rsidP="00975A23">
      <w:pPr>
        <w:ind w:left="360"/>
      </w:pPr>
    </w:p>
    <w:p w14:paraId="619E63FB" w14:textId="77777777" w:rsidR="00DF4130" w:rsidRDefault="00DF4130" w:rsidP="00DF4130">
      <w:pPr>
        <w:pStyle w:val="ListParagraph"/>
        <w:numPr>
          <w:ilvl w:val="0"/>
          <w:numId w:val="7"/>
        </w:numPr>
      </w:pPr>
      <w:r w:rsidRPr="00DF4130">
        <w:rPr>
          <w:b/>
          <w:bCs/>
        </w:rPr>
        <w:t>Career Aspirations</w:t>
      </w:r>
      <w:r>
        <w:t>:</w:t>
      </w:r>
    </w:p>
    <w:p w14:paraId="6F2303F3" w14:textId="77777777" w:rsidR="00DF4130" w:rsidRDefault="00DF4130" w:rsidP="00DF4130">
      <w:pPr>
        <w:ind w:left="360"/>
      </w:pPr>
      <w:r w:rsidRPr="00DF4130">
        <w:rPr>
          <w:u w:val="single"/>
        </w:rPr>
        <w:t>Building a strong foundation</w:t>
      </w:r>
      <w:r>
        <w:t>: This project allows me to develop in-demand skills like web development, content management, and marketing. These are valuable assets for any career path I choose, especially in the tech or education sectors.</w:t>
      </w:r>
    </w:p>
    <w:p w14:paraId="2D5B6229" w14:textId="77777777" w:rsidR="00DF4130" w:rsidRDefault="00DF4130" w:rsidP="00DF4130">
      <w:pPr>
        <w:ind w:left="360"/>
      </w:pPr>
      <w:r w:rsidRPr="00DF4130">
        <w:rPr>
          <w:u w:val="single"/>
        </w:rPr>
        <w:t>Demonstrating initiative</w:t>
      </w:r>
      <w:r>
        <w:t>: Taking charge of a startup idea showcases my proactiveness, problem-solving abilities, and ability to learn new things quickly. It would be a great talking point in future job interviews.</w:t>
      </w:r>
    </w:p>
    <w:p w14:paraId="2C7887F9" w14:textId="25D1937E" w:rsidR="008F7253" w:rsidRPr="008F7253" w:rsidRDefault="00DF4130" w:rsidP="00DF4130">
      <w:pPr>
        <w:ind w:left="360"/>
      </w:pPr>
      <w:r w:rsidRPr="00DF4130">
        <w:rPr>
          <w:u w:val="single"/>
        </w:rPr>
        <w:t>Exploring different areas</w:t>
      </w:r>
      <w:r>
        <w:t>: Maybe I'm not entirely sure what field I want to work in yet. This project lets me explore the world of e-learning, business development, and potentially even content creation.</w:t>
      </w:r>
    </w:p>
    <w:p w14:paraId="320853EA" w14:textId="77777777" w:rsidR="00DF4130" w:rsidRPr="00DF4130" w:rsidRDefault="00DF4130" w:rsidP="00DF4130">
      <w:pPr>
        <w:pStyle w:val="ListParagraph"/>
        <w:numPr>
          <w:ilvl w:val="0"/>
          <w:numId w:val="7"/>
        </w:numPr>
      </w:pPr>
      <w:r w:rsidRPr="00B42B36">
        <w:rPr>
          <w:b/>
          <w:bCs/>
        </w:rPr>
        <w:t>Personal Interests</w:t>
      </w:r>
      <w:r w:rsidRPr="00DF4130">
        <w:t>:</w:t>
      </w:r>
    </w:p>
    <w:p w14:paraId="730A8489" w14:textId="77777777" w:rsidR="00DF4130" w:rsidRPr="00DF4130" w:rsidRDefault="00DF4130" w:rsidP="00DF4130">
      <w:pPr>
        <w:ind w:left="360"/>
      </w:pPr>
      <w:r w:rsidRPr="00B42B36">
        <w:rPr>
          <w:u w:val="single"/>
        </w:rPr>
        <w:t>Lifelong learning</w:t>
      </w:r>
      <w:r w:rsidRPr="00DF4130">
        <w:t>: I'm naturally curious and enjoy acquiring new knowledge. Being involved in the creation and curation of educational content would be both challenging and rewarding.</w:t>
      </w:r>
    </w:p>
    <w:p w14:paraId="758B7620" w14:textId="77777777" w:rsidR="00DF4130" w:rsidRPr="00DF4130" w:rsidRDefault="00DF4130" w:rsidP="00DF4130">
      <w:pPr>
        <w:ind w:left="360"/>
      </w:pPr>
      <w:r w:rsidRPr="00B42B36">
        <w:rPr>
          <w:u w:val="single"/>
        </w:rPr>
        <w:t>Helping others</w:t>
      </w:r>
      <w:r w:rsidRPr="00DF4130">
        <w:t>: If the platform is successful, it could empower others to learn new skills and improve their lives. Contributing to something that makes a positive impact is motivating.</w:t>
      </w:r>
    </w:p>
    <w:p w14:paraId="7A8DBBA4" w14:textId="023F9B4C" w:rsidR="00CB3BDA" w:rsidRPr="00DF4130" w:rsidRDefault="00DF4130" w:rsidP="00DF4130">
      <w:pPr>
        <w:ind w:left="360"/>
      </w:pPr>
      <w:r w:rsidRPr="00B42B36">
        <w:rPr>
          <w:u w:val="single"/>
        </w:rPr>
        <w:t>Building something new</w:t>
      </w:r>
      <w:r w:rsidRPr="00DF4130">
        <w:t>: The idea of creating a platform from the ground up and seeing it grow is exciting. It allows me to be creative and put my ideas into action.</w:t>
      </w:r>
    </w:p>
    <w:p w14:paraId="0D0E773C" w14:textId="77777777" w:rsidR="003728E9" w:rsidRPr="003728E9" w:rsidRDefault="003728E9"/>
    <w:p w14:paraId="0FEB12AB" w14:textId="77777777" w:rsidR="003728E9" w:rsidRDefault="003728E9"/>
    <w:p w14:paraId="45E37F03" w14:textId="77777777" w:rsidR="00944EDA" w:rsidRDefault="00944EDA"/>
    <w:p w14:paraId="1FA6BA61" w14:textId="77777777" w:rsidR="00944EDA" w:rsidRDefault="00944EDA"/>
    <w:sectPr w:rsidR="0094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049C"/>
    <w:multiLevelType w:val="hybridMultilevel"/>
    <w:tmpl w:val="7EF26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928F4"/>
    <w:multiLevelType w:val="hybridMultilevel"/>
    <w:tmpl w:val="8EF8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D7C73"/>
    <w:multiLevelType w:val="hybridMultilevel"/>
    <w:tmpl w:val="A9780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2D018E"/>
    <w:multiLevelType w:val="hybridMultilevel"/>
    <w:tmpl w:val="8D2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F2E2C"/>
    <w:multiLevelType w:val="hybridMultilevel"/>
    <w:tmpl w:val="CF68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2A52"/>
    <w:multiLevelType w:val="hybridMultilevel"/>
    <w:tmpl w:val="74E4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134B7"/>
    <w:multiLevelType w:val="hybridMultilevel"/>
    <w:tmpl w:val="4276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21902">
    <w:abstractNumId w:val="4"/>
  </w:num>
  <w:num w:numId="2" w16cid:durableId="1564755652">
    <w:abstractNumId w:val="2"/>
  </w:num>
  <w:num w:numId="3" w16cid:durableId="717171672">
    <w:abstractNumId w:val="5"/>
  </w:num>
  <w:num w:numId="4" w16cid:durableId="323706626">
    <w:abstractNumId w:val="3"/>
  </w:num>
  <w:num w:numId="5" w16cid:durableId="1389762267">
    <w:abstractNumId w:val="0"/>
  </w:num>
  <w:num w:numId="6" w16cid:durableId="1280800591">
    <w:abstractNumId w:val="6"/>
  </w:num>
  <w:num w:numId="7" w16cid:durableId="11077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DA"/>
    <w:rsid w:val="000E6CD9"/>
    <w:rsid w:val="00173DDA"/>
    <w:rsid w:val="00243EE0"/>
    <w:rsid w:val="00313BB9"/>
    <w:rsid w:val="003728E9"/>
    <w:rsid w:val="00483CF7"/>
    <w:rsid w:val="008F7253"/>
    <w:rsid w:val="00944EDA"/>
    <w:rsid w:val="00975A23"/>
    <w:rsid w:val="009B6818"/>
    <w:rsid w:val="00B42B36"/>
    <w:rsid w:val="00CB3BDA"/>
    <w:rsid w:val="00DE72F1"/>
    <w:rsid w:val="00DF4130"/>
    <w:rsid w:val="00E233C5"/>
    <w:rsid w:val="00F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9B46"/>
  <w15:chartTrackingRefBased/>
  <w15:docId w15:val="{22E7AF01-69F4-4A2F-AA17-5927EC5E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2024-03-24T07:33:00Z</dcterms:created>
  <dcterms:modified xsi:type="dcterms:W3CDTF">2024-03-24T07:34:00Z</dcterms:modified>
</cp:coreProperties>
</file>