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9F319" w14:textId="7604B686" w:rsidR="00936914" w:rsidRDefault="007F6CD6">
      <w:r>
        <w:rPr>
          <w:rFonts w:hint="eastAsia"/>
        </w:rPr>
        <w:t>大網</w:t>
      </w:r>
    </w:p>
    <w:p w14:paraId="27DDC62C" w14:textId="7479BCDD" w:rsidR="007F6CD6" w:rsidRDefault="007F6CD6">
      <w:r>
        <w:rPr>
          <w:noProof/>
        </w:rPr>
        <w:drawing>
          <wp:inline distT="0" distB="0" distL="0" distR="0" wp14:anchorId="7D4F6B75" wp14:editId="6C96C34E">
            <wp:extent cx="5274310" cy="1994535"/>
            <wp:effectExtent l="0" t="0" r="2540" b="5715"/>
            <wp:docPr id="1" name="圖片 1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桌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8FBA" w14:textId="77777777" w:rsidR="007F6CD6" w:rsidRDefault="007F6CD6"/>
    <w:p w14:paraId="6BBC78FA" w14:textId="34AD65FE" w:rsidR="007F6CD6" w:rsidRDefault="007F6CD6">
      <w:r>
        <w:rPr>
          <w:rFonts w:hint="eastAsia"/>
        </w:rPr>
        <w:t>表頭</w:t>
      </w:r>
    </w:p>
    <w:p w14:paraId="13CFF02B" w14:textId="7B2E97E3" w:rsidR="007F6CD6" w:rsidRDefault="007F6CD6">
      <w:r>
        <w:t>Background color: #</w:t>
      </w:r>
      <w:r w:rsidRPr="007F6CD6">
        <w:t>222e45</w:t>
      </w:r>
    </w:p>
    <w:p w14:paraId="4585DEC5" w14:textId="5AF5DAE4" w:rsidR="007F6CD6" w:rsidRDefault="007F6CD6">
      <w:r>
        <w:t>Color:#FFFFFF</w:t>
      </w:r>
    </w:p>
    <w:p w14:paraId="24DB39F7" w14:textId="094B8A1B" w:rsidR="007F6CD6" w:rsidRDefault="007F6CD6"/>
    <w:p w14:paraId="31FDEB53" w14:textId="1B5F04BA" w:rsidR="007F6CD6" w:rsidRDefault="007F6CD6">
      <w:r>
        <w:t>Table</w:t>
      </w:r>
    </w:p>
    <w:p w14:paraId="082203CB" w14:textId="2DDB2433" w:rsidR="007F6CD6" w:rsidRDefault="007F6CD6">
      <w:r>
        <w:t>Color:#</w:t>
      </w:r>
      <w:r w:rsidRPr="007F6CD6">
        <w:t xml:space="preserve"> 222e45</w:t>
      </w:r>
    </w:p>
    <w:p w14:paraId="4B087332" w14:textId="1E38279F" w:rsidR="007F6CD6" w:rsidRDefault="007F6CD6"/>
    <w:p w14:paraId="6B54CC29" w14:textId="2F293316" w:rsidR="007F6CD6" w:rsidRDefault="007F6CD6">
      <w:pPr>
        <w:widowControl/>
      </w:pPr>
      <w:r>
        <w:br w:type="page"/>
      </w:r>
    </w:p>
    <w:p w14:paraId="5A99A5F0" w14:textId="641EE031" w:rsidR="007F6CD6" w:rsidRDefault="007F6CD6">
      <w:r>
        <w:rPr>
          <w:rFonts w:hint="eastAsia"/>
        </w:rPr>
        <w:lastRenderedPageBreak/>
        <w:t>小網</w:t>
      </w:r>
    </w:p>
    <w:p w14:paraId="0F8BB263" w14:textId="307EBCDC" w:rsidR="007F6CD6" w:rsidRDefault="007F6CD6">
      <w:r>
        <w:rPr>
          <w:rFonts w:hint="eastAsia"/>
          <w:noProof/>
        </w:rPr>
        <w:drawing>
          <wp:inline distT="0" distB="0" distL="0" distR="0" wp14:anchorId="09201C91" wp14:editId="775899FD">
            <wp:extent cx="5274310" cy="2291080"/>
            <wp:effectExtent l="0" t="0" r="254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732B" w14:textId="6998C77F" w:rsidR="007F6CD6" w:rsidRDefault="004B10E3">
      <w:r>
        <w:rPr>
          <w:rFonts w:hint="eastAsia"/>
        </w:rPr>
        <w:t>區塊上</w:t>
      </w:r>
    </w:p>
    <w:p w14:paraId="252A4002" w14:textId="3FBAE580" w:rsidR="004B10E3" w:rsidRDefault="004B10E3">
      <w:r>
        <w:t>Background color: #</w:t>
      </w:r>
      <w:r w:rsidRPr="004B10E3">
        <w:t xml:space="preserve"> 222e45</w:t>
      </w:r>
    </w:p>
    <w:p w14:paraId="0F1FFA36" w14:textId="1437AD40" w:rsidR="004B10E3" w:rsidRDefault="004B10E3">
      <w:r>
        <w:t>Color: #FFFFFF</w:t>
      </w:r>
    </w:p>
    <w:p w14:paraId="07A6B5A6" w14:textId="219356CE" w:rsidR="007F6CD6" w:rsidRDefault="007F6CD6"/>
    <w:p w14:paraId="2C75EAD6" w14:textId="39DB39DC" w:rsidR="007F6CD6" w:rsidRDefault="004B10E3">
      <w:r>
        <w:rPr>
          <w:rFonts w:hint="eastAsia"/>
        </w:rPr>
        <w:t>區塊下</w:t>
      </w:r>
    </w:p>
    <w:p w14:paraId="57229DEF" w14:textId="0003288F" w:rsidR="004B10E3" w:rsidRDefault="004B10E3" w:rsidP="004B10E3">
      <w:r>
        <w:t>Background color: #</w:t>
      </w:r>
      <w:r w:rsidRPr="004B10E3">
        <w:t xml:space="preserve"> b4c1d9</w:t>
      </w:r>
    </w:p>
    <w:p w14:paraId="2A4774B4" w14:textId="7629E173" w:rsidR="004B10E3" w:rsidRDefault="004B10E3" w:rsidP="004B10E3">
      <w:r>
        <w:t>Color: #</w:t>
      </w:r>
      <w:r w:rsidRPr="004B10E3">
        <w:t xml:space="preserve"> 222e45</w:t>
      </w:r>
    </w:p>
    <w:sectPr w:rsidR="004B10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hideSpellingErrors/>
  <w:hideGrammaticalErrors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D6"/>
    <w:rsid w:val="004B10E3"/>
    <w:rsid w:val="007108C8"/>
    <w:rsid w:val="007F6CD6"/>
    <w:rsid w:val="00DF75CF"/>
    <w:rsid w:val="00F3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7F24"/>
  <w15:chartTrackingRefBased/>
  <w15:docId w15:val="{6AF75DAF-5F43-41DC-B660-7FDAFBB7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簡芳玉</dc:creator>
  <cp:keywords/>
  <dc:description/>
  <cp:lastModifiedBy>簡昱寧</cp:lastModifiedBy>
  <cp:revision>2</cp:revision>
  <dcterms:created xsi:type="dcterms:W3CDTF">2021-09-07T08:30:00Z</dcterms:created>
  <dcterms:modified xsi:type="dcterms:W3CDTF">2021-09-07T08:30:00Z</dcterms:modified>
</cp:coreProperties>
</file>