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CD3F" w14:textId="0DA6730F" w:rsidR="008C3F81" w:rsidRDefault="00914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617FFD36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2D3FF90D" w14:textId="21C47D4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0A422B9C" w14:textId="0A07B09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</w:p>
                          <w:p w14:paraId="521A24F9" w14:textId="71A7FB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50093800" w14:textId="54649F3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37D0FAC5" w14:textId="1DC8591E" w:rsidR="009A30FB" w:rsidRPr="009A30FB" w:rsidRDefault="004433E0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2B3C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NMngIAAJ0FAAAOAAAAZHJzL2Uyb0RvYy54bWysVFFP2zAQfp+0/2D5faQp7SgVKapATJMQ&#10;IGDi2XXsJpJje7bbpPv1u7OTFBjaw7Q+pOfcd9/5vtzdxWXXKLIXztdGFzQ/mVAiNDdlrbcF/fF8&#10;82VBiQ9Ml0wZLQp6EJ5erj5/umjtUkxNZVQpHAES7ZetLWgVgl1mmeeVaJg/MVZocErjGhbg6LZZ&#10;6VgL7I3KppPJ16w1rrTOcOE9vL1OTrqK/FIKHu6l9CIQVVC4W4hPF58bfGarC7bcOmarmvfXYP9w&#10;i4bVGpKOVNcsMLJz9R9UTc2d8UaGE26azEhZcxFrgGryybtqnipmRawFxPF2lMn/P1p+t39wpC4L&#10;ekqJZg18okcQjemtEuQU5WmtXwLqyT64/uTBxFo76Rr8hypIFyU9jJKKLhAOL6f5/GxyPqeEg28x&#10;my0WsymyZsdw63z4JkxD0Ciog/RRSra/9SFBBwhm80bV5U2tVDxgn4gr5ciewRfebPOe/A1KacQi&#10;yTXzVYKqLdo9GgEZFppKi1Y4KIFhSj8KCQphMfFesTePORnnQoc8uSpWisQ/n8BvuMxwy1h3JERm&#10;CUWM3D3BgEwkA3dSocdjqIitPQZP/naxFDxGxMxGhzG4qbVxHxEoqKrPnPCDSEkaVCl0mw4gaG5M&#10;eYBWcibNmLf8pgbFb5kPD8zBUMH4waII9/CQyrQFNb1FSWXcr4/eIx56HbyUtDCkBfU/d8wJStR3&#10;DVNwns9mONXxMJufTeHgXns2rz1611wZ6JIcVpLl0UR8UIMpnWleYJ+sMSu4mOaQu6BhMK9CWh2w&#10;j7hYryMI5tiycKufLEdqlBc77bl7Yc72PR1gHO7MMM5s+a61ExYjtVnvgpF17Pujqr3wsANiB/X7&#10;CpfM63NEHbfq6jcAAAD//wMAUEsDBBQABgAIAAAAIQDjM7n84AAAAAwBAAAPAAAAZHJzL2Rvd25y&#10;ZXYueG1sTI/BTsMwDIbvSLxDZCRuW7JlTFNpOk0wuE6MIfWYNaEpa5yqSbvy9pgT3Gz50+/vz7eT&#10;b9lo+9gEVLCYC2AWq2AarBWc3l9mG2AxaTS6DWgVfNsI2+L2JteZCVd8s+Mx1YxCMGZagUupyziP&#10;lbNex3noLNLtM/ReJ1r7mpteXynct3wpxJp73SB9cLqzT85Wl+PgFezdzpTy+TAcTh9jyV/bfVd+&#10;XZS6v5t2j8CSndIfDL/6pA4FOZ3DgCayVsFsIVYrYhVIIYERsZQPNJwJlWuxAV7k/H+J4gcAAP//&#10;AwBQSwECLQAUAAYACAAAACEAtoM4kv4AAADhAQAAEwAAAAAAAAAAAAAAAAAAAAAAW0NvbnRlbnRf&#10;VHlwZXNdLnhtbFBLAQItABQABgAIAAAAIQA4/SH/1gAAAJQBAAALAAAAAAAAAAAAAAAAAC8BAABf&#10;cmVscy8ucmVsc1BLAQItABQABgAIAAAAIQBV79NMngIAAJ0FAAAOAAAAAAAAAAAAAAAAAC4CAABk&#10;cnMvZTJvRG9jLnhtbFBLAQItABQABgAIAAAAIQDjM7n84AAAAAwBAAAPAAAAAAAAAAAAAAAAAPg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2D3FF90D" w14:textId="21C47D4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0A422B9C" w14:textId="0A07B09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</w:p>
                    <w:p w14:paraId="521A24F9" w14:textId="71A7FB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50093800" w14:textId="54649F3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Hibernate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37D0FAC5" w14:textId="1DC8591E" w:rsidR="009A30FB" w:rsidRPr="009A30FB" w:rsidRDefault="004433E0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2B3C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5380A3E5">
                <wp:simplePos x="0" y="0"/>
                <wp:positionH relativeFrom="column">
                  <wp:posOffset>1588168</wp:posOffset>
                </wp:positionH>
                <wp:positionV relativeFrom="paragraph">
                  <wp:posOffset>1705811</wp:posOffset>
                </wp:positionV>
                <wp:extent cx="5054600" cy="5283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528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9494B33" w14:textId="1F8DB53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Tilemap Editor with script brush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40413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 xml:space="preserve">Jun. 2020 – </w:t>
                            </w:r>
                            <w:r w:rsidRPr="00C40413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>Presen</w:t>
                            </w:r>
                            <w:r w:rsidRPr="00C40413">
                              <w:rPr>
                                <w:color w:val="000000" w:themeColor="text1"/>
                                <w:spacing w:val="3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38A9CCC3" w:rsid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complete tile-based map </w:t>
                            </w:r>
                            <w:r w:rsidRP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editor </w:t>
                            </w:r>
                          </w:p>
                          <w:p w14:paraId="4F9604F7" w14:textId="4767DEA7" w:rsidR="00F92BC9" w:rsidRP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Created 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C40413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3BFE203E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Structured interactive object base class</w:t>
                            </w:r>
                          </w:p>
                          <w:p w14:paraId="1F27B4C8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interactive objects acting with the spell</w:t>
                            </w:r>
                          </w:p>
                          <w:p w14:paraId="3ED3E224" w14:textId="4019BC8D" w:rsidR="002B3CAE" w:rsidRPr="00CE6842" w:rsidRDefault="00FE118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check point and sav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14:paraId="245C3B99" w14:textId="61E32C2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HaberDashers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Feb. 2020 – May. 202</w:t>
                            </w:r>
                            <w:r w:rsidRPr="002B3CAE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4F5D292" w14:textId="00790BC6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Light Up The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7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</w:t>
                            </w:r>
                            <w:r w:rsidR="002B3CAE" w:rsidRPr="002B3CAE">
                              <w:rPr>
                                <w:color w:val="000000" w:themeColor="text1"/>
                                <w:spacing w:val="12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1</w:t>
                            </w:r>
                            <w:r w:rsidR="002B3C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929C3A5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setting panel for level designer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21C767" w14:textId="73AFEDCD" w:rsidR="003F6CD8" w:rsidRPr="00CE6842" w:rsidRDefault="00CE6842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40413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C40413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05pt;margin-top:134.3pt;width:398pt;height:4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qnwIAAKQFAAAOAAAAZHJzL2Uyb0RvYy54bWysVFFP2zAQfp+0/2D5fSTtGgYVKapATJMQ&#10;IGDi2XXsJpJje7bbpPv1u7OTlDG0h2l9cM/2d9/5vtzdxWXfKrIXzjdGl3R2klMiNDdVo7cl/f58&#10;8+mMEh+YrpgyWpT0IDy9XH38cNHZpZib2qhKOAIk2i87W9I6BLvMMs9r0TJ/YqzQcCmNa1mArdtm&#10;lWMdsLcqm+f5adYZV1lnuPAeTq/TJV1FfikFD/dSehGIKim8LcTVxXWDa7a6YMutY7Zu+PAM9g+v&#10;aFmjIehEdc0CIzvX/EHVNtwZb2Q44abNjJQNFzEHyGaWv8nmqWZWxFxAHG8nmfz/o+V3+wdHmqqk&#10;BSWatfCJHkE0prdKkALl6axfAurJPrhh58HEXHvpWvyHLEgfJT1Mkoo+EA6HRV4sTnNQnsNdMT/7&#10;DB8NWbOju3U+fBWmJWiU1EH4KCXb3/qQoCMEo3mjmuqmUSpusE7ElXJkz+ALb7azgfw3lNKIRZJr&#10;5usEVVu0BzQCMkw0pRatcFAC3ZR+FBIUgmTm8V2xNo8xGedCh1m6qlklEn+Rw298zPjKmHckRGYJ&#10;SUzcA8GITCQjd1JhwKOriKU9Oed/e1hynjxiZKPD5Nw22rj3CBRkNURO+FGkJA2qFPpNH6snIvFk&#10;Y6oDVJQzqdW85TcNCH/LfHhgDnoLagHmRbiHRSrTldQMFiW1cT/fO0c8lDzcUtJBr5bU/9gxJyhR&#10;3zQ0w/lsscDmjptF8WUOG/f6ZvP6Ru/aKwPFMoPJZHk0ER/UaEpn2hcYK2uMCldMc4hd0jCaVyFN&#10;EBhLXKzXEQTtbFm41U+WIzWqjAX33L8wZ4fSDtAVd2bsarZ8U+EJi57arHfByCaW/1HVQX8YBbGQ&#10;hrGFs+b1PqKOw3X1CwAA//8DAFBLAwQUAAYACAAAACEAnRNiKt8AAAANAQAADwAAAGRycy9kb3du&#10;cmV2LnhtbEyPzU7DMBCE70i8g7VI3KidAlEV4lQVFK4VpUg5uvESh/onip00vD3bE9xmd0cz35br&#10;2Vk24RC74CVkCwEMfRN051sJh4/XuxWwmJTXygaPEn4wwrq6vipVocPZv+O0Ty2jEB8LJcGk1Bec&#10;x8agU3ERevR0+wqDU4nGoeV6UGcKd5Yvhci5U52nBqN6fDbYnPajk7A1G13fv+zG3eFzqvmb3fb1&#10;90nK25t58wQs4Zz+zHDBJ3SoiOkYRq8jsxKWjyIjK4l8lQO7OMRDTqsjqYyqgVcl//9F9QsAAP//&#10;AwBQSwECLQAUAAYACAAAACEAtoM4kv4AAADhAQAAEwAAAAAAAAAAAAAAAAAAAAAAW0NvbnRlbnRf&#10;VHlwZXNdLnhtbFBLAQItABQABgAIAAAAIQA4/SH/1gAAAJQBAAALAAAAAAAAAAAAAAAAAC8BAABf&#10;cmVscy8ucmVsc1BLAQItABQABgAIAAAAIQCKKQgqnwIAAKQFAAAOAAAAAAAAAAAAAAAAAC4CAABk&#10;cnMvZTJvRG9jLnhtbFBLAQItABQABgAIAAAAIQCdE2Iq3wAAAA0BAAAPAAAAAAAAAAAAAAAAAPk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9494B33" w14:textId="1F8DB53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Tilemap Editor with script brush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40413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 xml:space="preserve">Jun. 2020 – </w:t>
                      </w:r>
                      <w:r w:rsidRPr="00C40413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>Presen</w:t>
                      </w:r>
                      <w:r w:rsidRPr="00C40413">
                        <w:rPr>
                          <w:color w:val="000000" w:themeColor="text1"/>
                          <w:spacing w:val="3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38A9CCC3" w:rsid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complete tile-based map </w:t>
                      </w:r>
                      <w:r w:rsidRPr="00C40413"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editor </w:t>
                      </w:r>
                    </w:p>
                    <w:p w14:paraId="4F9604F7" w14:textId="4767DEA7" w:rsidR="00F92BC9" w:rsidRP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Created 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C40413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3BFE203E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Structured interactive object base class</w:t>
                      </w:r>
                    </w:p>
                    <w:p w14:paraId="1F27B4C8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interactive objects acting with the spell</w:t>
                      </w:r>
                    </w:p>
                    <w:p w14:paraId="3ED3E224" w14:textId="4019BC8D" w:rsidR="002B3CAE" w:rsidRPr="00CE6842" w:rsidRDefault="00FE118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Developed check point and sav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system</w:t>
                      </w:r>
                    </w:p>
                    <w:p w14:paraId="245C3B99" w14:textId="61E32C2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HaberDashers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Feb. 2020 – May. 202</w:t>
                      </w:r>
                      <w:r w:rsidRPr="002B3CAE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4F5D292" w14:textId="00790BC6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Light Up The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7"/>
                          <w:w w:val="96"/>
                          <w:sz w:val="28"/>
                          <w:szCs w:val="28"/>
                          <w:fitText w:val="2405" w:id="-2031796224"/>
                        </w:rPr>
                        <w:t>Oct. 2019 – Dec. 20</w:t>
                      </w:r>
                      <w:r w:rsidR="002B3CAE" w:rsidRPr="002B3CAE">
                        <w:rPr>
                          <w:color w:val="000000" w:themeColor="text1"/>
                          <w:spacing w:val="12"/>
                          <w:w w:val="96"/>
                          <w:sz w:val="28"/>
                          <w:szCs w:val="28"/>
                          <w:fitText w:val="2405" w:id="-2031796224"/>
                        </w:rPr>
                        <w:t>1</w:t>
                      </w:r>
                      <w:r w:rsidR="002B3CAE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929C3A5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Developed setting panel for level designer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3321C767" w14:textId="73AFEDCD" w:rsidR="003F6CD8" w:rsidRPr="00CE6842" w:rsidRDefault="00CE6842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40413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C40413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57846A16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09619733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 Guang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Yilan,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8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EoQIAAKQFAAAOAAAAZHJzL2Uyb0RvYy54bWysVFFv2yAQfp+0/4B4X21nSbpFdaqoVadJ&#10;VVe1nfpMMMSWMDAgsbNfvzuwna6r9jAtD+SA777jPt/dxWXfKnIQzjdGl7Q4yykRmpuq0buSfn+6&#10;+fCJEh+YrpgyWpT0KDy9XL9/d9HZlZiZ2qhKOAIk2q86W9I6BLvKMs9r0TJ/ZqzQcCmNa1mArdtl&#10;lWMdsLcqm+X5MuuMq6wzXHgPp9fpkq4jv5SCh29SehGIKim8LcTVxXWLa7a+YKudY7Zu+PAM9g+v&#10;aFmjIehEdc0CI3vX/EHVNtwZb2Q446bNjJQNFzEHyKbIX2XzWDMrYi4gjreTTP7/0fK7w70jTVXS&#10;JSWatfCJHkA0pndKkCXK01m/AtSjvXfDzoOJufbStfgPWZA+SnqcJBV9IBwOF/livsxBeQ53xWKR&#10;n388R9bs5G6dD1+EaQkaJXUQPkrJDrc+JOgIwWjeqKa6aZSKG6wTcaUcOTD4wttdMZD/hlIasUhy&#10;zXydoGqH9oBGQIaJptSiFY5KoJvSD0KCQpDMLL4r1uYpJuNc6FCkq5pVIvEvcviNjxlfGfOOhMgs&#10;IYmJeyAYkYlk5E4qDHh0FbG0J+f8bw9LzpNHjGx0mJzbRhv3FoGCrIbICT+KlKRBlUK/7WP1zBCJ&#10;J1tTHaGinEmt5i2/aUD4W+bDPXPQW1ALMC/CN1ikMl1JzWBRUhv3861zxEPJwy0lHfRqSf2PPXOC&#10;EvVVQzN8LuZzbO64mS/OZ7BxL2+2L2/0vr0yUCwFTCbLo4n4oEZTOtM+w1jZYFS4YppD7JKG0bwK&#10;aYLAWOJis4kgaGfLwq1+tBypUWUsuKf+mTk7lHaArrgzY1ez1asKT1j01GazD0Y2sfxPqg76wyiI&#10;hTSMLZw1L/cRdRqu618AAAD//wMAUEsDBBQABgAIAAAAIQBSGkIm4gAAAA4BAAAPAAAAZHJzL2Rv&#10;d25yZXYueG1sTI/NTsMwEITvSLyDtUjcqJO2ARriVBUUrhWlSDm68RKH+ieKnTS8PdsT3HZ3RrPf&#10;FOvJGjZiH1rvBKSzBBi62qvWNQIOH693j8BClE5J4x0K+MEA6/L6qpC58mf3juM+NoxCXMilAB1j&#10;l3Meao1Whpnv0JH25XsrI619w1UvzxRuDZ8nyT23snX0QcsOnzXWp/1gBWz1RlWLl92wO3yOFX8z&#10;2676PglxezNtnoBFnOKfGS74hA4lMR394FRgRsB8uUrJSkKaZhmwiyVZZnQ70rTIVg/Ay4L/r1H+&#10;AgAA//8DAFBLAQItABQABgAIAAAAIQC2gziS/gAAAOEBAAATAAAAAAAAAAAAAAAAAAAAAABbQ29u&#10;dGVudF9UeXBlc10ueG1sUEsBAi0AFAAGAAgAAAAhADj9If/WAAAAlAEAAAsAAAAAAAAAAAAAAAAA&#10;LwEAAF9yZWxzLy5yZWxzUEsBAi0AFAAGAAgAAAAhAGJrmwShAgAApAUAAA4AAAAAAAAAAAAAAAAA&#10;LgIAAGRycy9lMm9Eb2MueG1sUEsBAi0AFAAGAAgAAAAhAFIaQibiAAAADgEAAA8AAAAAAAAAAAAA&#10;AAAA+wQAAGRycy9kb3ducmV2LnhtbFBLBQYAAAAABAAEAPMAAAAKBgAAAAA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09619733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 Guang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Yilan,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8F4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6902F563">
                <wp:simplePos x="0" y="0"/>
                <wp:positionH relativeFrom="column">
                  <wp:posOffset>1582821</wp:posOffset>
                </wp:positionH>
                <wp:positionV relativeFrom="paragraph">
                  <wp:posOffset>197852</wp:posOffset>
                </wp:positionV>
                <wp:extent cx="5054600" cy="1427747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427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6B0EB768" w:rsidR="00027CE0" w:rsidRPr="00194774" w:rsidRDefault="00194774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Web Developer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4A603E" w:rsidRP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Time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Think power</w:t>
                            </w:r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5" w:id="-2031808256"/>
                              </w:rPr>
                              <w:t>Feb. 2018 – Jul. 201</w:t>
                            </w:r>
                            <w:r w:rsidRPr="009849CF">
                              <w:rPr>
                                <w:color w:val="000000" w:themeColor="text1"/>
                                <w:spacing w:val="5"/>
                                <w:w w:val="9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694F8F60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1DC78A46" w14:textId="276F91AF" w:rsidR="00722841" w:rsidRPr="00722841" w:rsidRDefault="00433BCC" w:rsidP="002B3C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Handled with large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65pt;margin-top:15.6pt;width:398pt;height:1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doQIAAKQFAAAOAAAAZHJzL2Uyb0RvYy54bWysVFFv2yAQfp+0/4B4X21nTrNFdaqoVadJ&#10;VVe1nfpMMMSWMDAgsbNfvzuwk66r9jAtD+SA777jPt/dxeXQKbIXzrdGV7Q4yykRmpu61duKfn+6&#10;+fCJEh+YrpkyWlT0IDy9XL1/d9HbpZiZxqhaOAIk2i97W9EmBLvMMs8b0TF/ZqzQcCmN61iArdtm&#10;tWM9sHcqm+X5edYbV1tnuPAeTq/TJV1FfikFD9+k9CIQVVF4W4iri+sG12x1wZZbx2zT8vEZ7B9e&#10;0bFWQ9Aj1TULjOxc+wdV13JnvJHhjJsuM1K2XMQcIJsif5XNY8OsiLmAON4eZfL/j5bf7e8daeuK&#10;lpRo1sEnegDRmN4qQUqUp7d+CahHe+/GnQcTcx2k6/AfsiBDlPRwlFQMgXA4nOfz8jwH5TncFeVs&#10;sSgXyJqd3K3z4YswHUGjog7CRynZ/taHBJ0gGM0b1dY3rVJxg3UirpQjewZfeLMtRvLfUEojFkmu&#10;mW8SVG3RHtEIyDDRlFq0wkEJdFP6QUhQCJKZxXfF2jzFZJwLHYp01bBaJP55Dr/pMdMrY96REJkl&#10;JHHkHgkmZCKZuJMKIx5dRSzto3P+t4cl56NHjGx0ODp3rTbuLQIFWY2RE34SKUmDKoVhM8Tq+YhI&#10;PNmY+gAV5UxqNW/5TQvC3zIf7pmD3oJagHkRvsEilekrakaLksa4n2+dIx5KHm4p6aFXK+p/7JgT&#10;lKivGprhc1GW2NxxU84XM9i4lzeblzd6110ZKJYCJpPl0UR8UJMpnemeYaysMSpcMc0hdkXDZF6F&#10;NEFgLHGxXkcQtLNl4VY/Wo7UqDIW3NPwzJwdSztAV9yZqavZ8lWFJyx6arPeBSPbWP4nVUf9YRTE&#10;QhrHFs6al/uIOg3X1S8AAAD//wMAUEsDBBQABgAIAAAAIQDlLRIR4AAAAAsBAAAPAAAAZHJzL2Rv&#10;d25yZXYueG1sTI/LTsMwEEX3SPyDNUjsqNOkrSDEqSoobKuWImXpxkMc6kcUO2n4e6YrWM7coztn&#10;ivVkDRuxD613AuazBBi62qvWNQKOH28Pj8BClE5J4x0K+MEA6/L2ppC58he3x/EQG0YlLuRSgI6x&#10;yzkPtUYrw8x36Cj78r2Vkca+4aqXFyq3hqdJsuJWto4uaNnhi8b6fBisgK3eqCp73Q274+dY8Xez&#10;7arvsxD3d9PmGVjEKf7BcNUndSjJ6eQHpwIzAtLFU0aogGyeArsCyWJJmxNFy1UCvCz4/x/KXwAA&#10;AP//AwBQSwECLQAUAAYACAAAACEAtoM4kv4AAADhAQAAEwAAAAAAAAAAAAAAAAAAAAAAW0NvbnRl&#10;bnRfVHlwZXNdLnhtbFBLAQItABQABgAIAAAAIQA4/SH/1gAAAJQBAAALAAAAAAAAAAAAAAAAAC8B&#10;AABfcmVscy8ucmVsc1BLAQItABQABgAIAAAAIQDRgdydoQIAAKQFAAAOAAAAAAAAAAAAAAAAAC4C&#10;AABkcnMvZTJvRG9jLnhtbFBLAQItABQABgAIAAAAIQDlLRIR4AAAAAs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6B0EB768" w:rsidR="00027CE0" w:rsidRPr="00194774" w:rsidRDefault="00194774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Web Developer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4A603E" w:rsidRP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Time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|</w:t>
                      </w: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Think power</w:t>
                      </w:r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5" w:id="-2031808256"/>
                        </w:rPr>
                        <w:t>Feb. 2018 – Jul. 201</w:t>
                      </w:r>
                      <w:r w:rsidRPr="009849CF">
                        <w:rPr>
                          <w:color w:val="000000" w:themeColor="text1"/>
                          <w:spacing w:val="5"/>
                          <w:w w:val="9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694F8F60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1DC78A46" w14:textId="276F91AF" w:rsidR="00722841" w:rsidRPr="00722841" w:rsidRDefault="00433BCC" w:rsidP="002B3C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Handled with large database 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Chien-Yu Chu</w:t>
                            </w:r>
                          </w:p>
                          <w:p w14:paraId="71787CED" w14:textId="57537AFA" w:rsidR="008C3F81" w:rsidRPr="00DD7F68" w:rsidRDefault="004B65FB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7F68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777777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Chien-Yu Chu</w:t>
                      </w:r>
                    </w:p>
                    <w:p w14:paraId="71787CED" w14:textId="57537AFA" w:rsidR="008C3F81" w:rsidRPr="00DD7F68" w:rsidRDefault="004B65FB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7F68">
                        <w:rPr>
                          <w:sz w:val="28"/>
                          <w:szCs w:val="28"/>
                        </w:rPr>
                        <w:t xml:space="preserve">Game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777777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7FAB0" w14:textId="77777777" w:rsidR="009C1C13" w:rsidRDefault="009C1C13" w:rsidP="0033563B">
      <w:pPr>
        <w:spacing w:after="0" w:line="240" w:lineRule="auto"/>
      </w:pPr>
      <w:r>
        <w:separator/>
      </w:r>
    </w:p>
  </w:endnote>
  <w:endnote w:type="continuationSeparator" w:id="0">
    <w:p w14:paraId="3FD8BAA6" w14:textId="77777777" w:rsidR="009C1C13" w:rsidRDefault="009C1C13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C46BF" w14:textId="77777777" w:rsidR="009C1C13" w:rsidRDefault="009C1C13" w:rsidP="0033563B">
      <w:pPr>
        <w:spacing w:after="0" w:line="240" w:lineRule="auto"/>
      </w:pPr>
      <w:r>
        <w:separator/>
      </w:r>
    </w:p>
  </w:footnote>
  <w:footnote w:type="continuationSeparator" w:id="0">
    <w:p w14:paraId="1008A6C3" w14:textId="77777777" w:rsidR="009C1C13" w:rsidRDefault="009C1C13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D0937"/>
    <w:rsid w:val="000E2D0A"/>
    <w:rsid w:val="00174ABE"/>
    <w:rsid w:val="00194774"/>
    <w:rsid w:val="00220DA8"/>
    <w:rsid w:val="00284821"/>
    <w:rsid w:val="002B3CAE"/>
    <w:rsid w:val="0033563B"/>
    <w:rsid w:val="00372650"/>
    <w:rsid w:val="003764F4"/>
    <w:rsid w:val="003A14B0"/>
    <w:rsid w:val="003B3808"/>
    <w:rsid w:val="003F6CD8"/>
    <w:rsid w:val="00433BCC"/>
    <w:rsid w:val="00436150"/>
    <w:rsid w:val="004433E0"/>
    <w:rsid w:val="004A603E"/>
    <w:rsid w:val="004B65FB"/>
    <w:rsid w:val="00577C4F"/>
    <w:rsid w:val="0063247A"/>
    <w:rsid w:val="006D2A2F"/>
    <w:rsid w:val="007050D7"/>
    <w:rsid w:val="00710B57"/>
    <w:rsid w:val="00722841"/>
    <w:rsid w:val="00756B94"/>
    <w:rsid w:val="007815A3"/>
    <w:rsid w:val="007C364E"/>
    <w:rsid w:val="008C3F81"/>
    <w:rsid w:val="008F4E63"/>
    <w:rsid w:val="009108EB"/>
    <w:rsid w:val="009145F3"/>
    <w:rsid w:val="009704B1"/>
    <w:rsid w:val="009843AD"/>
    <w:rsid w:val="009849CF"/>
    <w:rsid w:val="00992F2F"/>
    <w:rsid w:val="009A30FB"/>
    <w:rsid w:val="009C1C13"/>
    <w:rsid w:val="009F04DB"/>
    <w:rsid w:val="00B73503"/>
    <w:rsid w:val="00BA63E2"/>
    <w:rsid w:val="00C207DE"/>
    <w:rsid w:val="00C40413"/>
    <w:rsid w:val="00C52172"/>
    <w:rsid w:val="00C826AB"/>
    <w:rsid w:val="00CE6842"/>
    <w:rsid w:val="00DD7F68"/>
    <w:rsid w:val="00F26721"/>
    <w:rsid w:val="00F92BC9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34</cp:revision>
  <cp:lastPrinted>2021-01-18T01:00:00Z</cp:lastPrinted>
  <dcterms:created xsi:type="dcterms:W3CDTF">2020-06-28T22:49:00Z</dcterms:created>
  <dcterms:modified xsi:type="dcterms:W3CDTF">2021-01-18T01:01:00Z</dcterms:modified>
</cp:coreProperties>
</file>