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39D2" w14:textId="74BE6D97" w:rsidR="00616AF0" w:rsidRPr="00B01963" w:rsidRDefault="008F1C3B">
      <w:pPr>
        <w:rPr>
          <w:b/>
          <w:bCs/>
        </w:rPr>
      </w:pPr>
      <w:r w:rsidRPr="00B01963">
        <w:rPr>
          <w:b/>
          <w:bCs/>
        </w:rPr>
        <w:t xml:space="preserve">User Story </w:t>
      </w:r>
      <w:r w:rsidR="00616AF0" w:rsidRPr="00B01963">
        <w:rPr>
          <w:b/>
          <w:bCs/>
        </w:rPr>
        <w:t>Def</w:t>
      </w:r>
      <w:r w:rsidRPr="00B01963">
        <w:rPr>
          <w:b/>
          <w:bCs/>
        </w:rPr>
        <w:t xml:space="preserve">inition </w:t>
      </w:r>
      <w:r w:rsidR="00616AF0" w:rsidRPr="00B01963">
        <w:rPr>
          <w:b/>
          <w:bCs/>
        </w:rPr>
        <w:t>of Ready</w:t>
      </w:r>
    </w:p>
    <w:p w14:paraId="019FA5B3" w14:textId="0F63D5E5" w:rsidR="00616AF0" w:rsidRDefault="00D60B14">
      <w:r>
        <w:t xml:space="preserve">A </w:t>
      </w:r>
      <w:r w:rsidR="003834CE">
        <w:t>s</w:t>
      </w:r>
      <w:r w:rsidR="00616AF0">
        <w:t xml:space="preserve">tory </w:t>
      </w:r>
      <w:r w:rsidR="003834CE">
        <w:t xml:space="preserve">is </w:t>
      </w:r>
      <w:r w:rsidR="00616AF0">
        <w:t xml:space="preserve">created and agreed upon </w:t>
      </w:r>
      <w:r w:rsidR="0017046D">
        <w:t>with input from</w:t>
      </w:r>
      <w:r w:rsidR="00616AF0">
        <w:t xml:space="preserve"> </w:t>
      </w:r>
      <w:r w:rsidR="003F6A54">
        <w:t>the Project Owner</w:t>
      </w:r>
      <w:r w:rsidR="009C0C07">
        <w:t>.</w:t>
      </w:r>
      <w:r w:rsidR="00660FD2">
        <w:t xml:space="preserve"> The team </w:t>
      </w:r>
      <w:r w:rsidR="001479B4">
        <w:t xml:space="preserve">comes to an </w:t>
      </w:r>
      <w:r w:rsidR="001D72EE">
        <w:t>understand</w:t>
      </w:r>
      <w:r w:rsidR="001479B4">
        <w:t>ing</w:t>
      </w:r>
      <w:r w:rsidR="001D72EE">
        <w:t xml:space="preserve"> </w:t>
      </w:r>
      <w:r w:rsidR="00712B0D">
        <w:t>of the</w:t>
      </w:r>
      <w:r w:rsidR="001D72EE">
        <w:t xml:space="preserve"> criteria </w:t>
      </w:r>
      <w:r w:rsidR="00870713">
        <w:t xml:space="preserve">needed </w:t>
      </w:r>
      <w:r w:rsidR="001D72EE">
        <w:t>for the story</w:t>
      </w:r>
      <w:r w:rsidR="00FD501A">
        <w:t>, a</w:t>
      </w:r>
      <w:r w:rsidR="00DF7CA8">
        <w:t xml:space="preserve"> rough</w:t>
      </w:r>
      <w:r w:rsidR="00FD501A">
        <w:t xml:space="preserve"> idea of the length of time to complete the story</w:t>
      </w:r>
      <w:r w:rsidR="00687CC7">
        <w:t xml:space="preserve"> and what tests </w:t>
      </w:r>
      <w:r w:rsidR="00B807D2">
        <w:t xml:space="preserve">will </w:t>
      </w:r>
      <w:r w:rsidR="00687CC7">
        <w:t xml:space="preserve">need to be performed </w:t>
      </w:r>
      <w:r w:rsidR="00942B45">
        <w:t xml:space="preserve">once the story </w:t>
      </w:r>
      <w:r w:rsidR="00167E49">
        <w:t>is complete.</w:t>
      </w:r>
    </w:p>
    <w:p w14:paraId="28B6EE14" w14:textId="0CD838DB" w:rsidR="00616AF0" w:rsidRDefault="00616AF0"/>
    <w:p w14:paraId="5E09D6E4" w14:textId="27B1D45F" w:rsidR="00616AF0" w:rsidRPr="00B01963" w:rsidRDefault="001119E8">
      <w:pPr>
        <w:rPr>
          <w:b/>
          <w:bCs/>
        </w:rPr>
      </w:pPr>
      <w:r w:rsidRPr="00B01963">
        <w:rPr>
          <w:b/>
          <w:bCs/>
        </w:rPr>
        <w:t>User Story Definition of Done</w:t>
      </w:r>
    </w:p>
    <w:p w14:paraId="09BF8870" w14:textId="3654ED45" w:rsidR="00277629" w:rsidRDefault="00277629">
      <w:r>
        <w:t>The User St</w:t>
      </w:r>
      <w:r w:rsidR="00884490">
        <w:t xml:space="preserve">ory has been prioritized by the Product Owner </w:t>
      </w:r>
      <w:r w:rsidR="00600F36">
        <w:t>and is entered into th</w:t>
      </w:r>
      <w:r w:rsidR="00684657">
        <w:t xml:space="preserve">e upcoming sprint. It is coded </w:t>
      </w:r>
      <w:r w:rsidR="00B2572D">
        <w:t>by the development team per the User Story</w:t>
      </w:r>
      <w:r w:rsidR="0059118E">
        <w:t xml:space="preserve"> criteria and is</w:t>
      </w:r>
      <w:r w:rsidR="001D5319">
        <w:t xml:space="preserve"> passed on</w:t>
      </w:r>
      <w:r w:rsidR="00500FEE">
        <w:t xml:space="preserve"> to be</w:t>
      </w:r>
      <w:r w:rsidR="0059118E">
        <w:t xml:space="preserve"> fully tested</w:t>
      </w:r>
      <w:r w:rsidR="001D5319">
        <w:t xml:space="preserve"> </w:t>
      </w:r>
      <w:r w:rsidR="00500FEE">
        <w:t>and verified by the Testers.</w:t>
      </w:r>
      <w:r w:rsidR="008E66A5">
        <w:t xml:space="preserve"> If the Testers give the okay the </w:t>
      </w:r>
      <w:r w:rsidR="00B108CE">
        <w:t>User Story is ready for release.</w:t>
      </w:r>
      <w:bookmarkStart w:id="0" w:name="_GoBack"/>
      <w:bookmarkEnd w:id="0"/>
    </w:p>
    <w:sectPr w:rsidR="0027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0"/>
    <w:rsid w:val="001119E8"/>
    <w:rsid w:val="001479B4"/>
    <w:rsid w:val="00167E49"/>
    <w:rsid w:val="0017046D"/>
    <w:rsid w:val="001D5319"/>
    <w:rsid w:val="001D72EE"/>
    <w:rsid w:val="00277629"/>
    <w:rsid w:val="002A5FB1"/>
    <w:rsid w:val="003834CE"/>
    <w:rsid w:val="003F6A54"/>
    <w:rsid w:val="00500FEE"/>
    <w:rsid w:val="00553EBA"/>
    <w:rsid w:val="0059118E"/>
    <w:rsid w:val="00600F36"/>
    <w:rsid w:val="00616AF0"/>
    <w:rsid w:val="00650C1A"/>
    <w:rsid w:val="00660FD2"/>
    <w:rsid w:val="00684657"/>
    <w:rsid w:val="00687CC7"/>
    <w:rsid w:val="00712B0D"/>
    <w:rsid w:val="00870713"/>
    <w:rsid w:val="00884490"/>
    <w:rsid w:val="008A3CC9"/>
    <w:rsid w:val="008E66A5"/>
    <w:rsid w:val="008F1C3B"/>
    <w:rsid w:val="00942B45"/>
    <w:rsid w:val="009C0C07"/>
    <w:rsid w:val="00B01963"/>
    <w:rsid w:val="00B108CE"/>
    <w:rsid w:val="00B2572D"/>
    <w:rsid w:val="00B807D2"/>
    <w:rsid w:val="00D170C1"/>
    <w:rsid w:val="00D60B14"/>
    <w:rsid w:val="00DF7CA8"/>
    <w:rsid w:val="00F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FCAD"/>
  <w15:chartTrackingRefBased/>
  <w15:docId w15:val="{F8BEC2D3-4610-49F5-84E8-5978696F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9" ma:contentTypeDescription="Create a new document." ma:contentTypeScope="" ma:versionID="910df619d543e6937ce2a1b130f817e7">
  <xsd:schema xmlns:xsd="http://www.w3.org/2001/XMLSchema" xmlns:xs="http://www.w3.org/2001/XMLSchema" xmlns:p="http://schemas.microsoft.com/office/2006/metadata/properties" xmlns:ns3="58c82af2-401d-4f66-8dc6-99e554edfb71" targetNamespace="http://schemas.microsoft.com/office/2006/metadata/properties" ma:root="true" ma:fieldsID="61db5eadf8f549e68c62e6d0102a3fe6" ns3:_="">
    <xsd:import namespace="58c82af2-401d-4f66-8dc6-99e554edf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CF3E8-6A0E-4F4A-A38A-02329F98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5431B-3507-40F8-B74B-C8C6C43729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31B09-173D-4A35-8DBE-BA725C7DDF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BROWNLESS - STUDENT</dc:creator>
  <cp:keywords/>
  <dc:description/>
  <cp:lastModifiedBy>Sam Brownless</cp:lastModifiedBy>
  <cp:revision>33</cp:revision>
  <dcterms:created xsi:type="dcterms:W3CDTF">2020-01-29T10:25:00Z</dcterms:created>
  <dcterms:modified xsi:type="dcterms:W3CDTF">2020-02-05T12:56:00Z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