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B7E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77B22204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104ABE" w:rsidRPr="00104ABE">
        <w:rPr>
          <w:rFonts w:eastAsia="Times New Roman"/>
          <w:color w:val="000000"/>
          <w:lang w:val="en-AU" w:eastAsia="en-GB"/>
        </w:rPr>
        <w:t>nbn@email</w:t>
      </w:r>
    </w:p>
    <w:p w14:paraId="5D130E24" w14:textId="77777777" w:rsidR="004573D8" w:rsidRDefault="004573D8" w:rsidP="00487B62">
      <w:pPr>
        <w:spacing w:line="240" w:lineRule="auto"/>
        <w:rPr>
          <w:rFonts w:eastAsia="Times New Roman"/>
          <w:b/>
          <w:bCs/>
          <w:color w:val="000000"/>
          <w:lang w:val="en-AU" w:eastAsia="en-GB"/>
        </w:rPr>
      </w:pPr>
    </w:p>
    <w:p w14:paraId="0148D824" w14:textId="4B545426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104ABE" w:rsidRPr="009A2158">
        <w:rPr>
          <w:rFonts w:eastAsia="Times New Roman"/>
          <w:color w:val="000000"/>
          <w:u w:val="single"/>
          <w:lang w:val="en-AU" w:eastAsia="en-GB"/>
        </w:rPr>
        <w:t>Critical Security Alert</w:t>
      </w:r>
      <w:r w:rsidR="004573D8" w:rsidRPr="009A2158">
        <w:rPr>
          <w:rFonts w:eastAsia="Times New Roman"/>
          <w:color w:val="000000"/>
          <w:u w:val="single"/>
          <w:lang w:val="en-AU" w:eastAsia="en-GB"/>
        </w:rPr>
        <w:t xml:space="preserve"> Malware Attack</w:t>
      </w:r>
      <w:r w:rsidR="00104ABE" w:rsidRPr="009A2158">
        <w:rPr>
          <w:rFonts w:eastAsia="Times New Roman"/>
          <w:color w:val="000000"/>
          <w:u w:val="single"/>
          <w:lang w:val="en-AU" w:eastAsia="en-GB"/>
        </w:rPr>
        <w:t>: Immediate Attention Required</w:t>
      </w:r>
    </w:p>
    <w:p w14:paraId="13CB93CB" w14:textId="6E431A85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3F197AF" w14:textId="3D31930E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Hello </w:t>
      </w:r>
      <w:r w:rsidR="00104ABE">
        <w:rPr>
          <w:rFonts w:eastAsia="Times New Roman"/>
          <w:color w:val="000000"/>
          <w:lang w:val="en-AU" w:eastAsia="en-GB"/>
        </w:rPr>
        <w:t>NBN Team</w:t>
      </w:r>
      <w:r w:rsidRPr="00487B62">
        <w:rPr>
          <w:rFonts w:eastAsia="Times New Roman"/>
          <w:color w:val="000000"/>
          <w:lang w:val="en-AU" w:eastAsia="en-GB"/>
        </w:rPr>
        <w:t>,</w:t>
      </w:r>
    </w:p>
    <w:p w14:paraId="6654CC3E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3A43AD71" w14:textId="39C33FB2" w:rsidR="004573D8" w:rsidRP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573D8">
        <w:rPr>
          <w:rFonts w:eastAsia="Times New Roman"/>
          <w:color w:val="000000"/>
          <w:lang w:val="en-AU" w:eastAsia="en-GB"/>
        </w:rPr>
        <w:t xml:space="preserve">Regrettably, we have identified a confirmed malware attack at 2022-03-20T03:16:34Z. It is </w:t>
      </w:r>
      <w:r>
        <w:rPr>
          <w:rFonts w:eastAsia="Times New Roman"/>
          <w:color w:val="000000"/>
          <w:lang w:val="en-AU" w:eastAsia="en-GB"/>
        </w:rPr>
        <w:t>crucial</w:t>
      </w:r>
      <w:r w:rsidRPr="004573D8">
        <w:rPr>
          <w:rFonts w:eastAsia="Times New Roman"/>
          <w:color w:val="000000"/>
          <w:lang w:val="en-AU" w:eastAsia="en-GB"/>
        </w:rPr>
        <w:t xml:space="preserve"> that your team initiates an immediate incident response to comprehensively address and mitigate the potential impact of this security breach.</w:t>
      </w:r>
    </w:p>
    <w:p w14:paraId="51619633" w14:textId="77777777" w:rsidR="004573D8" w:rsidRP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27CC0DAD" w14:textId="77777777" w:rsidR="004573D8" w:rsidRP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573D8">
        <w:rPr>
          <w:rFonts w:eastAsia="Times New Roman"/>
          <w:color w:val="000000"/>
          <w:lang w:val="en-AU" w:eastAsia="en-GB"/>
        </w:rPr>
        <w:t>I urgently request your prompt attention to this matter. If you require any assistance or additional information specific to the malware attack, please do not hesitate to reach out to us.</w:t>
      </w:r>
    </w:p>
    <w:p w14:paraId="5A3575F2" w14:textId="77777777" w:rsidR="004573D8" w:rsidRP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4FFAA56C" w14:textId="77777777" w:rsidR="004573D8" w:rsidRP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573D8">
        <w:rPr>
          <w:rFonts w:eastAsia="Times New Roman"/>
          <w:color w:val="000000"/>
          <w:lang w:val="en-AU" w:eastAsia="en-GB"/>
        </w:rPr>
        <w:t>For ongoing updates, I strongly recommend establishing a dedicated communication channel to ensure efficient collaboration among team members during this critical situation.</w:t>
      </w:r>
    </w:p>
    <w:p w14:paraId="5DA8F846" w14:textId="77777777" w:rsidR="004573D8" w:rsidRP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605A711A" w14:textId="77777777" w:rsid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573D8">
        <w:rPr>
          <w:rFonts w:eastAsia="Times New Roman"/>
          <w:color w:val="000000"/>
          <w:lang w:val="en-AU" w:eastAsia="en-GB"/>
        </w:rPr>
        <w:t>Thank you for your swift and decisive action in addressing this severe malware attack.</w:t>
      </w:r>
    </w:p>
    <w:p w14:paraId="2CC526D7" w14:textId="77777777" w:rsidR="004573D8" w:rsidRDefault="004573D8" w:rsidP="004573D8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600D6F6B" w14:textId="08B1EC5B" w:rsidR="00104ABE" w:rsidRDefault="00487B62" w:rsidP="004573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6729BC56" w14:textId="77777777" w:rsidR="00104ABE" w:rsidRDefault="00104ABE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0000010" w14:textId="50EE3037" w:rsidR="00D91867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Telstra Security Operations</w:t>
      </w:r>
      <w:r w:rsidR="0013559E">
        <w:rPr>
          <w:rFonts w:eastAsia="Times New Roman"/>
          <w:color w:val="000000"/>
          <w:lang w:val="en-AU" w:eastAsia="en-GB"/>
        </w:rPr>
        <w:t>.</w:t>
      </w: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104ABE"/>
    <w:rsid w:val="0013559E"/>
    <w:rsid w:val="004573D8"/>
    <w:rsid w:val="00487B62"/>
    <w:rsid w:val="009A2158"/>
    <w:rsid w:val="00D91867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2024-01-27T08:36:00Z</dcterms:modified>
</cp:coreProperties>
</file>