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User Story: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Launching the Game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player, I want to launch the game and access the main menu, so that I can choose to start, continue, or configure my game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acceptance criteria: the game launches and the main menu is showed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player, I want to enable or disable auto-save, so that I can control how my progress is saved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acceptance criteria: see user story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player, I want to start a new game or continue from a previous save, so that I can play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acceptance criteria: the game starts from the beginning or loads the previous saved state</w:t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the game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 a player, I want to choose my character’s job, so that I can custom the gameplay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acceptance criteria: the system displays available jobs with descriptions.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 a player, I want to select a save slot and continue from where I left off, so that I don’t lose my previous progress.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acceptance criteria: the game correctly restarts from the saved point and assigns the right equipment to each character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 a player, I want to be notified if a save file is corrupted, so that I know I can’t load.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acceptance criteria: the game correctly detects that the save file is corrupted, shows the error message and doesn’t allow the player to use that slot until it gets overwritten</w:t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Ending the Game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player, I want to terminate the game before the end of the story, so that i can close the game and save my progress.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acceptance criteria: the game saves progress before exiting and the program closes safely and returns to desktop.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 a player, I want to terminate the game at the end of the story, so that I can choose to start over or close the program.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acceptance criteria: the game saves the </w:t>
      </w:r>
      <w:r w:rsidDel="00000000" w:rsidR="00000000" w:rsidRPr="00000000">
        <w:rPr>
          <w:i w:val="1"/>
          <w:iCs w:val="1"/>
          <w:rtl w:val="0"/>
        </w:rPr>
        <w:t xml:space="preserve">end of story state </w:t>
      </w:r>
      <w:r w:rsidDel="00000000" w:rsidR="00000000" w:rsidRPr="00000000">
        <w:rPr>
          <w:rtl w:val="0"/>
        </w:rPr>
        <w:t xml:space="preserve">and goes to the main menu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player I want to save my progress in either the current slot or another one so that I can continue my game from the last save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acceptance criteria: the save menu lists all slots and if a slot is already used, confirmation for overwrite is required.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player, I want to make choices that influence the main story, so that I can experience a unique and personalized narrative.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acceptance criteria: the system records choices for future consequences.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Actual Gameplay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 a player I want to open my inventory so that i can give items to my character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Acceptance criteria: </w:t>
      </w:r>
    </w:p>
    <w:p w:rsidR="00000000" w:rsidDel="00000000" w:rsidP="00000000" w:rsidRDefault="00000000" w:rsidRPr="00000000" w14:paraId="0000001C">
      <w:pPr>
        <w:ind w:left="1440" w:firstLine="0"/>
        <w:rPr/>
      </w:pPr>
      <w:r w:rsidDel="00000000" w:rsidR="00000000" w:rsidRPr="00000000">
        <w:rPr>
          <w:rtl w:val="0"/>
        </w:rPr>
        <w:t xml:space="preserve">the game shows the inventory gui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player can equip his own character with the proper item for a certain slot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 a player, I want to interact with NPCs, so that I can buy items or trigger some event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  <w:t xml:space="preserve">When interacting with NPCs the game temporarily stops its other functions until the player is done with the NPC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 items appear in the player’s inventory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player can take part in the event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player, I want to control the main character during exploration, so that the rest of the party follows my movements.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acceptance criteria: the game allows the main character to move around the map, with the rest of the party following behind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Fighting Enemies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 a player, I want to fight the enemies so that I can go on with the plot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acceptance criteria: the game allows the player to choose an attack or use an item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 a player, I want the system to calculate damage, effects and healing so that I can see the results of each turn.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acceptance criteria: the game calculates correctly the new combat state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game properly shows the new combat state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player, I want battles to proceed in alternating turns until one side is defeated so that the fight resolves fairly.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acceptance criteria: turns alternate between player and enemy and rewards (XP, items) are assigned after victory.</w:t>
      </w:r>
    </w:p>
    <w:p w:rsidR="00000000" w:rsidDel="00000000" w:rsidP="00000000" w:rsidRDefault="00000000" w:rsidRPr="00000000" w14:paraId="0000002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 New Abilities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 a player, I want to select which new ability to learn so that I can improve my character's skills.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acceptance criteria: when a new ability is available, the system notifies the player.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 a player, I want to evolve my character, so that I progress in the game.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acceptance criteria: the new ability appears in the ability list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player, I want the system to update my character data after learning a new ability, so that it is immediately usable.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acceptance criteria: the system saves the update character and shows visual feedback that the ability has been successfully added.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