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DB9FA" w14:textId="25972D95" w:rsidR="007943F1" w:rsidRDefault="007943F1" w:rsidP="007943F1">
      <w:pPr>
        <w:shd w:val="clear" w:color="auto" w:fill="FFFFFF"/>
        <w:spacing w:before="100" w:beforeAutospacing="1" w:after="100" w:afterAutospacing="1" w:line="240" w:lineRule="auto"/>
      </w:pPr>
      <w:r>
        <w:t xml:space="preserve">Before </w:t>
      </w:r>
      <w:r w:rsidRPr="007943F1">
        <w:rPr>
          <w:rFonts w:ascii="Segoe UI" w:eastAsia="Times New Roman" w:hAnsi="Segoe UI" w:cs="Segoe UI"/>
          <w:color w:val="242424"/>
          <w:sz w:val="21"/>
          <w:szCs w:val="21"/>
        </w:rPr>
        <w:t>Modif</w:t>
      </w:r>
      <w:r>
        <w:rPr>
          <w:rFonts w:ascii="Segoe UI" w:eastAsia="Times New Roman" w:hAnsi="Segoe UI" w:cs="Segoe UI"/>
          <w:color w:val="242424"/>
          <w:sz w:val="21"/>
          <w:szCs w:val="21"/>
        </w:rPr>
        <w:t>ying</w:t>
      </w:r>
      <w:r w:rsidRPr="007943F1">
        <w:rPr>
          <w:rFonts w:ascii="Segoe UI" w:eastAsia="Times New Roman" w:hAnsi="Segoe UI" w:cs="Segoe UI"/>
          <w:color w:val="242424"/>
          <w:sz w:val="21"/>
          <w:szCs w:val="21"/>
        </w:rPr>
        <w:t xml:space="preserve"> the permission of a file on the client machine</w:t>
      </w:r>
      <w:r>
        <w:rPr>
          <w:rFonts w:ascii="Segoe UI" w:eastAsia="Times New Roman" w:hAnsi="Segoe UI" w:cs="Segoe UI"/>
          <w:color w:val="242424"/>
          <w:sz w:val="21"/>
          <w:szCs w:val="21"/>
        </w:rPr>
        <w:t>:</w:t>
      </w:r>
    </w:p>
    <w:p w14:paraId="1381E253" w14:textId="41576DAE" w:rsidR="00044802" w:rsidRDefault="007943F1" w:rsidP="0027191C">
      <w:r w:rsidRPr="007943F1">
        <w:drawing>
          <wp:inline distT="0" distB="0" distL="0" distR="0" wp14:anchorId="0557CD8F" wp14:editId="3BD5092A">
            <wp:extent cx="3345833" cy="3449139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8956" cy="3462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08204" w14:textId="4714194E" w:rsidR="00E8581F" w:rsidRDefault="00E8581F" w:rsidP="0027191C">
      <w:r>
        <w:t>myfirstyml.myl:</w:t>
      </w:r>
    </w:p>
    <w:p w14:paraId="6CD259DB" w14:textId="71520CD7" w:rsidR="00E8581F" w:rsidRDefault="00E8581F" w:rsidP="0027191C">
      <w:r w:rsidRPr="00E8581F">
        <w:drawing>
          <wp:inline distT="0" distB="0" distL="0" distR="0" wp14:anchorId="73C39AE6" wp14:editId="7D83DF22">
            <wp:extent cx="1985794" cy="1934028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97402" cy="194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EAAD0" w14:textId="691BAC36" w:rsidR="00E8581F" w:rsidRDefault="00E8581F" w:rsidP="00E8581F">
      <w:r>
        <w:t>After running myfirstyml.myl:</w:t>
      </w:r>
    </w:p>
    <w:p w14:paraId="65AA7C84" w14:textId="2FE4808C" w:rsidR="00E8581F" w:rsidRDefault="00E8581F" w:rsidP="00E8581F">
      <w:r w:rsidRPr="00E8581F">
        <w:drawing>
          <wp:inline distT="0" distB="0" distL="0" distR="0" wp14:anchorId="6C24458F" wp14:editId="29DE0D6D">
            <wp:extent cx="2837543" cy="1537912"/>
            <wp:effectExtent l="0" t="0" r="127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4158" cy="1541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D36AF" w14:textId="7A879024" w:rsidR="00E8581F" w:rsidRDefault="00E8581F" w:rsidP="0027191C"/>
    <w:p w14:paraId="3DB1BA9A" w14:textId="665073CB" w:rsidR="00E8581F" w:rsidRDefault="00E8581F" w:rsidP="0027191C"/>
    <w:p w14:paraId="37772862" w14:textId="3C4E1A2F" w:rsidR="00E8581F" w:rsidRPr="0027191C" w:rsidRDefault="00E8581F" w:rsidP="0027191C">
      <w:r w:rsidRPr="00E8581F">
        <w:drawing>
          <wp:inline distT="0" distB="0" distL="0" distR="0" wp14:anchorId="1B4F45C2" wp14:editId="334C7360">
            <wp:extent cx="3419620" cy="354493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7298" cy="3552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581F" w:rsidRPr="002719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146626"/>
    <w:multiLevelType w:val="multilevel"/>
    <w:tmpl w:val="38163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D24471"/>
    <w:multiLevelType w:val="multilevel"/>
    <w:tmpl w:val="CD943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9A7A8B"/>
    <w:multiLevelType w:val="multilevel"/>
    <w:tmpl w:val="DC88D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9094436">
    <w:abstractNumId w:val="0"/>
  </w:num>
  <w:num w:numId="2" w16cid:durableId="1148782444">
    <w:abstractNumId w:val="2"/>
  </w:num>
  <w:num w:numId="3" w16cid:durableId="10759756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38E"/>
    <w:rsid w:val="00044802"/>
    <w:rsid w:val="00151600"/>
    <w:rsid w:val="001D02CF"/>
    <w:rsid w:val="002166B6"/>
    <w:rsid w:val="0027191C"/>
    <w:rsid w:val="00291E6F"/>
    <w:rsid w:val="002F252E"/>
    <w:rsid w:val="003333CB"/>
    <w:rsid w:val="00466101"/>
    <w:rsid w:val="00633DF7"/>
    <w:rsid w:val="006C4436"/>
    <w:rsid w:val="0075538E"/>
    <w:rsid w:val="007943F1"/>
    <w:rsid w:val="007C5A22"/>
    <w:rsid w:val="008006FC"/>
    <w:rsid w:val="00827316"/>
    <w:rsid w:val="00855A63"/>
    <w:rsid w:val="008B2A17"/>
    <w:rsid w:val="00AB6140"/>
    <w:rsid w:val="00B35511"/>
    <w:rsid w:val="00B47FED"/>
    <w:rsid w:val="00C10AFE"/>
    <w:rsid w:val="00C15A8D"/>
    <w:rsid w:val="00C75F3A"/>
    <w:rsid w:val="00DA1BD1"/>
    <w:rsid w:val="00DE62EC"/>
    <w:rsid w:val="00DF0FF9"/>
    <w:rsid w:val="00E2384B"/>
    <w:rsid w:val="00E8581F"/>
    <w:rsid w:val="00EE2926"/>
    <w:rsid w:val="00F178DD"/>
    <w:rsid w:val="00F2766C"/>
    <w:rsid w:val="00F72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DBE20"/>
  <w15:chartTrackingRefBased/>
  <w15:docId w15:val="{0C3B106F-E634-4FA7-BD8F-454069D6B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2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SHILBAYEH</dc:creator>
  <cp:keywords/>
  <dc:description/>
  <cp:lastModifiedBy>SAM SHILBAYEH</cp:lastModifiedBy>
  <cp:revision>3</cp:revision>
  <dcterms:created xsi:type="dcterms:W3CDTF">2023-10-18T16:20:00Z</dcterms:created>
  <dcterms:modified xsi:type="dcterms:W3CDTF">2023-10-18T17:06:00Z</dcterms:modified>
</cp:coreProperties>
</file>