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0596" w14:textId="77777777" w:rsidR="00DD5174" w:rsidRDefault="00DD5174" w:rsidP="00DD5174">
      <w:pPr>
        <w:pStyle w:val="Standard"/>
        <w:spacing w:line="285" w:lineRule="atLeas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 w14:paraId="071D1DEF" w14:textId="77777777" w:rsidR="00DD5174" w:rsidRDefault="00DD5174" w:rsidP="00DD5174">
      <w:pPr>
        <w:rPr>
          <w:rFonts w:ascii="Times New Roman" w:hAnsi="Times New Roman" w:cs="Times New Roman"/>
        </w:rPr>
      </w:pPr>
    </w:p>
    <w:p w14:paraId="78A98036" w14:textId="168BAA9E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>import java.util.Scanner;</w:t>
      </w:r>
    </w:p>
    <w:p w14:paraId="19A87EF2" w14:textId="77777777" w:rsidR="00DD5174" w:rsidRPr="00DD5174" w:rsidRDefault="00DD5174" w:rsidP="00DD5174">
      <w:pPr>
        <w:rPr>
          <w:rFonts w:ascii="Times New Roman" w:hAnsi="Times New Roman" w:cs="Times New Roman"/>
        </w:rPr>
      </w:pPr>
    </w:p>
    <w:p w14:paraId="701ACFF8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>class Main {</w:t>
      </w:r>
    </w:p>
    <w:p w14:paraId="4FA956ED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public static void main(String[] args) {</w:t>
      </w:r>
    </w:p>
    <w:p w14:paraId="2E78A96D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Scanner scanner = new Scanner(System.in);</w:t>
      </w:r>
    </w:p>
    <w:p w14:paraId="66088094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System.out.println("*** Java Calculator ***");</w:t>
      </w:r>
    </w:p>
    <w:p w14:paraId="6F39A0A1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System.out.println("Please enter your first number:");</w:t>
      </w:r>
    </w:p>
    <w:p w14:paraId="10D42BCA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double noOne = scanner.nextDouble();</w:t>
      </w:r>
    </w:p>
    <w:p w14:paraId="36A09C0E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System.out.println("Please enter your second number:");</w:t>
      </w:r>
    </w:p>
    <w:p w14:paraId="4A8F9D5A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double noTwo = scanner.nextDouble();</w:t>
      </w:r>
    </w:p>
    <w:p w14:paraId="02945E7D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System.out.println("Please enter your desired operator:");</w:t>
      </w:r>
    </w:p>
    <w:p w14:paraId="10F99E41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System.out.println("Addition - 1");</w:t>
      </w:r>
    </w:p>
    <w:p w14:paraId="5338E9F9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System.out.println("Subtraction - 2");</w:t>
      </w:r>
    </w:p>
    <w:p w14:paraId="4974D571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System.out.println("Multiplication - 3");</w:t>
      </w:r>
    </w:p>
    <w:p w14:paraId="222D1DAE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System.out.println("Divide - 4");</w:t>
      </w:r>
    </w:p>
    <w:p w14:paraId="37D85695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System.out.println("Divide (Remainder) - 5");</w:t>
      </w:r>
    </w:p>
    <w:p w14:paraId="017E58B7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System.out.println("Power of - 6");</w:t>
      </w:r>
    </w:p>
    <w:p w14:paraId="671E1C00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int operator = scanner.nextInt();</w:t>
      </w:r>
    </w:p>
    <w:p w14:paraId="09251CB2" w14:textId="77777777" w:rsidR="00DD5174" w:rsidRPr="00DD5174" w:rsidRDefault="00DD5174" w:rsidP="00DD5174">
      <w:pPr>
        <w:rPr>
          <w:rFonts w:ascii="Times New Roman" w:hAnsi="Times New Roman" w:cs="Times New Roman"/>
        </w:rPr>
      </w:pPr>
    </w:p>
    <w:p w14:paraId="6FCA9ECB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if (operator == 1) {</w:t>
      </w:r>
    </w:p>
    <w:p w14:paraId="4B3AD28C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System.out.println("Answer: " + noOne + " plus " + noTwo + " is " + (noOne + noTwo));</w:t>
      </w:r>
    </w:p>
    <w:p w14:paraId="2AAC27FE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else if (operator == 2) {</w:t>
      </w:r>
    </w:p>
    <w:p w14:paraId="2986FAAA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System.out.println("Answer: " + noOne + " minus " + noTwo + " is " + (noOne - noTwo));</w:t>
      </w:r>
    </w:p>
    <w:p w14:paraId="3A4B18DC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else if (operator == 3) {</w:t>
      </w:r>
    </w:p>
    <w:p w14:paraId="6E05863D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System.out.println("Answer: " + noOne + " multiplied by " + noTwo + " is " + (noOne * noTwo));</w:t>
      </w:r>
    </w:p>
    <w:p w14:paraId="64FBB597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else if (operator == 4) {</w:t>
      </w:r>
    </w:p>
    <w:p w14:paraId="27723D32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System.out.println("Answer: " + noOne + " divided by " + noTwo + " is " + (noOne / noTwo));</w:t>
      </w:r>
    </w:p>
    <w:p w14:paraId="64A26ABF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else if (operator == 5) {</w:t>
      </w:r>
    </w:p>
    <w:p w14:paraId="45E61B72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System.out.println("Answer: The remainder of " + noOne + " divided by " + noTwo + " is " + (noOne % noTwo));</w:t>
      </w:r>
    </w:p>
    <w:p w14:paraId="27B7BA22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else if (operator == 6) {</w:t>
      </w:r>
    </w:p>
    <w:p w14:paraId="4E6C7C66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lastRenderedPageBreak/>
        <w:t xml:space="preserve">      System.out.println("Answer: " + noOne + " to the power of " + noTwo + " is " + (Math.pow(noOne,noTwo)));</w:t>
      </w:r>
    </w:p>
    <w:p w14:paraId="32ED2AEC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  else {</w:t>
      </w:r>
    </w:p>
    <w:p w14:paraId="4F947FB8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  System.out.println("You selected an invalid operator.");</w:t>
      </w:r>
    </w:p>
    <w:p w14:paraId="0EF48379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  }</w:t>
      </w:r>
    </w:p>
    <w:p w14:paraId="55647353" w14:textId="77777777" w:rsidR="00DD5174" w:rsidRPr="00DD5174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 xml:space="preserve">  }</w:t>
      </w:r>
    </w:p>
    <w:p w14:paraId="524DED40" w14:textId="09A9241A" w:rsidR="002228F7" w:rsidRDefault="00DD5174" w:rsidP="00DD5174">
      <w:pPr>
        <w:rPr>
          <w:rFonts w:ascii="Times New Roman" w:hAnsi="Times New Roman" w:cs="Times New Roman"/>
        </w:rPr>
      </w:pPr>
      <w:r w:rsidRPr="00DD5174">
        <w:rPr>
          <w:rFonts w:ascii="Times New Roman" w:hAnsi="Times New Roman" w:cs="Times New Roman"/>
        </w:rPr>
        <w:t>}</w:t>
      </w:r>
    </w:p>
    <w:p w14:paraId="72463D12" w14:textId="77777777" w:rsidR="00DD5174" w:rsidRDefault="00DD5174" w:rsidP="00DD5174">
      <w:pPr>
        <w:rPr>
          <w:rFonts w:ascii="Times New Roman" w:hAnsi="Times New Roman" w:cs="Times New Roman"/>
        </w:rPr>
      </w:pPr>
    </w:p>
    <w:p w14:paraId="6E9A3CC7" w14:textId="77777777" w:rsidR="00DD5174" w:rsidRDefault="00DD5174" w:rsidP="00DD5174">
      <w:pPr>
        <w:pStyle w:val="Standard"/>
        <w:spacing w:line="285" w:lineRule="atLeas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Explanation:</w:t>
      </w:r>
    </w:p>
    <w:p w14:paraId="5AF0BFC6" w14:textId="77777777" w:rsidR="00DD5174" w:rsidRDefault="00DD5174" w:rsidP="00DD5174">
      <w:pPr>
        <w:rPr>
          <w:rFonts w:ascii="Times New Roman" w:hAnsi="Times New Roman" w:cs="Times New Roman"/>
        </w:rPr>
      </w:pPr>
    </w:p>
    <w:p w14:paraId="4DF1A34D" w14:textId="4D3C8A53" w:rsidR="00DD5174" w:rsidRDefault="003D6EEE" w:rsidP="00DD5174">
      <w:pPr>
        <w:rPr>
          <w:color w:val="202122"/>
        </w:rPr>
      </w:pPr>
      <w:r>
        <w:rPr>
          <w:color w:val="202122"/>
        </w:rPr>
        <w:t>–</w:t>
      </w:r>
      <w:r>
        <w:rPr>
          <w:color w:val="202122"/>
        </w:rPr>
        <w:t xml:space="preserve"> Line #1 imports the ‘Scanner function’.</w:t>
      </w:r>
    </w:p>
    <w:p w14:paraId="01FBB16E" w14:textId="2963104D" w:rsidR="003D6EEE" w:rsidRDefault="003D6EEE" w:rsidP="00DD5174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>5 creates a new scanner called ‘scanner’.</w:t>
      </w:r>
    </w:p>
    <w:p w14:paraId="19492674" w14:textId="77E3D4C3" w:rsidR="004A0E7F" w:rsidRDefault="004A0E7F" w:rsidP="00DD5174">
      <w:pPr>
        <w:rPr>
          <w:color w:val="202122"/>
        </w:rPr>
      </w:pPr>
      <w:r>
        <w:rPr>
          <w:color w:val="202122"/>
        </w:rPr>
        <w:t>– Line</w:t>
      </w:r>
      <w:r>
        <w:rPr>
          <w:color w:val="202122"/>
        </w:rPr>
        <w:t>s</w:t>
      </w:r>
      <w:r>
        <w:rPr>
          <w:color w:val="202122"/>
        </w:rPr>
        <w:t xml:space="preserve"> #</w:t>
      </w:r>
      <w:r>
        <w:rPr>
          <w:color w:val="202122"/>
        </w:rPr>
        <w:t xml:space="preserve">7 and #7 prompt the user to input two </w:t>
      </w:r>
      <w:r w:rsidR="00816293">
        <w:rPr>
          <w:color w:val="202122"/>
        </w:rPr>
        <w:t xml:space="preserve">numerical </w:t>
      </w:r>
      <w:r>
        <w:rPr>
          <w:color w:val="202122"/>
        </w:rPr>
        <w:t>values.</w:t>
      </w:r>
    </w:p>
    <w:p w14:paraId="07EB8DB5" w14:textId="288EA300" w:rsidR="004A0E7F" w:rsidRDefault="004A0E7F" w:rsidP="00DD5174">
      <w:pPr>
        <w:rPr>
          <w:color w:val="202122"/>
        </w:rPr>
      </w:pPr>
      <w:r>
        <w:rPr>
          <w:color w:val="202122"/>
        </w:rPr>
        <w:t>– Line</w:t>
      </w:r>
      <w:r>
        <w:rPr>
          <w:color w:val="202122"/>
        </w:rPr>
        <w:t>s</w:t>
      </w:r>
      <w:r>
        <w:rPr>
          <w:color w:val="202122"/>
        </w:rPr>
        <w:t xml:space="preserve"> #</w:t>
      </w:r>
      <w:r>
        <w:rPr>
          <w:color w:val="202122"/>
        </w:rPr>
        <w:t>8 and #10 take the user input and store it as a double variable, called ‘noOne’ and ‘noTwo’ respectively.</w:t>
      </w:r>
    </w:p>
    <w:p w14:paraId="4EC14436" w14:textId="6FC1D9B7" w:rsidR="00CB6D77" w:rsidRDefault="00CB6D77" w:rsidP="00DD5174">
      <w:pPr>
        <w:rPr>
          <w:color w:val="202122"/>
        </w:rPr>
      </w:pPr>
      <w:r>
        <w:rPr>
          <w:color w:val="202122"/>
        </w:rPr>
        <w:t>– Line</w:t>
      </w:r>
      <w:r>
        <w:rPr>
          <w:color w:val="202122"/>
        </w:rPr>
        <w:t>s</w:t>
      </w:r>
      <w:r>
        <w:rPr>
          <w:color w:val="202122"/>
        </w:rPr>
        <w:t xml:space="preserve"> #</w:t>
      </w:r>
      <w:r>
        <w:rPr>
          <w:color w:val="202122"/>
        </w:rPr>
        <w:t xml:space="preserve">11 </w:t>
      </w:r>
      <w:r w:rsidR="00AF2F61">
        <w:rPr>
          <w:color w:val="202122"/>
        </w:rPr>
        <w:t>to</w:t>
      </w:r>
      <w:r>
        <w:rPr>
          <w:color w:val="202122"/>
        </w:rPr>
        <w:t xml:space="preserve"> #17 prompt the user to select an operator to apply to ‘noOne’ and ‘noTwo’</w:t>
      </w:r>
      <w:r w:rsidR="00764F8C">
        <w:rPr>
          <w:color w:val="202122"/>
        </w:rPr>
        <w:t>.</w:t>
      </w:r>
    </w:p>
    <w:p w14:paraId="258D5DFD" w14:textId="4CA2380C" w:rsidR="00846868" w:rsidRDefault="00846868" w:rsidP="00DD5174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>18 take the user input and store it as an integer variable</w:t>
      </w:r>
      <w:r w:rsidR="006312F7">
        <w:rPr>
          <w:color w:val="202122"/>
        </w:rPr>
        <w:t>, called ‘operator’.</w:t>
      </w:r>
    </w:p>
    <w:p w14:paraId="4D119EA8" w14:textId="10376A24" w:rsidR="009E641E" w:rsidRPr="00DD5174" w:rsidRDefault="009E641E" w:rsidP="00DD5174">
      <w:pPr>
        <w:rPr>
          <w:rFonts w:ascii="Times New Roman" w:hAnsi="Times New Roman" w:cs="Times New Roman"/>
        </w:rPr>
      </w:pPr>
      <w:r>
        <w:rPr>
          <w:color w:val="202122"/>
        </w:rPr>
        <w:t>– Line</w:t>
      </w:r>
      <w:r>
        <w:rPr>
          <w:color w:val="202122"/>
        </w:rPr>
        <w:t>s</w:t>
      </w:r>
      <w:r>
        <w:rPr>
          <w:color w:val="202122"/>
        </w:rPr>
        <w:t xml:space="preserve"> #</w:t>
      </w:r>
      <w:r>
        <w:rPr>
          <w:color w:val="202122"/>
        </w:rPr>
        <w:t xml:space="preserve">20 to #33 are an if-else statement, that checks the </w:t>
      </w:r>
      <w:r w:rsidR="00AF2F61">
        <w:rPr>
          <w:color w:val="202122"/>
        </w:rPr>
        <w:t xml:space="preserve">value of ‘operator’ and </w:t>
      </w:r>
      <w:r w:rsidR="00565D6C">
        <w:rPr>
          <w:color w:val="202122"/>
        </w:rPr>
        <w:t xml:space="preserve">then </w:t>
      </w:r>
      <w:r w:rsidR="00AF2F61">
        <w:rPr>
          <w:color w:val="202122"/>
        </w:rPr>
        <w:t xml:space="preserve">selects an operator to apply to ‘noOne’ and ‘noTwo’ </w:t>
      </w:r>
      <w:r w:rsidR="00FC65D3">
        <w:rPr>
          <w:color w:val="202122"/>
        </w:rPr>
        <w:t>accordingly.</w:t>
      </w:r>
    </w:p>
    <w:sectPr w:rsidR="009E641E" w:rsidRPr="00DD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74"/>
    <w:rsid w:val="000B1A3C"/>
    <w:rsid w:val="002228F7"/>
    <w:rsid w:val="003D6EEE"/>
    <w:rsid w:val="004A0E7F"/>
    <w:rsid w:val="00565D6C"/>
    <w:rsid w:val="006312F7"/>
    <w:rsid w:val="00764F8C"/>
    <w:rsid w:val="00816293"/>
    <w:rsid w:val="00846868"/>
    <w:rsid w:val="009E641E"/>
    <w:rsid w:val="00AF2F61"/>
    <w:rsid w:val="00CB6D77"/>
    <w:rsid w:val="00DD5174"/>
    <w:rsid w:val="00E50C46"/>
    <w:rsid w:val="00EB3855"/>
    <w:rsid w:val="00F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883A"/>
  <w15:chartTrackingRefBased/>
  <w15:docId w15:val="{40AD2346-8F08-426D-9964-5DCF457F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51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14</cp:revision>
  <dcterms:created xsi:type="dcterms:W3CDTF">2023-07-13T16:20:00Z</dcterms:created>
  <dcterms:modified xsi:type="dcterms:W3CDTF">2023-07-13T16:56:00Z</dcterms:modified>
</cp:coreProperties>
</file>