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3C0D" w14:textId="3E101B9F" w:rsidR="009D74BF" w:rsidRPr="00C32108" w:rsidRDefault="009D74BF" w:rsidP="00937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2A5CDA3" w14:textId="77777777" w:rsidR="009D74BF" w:rsidRDefault="009D74BF" w:rsidP="009373EA"/>
    <w:p w14:paraId="154D76A2" w14:textId="68F88F7E" w:rsidR="009373EA" w:rsidRDefault="009373EA" w:rsidP="009373EA">
      <w:r>
        <w:t>import java.util.Scanner;</w:t>
      </w:r>
    </w:p>
    <w:p w14:paraId="57CCD029" w14:textId="77777777" w:rsidR="009373EA" w:rsidRDefault="009373EA" w:rsidP="009373EA"/>
    <w:p w14:paraId="675A8E48" w14:textId="77777777" w:rsidR="009373EA" w:rsidRDefault="009373EA" w:rsidP="009373EA">
      <w:r>
        <w:t>class Main {</w:t>
      </w:r>
    </w:p>
    <w:p w14:paraId="181154BF" w14:textId="77777777" w:rsidR="009373EA" w:rsidRDefault="009373EA" w:rsidP="009373EA">
      <w:r>
        <w:t xml:space="preserve">  public static void main(String[] args) {</w:t>
      </w:r>
    </w:p>
    <w:p w14:paraId="6BECEF23" w14:textId="77777777" w:rsidR="009373EA" w:rsidRDefault="009373EA" w:rsidP="009373EA">
      <w:r>
        <w:t xml:space="preserve">    Scanner scanner = new Scanner(System.in);</w:t>
      </w:r>
    </w:p>
    <w:p w14:paraId="7B9F040D" w14:textId="77777777" w:rsidR="009373EA" w:rsidRDefault="009373EA" w:rsidP="009373EA">
      <w:r>
        <w:t xml:space="preserve">    char purchaseChoice;</w:t>
      </w:r>
    </w:p>
    <w:p w14:paraId="1E6B6E1F" w14:textId="77777777" w:rsidR="009373EA" w:rsidRDefault="009373EA" w:rsidP="009373EA">
      <w:r>
        <w:t xml:space="preserve">    char dialogueChoice;</w:t>
      </w:r>
    </w:p>
    <w:p w14:paraId="1A6C576F" w14:textId="77777777" w:rsidR="009373EA" w:rsidRDefault="009373EA" w:rsidP="009373EA">
      <w:r>
        <w:t xml:space="preserve">    int silenced22Sold = 0;</w:t>
      </w:r>
    </w:p>
    <w:p w14:paraId="4962EB54" w14:textId="77777777" w:rsidR="009373EA" w:rsidRDefault="009373EA" w:rsidP="009373EA">
      <w:r>
        <w:t xml:space="preserve">    int tenMMSold = 0;</w:t>
      </w:r>
    </w:p>
    <w:p w14:paraId="72EAE395" w14:textId="77777777" w:rsidR="009373EA" w:rsidRDefault="009373EA" w:rsidP="009373EA">
      <w:r>
        <w:t xml:space="preserve">    int leverActionShotgunSold = 0;</w:t>
      </w:r>
    </w:p>
    <w:p w14:paraId="3829C4D0" w14:textId="77777777" w:rsidR="009373EA" w:rsidRDefault="009373EA" w:rsidP="009373EA">
      <w:r>
        <w:t xml:space="preserve">    int carbineSold = 0;</w:t>
      </w:r>
    </w:p>
    <w:p w14:paraId="357038CE" w14:textId="77777777" w:rsidR="009373EA" w:rsidRDefault="009373EA" w:rsidP="009373EA">
      <w:r>
        <w:t xml:space="preserve">    int minigunSold = 0;</w:t>
      </w:r>
    </w:p>
    <w:p w14:paraId="2D3FF720" w14:textId="77777777" w:rsidR="009373EA" w:rsidRDefault="009373EA" w:rsidP="009373EA">
      <w:r>
        <w:t xml:space="preserve">    int gehennaSold = 0;</w:t>
      </w:r>
    </w:p>
    <w:p w14:paraId="09F85AA0" w14:textId="77777777" w:rsidR="009373EA" w:rsidRDefault="009373EA" w:rsidP="009373EA">
      <w:r>
        <w:t xml:space="preserve">    int estherSold = 0;</w:t>
      </w:r>
    </w:p>
    <w:p w14:paraId="17B950FE" w14:textId="77777777" w:rsidR="009373EA" w:rsidRDefault="009373EA" w:rsidP="009373EA">
      <w:r>
        <w:t xml:space="preserve">    int capsSpent = 0;</w:t>
      </w:r>
    </w:p>
    <w:p w14:paraId="3B64E1D6" w14:textId="77777777" w:rsidR="009373EA" w:rsidRDefault="009373EA" w:rsidP="009373EA">
      <w:r>
        <w:t xml:space="preserve">    int userCaps = 33600;</w:t>
      </w:r>
    </w:p>
    <w:p w14:paraId="2838A61C" w14:textId="77777777" w:rsidR="009373EA" w:rsidRDefault="009373EA" w:rsidP="009373EA">
      <w:r>
        <w:t xml:space="preserve">    System.out.println("Welcome, Sir or Madam. Do you wish to purchase something?");</w:t>
      </w:r>
    </w:p>
    <w:p w14:paraId="20495212" w14:textId="77777777" w:rsidR="009373EA" w:rsidRDefault="009373EA" w:rsidP="009373EA">
      <w:r>
        <w:t xml:space="preserve">    System.out.println();</w:t>
      </w:r>
    </w:p>
    <w:p w14:paraId="37DE4479" w14:textId="77777777" w:rsidR="009373EA" w:rsidRDefault="009373EA" w:rsidP="009373EA">
      <w:r>
        <w:t xml:space="preserve">    do {</w:t>
      </w:r>
    </w:p>
    <w:p w14:paraId="64F597D1" w14:textId="77777777" w:rsidR="009373EA" w:rsidRDefault="009373EA" w:rsidP="009373EA">
      <w:r>
        <w:t xml:space="preserve">    System.out.println(" [1] Show me what you have for sale.");</w:t>
      </w:r>
    </w:p>
    <w:p w14:paraId="3CCE202A" w14:textId="77777777" w:rsidR="009373EA" w:rsidRDefault="009373EA" w:rsidP="009373EA">
      <w:r>
        <w:t xml:space="preserve">    System.out.println(" [2] What is this place?");</w:t>
      </w:r>
    </w:p>
    <w:p w14:paraId="4AB4D308" w14:textId="77777777" w:rsidR="009373EA" w:rsidRDefault="009373EA" w:rsidP="009373EA">
      <w:r>
        <w:t xml:space="preserve">    System.out.println(" [3] That's some impressive weaponry. Where did it all come from?");</w:t>
      </w:r>
    </w:p>
    <w:p w14:paraId="1610C9B4" w14:textId="77777777" w:rsidR="009373EA" w:rsidRDefault="009373EA" w:rsidP="009373EA">
      <w:r>
        <w:t xml:space="preserve">    System.out.println(" [4] How did you get inside there?");</w:t>
      </w:r>
    </w:p>
    <w:p w14:paraId="1D16B22B" w14:textId="77777777" w:rsidR="009373EA" w:rsidRDefault="009373EA" w:rsidP="009373EA">
      <w:r>
        <w:t xml:space="preserve">    System.out.println(" [5] Goodbye.");</w:t>
      </w:r>
    </w:p>
    <w:p w14:paraId="0ABDE2CE" w14:textId="77777777" w:rsidR="009373EA" w:rsidRDefault="009373EA" w:rsidP="009373EA">
      <w:r>
        <w:t xml:space="preserve">    dialogueChoice = scanner.next().charAt(0);</w:t>
      </w:r>
    </w:p>
    <w:p w14:paraId="31B2C1BE" w14:textId="77777777" w:rsidR="009373EA" w:rsidRDefault="009373EA" w:rsidP="009373EA">
      <w:r>
        <w:t xml:space="preserve">    </w:t>
      </w:r>
    </w:p>
    <w:p w14:paraId="31BF65C0" w14:textId="77777777" w:rsidR="009373EA" w:rsidRDefault="009373EA" w:rsidP="009373EA">
      <w:r>
        <w:t xml:space="preserve">    switch(dialogueChoice) {</w:t>
      </w:r>
    </w:p>
    <w:p w14:paraId="16AF346B" w14:textId="77777777" w:rsidR="009373EA" w:rsidRDefault="009373EA" w:rsidP="009373EA">
      <w:r>
        <w:t xml:space="preserve">      case '1':</w:t>
      </w:r>
    </w:p>
    <w:p w14:paraId="5A7AB327" w14:textId="77777777" w:rsidR="009373EA" w:rsidRDefault="009373EA" w:rsidP="009373EA">
      <w:r>
        <w:t xml:space="preserve">    System.out.println("I am ready to process our transaction.");</w:t>
      </w:r>
    </w:p>
    <w:p w14:paraId="3037C78B" w14:textId="77777777" w:rsidR="009373EA" w:rsidRDefault="009373EA" w:rsidP="009373EA">
      <w:r>
        <w:lastRenderedPageBreak/>
        <w:t xml:space="preserve">        do {</w:t>
      </w:r>
    </w:p>
    <w:p w14:paraId="66EEFA4F" w14:textId="77777777" w:rsidR="009373EA" w:rsidRDefault="009373EA" w:rsidP="009373EA">
      <w:r>
        <w:t xml:space="preserve">    System.out.println();</w:t>
      </w:r>
    </w:p>
    <w:p w14:paraId="7905883B" w14:textId="77777777" w:rsidR="009373EA" w:rsidRDefault="009373EA" w:rsidP="009373EA">
      <w:r>
        <w:t xml:space="preserve">    System.out.println();</w:t>
      </w:r>
    </w:p>
    <w:p w14:paraId="64482FF9" w14:textId="77777777" w:rsidR="009373EA" w:rsidRDefault="009373EA" w:rsidP="009373EA">
      <w:r>
        <w:t xml:space="preserve">    System.out.println("[1] Silenced .22 Pistol: 80 caps");</w:t>
      </w:r>
    </w:p>
    <w:p w14:paraId="40655D11" w14:textId="77777777" w:rsidR="009373EA" w:rsidRDefault="009373EA" w:rsidP="009373EA">
      <w:r>
        <w:t xml:space="preserve">    System.out.println("[2] 10mm Pistol: 750 caps");</w:t>
      </w:r>
    </w:p>
    <w:p w14:paraId="0BB02773" w14:textId="77777777" w:rsidR="009373EA" w:rsidRDefault="009373EA" w:rsidP="009373EA">
      <w:r>
        <w:t xml:space="preserve">    System.out.println("[3] Lever-action Shotgun: 2000 caps");</w:t>
      </w:r>
    </w:p>
    <w:p w14:paraId="7FE62B2F" w14:textId="77777777" w:rsidR="009373EA" w:rsidRDefault="009373EA" w:rsidP="009373EA">
      <w:r>
        <w:t xml:space="preserve">    System.out.println("[4] Assault Carbine: 3950 caps");</w:t>
      </w:r>
    </w:p>
    <w:p w14:paraId="3C13A40F" w14:textId="77777777" w:rsidR="009373EA" w:rsidRDefault="009373EA" w:rsidP="009373EA">
      <w:r>
        <w:t xml:space="preserve">    System.out.println("[5] Minigun: 5000 caps");</w:t>
      </w:r>
    </w:p>
    <w:p w14:paraId="5889A233" w14:textId="77777777" w:rsidR="009373EA" w:rsidRDefault="009373EA" w:rsidP="009373EA">
      <w:r>
        <w:t xml:space="preserve">    System.out.println("[6] Gehenna (GRA): 12000 caps");</w:t>
      </w:r>
    </w:p>
    <w:p w14:paraId="332054B2" w14:textId="77777777" w:rsidR="009373EA" w:rsidRDefault="009373EA" w:rsidP="009373EA">
      <w:r>
        <w:t xml:space="preserve">    System.out.println("[7] Esther (GRA): 18000 caps");</w:t>
      </w:r>
    </w:p>
    <w:p w14:paraId="7A5E0627" w14:textId="77777777" w:rsidR="009373EA" w:rsidRDefault="009373EA" w:rsidP="009373EA">
      <w:r>
        <w:t xml:space="preserve">    System.out.println("[8] View Inventory");</w:t>
      </w:r>
    </w:p>
    <w:p w14:paraId="041F100A" w14:textId="77777777" w:rsidR="009373EA" w:rsidRDefault="009373EA" w:rsidP="009373EA">
      <w:r>
        <w:t xml:space="preserve">    System.out.println("[9] Exit Store");</w:t>
      </w:r>
    </w:p>
    <w:p w14:paraId="36B70B80" w14:textId="77777777" w:rsidR="009373EA" w:rsidRDefault="009373EA" w:rsidP="009373EA">
      <w:r>
        <w:t xml:space="preserve">    purchaseChoice = scanner.next().charAt(0);</w:t>
      </w:r>
    </w:p>
    <w:p w14:paraId="27410C5C" w14:textId="77777777" w:rsidR="009373EA" w:rsidRDefault="009373EA" w:rsidP="009373EA">
      <w:r>
        <w:t xml:space="preserve">    System.out.println();</w:t>
      </w:r>
    </w:p>
    <w:p w14:paraId="0583FD9E" w14:textId="77777777" w:rsidR="009373EA" w:rsidRDefault="009373EA" w:rsidP="009373EA">
      <w:r>
        <w:t xml:space="preserve">    switch(purchaseChoice) </w:t>
      </w:r>
    </w:p>
    <w:p w14:paraId="33A541DC" w14:textId="77777777" w:rsidR="009373EA" w:rsidRDefault="009373EA" w:rsidP="009373EA">
      <w:r>
        <w:t xml:space="preserve">    {</w:t>
      </w:r>
    </w:p>
    <w:p w14:paraId="65DC55E2" w14:textId="77777777" w:rsidR="009373EA" w:rsidRDefault="009373EA" w:rsidP="009373EA">
      <w:r>
        <w:t xml:space="preserve">      case '1':</w:t>
      </w:r>
    </w:p>
    <w:p w14:paraId="50D7AB72" w14:textId="77777777" w:rsidR="009373EA" w:rsidRDefault="009373EA" w:rsidP="009373EA">
      <w:r>
        <w:t xml:space="preserve">        if (userCaps &gt;= 80) {</w:t>
      </w:r>
    </w:p>
    <w:p w14:paraId="7CD92747" w14:textId="77777777" w:rsidR="009373EA" w:rsidRDefault="009373EA" w:rsidP="009373EA">
      <w:r>
        <w:t xml:space="preserve">          System.out.println("You purchased a Silenced .22 Pistol for 80 caps.");</w:t>
      </w:r>
    </w:p>
    <w:p w14:paraId="31C4BA17" w14:textId="77777777" w:rsidR="009373EA" w:rsidRDefault="009373EA" w:rsidP="009373EA">
      <w:r>
        <w:t xml:space="preserve">        silenced22Sold++;</w:t>
      </w:r>
    </w:p>
    <w:p w14:paraId="6323E263" w14:textId="77777777" w:rsidR="009373EA" w:rsidRDefault="009373EA" w:rsidP="009373EA">
      <w:r>
        <w:t xml:space="preserve">        capsSpent = capsSpent + 80;</w:t>
      </w:r>
    </w:p>
    <w:p w14:paraId="72B0EE97" w14:textId="77777777" w:rsidR="009373EA" w:rsidRDefault="009373EA" w:rsidP="009373EA">
      <w:r>
        <w:t xml:space="preserve">        userCaps = userCaps - 80;</w:t>
      </w:r>
    </w:p>
    <w:p w14:paraId="08BE1603" w14:textId="77777777" w:rsidR="009373EA" w:rsidRDefault="009373EA" w:rsidP="009373EA">
      <w:r>
        <w:t xml:space="preserve">        System.out.println("Caps remaining: " + userCaps);</w:t>
      </w:r>
    </w:p>
    <w:p w14:paraId="7F5F2E01" w14:textId="77777777" w:rsidR="009373EA" w:rsidRDefault="009373EA" w:rsidP="009373EA">
      <w:r>
        <w:t xml:space="preserve">        }</w:t>
      </w:r>
    </w:p>
    <w:p w14:paraId="0174D00F" w14:textId="77777777" w:rsidR="009373EA" w:rsidRDefault="009373EA" w:rsidP="009373EA">
      <w:r>
        <w:t xml:space="preserve">        else {</w:t>
      </w:r>
    </w:p>
    <w:p w14:paraId="795E6DF1" w14:textId="77777777" w:rsidR="009373EA" w:rsidRDefault="009373EA" w:rsidP="009373EA">
      <w:r>
        <w:t xml:space="preserve">          System.out.println("You do not have enough caps to make this purchase.");</w:t>
      </w:r>
    </w:p>
    <w:p w14:paraId="36ACB3FC" w14:textId="77777777" w:rsidR="009373EA" w:rsidRDefault="009373EA" w:rsidP="009373EA">
      <w:r>
        <w:t xml:space="preserve">        }</w:t>
      </w:r>
    </w:p>
    <w:p w14:paraId="1A818C1D" w14:textId="77777777" w:rsidR="009373EA" w:rsidRDefault="009373EA" w:rsidP="009373EA">
      <w:r>
        <w:t xml:space="preserve">        break;</w:t>
      </w:r>
    </w:p>
    <w:p w14:paraId="76E8E589" w14:textId="77777777" w:rsidR="009373EA" w:rsidRDefault="009373EA" w:rsidP="009373EA">
      <w:r>
        <w:t xml:space="preserve">      case '2':</w:t>
      </w:r>
    </w:p>
    <w:p w14:paraId="5FBAB107" w14:textId="77777777" w:rsidR="009373EA" w:rsidRDefault="009373EA" w:rsidP="009373EA">
      <w:r>
        <w:t xml:space="preserve">        if (userCaps &gt;= 750) {</w:t>
      </w:r>
    </w:p>
    <w:p w14:paraId="182647EA" w14:textId="77777777" w:rsidR="009373EA" w:rsidRDefault="009373EA" w:rsidP="009373EA">
      <w:r>
        <w:t xml:space="preserve">          System.out.println("You purchased a 10mm Pistol for 750 caps.");</w:t>
      </w:r>
    </w:p>
    <w:p w14:paraId="0FA1A4D7" w14:textId="77777777" w:rsidR="009373EA" w:rsidRDefault="009373EA" w:rsidP="009373EA">
      <w:r>
        <w:lastRenderedPageBreak/>
        <w:t xml:space="preserve">        tenMMSold++;</w:t>
      </w:r>
    </w:p>
    <w:p w14:paraId="473D94DC" w14:textId="77777777" w:rsidR="009373EA" w:rsidRDefault="009373EA" w:rsidP="009373EA">
      <w:r>
        <w:t xml:space="preserve">        capsSpent = capsSpent + 750;</w:t>
      </w:r>
    </w:p>
    <w:p w14:paraId="2084A413" w14:textId="77777777" w:rsidR="009373EA" w:rsidRDefault="009373EA" w:rsidP="009373EA">
      <w:r>
        <w:t xml:space="preserve">        userCaps = userCaps - 750;</w:t>
      </w:r>
    </w:p>
    <w:p w14:paraId="1B9732D0" w14:textId="77777777" w:rsidR="009373EA" w:rsidRDefault="009373EA" w:rsidP="009373EA">
      <w:r>
        <w:t xml:space="preserve">        System.out.println("Caps remaining: " + userCaps);</w:t>
      </w:r>
    </w:p>
    <w:p w14:paraId="12851B19" w14:textId="77777777" w:rsidR="009373EA" w:rsidRDefault="009373EA" w:rsidP="009373EA">
      <w:r>
        <w:t xml:space="preserve">        }</w:t>
      </w:r>
    </w:p>
    <w:p w14:paraId="176D5724" w14:textId="77777777" w:rsidR="009373EA" w:rsidRDefault="009373EA" w:rsidP="009373EA">
      <w:r>
        <w:t xml:space="preserve">        else {</w:t>
      </w:r>
    </w:p>
    <w:p w14:paraId="58B4B760" w14:textId="77777777" w:rsidR="009373EA" w:rsidRDefault="009373EA" w:rsidP="009373EA">
      <w:r>
        <w:t xml:space="preserve">          System.out.println("You do not have enough caps to make this purchase.");</w:t>
      </w:r>
    </w:p>
    <w:p w14:paraId="27EBB9AA" w14:textId="77777777" w:rsidR="009373EA" w:rsidRDefault="009373EA" w:rsidP="009373EA">
      <w:r>
        <w:t xml:space="preserve">        }</w:t>
      </w:r>
    </w:p>
    <w:p w14:paraId="193E75CB" w14:textId="77777777" w:rsidR="009373EA" w:rsidRDefault="009373EA" w:rsidP="009373EA">
      <w:r>
        <w:t xml:space="preserve">        break;</w:t>
      </w:r>
    </w:p>
    <w:p w14:paraId="0C39A7B8" w14:textId="77777777" w:rsidR="009373EA" w:rsidRDefault="009373EA" w:rsidP="009373EA">
      <w:r>
        <w:t xml:space="preserve">      case '3':</w:t>
      </w:r>
    </w:p>
    <w:p w14:paraId="1AE3EF73" w14:textId="77777777" w:rsidR="009373EA" w:rsidRDefault="009373EA" w:rsidP="009373EA">
      <w:r>
        <w:t xml:space="preserve">        if (userCaps &gt;= 2000) {</w:t>
      </w:r>
    </w:p>
    <w:p w14:paraId="3565CBB2" w14:textId="77777777" w:rsidR="009373EA" w:rsidRDefault="009373EA" w:rsidP="009373EA">
      <w:r>
        <w:t xml:space="preserve">        System.out.println("You purchased a Lever-action Shotgun for 2000 caps.");</w:t>
      </w:r>
    </w:p>
    <w:p w14:paraId="1D4438FE" w14:textId="77777777" w:rsidR="009373EA" w:rsidRDefault="009373EA" w:rsidP="009373EA">
      <w:r>
        <w:t xml:space="preserve">        leverActionShotgunSold++;</w:t>
      </w:r>
    </w:p>
    <w:p w14:paraId="5D4B2D22" w14:textId="77777777" w:rsidR="009373EA" w:rsidRDefault="009373EA" w:rsidP="009373EA">
      <w:r>
        <w:t xml:space="preserve">        capsSpent = capsSpent + 2000;</w:t>
      </w:r>
    </w:p>
    <w:p w14:paraId="280F486C" w14:textId="77777777" w:rsidR="009373EA" w:rsidRDefault="009373EA" w:rsidP="009373EA">
      <w:r>
        <w:t xml:space="preserve">        userCaps = userCaps - 2000;</w:t>
      </w:r>
    </w:p>
    <w:p w14:paraId="6D5A0D41" w14:textId="77777777" w:rsidR="009373EA" w:rsidRDefault="009373EA" w:rsidP="009373EA">
      <w:r>
        <w:t xml:space="preserve">        System.out.println("Caps remaining: " + userCaps);</w:t>
      </w:r>
    </w:p>
    <w:p w14:paraId="32BB7565" w14:textId="77777777" w:rsidR="009373EA" w:rsidRDefault="009373EA" w:rsidP="009373EA">
      <w:r>
        <w:t xml:space="preserve">        } </w:t>
      </w:r>
    </w:p>
    <w:p w14:paraId="5C93640E" w14:textId="77777777" w:rsidR="009373EA" w:rsidRDefault="009373EA" w:rsidP="009373EA">
      <w:r>
        <w:t xml:space="preserve">        else {</w:t>
      </w:r>
    </w:p>
    <w:p w14:paraId="1D72480D" w14:textId="77777777" w:rsidR="009373EA" w:rsidRDefault="009373EA" w:rsidP="009373EA">
      <w:r>
        <w:t xml:space="preserve">          System.out.println("You do not have enough caps to make this purchase.");</w:t>
      </w:r>
    </w:p>
    <w:p w14:paraId="4442E1D4" w14:textId="77777777" w:rsidR="009373EA" w:rsidRDefault="009373EA" w:rsidP="009373EA">
      <w:r>
        <w:t xml:space="preserve">        } </w:t>
      </w:r>
    </w:p>
    <w:p w14:paraId="54DE6A51" w14:textId="77777777" w:rsidR="009373EA" w:rsidRDefault="009373EA" w:rsidP="009373EA">
      <w:r>
        <w:t xml:space="preserve">        break;</w:t>
      </w:r>
    </w:p>
    <w:p w14:paraId="73A17945" w14:textId="77777777" w:rsidR="009373EA" w:rsidRDefault="009373EA" w:rsidP="009373EA">
      <w:r>
        <w:t xml:space="preserve">      case '4':</w:t>
      </w:r>
    </w:p>
    <w:p w14:paraId="14B62FB9" w14:textId="77777777" w:rsidR="009373EA" w:rsidRDefault="009373EA" w:rsidP="009373EA">
      <w:r>
        <w:t xml:space="preserve">        if (userCaps &gt;= 3950) {</w:t>
      </w:r>
    </w:p>
    <w:p w14:paraId="2C51962A" w14:textId="77777777" w:rsidR="009373EA" w:rsidRDefault="009373EA" w:rsidP="009373EA">
      <w:r>
        <w:t xml:space="preserve">        System.out.println("You purchased a Assault Carbine for 3950 caps.");</w:t>
      </w:r>
    </w:p>
    <w:p w14:paraId="50FA8773" w14:textId="77777777" w:rsidR="009373EA" w:rsidRDefault="009373EA" w:rsidP="009373EA">
      <w:r>
        <w:t xml:space="preserve">        carbineSold++;</w:t>
      </w:r>
    </w:p>
    <w:p w14:paraId="362B177A" w14:textId="77777777" w:rsidR="009373EA" w:rsidRDefault="009373EA" w:rsidP="009373EA">
      <w:r>
        <w:t xml:space="preserve">        capsSpent = capsSpent + 3950;</w:t>
      </w:r>
    </w:p>
    <w:p w14:paraId="2E306ED9" w14:textId="77777777" w:rsidR="009373EA" w:rsidRDefault="009373EA" w:rsidP="009373EA">
      <w:r>
        <w:t xml:space="preserve">        userCaps = userCaps - 3950;</w:t>
      </w:r>
    </w:p>
    <w:p w14:paraId="13195845" w14:textId="77777777" w:rsidR="009373EA" w:rsidRDefault="009373EA" w:rsidP="009373EA">
      <w:r>
        <w:t xml:space="preserve">         System.out.println("Caps remaining: " + userCaps); </w:t>
      </w:r>
    </w:p>
    <w:p w14:paraId="4E5C15F3" w14:textId="77777777" w:rsidR="009373EA" w:rsidRDefault="009373EA" w:rsidP="009373EA">
      <w:r>
        <w:t xml:space="preserve">        }</w:t>
      </w:r>
    </w:p>
    <w:p w14:paraId="3DC2DEAC" w14:textId="77777777" w:rsidR="009373EA" w:rsidRDefault="009373EA" w:rsidP="009373EA">
      <w:r>
        <w:t xml:space="preserve">        else {</w:t>
      </w:r>
    </w:p>
    <w:p w14:paraId="77E54CB0" w14:textId="77777777" w:rsidR="009373EA" w:rsidRDefault="009373EA" w:rsidP="009373EA">
      <w:r>
        <w:t xml:space="preserve">          System.out.println("You do not have enough caps to make this purchase.");</w:t>
      </w:r>
    </w:p>
    <w:p w14:paraId="32BC04D5" w14:textId="77777777" w:rsidR="009373EA" w:rsidRDefault="009373EA" w:rsidP="009373EA">
      <w:r>
        <w:lastRenderedPageBreak/>
        <w:t xml:space="preserve">        } </w:t>
      </w:r>
    </w:p>
    <w:p w14:paraId="721233D2" w14:textId="77777777" w:rsidR="009373EA" w:rsidRDefault="009373EA" w:rsidP="009373EA">
      <w:r>
        <w:t xml:space="preserve">        break;</w:t>
      </w:r>
    </w:p>
    <w:p w14:paraId="3F5AF454" w14:textId="77777777" w:rsidR="009373EA" w:rsidRDefault="009373EA" w:rsidP="009373EA">
      <w:r>
        <w:t xml:space="preserve">      case '5':</w:t>
      </w:r>
    </w:p>
    <w:p w14:paraId="1F5C09DE" w14:textId="77777777" w:rsidR="009373EA" w:rsidRDefault="009373EA" w:rsidP="009373EA">
      <w:r>
        <w:t xml:space="preserve">        if (userCaps &gt;= 5000) {</w:t>
      </w:r>
    </w:p>
    <w:p w14:paraId="28F34AD6" w14:textId="77777777" w:rsidR="009373EA" w:rsidRDefault="009373EA" w:rsidP="009373EA">
      <w:r>
        <w:t xml:space="preserve">        System.out.println("You purchased a Minigun for 5000 caps.");</w:t>
      </w:r>
    </w:p>
    <w:p w14:paraId="188ACEA2" w14:textId="77777777" w:rsidR="009373EA" w:rsidRDefault="009373EA" w:rsidP="009373EA">
      <w:r>
        <w:t xml:space="preserve">        minigunSold++;</w:t>
      </w:r>
    </w:p>
    <w:p w14:paraId="2025DCFE" w14:textId="77777777" w:rsidR="009373EA" w:rsidRDefault="009373EA" w:rsidP="009373EA">
      <w:r>
        <w:t xml:space="preserve">        capsSpent = capsSpent + 5000;</w:t>
      </w:r>
    </w:p>
    <w:p w14:paraId="679BC254" w14:textId="77777777" w:rsidR="009373EA" w:rsidRDefault="009373EA" w:rsidP="009373EA">
      <w:r>
        <w:t xml:space="preserve">        userCaps = userCaps - 5000;</w:t>
      </w:r>
    </w:p>
    <w:p w14:paraId="5D7B0A59" w14:textId="77777777" w:rsidR="009373EA" w:rsidRDefault="009373EA" w:rsidP="009373EA">
      <w:r>
        <w:t xml:space="preserve">        System.out.println("Caps remaining: " + userCaps);</w:t>
      </w:r>
    </w:p>
    <w:p w14:paraId="5448DF82" w14:textId="77777777" w:rsidR="009373EA" w:rsidRDefault="009373EA" w:rsidP="009373EA">
      <w:r>
        <w:t xml:space="preserve">        }</w:t>
      </w:r>
    </w:p>
    <w:p w14:paraId="0AB35CA4" w14:textId="77777777" w:rsidR="009373EA" w:rsidRDefault="009373EA" w:rsidP="009373EA">
      <w:r>
        <w:t xml:space="preserve">        else {</w:t>
      </w:r>
    </w:p>
    <w:p w14:paraId="1DF5ADF6" w14:textId="77777777" w:rsidR="009373EA" w:rsidRDefault="009373EA" w:rsidP="009373EA">
      <w:r>
        <w:t xml:space="preserve">          System.out.println("You do not have enough caps to make this purchase.");</w:t>
      </w:r>
    </w:p>
    <w:p w14:paraId="751F7A8D" w14:textId="77777777" w:rsidR="009373EA" w:rsidRDefault="009373EA" w:rsidP="009373EA">
      <w:r>
        <w:t xml:space="preserve">        }</w:t>
      </w:r>
    </w:p>
    <w:p w14:paraId="53AD584D" w14:textId="77777777" w:rsidR="009373EA" w:rsidRDefault="009373EA" w:rsidP="009373EA">
      <w:r>
        <w:t xml:space="preserve">        break;</w:t>
      </w:r>
    </w:p>
    <w:p w14:paraId="3C215D29" w14:textId="77777777" w:rsidR="009373EA" w:rsidRDefault="009373EA" w:rsidP="009373EA">
      <w:r>
        <w:t xml:space="preserve">      case '6':</w:t>
      </w:r>
    </w:p>
    <w:p w14:paraId="66FFC9E8" w14:textId="77777777" w:rsidR="009373EA" w:rsidRDefault="009373EA" w:rsidP="009373EA">
      <w:r>
        <w:t xml:space="preserve">        if (gehennaSold &lt; 1 &amp;&amp; userCaps &gt;= 12000) {</w:t>
      </w:r>
    </w:p>
    <w:p w14:paraId="7DF1A537" w14:textId="77777777" w:rsidR="009373EA" w:rsidRDefault="009373EA" w:rsidP="009373EA">
      <w:r>
        <w:t xml:space="preserve">        System.out.println("You purchased Gehenna (GRA) for 12000 caps.");</w:t>
      </w:r>
    </w:p>
    <w:p w14:paraId="3A5C2A50" w14:textId="77777777" w:rsidR="009373EA" w:rsidRDefault="009373EA" w:rsidP="009373EA">
      <w:r>
        <w:t xml:space="preserve">        gehennaSold++;</w:t>
      </w:r>
    </w:p>
    <w:p w14:paraId="7CD0184C" w14:textId="77777777" w:rsidR="009373EA" w:rsidRDefault="009373EA" w:rsidP="009373EA">
      <w:r>
        <w:t xml:space="preserve">        capsSpent = capsSpent + 12000;</w:t>
      </w:r>
    </w:p>
    <w:p w14:paraId="564128A0" w14:textId="77777777" w:rsidR="009373EA" w:rsidRDefault="009373EA" w:rsidP="009373EA">
      <w:r>
        <w:t xml:space="preserve">        userCaps = userCaps - 12000;</w:t>
      </w:r>
    </w:p>
    <w:p w14:paraId="1CC05646" w14:textId="77777777" w:rsidR="009373EA" w:rsidRDefault="009373EA" w:rsidP="009373EA">
      <w:r>
        <w:t xml:space="preserve">        System.out.println("Caps remaining: " + userCaps);</w:t>
      </w:r>
    </w:p>
    <w:p w14:paraId="19BA6E3C" w14:textId="77777777" w:rsidR="009373EA" w:rsidRDefault="009373EA" w:rsidP="009373EA">
      <w:r>
        <w:t xml:space="preserve">        } else if (gehennaSold &gt;= 1) {</w:t>
      </w:r>
    </w:p>
    <w:p w14:paraId="2023AD1F" w14:textId="77777777" w:rsidR="009373EA" w:rsidRDefault="009373EA" w:rsidP="009373EA">
      <w:r>
        <w:t xml:space="preserve">          System.out.println("The Gun Runners only stocks a single copy of this weapon.");</w:t>
      </w:r>
    </w:p>
    <w:p w14:paraId="13B53004" w14:textId="77777777" w:rsidR="009373EA" w:rsidRDefault="009373EA" w:rsidP="009373EA">
      <w:r>
        <w:t xml:space="preserve">        }</w:t>
      </w:r>
    </w:p>
    <w:p w14:paraId="28FFD44F" w14:textId="77777777" w:rsidR="009373EA" w:rsidRDefault="009373EA" w:rsidP="009373EA">
      <w:r>
        <w:t xml:space="preserve">        else {</w:t>
      </w:r>
    </w:p>
    <w:p w14:paraId="79809FC8" w14:textId="77777777" w:rsidR="009373EA" w:rsidRDefault="009373EA" w:rsidP="009373EA">
      <w:r>
        <w:t xml:space="preserve">          System.out.println("You do not have enough caps to make this purchase.");</w:t>
      </w:r>
    </w:p>
    <w:p w14:paraId="567EA7A0" w14:textId="77777777" w:rsidR="009373EA" w:rsidRDefault="009373EA" w:rsidP="009373EA">
      <w:r>
        <w:t xml:space="preserve">        }</w:t>
      </w:r>
    </w:p>
    <w:p w14:paraId="53F19B96" w14:textId="77777777" w:rsidR="009373EA" w:rsidRDefault="009373EA" w:rsidP="009373EA">
      <w:r>
        <w:t xml:space="preserve">        break;</w:t>
      </w:r>
    </w:p>
    <w:p w14:paraId="76EAA9FF" w14:textId="77777777" w:rsidR="009373EA" w:rsidRDefault="009373EA" w:rsidP="009373EA">
      <w:r>
        <w:t xml:space="preserve">      case '7':</w:t>
      </w:r>
    </w:p>
    <w:p w14:paraId="23889A0B" w14:textId="77777777" w:rsidR="009373EA" w:rsidRDefault="009373EA" w:rsidP="009373EA">
      <w:r>
        <w:t xml:space="preserve">        if (estherSold &lt; 1 &amp;&amp; userCaps &gt;= 18000) {</w:t>
      </w:r>
    </w:p>
    <w:p w14:paraId="4A8A5BF5" w14:textId="77777777" w:rsidR="009373EA" w:rsidRDefault="009373EA" w:rsidP="009373EA">
      <w:r>
        <w:t xml:space="preserve">        System.out.println("You purchased Esther (GRA) for 18000 caps.");</w:t>
      </w:r>
    </w:p>
    <w:p w14:paraId="38F6962E" w14:textId="77777777" w:rsidR="009373EA" w:rsidRDefault="009373EA" w:rsidP="009373EA">
      <w:r>
        <w:lastRenderedPageBreak/>
        <w:t xml:space="preserve">        estherSold++;</w:t>
      </w:r>
    </w:p>
    <w:p w14:paraId="66EC23D2" w14:textId="77777777" w:rsidR="009373EA" w:rsidRDefault="009373EA" w:rsidP="009373EA">
      <w:r>
        <w:t xml:space="preserve">        capsSpent = capsSpent + 18000;</w:t>
      </w:r>
    </w:p>
    <w:p w14:paraId="0C272993" w14:textId="77777777" w:rsidR="009373EA" w:rsidRDefault="009373EA" w:rsidP="009373EA">
      <w:r>
        <w:t xml:space="preserve">        userCaps = userCaps - 18000;</w:t>
      </w:r>
    </w:p>
    <w:p w14:paraId="5572B0A9" w14:textId="77777777" w:rsidR="009373EA" w:rsidRDefault="009373EA" w:rsidP="009373EA">
      <w:r>
        <w:t xml:space="preserve">        System.out.println("Caps remaining: " + userCaps);</w:t>
      </w:r>
    </w:p>
    <w:p w14:paraId="2BF02F71" w14:textId="77777777" w:rsidR="009373EA" w:rsidRDefault="009373EA" w:rsidP="009373EA">
      <w:r>
        <w:t xml:space="preserve">        } else if (estherSold &gt;= 1) {</w:t>
      </w:r>
    </w:p>
    <w:p w14:paraId="3858D90B" w14:textId="77777777" w:rsidR="009373EA" w:rsidRDefault="009373EA" w:rsidP="009373EA">
      <w:r>
        <w:t xml:space="preserve">          System.out.println("The Gun Runners only stocks a single copy of this weapon.");</w:t>
      </w:r>
    </w:p>
    <w:p w14:paraId="438B506A" w14:textId="77777777" w:rsidR="009373EA" w:rsidRDefault="009373EA" w:rsidP="009373EA">
      <w:r>
        <w:t xml:space="preserve">        }</w:t>
      </w:r>
    </w:p>
    <w:p w14:paraId="5298CF0B" w14:textId="77777777" w:rsidR="009373EA" w:rsidRDefault="009373EA" w:rsidP="009373EA">
      <w:r>
        <w:t xml:space="preserve">        else {</w:t>
      </w:r>
    </w:p>
    <w:p w14:paraId="4B4BBF59" w14:textId="77777777" w:rsidR="009373EA" w:rsidRDefault="009373EA" w:rsidP="009373EA">
      <w:r>
        <w:t xml:space="preserve">          System.out.println("You do not have enough caps to make this purchase.");</w:t>
      </w:r>
    </w:p>
    <w:p w14:paraId="33F897D1" w14:textId="77777777" w:rsidR="009373EA" w:rsidRDefault="009373EA" w:rsidP="009373EA">
      <w:r>
        <w:t xml:space="preserve">        }</w:t>
      </w:r>
    </w:p>
    <w:p w14:paraId="62E508A3" w14:textId="77777777" w:rsidR="009373EA" w:rsidRDefault="009373EA" w:rsidP="009373EA">
      <w:r>
        <w:t xml:space="preserve">        break;</w:t>
      </w:r>
    </w:p>
    <w:p w14:paraId="07893BA5" w14:textId="77777777" w:rsidR="009373EA" w:rsidRDefault="009373EA" w:rsidP="009373EA">
      <w:r>
        <w:t xml:space="preserve">      case '8':</w:t>
      </w:r>
    </w:p>
    <w:p w14:paraId="36C1E808" w14:textId="77777777" w:rsidR="009373EA" w:rsidRDefault="009373EA" w:rsidP="009373EA">
      <w:r>
        <w:t xml:space="preserve">        System.out.println("Inventory:");</w:t>
      </w:r>
    </w:p>
    <w:p w14:paraId="47EF527F" w14:textId="77777777" w:rsidR="009373EA" w:rsidRDefault="009373EA" w:rsidP="009373EA">
      <w:r>
        <w:t xml:space="preserve">        System.out.println();</w:t>
      </w:r>
    </w:p>
    <w:p w14:paraId="433CB8F0" w14:textId="77777777" w:rsidR="009373EA" w:rsidRDefault="009373EA" w:rsidP="009373EA">
      <w:r>
        <w:t xml:space="preserve">        System.out.println("Silenced .22 Pistol: x" + silenced22Sold);</w:t>
      </w:r>
    </w:p>
    <w:p w14:paraId="0B8FB11F" w14:textId="77777777" w:rsidR="009373EA" w:rsidRDefault="009373EA" w:rsidP="009373EA">
      <w:r>
        <w:t xml:space="preserve">        System.out.println("10mm Pistol: x" + tenMMSold);</w:t>
      </w:r>
    </w:p>
    <w:p w14:paraId="228AB540" w14:textId="77777777" w:rsidR="009373EA" w:rsidRDefault="009373EA" w:rsidP="009373EA">
      <w:r>
        <w:t xml:space="preserve">        System.out.println("Lever-action Shotgun: x" + leverActionShotgunSold);</w:t>
      </w:r>
    </w:p>
    <w:p w14:paraId="3E581A90" w14:textId="77777777" w:rsidR="009373EA" w:rsidRDefault="009373EA" w:rsidP="009373EA">
      <w:r>
        <w:t xml:space="preserve">        System.out.println("Assault Carbine: x" + carbineSold);</w:t>
      </w:r>
    </w:p>
    <w:p w14:paraId="54FFD6A2" w14:textId="77777777" w:rsidR="009373EA" w:rsidRDefault="009373EA" w:rsidP="009373EA">
      <w:r>
        <w:t xml:space="preserve">        System.out.println("Minigun: x" +  minigunSold);</w:t>
      </w:r>
    </w:p>
    <w:p w14:paraId="75D9FA43" w14:textId="77777777" w:rsidR="009373EA" w:rsidRDefault="009373EA" w:rsidP="009373EA">
      <w:r>
        <w:t xml:space="preserve">        System.out.println("Gehenna (GRA): x" +  gehennaSold);</w:t>
      </w:r>
    </w:p>
    <w:p w14:paraId="4662CE61" w14:textId="77777777" w:rsidR="009373EA" w:rsidRDefault="009373EA" w:rsidP="009373EA">
      <w:r>
        <w:t xml:space="preserve">        System.out.println("Esther (GRA): x" +  estherSold);</w:t>
      </w:r>
    </w:p>
    <w:p w14:paraId="57944AC2" w14:textId="77777777" w:rsidR="009373EA" w:rsidRDefault="009373EA" w:rsidP="009373EA">
      <w:r>
        <w:t xml:space="preserve">        System.out.println();</w:t>
      </w:r>
    </w:p>
    <w:p w14:paraId="6F04E76A" w14:textId="77777777" w:rsidR="009373EA" w:rsidRDefault="009373EA" w:rsidP="009373EA">
      <w:r>
        <w:t xml:space="preserve">        System.out.println("Total caps spent: " + capsSpent);</w:t>
      </w:r>
    </w:p>
    <w:p w14:paraId="2A2EBFC6" w14:textId="77777777" w:rsidR="009373EA" w:rsidRDefault="009373EA" w:rsidP="009373EA">
      <w:r>
        <w:t xml:space="preserve">        System.out.println("Caps remaining: " + userCaps);</w:t>
      </w:r>
    </w:p>
    <w:p w14:paraId="5E7FE8EB" w14:textId="77777777" w:rsidR="009373EA" w:rsidRDefault="009373EA" w:rsidP="009373EA">
      <w:r>
        <w:t xml:space="preserve">        break;</w:t>
      </w:r>
    </w:p>
    <w:p w14:paraId="6C175EFA" w14:textId="77777777" w:rsidR="009373EA" w:rsidRDefault="009373EA" w:rsidP="009373EA">
      <w:r>
        <w:t xml:space="preserve">      case '9':</w:t>
      </w:r>
    </w:p>
    <w:p w14:paraId="57A39454" w14:textId="77777777" w:rsidR="009373EA" w:rsidRDefault="009373EA" w:rsidP="009373EA">
      <w:r>
        <w:t xml:space="preserve">        System.out.println();</w:t>
      </w:r>
    </w:p>
    <w:p w14:paraId="397E4FEE" w14:textId="77777777" w:rsidR="009373EA" w:rsidRDefault="009373EA" w:rsidP="009373EA">
      <w:r>
        <w:t xml:space="preserve">        break;</w:t>
      </w:r>
    </w:p>
    <w:p w14:paraId="3DCD2924" w14:textId="77777777" w:rsidR="009373EA" w:rsidRDefault="009373EA" w:rsidP="009373EA">
      <w:r>
        <w:t xml:space="preserve">      default: </w:t>
      </w:r>
    </w:p>
    <w:p w14:paraId="02B00F17" w14:textId="572E75EE" w:rsidR="009373EA" w:rsidRDefault="009373EA" w:rsidP="009373EA">
      <w:r>
        <w:t xml:space="preserve">        System.out.println("Please select </w:t>
      </w:r>
      <w:r w:rsidR="00E172BA">
        <w:t xml:space="preserve">a </w:t>
      </w:r>
      <w:r>
        <w:t>valid</w:t>
      </w:r>
      <w:r w:rsidR="00E172BA">
        <w:t xml:space="preserve"> option</w:t>
      </w:r>
      <w:r>
        <w:t>.");</w:t>
      </w:r>
    </w:p>
    <w:p w14:paraId="373FA3FF" w14:textId="77777777" w:rsidR="009373EA" w:rsidRDefault="009373EA" w:rsidP="009373EA">
      <w:r>
        <w:t xml:space="preserve">    }</w:t>
      </w:r>
    </w:p>
    <w:p w14:paraId="1F8341C9" w14:textId="77777777" w:rsidR="009373EA" w:rsidRDefault="009373EA" w:rsidP="009373EA">
      <w:r>
        <w:lastRenderedPageBreak/>
        <w:t xml:space="preserve">  } while (purchaseChoice != '9');</w:t>
      </w:r>
    </w:p>
    <w:p w14:paraId="097F85D4" w14:textId="77777777" w:rsidR="009373EA" w:rsidRDefault="009373EA" w:rsidP="009373EA">
      <w:r>
        <w:t xml:space="preserve">        break;</w:t>
      </w:r>
    </w:p>
    <w:p w14:paraId="7C3DC644" w14:textId="77777777" w:rsidR="009373EA" w:rsidRDefault="009373EA" w:rsidP="009373EA">
      <w:r>
        <w:t xml:space="preserve">      case '2':</w:t>
      </w:r>
    </w:p>
    <w:p w14:paraId="68EC1E01" w14:textId="77777777" w:rsidR="009373EA" w:rsidRDefault="009373EA" w:rsidP="009373EA">
      <w:r>
        <w:t xml:space="preserve">        System.out.println("This is the New Vegas branch of the Gun Runners, supplying the wasteland with only the finest armaments since 2155.");</w:t>
      </w:r>
    </w:p>
    <w:p w14:paraId="4547FD94" w14:textId="77777777" w:rsidR="009373EA" w:rsidRDefault="009373EA" w:rsidP="009373EA">
      <w:r>
        <w:t xml:space="preserve">        System.out.println();</w:t>
      </w:r>
    </w:p>
    <w:p w14:paraId="75D80236" w14:textId="77777777" w:rsidR="009373EA" w:rsidRDefault="009373EA" w:rsidP="009373EA">
      <w:r>
        <w:t xml:space="preserve">        break;</w:t>
      </w:r>
    </w:p>
    <w:p w14:paraId="7AD9BD96" w14:textId="77777777" w:rsidR="009373EA" w:rsidRDefault="009373EA" w:rsidP="009373EA">
      <w:r>
        <w:t xml:space="preserve">      case '3':</w:t>
      </w:r>
    </w:p>
    <w:p w14:paraId="0E4B19F5" w14:textId="77777777" w:rsidR="009373EA" w:rsidRDefault="009373EA" w:rsidP="009373EA">
      <w:r>
        <w:t xml:space="preserve">        System.out.println("All Gun Runner merchandise is constructed on-site.");</w:t>
      </w:r>
    </w:p>
    <w:p w14:paraId="722F8638" w14:textId="77777777" w:rsidR="009373EA" w:rsidRDefault="009373EA" w:rsidP="009373EA">
      <w:r>
        <w:t xml:space="preserve">        System.out.println();</w:t>
      </w:r>
    </w:p>
    <w:p w14:paraId="243D17B8" w14:textId="77777777" w:rsidR="009373EA" w:rsidRDefault="009373EA" w:rsidP="009373EA">
      <w:r>
        <w:t xml:space="preserve">        break;</w:t>
      </w:r>
    </w:p>
    <w:p w14:paraId="56C3AD9B" w14:textId="77777777" w:rsidR="009373EA" w:rsidRDefault="009373EA" w:rsidP="009373EA">
      <w:r>
        <w:t xml:space="preserve">      case '4':</w:t>
      </w:r>
    </w:p>
    <w:p w14:paraId="2BE80341" w14:textId="77777777" w:rsidR="009373EA" w:rsidRDefault="009373EA" w:rsidP="009373EA">
      <w:r>
        <w:t xml:space="preserve">        System.out.println("This kiosk was specially constructed around me to deter theft and assault.");</w:t>
      </w:r>
    </w:p>
    <w:p w14:paraId="7ED19652" w14:textId="77777777" w:rsidR="009373EA" w:rsidRDefault="009373EA" w:rsidP="009373EA">
      <w:r>
        <w:t xml:space="preserve">        System.out.println();</w:t>
      </w:r>
    </w:p>
    <w:p w14:paraId="4980D375" w14:textId="77777777" w:rsidR="009373EA" w:rsidRDefault="009373EA" w:rsidP="009373EA">
      <w:r>
        <w:t xml:space="preserve">        break;</w:t>
      </w:r>
    </w:p>
    <w:p w14:paraId="6E3CF928" w14:textId="77777777" w:rsidR="009373EA" w:rsidRDefault="009373EA" w:rsidP="009373EA">
      <w:r>
        <w:t xml:space="preserve">      case '5':</w:t>
      </w:r>
    </w:p>
    <w:p w14:paraId="342F6293" w14:textId="77777777" w:rsidR="009373EA" w:rsidRDefault="009373EA" w:rsidP="009373EA">
      <w:r>
        <w:t xml:space="preserve">        System.out.println("Come back and see us again soon.");</w:t>
      </w:r>
    </w:p>
    <w:p w14:paraId="18E582BD" w14:textId="77777777" w:rsidR="009373EA" w:rsidRDefault="009373EA" w:rsidP="009373EA">
      <w:r>
        <w:t xml:space="preserve">        System.out.println();</w:t>
      </w:r>
    </w:p>
    <w:p w14:paraId="37D53E43" w14:textId="77777777" w:rsidR="009373EA" w:rsidRDefault="009373EA" w:rsidP="009373EA">
      <w:r>
        <w:t xml:space="preserve">        break;</w:t>
      </w:r>
    </w:p>
    <w:p w14:paraId="0AC273A0" w14:textId="77777777" w:rsidR="009373EA" w:rsidRDefault="009373EA" w:rsidP="009373EA">
      <w:r>
        <w:t xml:space="preserve">      default:</w:t>
      </w:r>
    </w:p>
    <w:p w14:paraId="60DA6816" w14:textId="77777777" w:rsidR="009373EA" w:rsidRDefault="009373EA" w:rsidP="009373EA">
      <w:r>
        <w:t xml:space="preserve">        System.out.println("Please select a valid dialogue option.");</w:t>
      </w:r>
    </w:p>
    <w:p w14:paraId="35D7FF37" w14:textId="77777777" w:rsidR="009373EA" w:rsidRDefault="009373EA" w:rsidP="009373EA">
      <w:r>
        <w:t xml:space="preserve">    }</w:t>
      </w:r>
    </w:p>
    <w:p w14:paraId="3A66B80C" w14:textId="77777777" w:rsidR="009373EA" w:rsidRDefault="009373EA" w:rsidP="009373EA">
      <w:r>
        <w:t xml:space="preserve">    } while (dialogueChoice != '5');</w:t>
      </w:r>
    </w:p>
    <w:p w14:paraId="11AF80C0" w14:textId="77777777" w:rsidR="009373EA" w:rsidRDefault="009373EA" w:rsidP="009373EA">
      <w:r>
        <w:t xml:space="preserve">  }</w:t>
      </w:r>
    </w:p>
    <w:p w14:paraId="1ED45FC0" w14:textId="14EAF7CE" w:rsidR="002228F7" w:rsidRDefault="009373EA" w:rsidP="009373EA">
      <w:r>
        <w:t>}</w:t>
      </w:r>
    </w:p>
    <w:p w14:paraId="7A62C221" w14:textId="77777777" w:rsidR="00C32108" w:rsidRDefault="00C32108" w:rsidP="009373EA"/>
    <w:p w14:paraId="3B385B6D" w14:textId="49855A09" w:rsidR="00C32108" w:rsidRPr="00DF1E4A" w:rsidRDefault="00C32108" w:rsidP="00C32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1E4A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DF1E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ABCF31" w14:textId="1EAD1B30" w:rsidR="00C32108" w:rsidRPr="00DF1E4A" w:rsidRDefault="008A37A5" w:rsidP="009373EA">
      <w:pPr>
        <w:rPr>
          <w:rFonts w:ascii="Times New Roman" w:hAnsi="Times New Roman" w:cs="Times New Roman"/>
        </w:rPr>
      </w:pPr>
      <w:r w:rsidRPr="00DF1E4A">
        <w:rPr>
          <w:rFonts w:ascii="Times New Roman" w:hAnsi="Times New Roman" w:cs="Times New Roman"/>
          <w:b/>
          <w:bCs/>
        </w:rPr>
        <w:t>Note:</w:t>
      </w:r>
      <w:r w:rsidRPr="00DF1E4A">
        <w:rPr>
          <w:rFonts w:ascii="Times New Roman" w:hAnsi="Times New Roman" w:cs="Times New Roman"/>
        </w:rPr>
        <w:t xml:space="preserve"> Due to the length of the program (175+ lines) this explanation will summarise each section, rather than the typical line-by-line analysis.</w:t>
      </w:r>
    </w:p>
    <w:p w14:paraId="4A5E080D" w14:textId="4A2A46F4" w:rsidR="00DF1E4A" w:rsidRDefault="00DF1E4A" w:rsidP="009373EA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DF1E4A">
        <w:rPr>
          <w:rFonts w:ascii="Times New Roman" w:hAnsi="Times New Roman" w:cs="Times New Roman"/>
          <w:color w:val="202122"/>
          <w:shd w:val="clear" w:color="auto" w:fill="FDFDFD"/>
        </w:rPr>
        <w:t>–</w:t>
      </w:r>
      <w:r w:rsidRPr="00DF1E4A">
        <w:rPr>
          <w:rFonts w:ascii="Times New Roman" w:hAnsi="Times New Roman" w:cs="Times New Roman"/>
          <w:color w:val="202122"/>
          <w:shd w:val="clear" w:color="auto" w:fill="FDFDFD"/>
        </w:rPr>
        <w:t xml:space="preserve"> Lines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 #6 to #16 define the variables associated with the menu options, namely selecting options and managing player inventory.</w:t>
      </w:r>
    </w:p>
    <w:p w14:paraId="31CAE3C3" w14:textId="09948A05" w:rsidR="00A81479" w:rsidRDefault="00A81479" w:rsidP="009373EA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</w:pPr>
      <w:r w:rsidRPr="00A8147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–</w:t>
      </w:r>
      <w:r w:rsidRPr="00A8147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Line #19 begins the (all-encompassing) for-while loop. The entirety of the code within will repeat until ‘dialogueChoice’ is set to 5</w:t>
      </w:r>
      <w:r w:rsidR="00F000F7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(on Line #175)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, exiting the menu</w:t>
      </w:r>
      <w:r w:rsidR="007A11CC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and the program.</w:t>
      </w:r>
    </w:p>
    <w:p w14:paraId="15AB0F0F" w14:textId="6A7AA99A" w:rsidR="00FE702F" w:rsidRDefault="00FE702F" w:rsidP="00FE702F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</w:pPr>
      <w:r w:rsidRPr="00A8147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lastRenderedPageBreak/>
        <w:t xml:space="preserve">–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Line #27 begins the switch case </w:t>
      </w:r>
      <w:r w:rsidR="005E110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(a)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for the dialogue menu.</w:t>
      </w:r>
    </w:p>
    <w:p w14:paraId="2CA5CE5A" w14:textId="0B66A26D" w:rsidR="00FE702F" w:rsidRDefault="00FE702F" w:rsidP="00FE702F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</w:pPr>
      <w:r w:rsidRPr="00A8147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–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Line #28 is case ‘1’, by far the largest case, used to access the shop menu and purchase weapons.</w:t>
      </w:r>
    </w:p>
    <w:p w14:paraId="01527B62" w14:textId="5B08A65C" w:rsidR="007A11CC" w:rsidRDefault="007A11CC" w:rsidP="007A11CC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</w:pPr>
      <w:r w:rsidRPr="00A8147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–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Line #30 begins the for-while loop within case ‘1’, used to repeat the shop menu after each interaction. The code within will repeat until ‘purchaseChoice’ is set to 9</w:t>
      </w:r>
      <w:r w:rsidR="00F000F7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(on Line #154)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, closing the shop menu and returning to the dialogue menu.</w:t>
      </w:r>
    </w:p>
    <w:p w14:paraId="559B7201" w14:textId="2C538EFC" w:rsidR="00DE08D8" w:rsidRDefault="00DE08D8" w:rsidP="00DE08D8">
      <w:pP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</w:pPr>
      <w:r w:rsidRPr="00A8147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–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Line #44 begins the switch case</w:t>
      </w:r>
      <w:r w:rsidR="005E110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(b)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for the shop menu.</w:t>
      </w:r>
      <w:r w:rsidR="00B96732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From here, the user can purchase weapons, view their inventory, and exit the shop menu to return to the dialogue menu.</w:t>
      </w:r>
      <w:r w:rsidR="002315E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Conditional statements are used to check if the user has enough caps to make a </w:t>
      </w:r>
      <w:r w:rsidR="000701C3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purchase </w:t>
      </w:r>
      <w:r w:rsidR="00C271D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and </w:t>
      </w:r>
      <w:r w:rsidR="000701C3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if</w:t>
      </w:r>
      <w:r w:rsidR="002315E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the vendor has a weapon in stock. The int variables defined earlier are updated with each purchase, tracking caps spent, caps </w:t>
      </w:r>
      <w:r w:rsidR="000701C3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>remaining,</w:t>
      </w:r>
      <w:r w:rsidR="002315E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 and weapons purchased.</w:t>
      </w:r>
    </w:p>
    <w:p w14:paraId="363E6B58" w14:textId="0CF16807" w:rsidR="005E1109" w:rsidRPr="00A81479" w:rsidRDefault="005E1109" w:rsidP="00DE08D8">
      <w:pPr>
        <w:rPr>
          <w:rFonts w:ascii="Times New Roman" w:hAnsi="Times New Roman" w:cs="Times New Roman"/>
        </w:rPr>
      </w:pPr>
      <w:r w:rsidRPr="00A81479">
        <w:rPr>
          <w:rFonts w:ascii="Times New Roman" w:hAnsi="Times New Roman" w:cs="Times New Roman"/>
          <w:color w:val="202122"/>
          <w:sz w:val="21"/>
          <w:szCs w:val="21"/>
          <w:shd w:val="clear" w:color="auto" w:fill="FDFDFD"/>
        </w:rPr>
        <w:t xml:space="preserve">– </w:t>
      </w:r>
      <w:r>
        <w:rPr>
          <w:rFonts w:ascii="Times New Roman" w:hAnsi="Times New Roman" w:cs="Times New Roman"/>
        </w:rPr>
        <w:t xml:space="preserve">Lines #156 to #172  are the remaining </w:t>
      </w:r>
      <w:r w:rsidR="006E6E16">
        <w:rPr>
          <w:rFonts w:ascii="Times New Roman" w:hAnsi="Times New Roman" w:cs="Times New Roman"/>
        </w:rPr>
        <w:t xml:space="preserve">cases (2 to 5) </w:t>
      </w:r>
      <w:r>
        <w:rPr>
          <w:rFonts w:ascii="Times New Roman" w:hAnsi="Times New Roman" w:cs="Times New Roman"/>
        </w:rPr>
        <w:t>for the dialogue menu switch case switch case (a).</w:t>
      </w:r>
    </w:p>
    <w:p w14:paraId="5E614B87" w14:textId="77777777" w:rsidR="00DE08D8" w:rsidRPr="00A81479" w:rsidRDefault="00DE08D8" w:rsidP="007A11CC">
      <w:pPr>
        <w:rPr>
          <w:rFonts w:ascii="Times New Roman" w:hAnsi="Times New Roman" w:cs="Times New Roman"/>
        </w:rPr>
      </w:pPr>
    </w:p>
    <w:p w14:paraId="5F52AA0C" w14:textId="77777777" w:rsidR="007A11CC" w:rsidRPr="00A81479" w:rsidRDefault="007A11CC" w:rsidP="00FE702F">
      <w:pPr>
        <w:rPr>
          <w:rFonts w:ascii="Times New Roman" w:hAnsi="Times New Roman" w:cs="Times New Roman"/>
        </w:rPr>
      </w:pPr>
    </w:p>
    <w:p w14:paraId="6E5ACE36" w14:textId="77777777" w:rsidR="00FE702F" w:rsidRPr="00A81479" w:rsidRDefault="00FE702F" w:rsidP="00FE702F">
      <w:pPr>
        <w:rPr>
          <w:rFonts w:ascii="Times New Roman" w:hAnsi="Times New Roman" w:cs="Times New Roman"/>
        </w:rPr>
      </w:pPr>
    </w:p>
    <w:p w14:paraId="7AF149D9" w14:textId="77777777" w:rsidR="00FE702F" w:rsidRPr="00A81479" w:rsidRDefault="00FE702F" w:rsidP="009373EA">
      <w:pPr>
        <w:rPr>
          <w:rFonts w:ascii="Times New Roman" w:hAnsi="Times New Roman" w:cs="Times New Roman"/>
        </w:rPr>
      </w:pPr>
    </w:p>
    <w:sectPr w:rsidR="00FE702F" w:rsidRPr="00A8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EA"/>
    <w:rsid w:val="000701C3"/>
    <w:rsid w:val="00177E98"/>
    <w:rsid w:val="002228F7"/>
    <w:rsid w:val="002315E9"/>
    <w:rsid w:val="005E1109"/>
    <w:rsid w:val="006E6E16"/>
    <w:rsid w:val="007A11CC"/>
    <w:rsid w:val="008A37A5"/>
    <w:rsid w:val="009373EA"/>
    <w:rsid w:val="009D74BF"/>
    <w:rsid w:val="00A81479"/>
    <w:rsid w:val="00B96732"/>
    <w:rsid w:val="00C271D9"/>
    <w:rsid w:val="00C32108"/>
    <w:rsid w:val="00C772E1"/>
    <w:rsid w:val="00DE08D8"/>
    <w:rsid w:val="00DF1E4A"/>
    <w:rsid w:val="00E172BA"/>
    <w:rsid w:val="00EB3855"/>
    <w:rsid w:val="00F000F7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E051"/>
  <w15:chartTrackingRefBased/>
  <w15:docId w15:val="{E5F080E3-CE0E-437C-B6A9-7F0CCF69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21</cp:revision>
  <dcterms:created xsi:type="dcterms:W3CDTF">2023-07-19T21:50:00Z</dcterms:created>
  <dcterms:modified xsi:type="dcterms:W3CDTF">2023-07-20T14:57:00Z</dcterms:modified>
</cp:coreProperties>
</file>