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271BD" w14:textId="11946BBC" w:rsidR="002228F7" w:rsidRDefault="005D569E">
      <w:pPr>
        <w:rPr>
          <w:rFonts w:ascii="Times New Roman" w:hAnsi="Times New Roman" w:cs="Times New Roman"/>
          <w:b/>
          <w:bCs/>
          <w:sz w:val="24"/>
          <w:szCs w:val="24"/>
        </w:rPr>
      </w:pPr>
      <w:r w:rsidRPr="005D569E">
        <w:rPr>
          <w:rFonts w:ascii="Times New Roman" w:hAnsi="Times New Roman" w:cs="Times New Roman"/>
          <w:b/>
          <w:bCs/>
          <w:sz w:val="24"/>
          <w:szCs w:val="24"/>
        </w:rPr>
        <w:t>Code:</w:t>
      </w:r>
    </w:p>
    <w:p w14:paraId="4484FD06"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import java.util.Scanner;</w:t>
      </w:r>
    </w:p>
    <w:p w14:paraId="3CEB95B0" w14:textId="77777777" w:rsidR="005D569E" w:rsidRPr="005D569E" w:rsidRDefault="005D569E" w:rsidP="005D569E">
      <w:pPr>
        <w:rPr>
          <w:rFonts w:ascii="Times New Roman" w:hAnsi="Times New Roman" w:cs="Times New Roman"/>
        </w:rPr>
      </w:pPr>
    </w:p>
    <w:p w14:paraId="34DA57DB"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class Main {</w:t>
      </w:r>
    </w:p>
    <w:p w14:paraId="37693B02"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public static void main(String[] args) {</w:t>
      </w:r>
    </w:p>
    <w:p w14:paraId="5B099C62"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Scanner scanner = new Scanner(System.in);</w:t>
      </w:r>
    </w:p>
    <w:p w14:paraId="1AC14195" w14:textId="77777777" w:rsidR="005D569E" w:rsidRPr="005D569E" w:rsidRDefault="005D569E" w:rsidP="005D569E">
      <w:pPr>
        <w:rPr>
          <w:rFonts w:ascii="Times New Roman" w:hAnsi="Times New Roman" w:cs="Times New Roman"/>
        </w:rPr>
      </w:pPr>
    </w:p>
    <w:p w14:paraId="02FDACC7"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String[] itemName = {</w:t>
      </w:r>
    </w:p>
    <w:p w14:paraId="58D9F1E2"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"Silenced .22 Pistol",</w:t>
      </w:r>
    </w:p>
    <w:p w14:paraId="3C214FA9"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"10mm Pistol",</w:t>
      </w:r>
    </w:p>
    <w:p w14:paraId="64F9C7BB"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"Lever-action Shotgun",</w:t>
      </w:r>
    </w:p>
    <w:p w14:paraId="5D7039C2"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"Assault Carbine",</w:t>
      </w:r>
    </w:p>
    <w:p w14:paraId="3564A5BD"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"Minigun",</w:t>
      </w:r>
    </w:p>
    <w:p w14:paraId="71370A77"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"Gehenna (GRA)",</w:t>
      </w:r>
    </w:p>
    <w:p w14:paraId="67996A05"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"Esther (GRA)",</w:t>
      </w:r>
    </w:p>
    <w:p w14:paraId="03852626"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"Frag Grenade",</w:t>
      </w:r>
    </w:p>
    <w:p w14:paraId="26153B99"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"Plasma Grenade"</w:t>
      </w:r>
    </w:p>
    <w:p w14:paraId="179C347A"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w:t>
      </w:r>
    </w:p>
    <w:p w14:paraId="5E95E244"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int[] itemPrice = {80, 750, 2000, 3950, 5000, 12000, 18000, 150, 300};</w:t>
      </w:r>
    </w:p>
    <w:p w14:paraId="37164284"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int[] playerInv = {1, 1, 0, 1, 0, 0, 0, 3, 0};</w:t>
      </w:r>
    </w:p>
    <w:p w14:paraId="6C02866F"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int[] botInv = {8, 8 , 4 , 4 , 2 , 1 , 1, 10, 5};</w:t>
      </w:r>
    </w:p>
    <w:p w14:paraId="37EC5147" w14:textId="77777777" w:rsidR="005D569E" w:rsidRPr="005D569E" w:rsidRDefault="005D569E" w:rsidP="005D569E">
      <w:pPr>
        <w:rPr>
          <w:rFonts w:ascii="Times New Roman" w:hAnsi="Times New Roman" w:cs="Times New Roman"/>
        </w:rPr>
      </w:pPr>
    </w:p>
    <w:p w14:paraId="7FF6DB7E"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w:t>
      </w:r>
    </w:p>
    <w:p w14:paraId="3C4F74A6"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int purchaseChoice;</w:t>
      </w:r>
    </w:p>
    <w:p w14:paraId="4F3AD228"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char dialogueChoice;</w:t>
      </w:r>
    </w:p>
    <w:p w14:paraId="1E9D17CF"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char barterChoice;</w:t>
      </w:r>
    </w:p>
    <w:p w14:paraId="0BA71A6C"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int sellChoice;</w:t>
      </w:r>
    </w:p>
    <w:p w14:paraId="24AD59E2"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w:t>
      </w:r>
    </w:p>
    <w:p w14:paraId="295DF2DE"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int userCaps = 15500;</w:t>
      </w:r>
    </w:p>
    <w:p w14:paraId="143AF83B"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w:t>
      </w:r>
    </w:p>
    <w:p w14:paraId="3551B126"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System.out.println("Welcome, Sir or Madam. Do you wish to purchase something?");</w:t>
      </w:r>
    </w:p>
    <w:p w14:paraId="1A05BDBF"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System.out.println();</w:t>
      </w:r>
    </w:p>
    <w:p w14:paraId="694D120A"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lastRenderedPageBreak/>
        <w:t xml:space="preserve">        do {</w:t>
      </w:r>
    </w:p>
    <w:p w14:paraId="4CB9F8AD"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System.out.println(" [1] Show me what you have for sale.");</w:t>
      </w:r>
    </w:p>
    <w:p w14:paraId="1585E608"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System.out.println(" [2] What is this place?");</w:t>
      </w:r>
    </w:p>
    <w:p w14:paraId="4CD68AEF"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System.out.println(" [3] That's some impressive weaponry. Where did it all come from?");</w:t>
      </w:r>
    </w:p>
    <w:p w14:paraId="5D9CDE58"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System.out.println(" [4] How did you get inside there?");</w:t>
      </w:r>
    </w:p>
    <w:p w14:paraId="660AC8E8"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System.out.println(" [5] Goodbye.");</w:t>
      </w:r>
    </w:p>
    <w:p w14:paraId="46CA5E8C"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dialogueChoice = scanner.next().charAt(0);</w:t>
      </w:r>
    </w:p>
    <w:p w14:paraId="5C99FAC6" w14:textId="77777777" w:rsidR="005D569E" w:rsidRPr="005D569E" w:rsidRDefault="005D569E" w:rsidP="005D569E">
      <w:pPr>
        <w:rPr>
          <w:rFonts w:ascii="Times New Roman" w:hAnsi="Times New Roman" w:cs="Times New Roman"/>
        </w:rPr>
      </w:pPr>
    </w:p>
    <w:p w14:paraId="1A365693"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switch (dialogueChoice) {</w:t>
      </w:r>
    </w:p>
    <w:p w14:paraId="31A3F44F"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case '1':</w:t>
      </w:r>
    </w:p>
    <w:p w14:paraId="79E0494C"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System.out.println("I am ready to process our transaction.");</w:t>
      </w:r>
    </w:p>
    <w:p w14:paraId="2C68D734"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System.out.println();</w:t>
      </w:r>
    </w:p>
    <w:p w14:paraId="4D14C3A0"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do {</w:t>
      </w:r>
    </w:p>
    <w:p w14:paraId="30A1B3E2"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System.out.println(" [1] Purchase Items");</w:t>
      </w:r>
    </w:p>
    <w:p w14:paraId="467EA803"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System.out.println(" [2] Sell Items");</w:t>
      </w:r>
    </w:p>
    <w:p w14:paraId="04005CCD"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System.out.println(" [3] View Player Inventory");</w:t>
      </w:r>
    </w:p>
    <w:p w14:paraId="1CF4D28E"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System.out.println(" [4] Return");</w:t>
      </w:r>
    </w:p>
    <w:p w14:paraId="773E6042"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barterChoice = scanner.next().charAt(0);</w:t>
      </w:r>
    </w:p>
    <w:p w14:paraId="2EFFB98A"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switch (barterChoice) {</w:t>
      </w:r>
    </w:p>
    <w:p w14:paraId="237DBCD3"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case '1': // BUY MENU</w:t>
      </w:r>
    </w:p>
    <w:p w14:paraId="29C1AE64"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do {</w:t>
      </w:r>
    </w:p>
    <w:p w14:paraId="064BED9A"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System.out.println();</w:t>
      </w:r>
    </w:p>
    <w:p w14:paraId="29E6D40F"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System.out.println("PURCHASE:");</w:t>
      </w:r>
    </w:p>
    <w:p w14:paraId="1762163F"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System.out.println();</w:t>
      </w:r>
    </w:p>
    <w:p w14:paraId="28FC3DB7"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for (int i = 0; i &lt; itemName.length; i++) {</w:t>
      </w:r>
    </w:p>
    <w:p w14:paraId="6FD84C40"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System.out.println(" [" + (i + 1) + "] " + itemName[i] + ": " + itemPrice[i] + " caps (In Stock: " + botInv[i] + ")");</w:t>
      </w:r>
    </w:p>
    <w:p w14:paraId="57F22AFC"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w:t>
      </w:r>
    </w:p>
    <w:p w14:paraId="0067E995"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System.out.println(" [" + (itemName.length + 1) + "] Return");</w:t>
      </w:r>
    </w:p>
    <w:p w14:paraId="2D78990D"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purchaseChoice = scanner.nextInt();</w:t>
      </w:r>
    </w:p>
    <w:p w14:paraId="069449BD"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System.out.println();</w:t>
      </w:r>
    </w:p>
    <w:p w14:paraId="01DD9A80"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if (purchaseChoice == itemName.length + 1) {} </w:t>
      </w:r>
    </w:p>
    <w:p w14:paraId="2D7CD4E0"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lastRenderedPageBreak/>
        <w:t xml:space="preserve">                        else if (userCaps &gt;= itemPrice[purchaseChoice - 1] &amp;&amp; botInv[purchaseChoice - 1] &gt;= 1) {</w:t>
      </w:r>
    </w:p>
    <w:p w14:paraId="28FF6DF2"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System.out.println("You purchased a " + itemName[purchaseChoice - 1] + " for " + itemPrice[purchaseChoice - 1] + " caps.");</w:t>
      </w:r>
    </w:p>
    <w:p w14:paraId="6A299BDA"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userCaps = userCaps - itemPrice[purchaseChoice - 1];</w:t>
      </w:r>
    </w:p>
    <w:p w14:paraId="594CEA36"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playerInv[purchaseChoice - 1] = playerInv[purchaseChoice - 1] + 1;</w:t>
      </w:r>
    </w:p>
    <w:p w14:paraId="76C208A8"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botInv[purchaseChoice - 1] = botInv[purchaseChoice - 1] - 1;</w:t>
      </w:r>
    </w:p>
    <w:p w14:paraId="0CD31C94"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System.out.println();</w:t>
      </w:r>
    </w:p>
    <w:p w14:paraId="19FC23DF"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System.out.println("Caps remaining: " + userCaps);</w:t>
      </w:r>
    </w:p>
    <w:p w14:paraId="78F8EE23"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 else if (botInv[purchaseChoice - 1] &lt; 1) {</w:t>
      </w:r>
    </w:p>
    <w:p w14:paraId="00D4A38A"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System.out.println("The Gun Runners have run out of stock of this item.");</w:t>
      </w:r>
    </w:p>
    <w:p w14:paraId="78928B1E"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 else {</w:t>
      </w:r>
    </w:p>
    <w:p w14:paraId="28F001A0"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System.out.println("You do not have enough caps to make this purchase.");</w:t>
      </w:r>
    </w:p>
    <w:p w14:paraId="1A7B2295"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w:t>
      </w:r>
    </w:p>
    <w:p w14:paraId="00EA5E3D"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 while (purchaseChoice != (itemName.length + 1));</w:t>
      </w:r>
    </w:p>
    <w:p w14:paraId="3A2DEECD"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break;</w:t>
      </w:r>
    </w:p>
    <w:p w14:paraId="0F2F017F"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case '2': // SELL MENU</w:t>
      </w:r>
    </w:p>
    <w:p w14:paraId="19592DF8"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do {</w:t>
      </w:r>
    </w:p>
    <w:p w14:paraId="0D454BDA"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System.out.println();</w:t>
      </w:r>
    </w:p>
    <w:p w14:paraId="367BABFC"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System.out.println("SELL:");</w:t>
      </w:r>
    </w:p>
    <w:p w14:paraId="4181A875"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System.out.println();</w:t>
      </w:r>
    </w:p>
    <w:p w14:paraId="2628560A"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for (int i = 0; i &lt; itemName.length; i++) {</w:t>
      </w:r>
    </w:p>
    <w:p w14:paraId="747986AF"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System.out.println(" [" + (i + 1) + "] " + itemName[i] + ": " + (itemPrice[i] / 2) + " caps");</w:t>
      </w:r>
    </w:p>
    <w:p w14:paraId="7530EB98"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w:t>
      </w:r>
    </w:p>
    <w:p w14:paraId="70CB2884"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System.out.println(" [" + (itemName.length + 1) + "] Return");</w:t>
      </w:r>
    </w:p>
    <w:p w14:paraId="3CDE4B5C"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sellChoice = scanner.nextInt();</w:t>
      </w:r>
    </w:p>
    <w:p w14:paraId="36FDE88E"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System.out.println();</w:t>
      </w:r>
    </w:p>
    <w:p w14:paraId="45CF6B26"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if (sellChoice == itemName.length + 1) {} </w:t>
      </w:r>
    </w:p>
    <w:p w14:paraId="414E694C"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else if (playerInv[sellChoice - 1] &gt;= 1) {</w:t>
      </w:r>
    </w:p>
    <w:p w14:paraId="782A4FF0"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System.out.println("You sold a " + itemName[sellChoice - 1] + " for " + (itemPrice[sellChoice - 1] / 2) + " caps.");</w:t>
      </w:r>
    </w:p>
    <w:p w14:paraId="0A49A765"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userCaps = userCaps + (itemPrice[sellChoice - 1] / 2);</w:t>
      </w:r>
    </w:p>
    <w:p w14:paraId="46A7953F"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playerInv[sellChoice - 1] = playerInv[sellChoice - 1] - 1;</w:t>
      </w:r>
    </w:p>
    <w:p w14:paraId="26157DA3"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lastRenderedPageBreak/>
        <w:t xml:space="preserve">                          botInv[sellChoice - 1] = botInv[sellChoice - 1] + 1;</w:t>
      </w:r>
    </w:p>
    <w:p w14:paraId="21819156"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System.out.println();</w:t>
      </w:r>
    </w:p>
    <w:p w14:paraId="02B14FC9"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System.out.println("Caps increased to: " + userCaps);</w:t>
      </w:r>
    </w:p>
    <w:p w14:paraId="674E86B1"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 else {</w:t>
      </w:r>
    </w:p>
    <w:p w14:paraId="4A9228BE"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System.out.println("You do not have any of this item to sell.");</w:t>
      </w:r>
    </w:p>
    <w:p w14:paraId="6431D5D7"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 </w:t>
      </w:r>
    </w:p>
    <w:p w14:paraId="66E58A9F"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 while (sellChoice != (itemName.length + 1));</w:t>
      </w:r>
    </w:p>
    <w:p w14:paraId="0F03D6B9"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break;</w:t>
      </w:r>
    </w:p>
    <w:p w14:paraId="21512C55"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case '3':</w:t>
      </w:r>
    </w:p>
    <w:p w14:paraId="421E8A67"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System.out.println("Player Inventory:");</w:t>
      </w:r>
    </w:p>
    <w:p w14:paraId="28B05CDF"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System.out.println();</w:t>
      </w:r>
    </w:p>
    <w:p w14:paraId="10E7AD7B"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for (int i = 0; i &lt; itemName.length; i++) {</w:t>
      </w:r>
    </w:p>
    <w:p w14:paraId="22F712B0"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System.out.println(" [" + (i + 1) + "] " + itemName[i] + ": x" + playerInv[i]);</w:t>
      </w:r>
    </w:p>
    <w:p w14:paraId="7B94BCF4"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w:t>
      </w:r>
    </w:p>
    <w:p w14:paraId="1421E6BD"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System.out.println();</w:t>
      </w:r>
    </w:p>
    <w:p w14:paraId="739D8B24"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System.out.println("Caps: " + userCaps);</w:t>
      </w:r>
    </w:p>
    <w:p w14:paraId="7DEFE3E7"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System.out.println();</w:t>
      </w:r>
    </w:p>
    <w:p w14:paraId="7707109F"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break;</w:t>
      </w:r>
    </w:p>
    <w:p w14:paraId="65159FC4"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case '4':</w:t>
      </w:r>
    </w:p>
    <w:p w14:paraId="099F13B9"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System.out.println();</w:t>
      </w:r>
    </w:p>
    <w:p w14:paraId="36C45ACD"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break;</w:t>
      </w:r>
    </w:p>
    <w:p w14:paraId="25DC45F6"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default:</w:t>
      </w:r>
    </w:p>
    <w:p w14:paraId="0E74BFE4"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System.out.println("Please select a valid option.");</w:t>
      </w:r>
    </w:p>
    <w:p w14:paraId="2FF25948"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w:t>
      </w:r>
    </w:p>
    <w:p w14:paraId="7F57F59F"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 while (barterChoice != '4');</w:t>
      </w:r>
    </w:p>
    <w:p w14:paraId="6C76C620"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break;</w:t>
      </w:r>
    </w:p>
    <w:p w14:paraId="239BB316"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case '2':</w:t>
      </w:r>
    </w:p>
    <w:p w14:paraId="27321767"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System.out.println("This is the New Vegas branch of the Gun Runners, supplying the wasteland with only the finest armaments since 2155.");</w:t>
      </w:r>
    </w:p>
    <w:p w14:paraId="47B89E0A"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System.out.println();</w:t>
      </w:r>
    </w:p>
    <w:p w14:paraId="1093B463"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break;</w:t>
      </w:r>
    </w:p>
    <w:p w14:paraId="0D7BE9C6"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case '3':</w:t>
      </w:r>
    </w:p>
    <w:p w14:paraId="65C4000F"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System.out.println("All Gun Runner merchandise is constructed on-site.");</w:t>
      </w:r>
    </w:p>
    <w:p w14:paraId="2B4322F5"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lastRenderedPageBreak/>
        <w:t xml:space="preserve">                    System.out.println();</w:t>
      </w:r>
    </w:p>
    <w:p w14:paraId="49A0CCDF"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break;</w:t>
      </w:r>
    </w:p>
    <w:p w14:paraId="38E065DF"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case '4':</w:t>
      </w:r>
    </w:p>
    <w:p w14:paraId="13B0F435"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System.out.println("This kiosk was specially constructed around me to deter theft and assault.");</w:t>
      </w:r>
    </w:p>
    <w:p w14:paraId="069540B7"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System.out.println();</w:t>
      </w:r>
    </w:p>
    <w:p w14:paraId="26E06D72"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break;</w:t>
      </w:r>
    </w:p>
    <w:p w14:paraId="0AD37467"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case '5':</w:t>
      </w:r>
    </w:p>
    <w:p w14:paraId="6D25398E"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System.out.println("Come back and see us again soon.");</w:t>
      </w:r>
    </w:p>
    <w:p w14:paraId="481DE7E2"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System.out.println();</w:t>
      </w:r>
    </w:p>
    <w:p w14:paraId="3E55A723"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break;</w:t>
      </w:r>
    </w:p>
    <w:p w14:paraId="76F9C1FA"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default:</w:t>
      </w:r>
    </w:p>
    <w:p w14:paraId="669392F9"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System.out.println("Please select a valid dialogue option.");</w:t>
      </w:r>
    </w:p>
    <w:p w14:paraId="467A3DBD"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w:t>
      </w:r>
    </w:p>
    <w:p w14:paraId="5A9F48FC"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 while (dialogueChoice != '5');</w:t>
      </w:r>
    </w:p>
    <w:p w14:paraId="2BBFD6C5" w14:textId="77777777" w:rsidR="005D569E" w:rsidRPr="005D569E" w:rsidRDefault="005D569E" w:rsidP="005D569E">
      <w:pPr>
        <w:rPr>
          <w:rFonts w:ascii="Times New Roman" w:hAnsi="Times New Roman" w:cs="Times New Roman"/>
        </w:rPr>
      </w:pPr>
      <w:r w:rsidRPr="005D569E">
        <w:rPr>
          <w:rFonts w:ascii="Times New Roman" w:hAnsi="Times New Roman" w:cs="Times New Roman"/>
        </w:rPr>
        <w:t xml:space="preserve">    }</w:t>
      </w:r>
    </w:p>
    <w:p w14:paraId="265531BC" w14:textId="799F1AA1" w:rsidR="005D569E" w:rsidRDefault="005D569E" w:rsidP="005D569E">
      <w:pPr>
        <w:rPr>
          <w:rFonts w:ascii="Times New Roman" w:hAnsi="Times New Roman" w:cs="Times New Roman"/>
        </w:rPr>
      </w:pPr>
      <w:r w:rsidRPr="005D569E">
        <w:rPr>
          <w:rFonts w:ascii="Times New Roman" w:hAnsi="Times New Roman" w:cs="Times New Roman"/>
        </w:rPr>
        <w:t>}</w:t>
      </w:r>
    </w:p>
    <w:p w14:paraId="5D4F4A7E" w14:textId="3761DE11" w:rsidR="007B030C" w:rsidRDefault="007B030C" w:rsidP="005D569E">
      <w:pPr>
        <w:rPr>
          <w:rFonts w:ascii="Times New Roman" w:hAnsi="Times New Roman" w:cs="Times New Roman"/>
        </w:rPr>
      </w:pPr>
      <w:r w:rsidRPr="007B030C">
        <w:rPr>
          <w:rFonts w:ascii="Times New Roman" w:hAnsi="Times New Roman" w:cs="Times New Roman"/>
          <w:b/>
          <w:bCs/>
          <w:sz w:val="24"/>
          <w:szCs w:val="24"/>
        </w:rPr>
        <w:t>Explanation:</w:t>
      </w:r>
    </w:p>
    <w:p w14:paraId="5359934E" w14:textId="5912F79A" w:rsidR="00E41307" w:rsidRDefault="00E41307" w:rsidP="005D569E">
      <w:pPr>
        <w:rPr>
          <w:rFonts w:ascii="Times New Roman" w:hAnsi="Times New Roman" w:cs="Times New Roman"/>
        </w:rPr>
      </w:pPr>
      <w:r w:rsidRPr="00F156CF">
        <w:rPr>
          <w:rFonts w:ascii="Times New Roman" w:hAnsi="Times New Roman" w:cs="Times New Roman"/>
          <w:b/>
          <w:bCs/>
        </w:rPr>
        <w:t>Note:</w:t>
      </w:r>
      <w:r>
        <w:rPr>
          <w:rFonts w:ascii="Times New Roman" w:hAnsi="Times New Roman" w:cs="Times New Roman"/>
        </w:rPr>
        <w:t xml:space="preserve"> Much of this code carries over from earlier versions of this project. This explanation will therefore focus on the updated array system.</w:t>
      </w:r>
    </w:p>
    <w:p w14:paraId="6E702268" w14:textId="10616217" w:rsidR="006842DF" w:rsidRPr="006842DF" w:rsidRDefault="006842DF" w:rsidP="005D569E">
      <w:pPr>
        <w:rPr>
          <w:rFonts w:ascii="Times New Roman" w:hAnsi="Times New Roman" w:cs="Times New Roman"/>
        </w:rPr>
      </w:pPr>
      <w:r w:rsidRPr="00F156CF">
        <w:rPr>
          <w:rFonts w:ascii="Times New Roman" w:hAnsi="Times New Roman" w:cs="Times New Roman"/>
          <w:b/>
          <w:bCs/>
        </w:rPr>
        <w:t>Note:</w:t>
      </w:r>
      <w:r>
        <w:rPr>
          <w:rFonts w:ascii="Times New Roman" w:hAnsi="Times New Roman" w:cs="Times New Roman"/>
        </w:rPr>
        <w:t xml:space="preserve"> Java Arrays start at 0, but we want the programs menu UI to begin at 1. Therefore, +1 / -1 are used to align the users input with the actual position in the array.</w:t>
      </w:r>
    </w:p>
    <w:p w14:paraId="59C4BB81" w14:textId="6C615E6B" w:rsidR="001D0123" w:rsidRDefault="001D0123" w:rsidP="005D569E">
      <w:pPr>
        <w:rPr>
          <w:rFonts w:ascii="Times New Roman" w:hAnsi="Times New Roman" w:cs="Times New Roman"/>
          <w:color w:val="202122"/>
          <w:shd w:val="clear" w:color="auto" w:fill="FDFDFD"/>
        </w:rPr>
      </w:pPr>
      <w:r w:rsidRPr="0011386D">
        <w:rPr>
          <w:rFonts w:ascii="Times New Roman" w:hAnsi="Times New Roman" w:cs="Times New Roman"/>
          <w:color w:val="202122"/>
          <w:shd w:val="clear" w:color="auto" w:fill="FDFDFD"/>
        </w:rPr>
        <w:t>– Line #</w:t>
      </w:r>
      <w:r>
        <w:rPr>
          <w:rFonts w:ascii="Times New Roman" w:hAnsi="Times New Roman" w:cs="Times New Roman"/>
          <w:color w:val="202122"/>
          <w:shd w:val="clear" w:color="auto" w:fill="FDFDFD"/>
        </w:rPr>
        <w:t xml:space="preserve">52 is a do-while loop. The program will repeat </w:t>
      </w:r>
      <w:r w:rsidR="006842DF">
        <w:rPr>
          <w:rFonts w:ascii="Times New Roman" w:hAnsi="Times New Roman" w:cs="Times New Roman"/>
          <w:color w:val="202122"/>
          <w:shd w:val="clear" w:color="auto" w:fill="FDFDFD"/>
        </w:rPr>
        <w:t xml:space="preserve">until </w:t>
      </w:r>
      <w:r>
        <w:rPr>
          <w:rFonts w:ascii="Times New Roman" w:hAnsi="Times New Roman" w:cs="Times New Roman"/>
          <w:color w:val="202122"/>
          <w:shd w:val="clear" w:color="auto" w:fill="FDFDFD"/>
        </w:rPr>
        <w:t xml:space="preserve">‘purchaseChoice’ is equal to the length of the ‘itemName’ array + 1 (on </w:t>
      </w:r>
      <w:r w:rsidRPr="0011386D">
        <w:rPr>
          <w:rFonts w:ascii="Times New Roman" w:hAnsi="Times New Roman" w:cs="Times New Roman"/>
          <w:color w:val="202122"/>
          <w:shd w:val="clear" w:color="auto" w:fill="FDFDFD"/>
        </w:rPr>
        <w:t>Line #</w:t>
      </w:r>
      <w:r>
        <w:rPr>
          <w:rFonts w:ascii="Times New Roman" w:hAnsi="Times New Roman" w:cs="Times New Roman"/>
          <w:color w:val="202122"/>
          <w:shd w:val="clear" w:color="auto" w:fill="FDFDFD"/>
        </w:rPr>
        <w:t>75).</w:t>
      </w:r>
    </w:p>
    <w:p w14:paraId="5F361EC5" w14:textId="3F2A6DD8" w:rsidR="00F156CF" w:rsidRDefault="0011386D" w:rsidP="005D569E">
      <w:pPr>
        <w:rPr>
          <w:rFonts w:ascii="Times New Roman" w:hAnsi="Times New Roman" w:cs="Times New Roman"/>
          <w:color w:val="202122"/>
          <w:shd w:val="clear" w:color="auto" w:fill="FDFDFD"/>
        </w:rPr>
      </w:pPr>
      <w:r w:rsidRPr="0011386D">
        <w:rPr>
          <w:rFonts w:ascii="Times New Roman" w:hAnsi="Times New Roman" w:cs="Times New Roman"/>
          <w:color w:val="202122"/>
          <w:shd w:val="clear" w:color="auto" w:fill="FDFDFD"/>
        </w:rPr>
        <w:t>–</w:t>
      </w:r>
      <w:r w:rsidRPr="0011386D">
        <w:rPr>
          <w:rFonts w:ascii="Times New Roman" w:hAnsi="Times New Roman" w:cs="Times New Roman"/>
          <w:color w:val="202122"/>
          <w:shd w:val="clear" w:color="auto" w:fill="FDFDFD"/>
        </w:rPr>
        <w:t xml:space="preserve"> Line #</w:t>
      </w:r>
      <w:r>
        <w:rPr>
          <w:rFonts w:ascii="Times New Roman" w:hAnsi="Times New Roman" w:cs="Times New Roman"/>
          <w:color w:val="202122"/>
          <w:shd w:val="clear" w:color="auto" w:fill="FDFDFD"/>
        </w:rPr>
        <w:t xml:space="preserve">56 is a ‘for’ loop. </w:t>
      </w:r>
      <w:r w:rsidR="00C16A86">
        <w:rPr>
          <w:rFonts w:ascii="Times New Roman" w:hAnsi="Times New Roman" w:cs="Times New Roman"/>
          <w:color w:val="202122"/>
          <w:shd w:val="clear" w:color="auto" w:fill="FDFDFD"/>
        </w:rPr>
        <w:t>(</w:t>
      </w:r>
    </w:p>
    <w:p w14:paraId="31E52FDB" w14:textId="1E2B9879" w:rsidR="00C16A86" w:rsidRDefault="00C16A86" w:rsidP="00C16A86">
      <w:pPr>
        <w:pStyle w:val="ListParagraph"/>
        <w:numPr>
          <w:ilvl w:val="0"/>
          <w:numId w:val="1"/>
        </w:numPr>
        <w:rPr>
          <w:rFonts w:ascii="Times New Roman" w:hAnsi="Times New Roman" w:cs="Times New Roman"/>
          <w:color w:val="202122"/>
          <w:shd w:val="clear" w:color="auto" w:fill="FDFDFD"/>
        </w:rPr>
      </w:pPr>
      <w:r>
        <w:rPr>
          <w:rFonts w:ascii="Times New Roman" w:hAnsi="Times New Roman" w:cs="Times New Roman"/>
          <w:color w:val="202122"/>
          <w:shd w:val="clear" w:color="auto" w:fill="FDFDFD"/>
        </w:rPr>
        <w:t>Int ‘I’ is set to 0.</w:t>
      </w:r>
    </w:p>
    <w:p w14:paraId="52F08F82" w14:textId="0663AEEB" w:rsidR="00C16A86" w:rsidRDefault="00C16A86" w:rsidP="00C16A86">
      <w:pPr>
        <w:pStyle w:val="ListParagraph"/>
        <w:numPr>
          <w:ilvl w:val="0"/>
          <w:numId w:val="1"/>
        </w:numPr>
        <w:rPr>
          <w:rFonts w:ascii="Times New Roman" w:hAnsi="Times New Roman" w:cs="Times New Roman"/>
          <w:color w:val="202122"/>
          <w:shd w:val="clear" w:color="auto" w:fill="FDFDFD"/>
        </w:rPr>
      </w:pPr>
      <w:r>
        <w:rPr>
          <w:rFonts w:ascii="Times New Roman" w:hAnsi="Times New Roman" w:cs="Times New Roman"/>
          <w:color w:val="202122"/>
          <w:shd w:val="clear" w:color="auto" w:fill="FDFDFD"/>
        </w:rPr>
        <w:t>Checks if the value of ‘I’ is less than the length of the array.</w:t>
      </w:r>
    </w:p>
    <w:p w14:paraId="075B4760" w14:textId="0A114877" w:rsidR="00C16A86" w:rsidRDefault="00C16A86" w:rsidP="00C16A86">
      <w:pPr>
        <w:pStyle w:val="ListParagraph"/>
        <w:numPr>
          <w:ilvl w:val="0"/>
          <w:numId w:val="1"/>
        </w:numPr>
        <w:rPr>
          <w:rFonts w:ascii="Times New Roman" w:hAnsi="Times New Roman" w:cs="Times New Roman"/>
          <w:color w:val="202122"/>
          <w:shd w:val="clear" w:color="auto" w:fill="FDFDFD"/>
        </w:rPr>
      </w:pPr>
      <w:r>
        <w:rPr>
          <w:rFonts w:ascii="Times New Roman" w:hAnsi="Times New Roman" w:cs="Times New Roman"/>
          <w:color w:val="202122"/>
          <w:shd w:val="clear" w:color="auto" w:fill="FDFDFD"/>
        </w:rPr>
        <w:t>If true, the value of ‘I’ is incremented by 1.</w:t>
      </w:r>
    </w:p>
    <w:p w14:paraId="724E5850" w14:textId="0D82079E" w:rsidR="00C16A86" w:rsidRDefault="00C16A86" w:rsidP="00C16A86">
      <w:pPr>
        <w:rPr>
          <w:rFonts w:ascii="Times New Roman" w:hAnsi="Times New Roman" w:cs="Times New Roman"/>
          <w:color w:val="202122"/>
          <w:shd w:val="clear" w:color="auto" w:fill="FDFDFD"/>
        </w:rPr>
      </w:pPr>
      <w:r>
        <w:rPr>
          <w:rFonts w:ascii="Times New Roman" w:hAnsi="Times New Roman" w:cs="Times New Roman"/>
          <w:color w:val="202122"/>
          <w:shd w:val="clear" w:color="auto" w:fill="FDFDFD"/>
        </w:rPr>
        <w:t>This loop will trigger equal to the length of the array.</w:t>
      </w:r>
    </w:p>
    <w:p w14:paraId="61A704B7" w14:textId="409013A4" w:rsidR="00C16A86" w:rsidRDefault="00C16A86" w:rsidP="00C16A86">
      <w:pPr>
        <w:rPr>
          <w:rFonts w:ascii="Times New Roman" w:hAnsi="Times New Roman" w:cs="Times New Roman"/>
          <w:color w:val="202122"/>
          <w:shd w:val="clear" w:color="auto" w:fill="FDFDFD"/>
        </w:rPr>
      </w:pPr>
      <w:r>
        <w:rPr>
          <w:rFonts w:ascii="Times New Roman" w:hAnsi="Times New Roman" w:cs="Times New Roman"/>
          <w:color w:val="202122"/>
          <w:shd w:val="clear" w:color="auto" w:fill="FDFDFD"/>
        </w:rPr>
        <w:t>)</w:t>
      </w:r>
    </w:p>
    <w:p w14:paraId="2FE22DD1" w14:textId="72CFE478" w:rsidR="00C16A86" w:rsidRDefault="00C16A86" w:rsidP="00C16A86">
      <w:pPr>
        <w:rPr>
          <w:rFonts w:ascii="Times New Roman" w:hAnsi="Times New Roman" w:cs="Times New Roman"/>
          <w:color w:val="202122"/>
          <w:shd w:val="clear" w:color="auto" w:fill="FDFDFD"/>
        </w:rPr>
      </w:pPr>
      <w:r>
        <w:rPr>
          <w:rFonts w:ascii="Times New Roman" w:hAnsi="Times New Roman" w:cs="Times New Roman"/>
          <w:color w:val="202122"/>
          <w:shd w:val="clear" w:color="auto" w:fill="FDFDFD"/>
        </w:rPr>
        <w:t>On each loop, the name</w:t>
      </w:r>
      <w:r w:rsidR="0085012E">
        <w:rPr>
          <w:rFonts w:ascii="Times New Roman" w:hAnsi="Times New Roman" w:cs="Times New Roman"/>
          <w:color w:val="202122"/>
          <w:shd w:val="clear" w:color="auto" w:fill="FDFDFD"/>
        </w:rPr>
        <w:t xml:space="preserve"> (itemName)</w:t>
      </w:r>
      <w:r>
        <w:rPr>
          <w:rFonts w:ascii="Times New Roman" w:hAnsi="Times New Roman" w:cs="Times New Roman"/>
          <w:color w:val="202122"/>
          <w:shd w:val="clear" w:color="auto" w:fill="FDFDFD"/>
        </w:rPr>
        <w:t>, price</w:t>
      </w:r>
      <w:r w:rsidR="0085012E">
        <w:rPr>
          <w:rFonts w:ascii="Times New Roman" w:hAnsi="Times New Roman" w:cs="Times New Roman"/>
          <w:color w:val="202122"/>
          <w:shd w:val="clear" w:color="auto" w:fill="FDFDFD"/>
        </w:rPr>
        <w:t xml:space="preserve"> (itemPrice)</w:t>
      </w:r>
      <w:r>
        <w:rPr>
          <w:rFonts w:ascii="Times New Roman" w:hAnsi="Times New Roman" w:cs="Times New Roman"/>
          <w:color w:val="202122"/>
          <w:shd w:val="clear" w:color="auto" w:fill="FDFDFD"/>
        </w:rPr>
        <w:t xml:space="preserve"> and stock</w:t>
      </w:r>
      <w:r w:rsidR="0085012E">
        <w:rPr>
          <w:rFonts w:ascii="Times New Roman" w:hAnsi="Times New Roman" w:cs="Times New Roman"/>
          <w:color w:val="202122"/>
          <w:shd w:val="clear" w:color="auto" w:fill="FDFDFD"/>
        </w:rPr>
        <w:t xml:space="preserve"> (botInv)</w:t>
      </w:r>
      <w:r>
        <w:rPr>
          <w:rFonts w:ascii="Times New Roman" w:hAnsi="Times New Roman" w:cs="Times New Roman"/>
          <w:color w:val="202122"/>
          <w:shd w:val="clear" w:color="auto" w:fill="FDFDFD"/>
        </w:rPr>
        <w:t xml:space="preserve"> values are retrieved from their arrays, using ‘I’ as the reference position.</w:t>
      </w:r>
    </w:p>
    <w:p w14:paraId="04971FB1" w14:textId="36FAAAC5" w:rsidR="0085012E" w:rsidRPr="0011386D" w:rsidRDefault="0085012E" w:rsidP="0085012E">
      <w:pPr>
        <w:rPr>
          <w:rFonts w:ascii="Times New Roman" w:hAnsi="Times New Roman" w:cs="Times New Roman"/>
        </w:rPr>
      </w:pPr>
      <w:r w:rsidRPr="0011386D">
        <w:rPr>
          <w:rFonts w:ascii="Times New Roman" w:hAnsi="Times New Roman" w:cs="Times New Roman"/>
          <w:color w:val="202122"/>
          <w:shd w:val="clear" w:color="auto" w:fill="FDFDFD"/>
        </w:rPr>
        <w:t>– Line #</w:t>
      </w:r>
      <w:r>
        <w:rPr>
          <w:rFonts w:ascii="Times New Roman" w:hAnsi="Times New Roman" w:cs="Times New Roman"/>
          <w:color w:val="202122"/>
          <w:shd w:val="clear" w:color="auto" w:fill="FDFDFD"/>
        </w:rPr>
        <w:t>59 prints the ‘</w:t>
      </w:r>
      <w:r w:rsidR="00181901">
        <w:rPr>
          <w:rFonts w:ascii="Times New Roman" w:hAnsi="Times New Roman" w:cs="Times New Roman"/>
          <w:color w:val="202122"/>
          <w:shd w:val="clear" w:color="auto" w:fill="FDFDFD"/>
        </w:rPr>
        <w:t>R</w:t>
      </w:r>
      <w:r>
        <w:rPr>
          <w:rFonts w:ascii="Times New Roman" w:hAnsi="Times New Roman" w:cs="Times New Roman"/>
          <w:color w:val="202122"/>
          <w:shd w:val="clear" w:color="auto" w:fill="FDFDFD"/>
        </w:rPr>
        <w:t>eturn’ option, equal to the length of the array + 1.</w:t>
      </w:r>
      <w:r w:rsidR="006842DF">
        <w:rPr>
          <w:rFonts w:ascii="Times New Roman" w:hAnsi="Times New Roman" w:cs="Times New Roman"/>
          <w:color w:val="202122"/>
          <w:shd w:val="clear" w:color="auto" w:fill="FDFDFD"/>
        </w:rPr>
        <w:t xml:space="preserve"> It is used to exit the for-while loop established on Line #52.</w:t>
      </w:r>
    </w:p>
    <w:p w14:paraId="5BB1CFE2" w14:textId="5681A24D" w:rsidR="003F087D" w:rsidRDefault="003F087D" w:rsidP="00C16A86">
      <w:pPr>
        <w:rPr>
          <w:rFonts w:ascii="Times New Roman" w:hAnsi="Times New Roman" w:cs="Times New Roman"/>
          <w:color w:val="202122"/>
          <w:shd w:val="clear" w:color="auto" w:fill="FDFDFD"/>
        </w:rPr>
      </w:pPr>
      <w:r w:rsidRPr="0011386D">
        <w:rPr>
          <w:rFonts w:ascii="Times New Roman" w:hAnsi="Times New Roman" w:cs="Times New Roman"/>
          <w:color w:val="202122"/>
          <w:shd w:val="clear" w:color="auto" w:fill="FDFDFD"/>
        </w:rPr>
        <w:t>– Line #</w:t>
      </w:r>
      <w:r>
        <w:rPr>
          <w:rFonts w:ascii="Times New Roman" w:hAnsi="Times New Roman" w:cs="Times New Roman"/>
          <w:color w:val="202122"/>
          <w:shd w:val="clear" w:color="auto" w:fill="FDFDFD"/>
        </w:rPr>
        <w:t>60 sets the value of int ‘purchaseChoice’ to the users input.</w:t>
      </w:r>
    </w:p>
    <w:p w14:paraId="18CAAB18" w14:textId="78FBC4AE" w:rsidR="003F087D" w:rsidRDefault="003F087D" w:rsidP="00C16A86">
      <w:pPr>
        <w:rPr>
          <w:rFonts w:ascii="Times New Roman" w:hAnsi="Times New Roman" w:cs="Times New Roman"/>
          <w:color w:val="202122"/>
          <w:shd w:val="clear" w:color="auto" w:fill="FDFDFD"/>
        </w:rPr>
      </w:pPr>
      <w:r w:rsidRPr="0011386D">
        <w:rPr>
          <w:rFonts w:ascii="Times New Roman" w:hAnsi="Times New Roman" w:cs="Times New Roman"/>
          <w:color w:val="202122"/>
          <w:shd w:val="clear" w:color="auto" w:fill="FDFDFD"/>
        </w:rPr>
        <w:lastRenderedPageBreak/>
        <w:t>– Line #</w:t>
      </w:r>
      <w:r>
        <w:rPr>
          <w:rFonts w:ascii="Times New Roman" w:hAnsi="Times New Roman" w:cs="Times New Roman"/>
          <w:color w:val="202122"/>
          <w:shd w:val="clear" w:color="auto" w:fill="FDFDFD"/>
        </w:rPr>
        <w:t>62 is an ‘if’ statement. This checks to see if ‘purchaseChoice’ is equal to the final position of the array + 1 (AKA the ‘</w:t>
      </w:r>
      <w:r w:rsidR="00181901">
        <w:rPr>
          <w:rFonts w:ascii="Times New Roman" w:hAnsi="Times New Roman" w:cs="Times New Roman"/>
          <w:color w:val="202122"/>
          <w:shd w:val="clear" w:color="auto" w:fill="FDFDFD"/>
        </w:rPr>
        <w:t>R</w:t>
      </w:r>
      <w:r>
        <w:rPr>
          <w:rFonts w:ascii="Times New Roman" w:hAnsi="Times New Roman" w:cs="Times New Roman"/>
          <w:color w:val="202122"/>
          <w:shd w:val="clear" w:color="auto" w:fill="FDFDFD"/>
        </w:rPr>
        <w:t xml:space="preserve">eturn’ option on </w:t>
      </w:r>
      <w:r w:rsidRPr="0011386D">
        <w:rPr>
          <w:rFonts w:ascii="Times New Roman" w:hAnsi="Times New Roman" w:cs="Times New Roman"/>
          <w:color w:val="202122"/>
          <w:shd w:val="clear" w:color="auto" w:fill="FDFDFD"/>
        </w:rPr>
        <w:t>Line #</w:t>
      </w:r>
      <w:r>
        <w:rPr>
          <w:rFonts w:ascii="Times New Roman" w:hAnsi="Times New Roman" w:cs="Times New Roman"/>
          <w:color w:val="202122"/>
          <w:shd w:val="clear" w:color="auto" w:fill="FDFDFD"/>
        </w:rPr>
        <w:t xml:space="preserve">59). The if statement is </w:t>
      </w:r>
      <w:r w:rsidR="006842DF">
        <w:rPr>
          <w:rFonts w:ascii="Times New Roman" w:hAnsi="Times New Roman" w:cs="Times New Roman"/>
          <w:color w:val="202122"/>
          <w:shd w:val="clear" w:color="auto" w:fill="FDFDFD"/>
        </w:rPr>
        <w:t>blank and</w:t>
      </w:r>
      <w:r>
        <w:rPr>
          <w:rFonts w:ascii="Times New Roman" w:hAnsi="Times New Roman" w:cs="Times New Roman"/>
          <w:color w:val="202122"/>
          <w:shd w:val="clear" w:color="auto" w:fill="FDFDFD"/>
        </w:rPr>
        <w:t xml:space="preserve"> is used to </w:t>
      </w:r>
      <w:r w:rsidR="006842DF">
        <w:rPr>
          <w:rFonts w:ascii="Times New Roman" w:hAnsi="Times New Roman" w:cs="Times New Roman"/>
          <w:color w:val="202122"/>
          <w:shd w:val="clear" w:color="auto" w:fill="FDFDFD"/>
        </w:rPr>
        <w:t xml:space="preserve">exit the do-while loop. Otherwise, the </w:t>
      </w:r>
      <w:r>
        <w:rPr>
          <w:rFonts w:ascii="Times New Roman" w:hAnsi="Times New Roman" w:cs="Times New Roman"/>
          <w:color w:val="202122"/>
          <w:shd w:val="clear" w:color="auto" w:fill="FDFDFD"/>
        </w:rPr>
        <w:t xml:space="preserve">program </w:t>
      </w:r>
      <w:r w:rsidR="006842DF">
        <w:rPr>
          <w:rFonts w:ascii="Times New Roman" w:hAnsi="Times New Roman" w:cs="Times New Roman"/>
          <w:color w:val="202122"/>
          <w:shd w:val="clear" w:color="auto" w:fill="FDFDFD"/>
        </w:rPr>
        <w:t xml:space="preserve">would attempt to </w:t>
      </w:r>
      <w:r>
        <w:rPr>
          <w:rFonts w:ascii="Times New Roman" w:hAnsi="Times New Roman" w:cs="Times New Roman"/>
          <w:color w:val="202122"/>
          <w:shd w:val="clear" w:color="auto" w:fill="FDFDFD"/>
        </w:rPr>
        <w:t>access a position in the array that doesn’t exist</w:t>
      </w:r>
      <w:r w:rsidR="004930B9">
        <w:rPr>
          <w:rFonts w:ascii="Times New Roman" w:hAnsi="Times New Roman" w:cs="Times New Roman"/>
          <w:color w:val="202122"/>
          <w:shd w:val="clear" w:color="auto" w:fill="FDFDFD"/>
        </w:rPr>
        <w:t xml:space="preserve"> </w:t>
      </w:r>
      <w:r w:rsidR="006842DF">
        <w:rPr>
          <w:rFonts w:ascii="Times New Roman" w:hAnsi="Times New Roman" w:cs="Times New Roman"/>
          <w:color w:val="202122"/>
          <w:shd w:val="clear" w:color="auto" w:fill="FDFDFD"/>
        </w:rPr>
        <w:t>and crash.</w:t>
      </w:r>
    </w:p>
    <w:p w14:paraId="08F33EB2" w14:textId="79E07DE6" w:rsidR="00181901" w:rsidRDefault="00181901" w:rsidP="00C16A86">
      <w:pPr>
        <w:rPr>
          <w:rFonts w:ascii="Times New Roman" w:hAnsi="Times New Roman" w:cs="Times New Roman"/>
          <w:color w:val="202122"/>
          <w:shd w:val="clear" w:color="auto" w:fill="FDFDFD"/>
        </w:rPr>
      </w:pPr>
      <w:r w:rsidRPr="0011386D">
        <w:rPr>
          <w:rFonts w:ascii="Times New Roman" w:hAnsi="Times New Roman" w:cs="Times New Roman"/>
          <w:color w:val="202122"/>
          <w:shd w:val="clear" w:color="auto" w:fill="FDFDFD"/>
        </w:rPr>
        <w:t>– Line #</w:t>
      </w:r>
      <w:r>
        <w:rPr>
          <w:rFonts w:ascii="Times New Roman" w:hAnsi="Times New Roman" w:cs="Times New Roman"/>
          <w:color w:val="202122"/>
          <w:shd w:val="clear" w:color="auto" w:fill="FDFDFD"/>
        </w:rPr>
        <w:t>63 is an else-if statement.</w:t>
      </w:r>
      <w:r w:rsidR="006842DF">
        <w:rPr>
          <w:rFonts w:ascii="Times New Roman" w:hAnsi="Times New Roman" w:cs="Times New Roman"/>
          <w:color w:val="202122"/>
          <w:shd w:val="clear" w:color="auto" w:fill="FDFDFD"/>
        </w:rPr>
        <w:t xml:space="preserve"> It uses the user input ‘purchaseChoice’ as a reference to access the relevant position the arrays, checking to see if the user has enough caps and if the vendor has an item in stock. If so, the relevant variables (playerInv, botInv, userCaps) are updated.</w:t>
      </w:r>
    </w:p>
    <w:p w14:paraId="4C3BA265" w14:textId="05DFE1CA" w:rsidR="009B11BC" w:rsidRDefault="009B11BC" w:rsidP="00C16A86">
      <w:pPr>
        <w:rPr>
          <w:rFonts w:ascii="Times New Roman" w:hAnsi="Times New Roman" w:cs="Times New Roman"/>
          <w:color w:val="202122"/>
          <w:shd w:val="clear" w:color="auto" w:fill="FDFDFD"/>
        </w:rPr>
      </w:pPr>
      <w:r w:rsidRPr="0011386D">
        <w:rPr>
          <w:rFonts w:ascii="Times New Roman" w:hAnsi="Times New Roman" w:cs="Times New Roman"/>
          <w:color w:val="202122"/>
          <w:shd w:val="clear" w:color="auto" w:fill="FDFDFD"/>
        </w:rPr>
        <w:t>– Line #</w:t>
      </w:r>
      <w:r>
        <w:rPr>
          <w:rFonts w:ascii="Times New Roman" w:hAnsi="Times New Roman" w:cs="Times New Roman"/>
          <w:color w:val="202122"/>
          <w:shd w:val="clear" w:color="auto" w:fill="FDFDFD"/>
        </w:rPr>
        <w:t xml:space="preserve">70 and </w:t>
      </w:r>
      <w:r w:rsidRPr="0011386D">
        <w:rPr>
          <w:rFonts w:ascii="Times New Roman" w:hAnsi="Times New Roman" w:cs="Times New Roman"/>
          <w:color w:val="202122"/>
          <w:shd w:val="clear" w:color="auto" w:fill="FDFDFD"/>
        </w:rPr>
        <w:t>Line #</w:t>
      </w:r>
      <w:r>
        <w:rPr>
          <w:rFonts w:ascii="Times New Roman" w:hAnsi="Times New Roman" w:cs="Times New Roman"/>
          <w:color w:val="202122"/>
          <w:shd w:val="clear" w:color="auto" w:fill="FDFDFD"/>
        </w:rPr>
        <w:t>72 are error messages that print if the above conditions are not met.</w:t>
      </w:r>
    </w:p>
    <w:p w14:paraId="21D18FD3" w14:textId="7417B8CD" w:rsidR="009B11BC" w:rsidRDefault="009B11BC" w:rsidP="00C16A86">
      <w:pPr>
        <w:rPr>
          <w:rFonts w:ascii="Times New Roman" w:hAnsi="Times New Roman" w:cs="Times New Roman"/>
          <w:color w:val="202122"/>
          <w:shd w:val="clear" w:color="auto" w:fill="FDFDFD"/>
        </w:rPr>
      </w:pPr>
      <w:r>
        <w:rPr>
          <w:rFonts w:ascii="Times New Roman" w:hAnsi="Times New Roman" w:cs="Times New Roman"/>
          <w:color w:val="202122"/>
          <w:shd w:val="clear" w:color="auto" w:fill="FDFDFD"/>
        </w:rPr>
        <w:t>A nearly identical system, just reversed, is used to sell items.</w:t>
      </w:r>
    </w:p>
    <w:p w14:paraId="67A6E30D" w14:textId="77777777" w:rsidR="004930B9" w:rsidRPr="0085012E" w:rsidRDefault="004930B9" w:rsidP="00C16A86">
      <w:pPr>
        <w:rPr>
          <w:rFonts w:ascii="Times New Roman" w:hAnsi="Times New Roman" w:cs="Times New Roman"/>
          <w:color w:val="202122"/>
          <w:shd w:val="clear" w:color="auto" w:fill="FDFDFD"/>
        </w:rPr>
      </w:pPr>
    </w:p>
    <w:p w14:paraId="1109D07D" w14:textId="77777777" w:rsidR="00C16A86" w:rsidRPr="00C16A86" w:rsidRDefault="00C16A86" w:rsidP="00C16A86">
      <w:pPr>
        <w:rPr>
          <w:rFonts w:ascii="Times New Roman" w:hAnsi="Times New Roman" w:cs="Times New Roman"/>
          <w:color w:val="202122"/>
          <w:shd w:val="clear" w:color="auto" w:fill="FDFDFD"/>
        </w:rPr>
      </w:pPr>
    </w:p>
    <w:p w14:paraId="64DFD060" w14:textId="77777777" w:rsidR="0011386D" w:rsidRPr="0011386D" w:rsidRDefault="0011386D" w:rsidP="005D569E">
      <w:pPr>
        <w:rPr>
          <w:rFonts w:ascii="Times New Roman" w:hAnsi="Times New Roman" w:cs="Times New Roman"/>
        </w:rPr>
      </w:pPr>
    </w:p>
    <w:sectPr w:rsidR="0011386D" w:rsidRPr="001138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41550"/>
    <w:multiLevelType w:val="hybridMultilevel"/>
    <w:tmpl w:val="6C9297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77898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69E"/>
    <w:rsid w:val="0011386D"/>
    <w:rsid w:val="00181901"/>
    <w:rsid w:val="001D0123"/>
    <w:rsid w:val="002228F7"/>
    <w:rsid w:val="003F087D"/>
    <w:rsid w:val="004930B9"/>
    <w:rsid w:val="005D569E"/>
    <w:rsid w:val="006842DF"/>
    <w:rsid w:val="007B030C"/>
    <w:rsid w:val="0085012E"/>
    <w:rsid w:val="009B11BC"/>
    <w:rsid w:val="009F3381"/>
    <w:rsid w:val="00C16A86"/>
    <w:rsid w:val="00E41307"/>
    <w:rsid w:val="00EB3855"/>
    <w:rsid w:val="00F156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EF12E"/>
  <w15:chartTrackingRefBased/>
  <w15:docId w15:val="{7DDC77EB-DD9B-48B3-BC7C-9BF7ECB5D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A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1352</Words>
  <Characters>7711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Walker</dc:creator>
  <cp:keywords/>
  <dc:description/>
  <cp:lastModifiedBy>Samuel Walker</cp:lastModifiedBy>
  <cp:revision>14</cp:revision>
  <dcterms:created xsi:type="dcterms:W3CDTF">2023-08-02T17:00:00Z</dcterms:created>
  <dcterms:modified xsi:type="dcterms:W3CDTF">2023-08-02T17:57:00Z</dcterms:modified>
</cp:coreProperties>
</file>