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FC0D" w14:textId="77777777" w:rsidR="002F75EF" w:rsidRDefault="002F75EF" w:rsidP="002F75EF">
      <w:pPr>
        <w:pStyle w:val="Standard"/>
        <w:spacing w:line="285" w:lineRule="atLeas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 w14:paraId="53E2B657" w14:textId="77777777" w:rsidR="002F75EF" w:rsidRDefault="002F75EF" w:rsidP="002F75EF"/>
    <w:p w14:paraId="3DF97160" w14:textId="6596590A" w:rsidR="002F75EF" w:rsidRDefault="002F75EF" w:rsidP="002F75EF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257F393B" w14:textId="77777777" w:rsidR="002F75EF" w:rsidRDefault="002F75EF" w:rsidP="002F75E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CC35F9B" w14:textId="77777777" w:rsidR="002F75EF" w:rsidRDefault="002F75EF" w:rsidP="002F75EF"/>
    <w:p w14:paraId="0E37889D" w14:textId="77777777" w:rsidR="002F75EF" w:rsidRDefault="002F75EF" w:rsidP="002F75EF">
      <w:r>
        <w:t>class Main {</w:t>
      </w:r>
    </w:p>
    <w:p w14:paraId="0380B792" w14:textId="77777777" w:rsidR="002F75EF" w:rsidRDefault="002F75EF" w:rsidP="002F75EF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7C0F08EB" w14:textId="77777777" w:rsidR="002F75EF" w:rsidRDefault="002F75EF" w:rsidP="002F75EF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7D61801" w14:textId="77777777" w:rsidR="002F75EF" w:rsidRDefault="002F75EF" w:rsidP="002F75EF">
      <w:r>
        <w:t xml:space="preserve">    Random </w:t>
      </w:r>
      <w:proofErr w:type="spellStart"/>
      <w:r>
        <w:t>random</w:t>
      </w:r>
      <w:proofErr w:type="spellEnd"/>
      <w:r>
        <w:t xml:space="preserve"> = new Random();</w:t>
      </w:r>
    </w:p>
    <w:p w14:paraId="1B63C94A" w14:textId="77777777" w:rsidR="002F75EF" w:rsidRDefault="002F75EF" w:rsidP="002F75EF">
      <w:r>
        <w:t xml:space="preserve">    int </w:t>
      </w:r>
      <w:proofErr w:type="spellStart"/>
      <w:r>
        <w:t>upperbound</w:t>
      </w:r>
      <w:proofErr w:type="spellEnd"/>
      <w:r>
        <w:t xml:space="preserve"> = 3;</w:t>
      </w:r>
    </w:p>
    <w:p w14:paraId="5E2DD713" w14:textId="77777777" w:rsidR="002F75EF" w:rsidRDefault="002F75EF" w:rsidP="002F75EF">
      <w:r>
        <w:t xml:space="preserve">    int </w:t>
      </w:r>
      <w:proofErr w:type="spellStart"/>
      <w:r>
        <w:t>int_random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upperbound</w:t>
      </w:r>
      <w:proofErr w:type="spellEnd"/>
      <w:r>
        <w:t>);</w:t>
      </w:r>
    </w:p>
    <w:p w14:paraId="1FA0E0C7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>("*** Welcome to the automated Rock-Paper-Scissors bot! ***");</w:t>
      </w:r>
    </w:p>
    <w:p w14:paraId="79DBE2D8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>("Please enter the amount you would like to bet ($) on this round: ");</w:t>
      </w:r>
    </w:p>
    <w:p w14:paraId="039A6D49" w14:textId="77777777" w:rsidR="002F75EF" w:rsidRDefault="002F75EF" w:rsidP="002F75EF">
      <w:r>
        <w:t xml:space="preserve">    int </w:t>
      </w:r>
      <w:proofErr w:type="spellStart"/>
      <w:r>
        <w:t>userBet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65F43E3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 xml:space="preserve">("You placed a bet of $" + </w:t>
      </w:r>
      <w:proofErr w:type="spellStart"/>
      <w:r>
        <w:t>userBet</w:t>
      </w:r>
      <w:proofErr w:type="spellEnd"/>
      <w:r>
        <w:t xml:space="preserve"> + "!");</w:t>
      </w:r>
    </w:p>
    <w:p w14:paraId="1FBC486A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>("Please enter (1) for Rock, (2) for Paper or (3) for Scissors!");</w:t>
      </w:r>
    </w:p>
    <w:p w14:paraId="1532C208" w14:textId="77777777" w:rsidR="002F75EF" w:rsidRDefault="002F75EF" w:rsidP="002F75EF">
      <w:r>
        <w:t xml:space="preserve">    int </w:t>
      </w:r>
      <w:proofErr w:type="spellStart"/>
      <w:r>
        <w:t>userRPS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74A773C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>("3...!");</w:t>
      </w:r>
    </w:p>
    <w:p w14:paraId="5ECD19D4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>("2...!");</w:t>
      </w:r>
    </w:p>
    <w:p w14:paraId="7D64BC78" w14:textId="77777777" w:rsidR="002F75EF" w:rsidRDefault="002F75EF" w:rsidP="002F75EF">
      <w:r>
        <w:t xml:space="preserve">    </w:t>
      </w:r>
      <w:proofErr w:type="spellStart"/>
      <w:r>
        <w:t>System.out.println</w:t>
      </w:r>
      <w:proofErr w:type="spellEnd"/>
      <w:r>
        <w:t>("1...!");</w:t>
      </w:r>
    </w:p>
    <w:p w14:paraId="1C9F3B5C" w14:textId="77777777" w:rsidR="002F75EF" w:rsidRDefault="002F75EF" w:rsidP="002F75EF">
      <w:r>
        <w:t xml:space="preserve">    </w:t>
      </w:r>
    </w:p>
    <w:p w14:paraId="23B50454" w14:textId="77777777" w:rsidR="002F75EF" w:rsidRDefault="002F75EF" w:rsidP="002F75EF">
      <w:r>
        <w:t xml:space="preserve">    if (</w:t>
      </w:r>
      <w:proofErr w:type="spellStart"/>
      <w:r>
        <w:t>userRPS</w:t>
      </w:r>
      <w:proofErr w:type="spellEnd"/>
      <w:r>
        <w:t xml:space="preserve"> == 1 &amp;&amp; </w:t>
      </w:r>
      <w:proofErr w:type="spellStart"/>
      <w:r>
        <w:t>int_random</w:t>
      </w:r>
      <w:proofErr w:type="spellEnd"/>
      <w:r>
        <w:t xml:space="preserve"> == 0) {</w:t>
      </w:r>
    </w:p>
    <w:p w14:paraId="7273BE10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Rock! Tie!");</w:t>
      </w:r>
    </w:p>
    <w:p w14:paraId="5D4F6AD1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 xml:space="preserve">("Your $" + </w:t>
      </w:r>
      <w:proofErr w:type="spellStart"/>
      <w:r>
        <w:t>userBet</w:t>
      </w:r>
      <w:proofErr w:type="spellEnd"/>
      <w:r>
        <w:t xml:space="preserve"> + " has been returned to you. Thank you for playing!");</w:t>
      </w:r>
    </w:p>
    <w:p w14:paraId="4AC1A945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1 &amp;&amp; </w:t>
      </w:r>
      <w:proofErr w:type="spellStart"/>
      <w:r>
        <w:t>int_random</w:t>
      </w:r>
      <w:proofErr w:type="spellEnd"/>
      <w:r>
        <w:t xml:space="preserve"> == 1) {</w:t>
      </w:r>
    </w:p>
    <w:p w14:paraId="028791A3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Paper! You lose!");</w:t>
      </w:r>
    </w:p>
    <w:p w14:paraId="25EADE54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("Better luck next time!");</w:t>
      </w:r>
    </w:p>
    <w:p w14:paraId="3E5FF444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1 &amp;&amp; </w:t>
      </w:r>
      <w:proofErr w:type="spellStart"/>
      <w:r>
        <w:t>int_random</w:t>
      </w:r>
      <w:proofErr w:type="spellEnd"/>
      <w:r>
        <w:t xml:space="preserve"> == 2) {</w:t>
      </w:r>
    </w:p>
    <w:p w14:paraId="022AA495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Scissors! You win!");</w:t>
      </w:r>
    </w:p>
    <w:p w14:paraId="38F88D5E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("Your winnings of $" + (</w:t>
      </w:r>
      <w:proofErr w:type="spellStart"/>
      <w:r>
        <w:t>userBet</w:t>
      </w:r>
      <w:proofErr w:type="spellEnd"/>
      <w:r>
        <w:t xml:space="preserve"> * 2) + " will be deposited into your account shortly. Thank you for playing!");</w:t>
      </w:r>
    </w:p>
    <w:p w14:paraId="3254338E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2 &amp;&amp; </w:t>
      </w:r>
      <w:proofErr w:type="spellStart"/>
      <w:r>
        <w:t>int_random</w:t>
      </w:r>
      <w:proofErr w:type="spellEnd"/>
      <w:r>
        <w:t xml:space="preserve"> == 0) {</w:t>
      </w:r>
    </w:p>
    <w:p w14:paraId="634AA859" w14:textId="77777777" w:rsidR="002F75EF" w:rsidRDefault="002F75EF" w:rsidP="002F75EF">
      <w:r>
        <w:lastRenderedPageBreak/>
        <w:t xml:space="preserve">      </w:t>
      </w:r>
      <w:proofErr w:type="spellStart"/>
      <w:r>
        <w:t>System.out.println</w:t>
      </w:r>
      <w:proofErr w:type="spellEnd"/>
      <w:r>
        <w:t>("Computer chose Rock! You win!");</w:t>
      </w:r>
    </w:p>
    <w:p w14:paraId="42294F66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("Your winnings of $" + (</w:t>
      </w:r>
      <w:proofErr w:type="spellStart"/>
      <w:r>
        <w:t>userBet</w:t>
      </w:r>
      <w:proofErr w:type="spellEnd"/>
      <w:r>
        <w:t xml:space="preserve"> * 2) + " will be deposited into your account shortly. Thank you for playing!");</w:t>
      </w:r>
    </w:p>
    <w:p w14:paraId="45D7D991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2 &amp;&amp; </w:t>
      </w:r>
      <w:proofErr w:type="spellStart"/>
      <w:r>
        <w:t>int_random</w:t>
      </w:r>
      <w:proofErr w:type="spellEnd"/>
      <w:r>
        <w:t xml:space="preserve"> == 1) {</w:t>
      </w:r>
    </w:p>
    <w:p w14:paraId="04C25D88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Paper! Tie!");</w:t>
      </w:r>
    </w:p>
    <w:p w14:paraId="2F8AD352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 xml:space="preserve">("Your $" + </w:t>
      </w:r>
      <w:proofErr w:type="spellStart"/>
      <w:r>
        <w:t>userBet</w:t>
      </w:r>
      <w:proofErr w:type="spellEnd"/>
      <w:r>
        <w:t xml:space="preserve"> + " has been returned to you. Thank you for playing!");</w:t>
      </w:r>
    </w:p>
    <w:p w14:paraId="7BD9AB01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2 &amp;&amp; </w:t>
      </w:r>
      <w:proofErr w:type="spellStart"/>
      <w:r>
        <w:t>int_random</w:t>
      </w:r>
      <w:proofErr w:type="spellEnd"/>
      <w:r>
        <w:t xml:space="preserve"> == 2) {</w:t>
      </w:r>
    </w:p>
    <w:p w14:paraId="68824ABC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Scissors! You lose!");</w:t>
      </w:r>
    </w:p>
    <w:p w14:paraId="6979F46C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("Better luck next time!");</w:t>
      </w:r>
    </w:p>
    <w:p w14:paraId="06A2C32E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3 &amp;&amp; </w:t>
      </w:r>
      <w:proofErr w:type="spellStart"/>
      <w:r>
        <w:t>int_random</w:t>
      </w:r>
      <w:proofErr w:type="spellEnd"/>
      <w:r>
        <w:t xml:space="preserve"> == 0) {</w:t>
      </w:r>
    </w:p>
    <w:p w14:paraId="2D267D6D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Rock! You lose!");</w:t>
      </w:r>
    </w:p>
    <w:p w14:paraId="38A67D8A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("Better luck next time!");</w:t>
      </w:r>
    </w:p>
    <w:p w14:paraId="662AE0C9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3 &amp;&amp; </w:t>
      </w:r>
      <w:proofErr w:type="spellStart"/>
      <w:r>
        <w:t>int_random</w:t>
      </w:r>
      <w:proofErr w:type="spellEnd"/>
      <w:r>
        <w:t xml:space="preserve"> == 1) {</w:t>
      </w:r>
    </w:p>
    <w:p w14:paraId="15FE6E11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Paper! You win!");</w:t>
      </w:r>
    </w:p>
    <w:p w14:paraId="5CD13CFE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("Your winnings of $" + (</w:t>
      </w:r>
      <w:proofErr w:type="spellStart"/>
      <w:r>
        <w:t>userBet</w:t>
      </w:r>
      <w:proofErr w:type="spellEnd"/>
      <w:r>
        <w:t xml:space="preserve"> * 2) + " will be deposited into your account shortly. Thank you for playing!");</w:t>
      </w:r>
    </w:p>
    <w:p w14:paraId="621DCCAA" w14:textId="77777777" w:rsidR="002F75EF" w:rsidRDefault="002F75EF" w:rsidP="002F75EF">
      <w:r>
        <w:t xml:space="preserve">    } else if (</w:t>
      </w:r>
      <w:proofErr w:type="spellStart"/>
      <w:r>
        <w:t>userRPS</w:t>
      </w:r>
      <w:proofErr w:type="spellEnd"/>
      <w:r>
        <w:t xml:space="preserve"> == 3 &amp;&amp; </w:t>
      </w:r>
      <w:proofErr w:type="spellStart"/>
      <w:r>
        <w:t>int_random</w:t>
      </w:r>
      <w:proofErr w:type="spellEnd"/>
      <w:r>
        <w:t xml:space="preserve"> == 2) {</w:t>
      </w:r>
    </w:p>
    <w:p w14:paraId="2C418148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("Computer chose Scissors! Tie!");</w:t>
      </w:r>
    </w:p>
    <w:p w14:paraId="680973BB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 xml:space="preserve">("Your $" + </w:t>
      </w:r>
      <w:proofErr w:type="spellStart"/>
      <w:r>
        <w:t>userBet</w:t>
      </w:r>
      <w:proofErr w:type="spellEnd"/>
      <w:r>
        <w:t xml:space="preserve"> + " has been returned to you. Thank you for playing!");</w:t>
      </w:r>
    </w:p>
    <w:p w14:paraId="4DA9BF33" w14:textId="77777777" w:rsidR="002F75EF" w:rsidRDefault="002F75EF" w:rsidP="002F75EF">
      <w:r>
        <w:t xml:space="preserve">    } else {</w:t>
      </w:r>
    </w:p>
    <w:p w14:paraId="0418E172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>("You have entered an invalid input.");</w:t>
      </w:r>
    </w:p>
    <w:p w14:paraId="498D84B1" w14:textId="77777777" w:rsidR="002F75EF" w:rsidRDefault="002F75EF" w:rsidP="002F75EF">
      <w:r>
        <w:t xml:space="preserve">      </w:t>
      </w:r>
      <w:proofErr w:type="spellStart"/>
      <w:r>
        <w:t>System.out.println</w:t>
      </w:r>
      <w:proofErr w:type="spellEnd"/>
      <w:r>
        <w:t xml:space="preserve">("Your $" + </w:t>
      </w:r>
      <w:proofErr w:type="spellStart"/>
      <w:r>
        <w:t>userBet</w:t>
      </w:r>
      <w:proofErr w:type="spellEnd"/>
      <w:r>
        <w:t xml:space="preserve"> + " has been returned to you. Restart the program to play again.");</w:t>
      </w:r>
    </w:p>
    <w:p w14:paraId="55284F91" w14:textId="77777777" w:rsidR="002F75EF" w:rsidRDefault="002F75EF" w:rsidP="002F75EF">
      <w:r>
        <w:t xml:space="preserve">    }</w:t>
      </w:r>
    </w:p>
    <w:p w14:paraId="068162A5" w14:textId="77777777" w:rsidR="002F75EF" w:rsidRDefault="002F75EF" w:rsidP="002F75EF">
      <w:r>
        <w:t>}</w:t>
      </w:r>
    </w:p>
    <w:p w14:paraId="795D35E3" w14:textId="2CB1F5CF" w:rsidR="002228F7" w:rsidRDefault="002F75EF" w:rsidP="002F75EF">
      <w:r>
        <w:t>}</w:t>
      </w:r>
    </w:p>
    <w:p w14:paraId="7F87C832" w14:textId="77777777" w:rsidR="002F75EF" w:rsidRDefault="002F75EF" w:rsidP="002F75EF"/>
    <w:p w14:paraId="2D11F5C5" w14:textId="77777777" w:rsidR="002F75EF" w:rsidRDefault="002F75EF" w:rsidP="002F75EF">
      <w:pPr>
        <w:pStyle w:val="Standard"/>
        <w:spacing w:line="285" w:lineRule="atLeas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Explanation:</w:t>
      </w:r>
    </w:p>
    <w:p w14:paraId="1650A135" w14:textId="77777777" w:rsidR="002F75EF" w:rsidRDefault="002F75EF" w:rsidP="002F75EF"/>
    <w:p w14:paraId="54A328F8" w14:textId="5ED46B29" w:rsidR="002F75EF" w:rsidRDefault="002F75EF" w:rsidP="002F75EF">
      <w:pPr>
        <w:rPr>
          <w:color w:val="202122"/>
        </w:rPr>
      </w:pPr>
      <w:r>
        <w:rPr>
          <w:color w:val="202122"/>
        </w:rPr>
        <w:t>– Line #1 imports the ‘</w:t>
      </w:r>
      <w:r>
        <w:rPr>
          <w:color w:val="202122"/>
        </w:rPr>
        <w:t>Random’</w:t>
      </w:r>
      <w:r>
        <w:rPr>
          <w:color w:val="202122"/>
        </w:rPr>
        <w:t xml:space="preserve"> function.</w:t>
      </w:r>
    </w:p>
    <w:p w14:paraId="33532A6E" w14:textId="7909F6D6" w:rsidR="002F75EF" w:rsidRDefault="002F75EF" w:rsidP="002F75EF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>2 imports the ‘Scanner’ function.</w:t>
      </w:r>
    </w:p>
    <w:p w14:paraId="6870F600" w14:textId="66D5972D" w:rsidR="00A664DB" w:rsidRDefault="00A664DB" w:rsidP="002F75EF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>6 creates a new scanner called ‘scanner’.</w:t>
      </w:r>
    </w:p>
    <w:p w14:paraId="7ACE5A3D" w14:textId="3F5FCE49" w:rsidR="00C5060D" w:rsidRDefault="00C5060D" w:rsidP="002F75EF">
      <w:pPr>
        <w:rPr>
          <w:color w:val="202122"/>
        </w:rPr>
      </w:pPr>
      <w:r>
        <w:rPr>
          <w:color w:val="202122"/>
        </w:rPr>
        <w:lastRenderedPageBreak/>
        <w:t>– Line #</w:t>
      </w:r>
      <w:r>
        <w:rPr>
          <w:color w:val="202122"/>
        </w:rPr>
        <w:t>7 creates a new random generator called ‘random’</w:t>
      </w:r>
      <w:r w:rsidR="001D4C42">
        <w:rPr>
          <w:color w:val="202122"/>
        </w:rPr>
        <w:t>.</w:t>
      </w:r>
    </w:p>
    <w:p w14:paraId="5EF937DA" w14:textId="1CDAC34B" w:rsidR="00913DC7" w:rsidRDefault="00913DC7" w:rsidP="002F75EF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 xml:space="preserve">8 </w:t>
      </w:r>
      <w:r w:rsidR="00C21FCD">
        <w:rPr>
          <w:color w:val="202122"/>
        </w:rPr>
        <w:t>creates an int called</w:t>
      </w:r>
      <w:r>
        <w:rPr>
          <w:color w:val="202122"/>
        </w:rPr>
        <w:t xml:space="preserve"> ‘</w:t>
      </w:r>
      <w:proofErr w:type="spellStart"/>
      <w:r>
        <w:rPr>
          <w:color w:val="202122"/>
        </w:rPr>
        <w:t>upperbound</w:t>
      </w:r>
      <w:proofErr w:type="spellEnd"/>
      <w:r>
        <w:rPr>
          <w:color w:val="202122"/>
        </w:rPr>
        <w:t xml:space="preserve">’ </w:t>
      </w:r>
      <w:r w:rsidR="00C21FCD">
        <w:rPr>
          <w:color w:val="202122"/>
        </w:rPr>
        <w:t xml:space="preserve">with a value of </w:t>
      </w:r>
      <w:r>
        <w:rPr>
          <w:color w:val="202122"/>
        </w:rPr>
        <w:t>3.</w:t>
      </w:r>
    </w:p>
    <w:p w14:paraId="6A147ED9" w14:textId="107BB5FA" w:rsidR="00913DC7" w:rsidRDefault="00913DC7" w:rsidP="002F75EF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 xml:space="preserve">9 </w:t>
      </w:r>
      <w:r w:rsidR="009C6956">
        <w:rPr>
          <w:color w:val="202122"/>
        </w:rPr>
        <w:t>creates an int called ‘</w:t>
      </w:r>
      <w:proofErr w:type="spellStart"/>
      <w:r w:rsidR="009C6956">
        <w:rPr>
          <w:color w:val="202122"/>
        </w:rPr>
        <w:t>int_random</w:t>
      </w:r>
      <w:proofErr w:type="spellEnd"/>
      <w:r w:rsidR="009C6956">
        <w:rPr>
          <w:color w:val="202122"/>
        </w:rPr>
        <w:t>’.</w:t>
      </w:r>
      <w:r w:rsidR="00C21FCD">
        <w:rPr>
          <w:color w:val="202122"/>
        </w:rPr>
        <w:t xml:space="preserve"> It is randomised using the ‘random’ random number generator and the upper limit is set to 3 using the ‘</w:t>
      </w:r>
      <w:proofErr w:type="spellStart"/>
      <w:r w:rsidR="00C21FCD">
        <w:rPr>
          <w:color w:val="202122"/>
        </w:rPr>
        <w:t>upperbound</w:t>
      </w:r>
      <w:proofErr w:type="spellEnd"/>
      <w:r w:rsidR="00C21FCD">
        <w:rPr>
          <w:color w:val="202122"/>
        </w:rPr>
        <w:t>’ variable. This will generate a random number between 0 and 2.</w:t>
      </w:r>
    </w:p>
    <w:p w14:paraId="762CDC2A" w14:textId="7AE3AD73" w:rsidR="008A7D9E" w:rsidRDefault="008A7D9E" w:rsidP="002F75EF">
      <w:pPr>
        <w:rPr>
          <w:color w:val="202122"/>
        </w:rPr>
      </w:pPr>
      <w:r>
        <w:rPr>
          <w:color w:val="202122"/>
        </w:rPr>
        <w:t>– Line #</w:t>
      </w:r>
      <w:r>
        <w:rPr>
          <w:color w:val="202122"/>
        </w:rPr>
        <w:t>11 prompts the user to input the amount they would like to bet on this round. Line #12 takes the input using the scanner function and stores it as an int called ‘</w:t>
      </w:r>
      <w:proofErr w:type="spellStart"/>
      <w:r>
        <w:rPr>
          <w:color w:val="202122"/>
        </w:rPr>
        <w:t>userBet</w:t>
      </w:r>
      <w:proofErr w:type="spellEnd"/>
      <w:r>
        <w:rPr>
          <w:color w:val="202122"/>
        </w:rPr>
        <w:t>’.</w:t>
      </w:r>
    </w:p>
    <w:p w14:paraId="523B33A5" w14:textId="16B80095" w:rsidR="00004A21" w:rsidRDefault="00004A21" w:rsidP="00004A21">
      <w:pPr>
        <w:rPr>
          <w:color w:val="202122"/>
        </w:rPr>
      </w:pPr>
      <w:r>
        <w:rPr>
          <w:color w:val="202122"/>
        </w:rPr>
        <w:t>– Line #1</w:t>
      </w:r>
      <w:r>
        <w:rPr>
          <w:color w:val="202122"/>
        </w:rPr>
        <w:t>4</w:t>
      </w:r>
      <w:r>
        <w:rPr>
          <w:color w:val="202122"/>
        </w:rPr>
        <w:t xml:space="preserve"> prompts the user to </w:t>
      </w:r>
      <w:r>
        <w:rPr>
          <w:color w:val="202122"/>
        </w:rPr>
        <w:t xml:space="preserve">select rock, paper, or scissors. </w:t>
      </w:r>
      <w:r>
        <w:rPr>
          <w:color w:val="202122"/>
        </w:rPr>
        <w:t>Line #12 takes the input using the scanner function and stores it as an int called ‘</w:t>
      </w:r>
      <w:proofErr w:type="spellStart"/>
      <w:r>
        <w:rPr>
          <w:color w:val="202122"/>
        </w:rPr>
        <w:t>user</w:t>
      </w:r>
      <w:r>
        <w:rPr>
          <w:color w:val="202122"/>
        </w:rPr>
        <w:t>RPS</w:t>
      </w:r>
      <w:proofErr w:type="spellEnd"/>
      <w:r>
        <w:rPr>
          <w:color w:val="202122"/>
        </w:rPr>
        <w:t>’.</w:t>
      </w:r>
    </w:p>
    <w:p w14:paraId="756A3227" w14:textId="043389B5" w:rsidR="00A15523" w:rsidRDefault="00A15523" w:rsidP="00A15523">
      <w:r>
        <w:rPr>
          <w:color w:val="202122"/>
        </w:rPr>
        <w:t>– Line</w:t>
      </w:r>
      <w:r>
        <w:rPr>
          <w:color w:val="202122"/>
        </w:rPr>
        <w:t xml:space="preserve">s #20 to #49 are if-else statement. </w:t>
      </w:r>
      <w:r w:rsidR="00E06311">
        <w:rPr>
          <w:color w:val="202122"/>
        </w:rPr>
        <w:t>Using the ‘and’ (&amp;&amp;) operator</w:t>
      </w:r>
      <w:r w:rsidR="008F702D">
        <w:rPr>
          <w:color w:val="202122"/>
        </w:rPr>
        <w:t xml:space="preserve"> the statement checks to see the value of ‘</w:t>
      </w:r>
      <w:proofErr w:type="spellStart"/>
      <w:r w:rsidR="008F702D">
        <w:rPr>
          <w:color w:val="202122"/>
        </w:rPr>
        <w:t>userRPS</w:t>
      </w:r>
      <w:proofErr w:type="spellEnd"/>
      <w:r w:rsidR="008F702D">
        <w:rPr>
          <w:color w:val="202122"/>
        </w:rPr>
        <w:t>’ and ‘</w:t>
      </w:r>
      <w:proofErr w:type="spellStart"/>
      <w:r w:rsidR="008F702D">
        <w:rPr>
          <w:color w:val="202122"/>
        </w:rPr>
        <w:t>int_random</w:t>
      </w:r>
      <w:proofErr w:type="spellEnd"/>
      <w:r w:rsidR="008F702D">
        <w:rPr>
          <w:color w:val="202122"/>
        </w:rPr>
        <w:t>’ and then prints the results accordingly</w:t>
      </w:r>
      <w:r w:rsidR="003B6130">
        <w:rPr>
          <w:color w:val="202122"/>
        </w:rPr>
        <w:t>, with the corresponding winnings on a successful round.</w:t>
      </w:r>
      <w:r w:rsidR="00657F25">
        <w:rPr>
          <w:color w:val="202122"/>
        </w:rPr>
        <w:t xml:space="preserve"> If the user input is invalid, the bet is </w:t>
      </w:r>
      <w:r w:rsidR="001E77C3">
        <w:rPr>
          <w:color w:val="202122"/>
        </w:rPr>
        <w:t>returned,</w:t>
      </w:r>
      <w:r w:rsidR="00657F25">
        <w:rPr>
          <w:color w:val="202122"/>
        </w:rPr>
        <w:t xml:space="preserve"> and the program terminates.</w:t>
      </w:r>
    </w:p>
    <w:p w14:paraId="6748F84B" w14:textId="77777777" w:rsidR="00A15523" w:rsidRDefault="00A15523" w:rsidP="00004A21"/>
    <w:p w14:paraId="608B11EA" w14:textId="77777777" w:rsidR="00004A21" w:rsidRDefault="00004A21" w:rsidP="002F75EF"/>
    <w:sectPr w:rsidR="00004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EF"/>
    <w:rsid w:val="00004A21"/>
    <w:rsid w:val="001D4C42"/>
    <w:rsid w:val="001E77C3"/>
    <w:rsid w:val="002228F7"/>
    <w:rsid w:val="002F75EF"/>
    <w:rsid w:val="003B6130"/>
    <w:rsid w:val="00657F25"/>
    <w:rsid w:val="008A7D9E"/>
    <w:rsid w:val="008F702D"/>
    <w:rsid w:val="00913DC7"/>
    <w:rsid w:val="009C6956"/>
    <w:rsid w:val="00A15523"/>
    <w:rsid w:val="00A664DB"/>
    <w:rsid w:val="00C21FCD"/>
    <w:rsid w:val="00C5060D"/>
    <w:rsid w:val="00E06311"/>
    <w:rsid w:val="00E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2FE0"/>
  <w15:chartTrackingRefBased/>
  <w15:docId w15:val="{8F385C32-FB31-4226-BBF5-78B66753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F75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16</cp:revision>
  <dcterms:created xsi:type="dcterms:W3CDTF">2023-07-14T13:46:00Z</dcterms:created>
  <dcterms:modified xsi:type="dcterms:W3CDTF">2023-07-14T14:08:00Z</dcterms:modified>
</cp:coreProperties>
</file>