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3E" w:rsidRDefault="0036553E" w:rsidP="0036553E">
      <w:r>
        <w:t>--------------------Configuration: NamexTweet - JDK version 17~1.0_4 &lt;Default&gt; - &lt;Default&gt;--------------------</w:t>
      </w:r>
    </w:p>
    <w:p w:rsidR="0036553E" w:rsidRDefault="0036553E" w:rsidP="0036553E"/>
    <w:p w:rsidR="0036553E" w:rsidRDefault="0036553E" w:rsidP="0036553E">
      <w:r>
        <w:t>My Timeline:</w:t>
      </w:r>
    </w:p>
    <w:p w:rsidR="0036553E" w:rsidRDefault="0036553E" w:rsidP="0036553E">
      <w:r>
        <w:t>Sent by: @samafatma82 - samafatma82</w:t>
      </w:r>
    </w:p>
    <w:p w:rsidR="0036553E" w:rsidRDefault="0036553E" w:rsidP="0036553E">
      <w:r>
        <w:t>Hallo Twitter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proofErr w:type="gramStart"/>
      <w:r>
        <w:t>"Iya (banyak dicari).</w:t>
      </w:r>
      <w:proofErr w:type="gramEnd"/>
      <w:r>
        <w:t xml:space="preserve"> </w:t>
      </w:r>
      <w:proofErr w:type="gramStart"/>
      <w:r>
        <w:t>Karena harganya lebih murah, selisihnya bisa Rp.300.000-an. Sudah jual banyak (ponsel BM), enggak banyak yang komplain selama ini.</w:t>
      </w:r>
      <w:proofErr w:type="gramEnd"/>
      <w:r>
        <w:t xml:space="preserve"> </w:t>
      </w:r>
      <w:proofErr w:type="gramStart"/>
      <w:r>
        <w:t>Kalau barangnya jelek, pasti balik sini kok" ujar salah satu penjual.</w:t>
      </w:r>
      <w:proofErr w:type="gramEnd"/>
      <w:r>
        <w:t xml:space="preserve"> #Tekno https://t.co/d9o5ltEVbT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Sigra masih mendominasi penjualan retail Daihatsu dengan torehan 6.163 unit atau 35 persen dari total penjualan Daihatsu. #Otomotif</w:t>
      </w:r>
    </w:p>
    <w:p w:rsidR="0036553E" w:rsidRDefault="0036553E" w:rsidP="0036553E">
      <w:r>
        <w:t>https://t.co/wyxgdg0ulD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RT @SonoraFM92: #SonoraFM92 Fengshui: Menjadi Pemimpin 'Kaya' | 22 Maret 2019 https://t.co/d21fExS9wJ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RT @kompasiana: Harga Emas Kemilau, Sudahkan Anda Menikmatinya? https://t.co/iB48iaPkni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RT @SonoraFM92: 15.55 #BeritaSONORA - Mendagri Tjahjo Kumolo mengatakan Presiden Jokowi selalu memberikan perhatian terhadap pembangunan in…</w:t>
      </w:r>
    </w:p>
    <w:p w:rsidR="0036553E" w:rsidRDefault="0036553E" w:rsidP="0036553E"/>
    <w:p w:rsidR="0036553E" w:rsidRDefault="0036553E" w:rsidP="0036553E">
      <w:r>
        <w:lastRenderedPageBreak/>
        <w:t>Sent by: @kompascom - Kompas.com</w:t>
      </w:r>
    </w:p>
    <w:p w:rsidR="0036553E" w:rsidRDefault="0036553E" w:rsidP="0036553E">
      <w:r>
        <w:t xml:space="preserve">Dirumorkan </w:t>
      </w:r>
      <w:proofErr w:type="gramStart"/>
      <w:r>
        <w:t>akan</w:t>
      </w:r>
      <w:proofErr w:type="gramEnd"/>
      <w:r>
        <w:t xml:space="preserve"> hijrah pada musim panas ini. </w:t>
      </w:r>
      <w:proofErr w:type="gramStart"/>
      <w:r>
        <w:t>Coutinho dikabarkan merasa frustasi karena kesulitan menemukan permain terbaiknya bersama Barcelona.</w:t>
      </w:r>
      <w:proofErr w:type="gramEnd"/>
      <w:r>
        <w:t xml:space="preserve"> #Bola</w:t>
      </w:r>
    </w:p>
    <w:p w:rsidR="0036553E" w:rsidRDefault="0036553E" w:rsidP="0036553E">
      <w:r>
        <w:t>https://t.co/212AB8niDz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 xml:space="preserve">"Tidak ada rencana untuk (Mi) Max dan Note yang baru tahun ini," tulis Lei Jun, CEO Xiaomi. </w:t>
      </w:r>
      <w:proofErr w:type="gramStart"/>
      <w:r>
        <w:t>Apa</w:t>
      </w:r>
      <w:proofErr w:type="gramEnd"/>
      <w:r>
        <w:t xml:space="preserve"> tanggapanmu mengenai hal ini? #Tekno https://t.co/o4740p0s8j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"Yang berbeda, (kerusuhan) Malari dan 1998 mengakibatkan eskalasi konflik sosial bahkan kerusuhan yang lebih dalam, sehingga mengakibatkan terjadi perubahan poltik yang sangat besar di negeri ini," ujar Djayadi. #Megapolitan</w:t>
      </w:r>
    </w:p>
    <w:p w:rsidR="0036553E" w:rsidRDefault="0036553E" w:rsidP="0036553E">
      <w:r>
        <w:t>https://t.co/bLYyYwxkRc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 xml:space="preserve">RT @SonoraFM92: 15.52 #LalinSONORA - Tol Cempaka Mas ke Cawang </w:t>
      </w:r>
      <w:proofErr w:type="gramStart"/>
      <w:r>
        <w:t>padat .</w:t>
      </w:r>
      <w:proofErr w:type="gramEnd"/>
      <w:r>
        <w:t>* b @HeriWiy https://t.co/sHMmeQ2JSZ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proofErr w:type="gramStart"/>
      <w:r>
        <w:t>Video seorang pria marah-marah kepada pedagang nasi bebek di Jalan Kaliabang, Kota Bekasi, Jawa Barat, menjadi viral di media sosial.</w:t>
      </w:r>
      <w:proofErr w:type="gramEnd"/>
      <w:r>
        <w:t xml:space="preserve"> </w:t>
      </w:r>
      <w:proofErr w:type="gramStart"/>
      <w:r>
        <w:t>Apa</w:t>
      </w:r>
      <w:proofErr w:type="gramEnd"/>
      <w:r>
        <w:t xml:space="preserve"> pendapatmu? #Megapolitan</w:t>
      </w:r>
    </w:p>
    <w:p w:rsidR="0036553E" w:rsidRDefault="0036553E" w:rsidP="0036553E">
      <w:r>
        <w:t>https://t.co/rgISSLCOpH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proofErr w:type="gramStart"/>
      <w:r>
        <w:t>Huawei meluncurkan jajaran ponsel terbarunya pekan ini.</w:t>
      </w:r>
      <w:proofErr w:type="gramEnd"/>
      <w:r>
        <w:t xml:space="preserve"> </w:t>
      </w:r>
      <w:proofErr w:type="gramStart"/>
      <w:r>
        <w:t>Tak cuma satu, melainkan tiga ponsel seri Nova 5 meluncur sekaligus.</w:t>
      </w:r>
      <w:proofErr w:type="gramEnd"/>
      <w:r>
        <w:t xml:space="preserve"> </w:t>
      </w:r>
      <w:proofErr w:type="gramStart"/>
      <w:r>
        <w:t>Berikut penjelasan spesifikasi ponselnya.</w:t>
      </w:r>
      <w:proofErr w:type="gramEnd"/>
      <w:r>
        <w:t xml:space="preserve"> #Tekno https://t.co/ES6Bd2uv7j</w:t>
      </w:r>
    </w:p>
    <w:p w:rsidR="0036553E" w:rsidRDefault="0036553E" w:rsidP="0036553E"/>
    <w:p w:rsidR="0036553E" w:rsidRDefault="0036553E" w:rsidP="0036553E">
      <w:r>
        <w:lastRenderedPageBreak/>
        <w:t>Sent by: @kompascom - Kompas.com</w:t>
      </w:r>
    </w:p>
    <w:p w:rsidR="0036553E" w:rsidRDefault="0036553E" w:rsidP="0036553E">
      <w:r>
        <w:t xml:space="preserve">Ternyata, ada cara lain </w:t>
      </w:r>
      <w:proofErr w:type="gramStart"/>
      <w:r>
        <w:t>untuk  menyimpan</w:t>
      </w:r>
      <w:proofErr w:type="gramEnd"/>
      <w:r>
        <w:t xml:space="preserve"> status-status WhatsApp tanpa melakukan screenshot ataupun menggunakan aplikasi lain. </w:t>
      </w:r>
      <w:proofErr w:type="gramStart"/>
      <w:r>
        <w:t>Simak langkah-langkahnya disini.</w:t>
      </w:r>
      <w:proofErr w:type="gramEnd"/>
      <w:r>
        <w:t xml:space="preserve"> #Tekno https://t.co/sFl3pAPZmZ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proofErr w:type="gramStart"/>
      <w:r>
        <w:t>Berdasarkan pemantauan AirVisual, polusi udara Jakarta tergolong yang terburuk di dunia.</w:t>
      </w:r>
      <w:proofErr w:type="gramEnd"/>
      <w:r>
        <w:t xml:space="preserve"> </w:t>
      </w:r>
      <w:proofErr w:type="gramStart"/>
      <w:r>
        <w:t>Udara Jakarta masuk kategori unhealthy atau tidak sehat.</w:t>
      </w:r>
      <w:proofErr w:type="gramEnd"/>
      <w:r>
        <w:t xml:space="preserve"> </w:t>
      </w:r>
      <w:proofErr w:type="gramStart"/>
      <w:r>
        <w:t>Bagaimana tanggapan kamu, warga Ibu Kota?</w:t>
      </w:r>
      <w:proofErr w:type="gramEnd"/>
      <w:r>
        <w:t xml:space="preserve"> #Megapolitan</w:t>
      </w:r>
    </w:p>
    <w:p w:rsidR="0036553E" w:rsidRDefault="0036553E" w:rsidP="0036553E">
      <w:r>
        <w:t>https://t.co/1I3xB1FlTP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RT @KompasBola: Coutinho menerima dengan tangan terbuka andai Neymar balik ke Barcelona. Namun, dia justru tidak mengetahui rencana masa de…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RT @KompasBola: Pada usianya yang baru 24 tahun, Giannis Antetokounmpo menjadi pemain termuda ketiga yang memenangi gelar MVP dalam 40 musi…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 xml:space="preserve">RT @KompasBola: Bos </w:t>
      </w:r>
      <w:proofErr w:type="gramStart"/>
      <w:r>
        <w:t>tim</w:t>
      </w:r>
      <w:proofErr w:type="gramEnd"/>
      <w:r>
        <w:t xml:space="preserve"> Red Bull Racing, Christian Horner, sebut Sebastian Vettel seperti berada di panci presto kala bersama Ferrari. </w:t>
      </w:r>
      <w:proofErr w:type="gramStart"/>
      <w:r>
        <w:t>http</w:t>
      </w:r>
      <w:proofErr w:type="gramEnd"/>
      <w:r>
        <w:t>…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>RT @SonoraFM92: Sepasang orangtua di Bekasi sempat menghebohkan dunia maya lantaran menamai anak mereka Google. Ayahnya menamakan Google, k…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 xml:space="preserve">Renault Triber </w:t>
      </w:r>
      <w:proofErr w:type="gramStart"/>
      <w:r>
        <w:t>akan</w:t>
      </w:r>
      <w:proofErr w:type="gramEnd"/>
      <w:r>
        <w:t xml:space="preserve"> meluncur di ajang GIIAS 2019 di BSD, Tangerang. </w:t>
      </w:r>
      <w:proofErr w:type="gramStart"/>
      <w:r>
        <w:t>Produsen otomotif asal Perancis itu mengklaim bahwa model tersebut masuk sebagai kendaraan LMPV.</w:t>
      </w:r>
      <w:proofErr w:type="gramEnd"/>
      <w:r>
        <w:t xml:space="preserve"> #Otomotif</w:t>
      </w:r>
    </w:p>
    <w:p w:rsidR="0036553E" w:rsidRDefault="0036553E" w:rsidP="0036553E">
      <w:r>
        <w:lastRenderedPageBreak/>
        <w:t>https://t.co/OFveYvzj1n</w:t>
      </w:r>
    </w:p>
    <w:p w:rsidR="0036553E" w:rsidRDefault="0036553E" w:rsidP="0036553E"/>
    <w:p w:rsidR="0036553E" w:rsidRDefault="0036553E" w:rsidP="0036553E">
      <w:r>
        <w:t>Sent by: @kompascom - Kompas.com</w:t>
      </w:r>
    </w:p>
    <w:p w:rsidR="0036553E" w:rsidRDefault="0036553E" w:rsidP="0036553E">
      <w:r>
        <w:t xml:space="preserve">Yoga mengaku awalnya dia pun </w:t>
      </w:r>
      <w:proofErr w:type="gramStart"/>
      <w:r>
        <w:t>sama</w:t>
      </w:r>
      <w:proofErr w:type="gramEnd"/>
      <w:r>
        <w:t xml:space="preserve"> seperti kebanyakan penyandang disabilitas. </w:t>
      </w:r>
      <w:proofErr w:type="gramStart"/>
      <w:r>
        <w:t>Merasa tidak ada akses dan tak berpikir untuk bekerja.</w:t>
      </w:r>
      <w:proofErr w:type="gramEnd"/>
      <w:r>
        <w:t xml:space="preserve"> </w:t>
      </w:r>
    </w:p>
    <w:p w:rsidR="0036553E" w:rsidRDefault="0036553E" w:rsidP="0036553E"/>
    <w:p w:rsidR="0036553E" w:rsidRDefault="0036553E" w:rsidP="0036553E">
      <w:proofErr w:type="gramStart"/>
      <w:r>
        <w:t>Bagaimana kisah inspiratifnya?</w:t>
      </w:r>
      <w:proofErr w:type="gramEnd"/>
      <w:r>
        <w:t xml:space="preserve"> #Money https://t.co/xVzo3EyTFT</w:t>
      </w:r>
    </w:p>
    <w:p w:rsidR="0036553E" w:rsidRDefault="0036553E" w:rsidP="0036553E"/>
    <w:p w:rsidR="0036553E" w:rsidRDefault="0036553E" w:rsidP="0036553E"/>
    <w:p w:rsidR="003E3761" w:rsidRDefault="0036553E" w:rsidP="0036553E">
      <w:r>
        <w:t>Process completed.</w:t>
      </w:r>
      <w:bookmarkStart w:id="0" w:name="_GoBack"/>
      <w:bookmarkEnd w:id="0"/>
    </w:p>
    <w:sectPr w:rsidR="003E3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3E"/>
    <w:rsid w:val="0036553E"/>
    <w:rsid w:val="003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2019-06-25T09:15:00Z</dcterms:created>
  <dcterms:modified xsi:type="dcterms:W3CDTF">2019-06-25T09:15:00Z</dcterms:modified>
</cp:coreProperties>
</file>