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1EF8" w:rsidRDefault="00515D1E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5tks6gpyaghm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Data Science Technical Assessment</w:t>
      </w:r>
    </w:p>
    <w:p w14:paraId="00000002" w14:textId="77777777" w:rsidR="001A1EF8" w:rsidRDefault="00515D1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</w:rPr>
        <w:t>Background</w:t>
      </w:r>
    </w:p>
    <w:p w14:paraId="00000003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Raising The Village (RTV) partners with last-mile communities to achieve a $2/day income target within 24 months. This assessment evaluates your ability to support this mission through data science solutions.</w:t>
      </w:r>
    </w:p>
    <w:p w14:paraId="00000004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05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</w:t>
      </w:r>
    </w:p>
    <w:p w14:paraId="00000006" w14:textId="77777777" w:rsidR="001A1EF8" w:rsidRDefault="00515D1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Duration: </w:t>
      </w:r>
      <w:bookmarkStart w:id="1" w:name="_GoBack"/>
      <w:r w:rsidRPr="001E575D">
        <w:rPr>
          <w:rFonts w:ascii="Times New Roman" w:eastAsia="Times New Roman" w:hAnsi="Times New Roman" w:cs="Times New Roman"/>
          <w:b/>
        </w:rPr>
        <w:t xml:space="preserve">6 </w:t>
      </w:r>
      <w:proofErr w:type="gramStart"/>
      <w:r w:rsidRPr="001E575D">
        <w:rPr>
          <w:rFonts w:ascii="Times New Roman" w:eastAsia="Times New Roman" w:hAnsi="Times New Roman" w:cs="Times New Roman"/>
          <w:b/>
        </w:rPr>
        <w:t>hours</w:t>
      </w:r>
      <w:proofErr w:type="gramEnd"/>
      <w:r w:rsidRPr="001E575D">
        <w:rPr>
          <w:rFonts w:ascii="Times New Roman" w:eastAsia="Times New Roman" w:hAnsi="Times New Roman" w:cs="Times New Roman"/>
          <w:b/>
        </w:rPr>
        <w:t xml:space="preserve"> total</w:t>
      </w:r>
      <w:bookmarkEnd w:id="1"/>
    </w:p>
    <w:p w14:paraId="00000007" w14:textId="77777777" w:rsidR="001A1EF8" w:rsidRDefault="00515D1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Format: Two independent tasks</w:t>
      </w:r>
    </w:p>
    <w:p w14:paraId="00000008" w14:textId="77777777" w:rsidR="001A1EF8" w:rsidRDefault="00515D1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Dataset: Single file containing structured demographic/economic data and unstructured program feedback</w:t>
      </w:r>
    </w:p>
    <w:p w14:paraId="64FDDEEA" w14:textId="077A0CCE" w:rsidR="00910842" w:rsidRPr="00910842" w:rsidRDefault="00515D1E" w:rsidP="0091084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Submission: GitHub repository with documented code and instructions</w:t>
      </w:r>
    </w:p>
    <w:p w14:paraId="0000000A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Dictionary</w:t>
      </w:r>
    </w:p>
    <w:p w14:paraId="0000000B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Program Codes for </w:t>
      </w:r>
      <w:proofErr w:type="spellStart"/>
      <w:r>
        <w:rPr>
          <w:rFonts w:ascii="Times New Roman" w:eastAsia="Times New Roman" w:hAnsi="Times New Roman" w:cs="Times New Roman"/>
          <w:b/>
        </w:rPr>
        <w:t>most_recommend_rtv_program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least_recommend_rtv_program</w:t>
      </w:r>
      <w:proofErr w:type="spellEnd"/>
    </w:p>
    <w:p w14:paraId="0000000C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1: Agriculture &amp; Nutrition</w:t>
      </w:r>
    </w:p>
    <w:p w14:paraId="0000000D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2: WASH</w:t>
      </w:r>
    </w:p>
    <w:p w14:paraId="0000000E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3: Water</w:t>
      </w:r>
    </w:p>
    <w:p w14:paraId="0000000F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4: Access to Health</w:t>
      </w:r>
    </w:p>
    <w:p w14:paraId="00000010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5: VSLAs</w:t>
      </w:r>
    </w:p>
    <w:p w14:paraId="00000011" w14:textId="77777777" w:rsidR="001A1EF8" w:rsidRDefault="00515D1E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99: None</w:t>
      </w:r>
    </w:p>
    <w:p w14:paraId="00000012" w14:textId="77777777" w:rsidR="001A1EF8" w:rsidRDefault="001A1EF8">
      <w:pPr>
        <w:rPr>
          <w:rFonts w:ascii="Times New Roman" w:eastAsia="Times New Roman" w:hAnsi="Times New Roman" w:cs="Times New Roman"/>
          <w:highlight w:val="yellow"/>
        </w:rPr>
      </w:pPr>
    </w:p>
    <w:p w14:paraId="00000013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 Variables</w:t>
      </w:r>
    </w:p>
    <w:p w14:paraId="00000014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HH Income + Production/Day (USD): Daily household income</w:t>
      </w:r>
    </w:p>
    <w:p w14:paraId="00000015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most_recommend_rtv_program</w:t>
      </w:r>
      <w:proofErr w:type="spellEnd"/>
      <w:r>
        <w:rPr>
          <w:rFonts w:ascii="Times New Roman" w:eastAsia="Times New Roman" w:hAnsi="Times New Roman" w:cs="Times New Roman"/>
        </w:rPr>
        <w:t>: Preferred program (check the data dictionary)</w:t>
      </w:r>
    </w:p>
    <w:p w14:paraId="00000016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least_recommend_rtv_program</w:t>
      </w:r>
      <w:proofErr w:type="spellEnd"/>
      <w:r>
        <w:rPr>
          <w:rFonts w:ascii="Times New Roman" w:eastAsia="Times New Roman" w:hAnsi="Times New Roman" w:cs="Times New Roman"/>
        </w:rPr>
        <w:t>: Least preferred program (check the data dictionary)</w:t>
      </w:r>
    </w:p>
    <w:p w14:paraId="00000017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most_recommend_rtv_program_reason</w:t>
      </w:r>
      <w:proofErr w:type="spellEnd"/>
      <w:r>
        <w:rPr>
          <w:rFonts w:ascii="Times New Roman" w:eastAsia="Times New Roman" w:hAnsi="Times New Roman" w:cs="Times New Roman"/>
        </w:rPr>
        <w:t>: Corresponding text explanations for program preferences</w:t>
      </w:r>
    </w:p>
    <w:p w14:paraId="00000018" w14:textId="77777777" w:rsidR="001A1EF8" w:rsidRDefault="00515D1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least_recommend_rtv_program_reason</w:t>
      </w:r>
      <w:proofErr w:type="spellEnd"/>
      <w:r>
        <w:rPr>
          <w:rFonts w:ascii="Times New Roman" w:eastAsia="Times New Roman" w:hAnsi="Times New Roman" w:cs="Times New Roman"/>
        </w:rPr>
        <w:t>: Corresponding text explanations for program preferences</w:t>
      </w:r>
    </w:p>
    <w:p w14:paraId="00000019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1A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 Risk Assessment Model (3 hours)</w:t>
      </w:r>
    </w:p>
    <w:p w14:paraId="0000001B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14:paraId="0000001C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a predictive model to identify households at risk of not achieving the $2/day income target, enabling targeted interventions by program managers.</w:t>
      </w:r>
    </w:p>
    <w:p w14:paraId="0000001D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1E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</w:t>
      </w:r>
    </w:p>
    <w:p w14:paraId="0000001F" w14:textId="77777777" w:rsidR="001A1EF8" w:rsidRDefault="00515D1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Preparation &amp; Exploration</w:t>
      </w:r>
    </w:p>
    <w:p w14:paraId="00000020" w14:textId="77777777" w:rsidR="001A1EF8" w:rsidRDefault="00515D1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and prepare the dataset</w:t>
      </w:r>
    </w:p>
    <w:p w14:paraId="00000021" w14:textId="77777777" w:rsidR="001A1EF8" w:rsidRDefault="00515D1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income distribution and relevant factors</w:t>
      </w:r>
    </w:p>
    <w:p w14:paraId="00000022" w14:textId="77777777" w:rsidR="001A1EF8" w:rsidRDefault="00515D1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Process text fields </w:t>
      </w:r>
    </w:p>
    <w:p w14:paraId="00000023" w14:textId="77777777" w:rsidR="001A1EF8" w:rsidRDefault="00515D1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Development</w:t>
      </w:r>
    </w:p>
    <w:p w14:paraId="00000024" w14:textId="77777777" w:rsidR="001A1EF8" w:rsidRDefault="00515D1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 relevant features</w:t>
      </w:r>
    </w:p>
    <w:p w14:paraId="00000025" w14:textId="77777777" w:rsidR="001A1EF8" w:rsidRDefault="00515D1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 a classification model</w:t>
      </w:r>
    </w:p>
    <w:p w14:paraId="00000026" w14:textId="77777777" w:rsidR="001A1EF8" w:rsidRDefault="00515D1E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Evaluate performance with appropriate metrics</w:t>
      </w:r>
    </w:p>
    <w:p w14:paraId="00000027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28" w14:textId="77777777" w:rsidR="001A1EF8" w:rsidRDefault="00515D1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MLOps</w:t>
      </w:r>
      <w:proofErr w:type="spellEnd"/>
      <w:r>
        <w:rPr>
          <w:rFonts w:ascii="Times New Roman" w:eastAsia="Times New Roman" w:hAnsi="Times New Roman" w:cs="Times New Roman"/>
        </w:rPr>
        <w:t xml:space="preserve"> Design</w:t>
      </w:r>
    </w:p>
    <w:p w14:paraId="00000029" w14:textId="77777777" w:rsidR="001A1EF8" w:rsidRDefault="00515D1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automated pipeline for data processing</w:t>
      </w:r>
    </w:p>
    <w:p w14:paraId="0000002A" w14:textId="77777777" w:rsidR="001A1EF8" w:rsidRDefault="00515D1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model retraining strategy</w:t>
      </w:r>
    </w:p>
    <w:p w14:paraId="0000002B" w14:textId="77777777" w:rsidR="001A1EF8" w:rsidRDefault="00515D1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Outline monitoring approach</w:t>
      </w:r>
    </w:p>
    <w:p w14:paraId="0000002C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2D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Deliverables</w:t>
      </w:r>
    </w:p>
    <w:p w14:paraId="0000002E" w14:textId="77777777" w:rsidR="001A1EF8" w:rsidRDefault="00515D1E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 with analysis and model development</w:t>
      </w:r>
    </w:p>
    <w:p w14:paraId="0000002F" w14:textId="77777777" w:rsidR="001A1EF8" w:rsidRDefault="00515D1E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scripts for production implementation</w:t>
      </w:r>
    </w:p>
    <w:p w14:paraId="00000030" w14:textId="77777777" w:rsidR="001A1EF8" w:rsidRDefault="00515D1E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of approach and results</w:t>
      </w:r>
    </w:p>
    <w:p w14:paraId="00000031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32" w14:textId="77777777" w:rsidR="001A1EF8" w:rsidRDefault="001A1EF8">
      <w:pPr>
        <w:rPr>
          <w:rFonts w:ascii="Times New Roman" w:eastAsia="Times New Roman" w:hAnsi="Times New Roman" w:cs="Times New Roman"/>
          <w:b/>
        </w:rPr>
      </w:pPr>
    </w:p>
    <w:p w14:paraId="00000033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2: RAG Chatbot Development (3 hours)</w:t>
      </w:r>
    </w:p>
    <w:p w14:paraId="00000034" w14:textId="77777777" w:rsidR="001A1EF8" w:rsidRDefault="001A1EF8">
      <w:pPr>
        <w:rPr>
          <w:rFonts w:ascii="Times New Roman" w:eastAsia="Times New Roman" w:hAnsi="Times New Roman" w:cs="Times New Roman"/>
          <w:b/>
        </w:rPr>
      </w:pPr>
    </w:p>
    <w:p w14:paraId="00000035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14:paraId="00000036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chatbot system that analyzes community feedback from program recommendation responses to provide insights about RTV programs, helping stakeholders understand participant experiences and improve program effectiveness.</w:t>
      </w:r>
    </w:p>
    <w:p w14:paraId="00000037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38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Sources for RAG System</w:t>
      </w:r>
    </w:p>
    <w:p w14:paraId="00000039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chatbot's knowledge base consists of four text fields from the dataset:</w:t>
      </w:r>
    </w:p>
    <w:p w14:paraId="0000003A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most_recommend_rtv_program</w:t>
      </w:r>
      <w:proofErr w:type="spellEnd"/>
      <w:r>
        <w:rPr>
          <w:rFonts w:ascii="Times New Roman" w:eastAsia="Times New Roman" w:hAnsi="Times New Roman" w:cs="Times New Roman"/>
        </w:rPr>
        <w:t>`: Preferred program (check the data dictionary)</w:t>
      </w:r>
    </w:p>
    <w:p w14:paraId="0000003B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least_recommend_rtv_program</w:t>
      </w:r>
      <w:proofErr w:type="spellEnd"/>
      <w:r>
        <w:rPr>
          <w:rFonts w:ascii="Times New Roman" w:eastAsia="Times New Roman" w:hAnsi="Times New Roman" w:cs="Times New Roman"/>
        </w:rPr>
        <w:t>`: Least preferred program (check the data dictionary)</w:t>
      </w:r>
    </w:p>
    <w:p w14:paraId="0000003C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most_recommend_rtv_program_reason</w:t>
      </w:r>
      <w:proofErr w:type="spellEnd"/>
      <w:r>
        <w:rPr>
          <w:rFonts w:ascii="Times New Roman" w:eastAsia="Times New Roman" w:hAnsi="Times New Roman" w:cs="Times New Roman"/>
        </w:rPr>
        <w:t>`: Text explanations for preferred programs</w:t>
      </w:r>
    </w:p>
    <w:p w14:paraId="0000003D" w14:textId="77777777" w:rsidR="001A1EF8" w:rsidRDefault="00515D1E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`</w:t>
      </w:r>
      <w:proofErr w:type="spellStart"/>
      <w:r>
        <w:rPr>
          <w:rFonts w:ascii="Times New Roman" w:eastAsia="Times New Roman" w:hAnsi="Times New Roman" w:cs="Times New Roman"/>
          <w:b/>
        </w:rPr>
        <w:t>least_recommend_rtv_program_reason</w:t>
      </w:r>
      <w:proofErr w:type="spellEnd"/>
      <w:r>
        <w:rPr>
          <w:rFonts w:ascii="Times New Roman" w:eastAsia="Times New Roman" w:hAnsi="Times New Roman" w:cs="Times New Roman"/>
        </w:rPr>
        <w:t>`: Text explanations for least preferred programs</w:t>
      </w:r>
    </w:p>
    <w:p w14:paraId="0000003E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3F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fields contain the community feedback your system will analyze.</w:t>
      </w:r>
    </w:p>
    <w:p w14:paraId="00000040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41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Requirements</w:t>
      </w:r>
    </w:p>
    <w:p w14:paraId="00000042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Retrieval System Development</w:t>
      </w:r>
    </w:p>
    <w:p w14:paraId="00000043" w14:textId="77777777" w:rsidR="001A1EF8" w:rsidRDefault="00515D1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embeddings for both reason fields</w:t>
      </w:r>
    </w:p>
    <w:p w14:paraId="00000044" w14:textId="77777777" w:rsidR="001A1EF8" w:rsidRDefault="00515D1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vector storage solution for the community feedback embeddings</w:t>
      </w:r>
    </w:p>
    <w:p w14:paraId="00000045" w14:textId="77777777" w:rsidR="001A1EF8" w:rsidRDefault="00515D1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semantic search functionality that can find relevant feedback across both positive and negative responses</w:t>
      </w:r>
    </w:p>
    <w:p w14:paraId="00000046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47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Chatbot Implementation</w:t>
      </w:r>
    </w:p>
    <w:p w14:paraId="00000048" w14:textId="77777777" w:rsidR="001A1EF8" w:rsidRDefault="00515D1E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retrieval logic to fetch relevant community feedback</w:t>
      </w:r>
    </w:p>
    <w:p w14:paraId="00000049" w14:textId="77777777" w:rsidR="001A1EF8" w:rsidRDefault="00515D1E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 with generative model (open-source or free API </w:t>
      </w:r>
      <w:proofErr w:type="spellStart"/>
      <w:r>
        <w:rPr>
          <w:rFonts w:ascii="Times New Roman" w:eastAsia="Times New Roman" w:hAnsi="Times New Roman" w:cs="Times New Roman"/>
        </w:rPr>
        <w:t>e.g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gemini</w:t>
      </w:r>
      <w:proofErr w:type="spellEnd"/>
      <w:r>
        <w:rPr>
          <w:rFonts w:ascii="Times New Roman" w:eastAsia="Times New Roman" w:hAnsi="Times New Roman" w:cs="Times New Roman"/>
        </w:rPr>
        <w:t xml:space="preserve">) to synthesize responses based on retrieved feedback </w:t>
      </w:r>
    </w:p>
    <w:p w14:paraId="0000004A" w14:textId="77777777" w:rsidR="001A1EF8" w:rsidRDefault="00515D1E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simple interface for stakeholder queries</w:t>
      </w:r>
    </w:p>
    <w:p w14:paraId="0000004B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4C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Example Functionality</w:t>
      </w:r>
    </w:p>
    <w:p w14:paraId="0000004D" w14:textId="77777777" w:rsidR="001A1EF8" w:rsidRDefault="00515D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The system should handle queries about community feedback such as:</w:t>
      </w:r>
    </w:p>
    <w:p w14:paraId="0000004E" w14:textId="77777777" w:rsidR="001A1EF8" w:rsidRDefault="00515D1E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"What reasons do communities give for recommending Agriculture &amp; Nutrition programs?"</w:t>
      </w:r>
    </w:p>
    <w:p w14:paraId="0000004F" w14:textId="77777777" w:rsidR="001A1EF8" w:rsidRDefault="00515D1E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"What are common concerns expressed about WASH programs?"</w:t>
      </w:r>
    </w:p>
    <w:p w14:paraId="00000050" w14:textId="77777777" w:rsidR="001A1EF8" w:rsidRDefault="00515D1E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"Show me feedback from communities that preferred Health Access programs"</w:t>
      </w:r>
    </w:p>
    <w:p w14:paraId="00000051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52" w14:textId="77777777" w:rsidR="001A1EF8" w:rsidRDefault="00515D1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MLOps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Considerations</w:t>
      </w:r>
    </w:p>
    <w:p w14:paraId="00000053" w14:textId="77777777" w:rsidR="001A1EF8" w:rsidRDefault="00515D1E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pipeline for processing new community feedback</w:t>
      </w:r>
    </w:p>
    <w:p w14:paraId="00000054" w14:textId="77777777" w:rsidR="001A1EF8" w:rsidRDefault="00515D1E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for regular embedding updates as new feedback is collected</w:t>
      </w:r>
    </w:p>
    <w:p w14:paraId="00000055" w14:textId="77777777" w:rsidR="001A1EF8" w:rsidRDefault="00515D1E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monitoring of retrieval relevance</w:t>
      </w:r>
    </w:p>
    <w:p w14:paraId="00000056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57" w14:textId="77777777" w:rsidR="001A1EF8" w:rsidRDefault="00515D1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Expected Deliverables</w:t>
      </w:r>
    </w:p>
    <w:p w14:paraId="00000058" w14:textId="77777777" w:rsidR="001A1EF8" w:rsidRDefault="00515D1E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notebooks demonstrating:</w:t>
      </w:r>
    </w:p>
    <w:p w14:paraId="00000059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 preprocessing of reason fields</w:t>
      </w:r>
    </w:p>
    <w:p w14:paraId="0000005A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Embedding generation and storage</w:t>
      </w:r>
    </w:p>
    <w:p w14:paraId="0000005B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Retrieval system implementation</w:t>
      </w:r>
    </w:p>
    <w:p w14:paraId="0000005C" w14:textId="77777777" w:rsidR="001A1EF8" w:rsidRDefault="00515D1E">
      <w:pPr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query responses</w:t>
      </w:r>
    </w:p>
    <w:p w14:paraId="0000005D" w14:textId="77777777" w:rsidR="001A1EF8" w:rsidRDefault="00515D1E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scripts for production deployment</w:t>
      </w:r>
    </w:p>
    <w:p w14:paraId="0000005E" w14:textId="77777777" w:rsidR="001A1EF8" w:rsidRDefault="00515D1E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of design decisions and system architecture</w:t>
      </w:r>
    </w:p>
    <w:p w14:paraId="0000005F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0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2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3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4" w14:textId="77777777" w:rsidR="001A1EF8" w:rsidRDefault="001A1E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5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6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7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8" w14:textId="77777777" w:rsidR="001A1EF8" w:rsidRDefault="001A1EF8">
      <w:pPr>
        <w:rPr>
          <w:rFonts w:ascii="Times New Roman" w:eastAsia="Times New Roman" w:hAnsi="Times New Roman" w:cs="Times New Roman"/>
        </w:rPr>
      </w:pPr>
    </w:p>
    <w:p w14:paraId="00000069" w14:textId="77777777" w:rsidR="001A1EF8" w:rsidRDefault="001A1EF8">
      <w:pPr>
        <w:rPr>
          <w:rFonts w:ascii="Times New Roman" w:eastAsia="Times New Roman" w:hAnsi="Times New Roman" w:cs="Times New Roman"/>
        </w:rPr>
      </w:pPr>
    </w:p>
    <w:sectPr w:rsidR="001A1EF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1AB16" w14:textId="77777777" w:rsidR="00D322A8" w:rsidRDefault="00D322A8" w:rsidP="00640FC0">
      <w:pPr>
        <w:spacing w:line="240" w:lineRule="auto"/>
      </w:pPr>
      <w:r>
        <w:separator/>
      </w:r>
    </w:p>
  </w:endnote>
  <w:endnote w:type="continuationSeparator" w:id="0">
    <w:p w14:paraId="3085DDF8" w14:textId="77777777" w:rsidR="00D322A8" w:rsidRDefault="00D322A8" w:rsidP="00640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8C3EC" w14:textId="77777777" w:rsidR="00D322A8" w:rsidRDefault="00D322A8" w:rsidP="00640FC0">
      <w:pPr>
        <w:spacing w:line="240" w:lineRule="auto"/>
      </w:pPr>
      <w:r>
        <w:separator/>
      </w:r>
    </w:p>
  </w:footnote>
  <w:footnote w:type="continuationSeparator" w:id="0">
    <w:p w14:paraId="6D8AFB8B" w14:textId="77777777" w:rsidR="00D322A8" w:rsidRDefault="00D322A8" w:rsidP="00640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BCF11" w14:textId="25B133AA" w:rsidR="00640FC0" w:rsidRPr="00640FC0" w:rsidRDefault="00640FC0" w:rsidP="00640FC0">
    <w:pP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3C7EA39F" wp14:editId="0AA8541B">
          <wp:extent cx="6139180" cy="767080"/>
          <wp:effectExtent l="0" t="0" r="0" b="0"/>
          <wp:docPr id="1" name="Picture 1" descr="https://lh7-rt.googleusercontent.com/docsz/AD_4nXeBzdIGkL9TtrCs80GoUBWDj_EeZjpJ28rDcUj3km3YEg5TJSWIfCvYOxDDMqkn9VHEBs971D4sPQg1QmLqETbwlSPhQvS9lTUpPiOxNhdd9_QhBFE6ksUYMg3hgmNrAkhL6GLzGA?key=bCSllRxu72TAobLNbABoav2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7-rt.googleusercontent.com/docsz/AD_4nXeBzdIGkL9TtrCs80GoUBWDj_EeZjpJ28rDcUj3km3YEg5TJSWIfCvYOxDDMqkn9VHEBs971D4sPQg1QmLqETbwlSPhQvS9lTUpPiOxNhdd9_QhBFE6ksUYMg3hgmNrAkhL6GLzGA?key=bCSllRxu72TAobLNbABoav2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9180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ADB"/>
    <w:multiLevelType w:val="multilevel"/>
    <w:tmpl w:val="743EC7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174AB1"/>
    <w:multiLevelType w:val="multilevel"/>
    <w:tmpl w:val="6E4A8B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6A392C"/>
    <w:multiLevelType w:val="multilevel"/>
    <w:tmpl w:val="326A81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CF3C49"/>
    <w:multiLevelType w:val="multilevel"/>
    <w:tmpl w:val="00AC0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B374AB"/>
    <w:multiLevelType w:val="multilevel"/>
    <w:tmpl w:val="107A9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354473"/>
    <w:multiLevelType w:val="multilevel"/>
    <w:tmpl w:val="79E8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C31277"/>
    <w:multiLevelType w:val="multilevel"/>
    <w:tmpl w:val="160082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24C4367"/>
    <w:multiLevelType w:val="multilevel"/>
    <w:tmpl w:val="F048A7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F87049"/>
    <w:multiLevelType w:val="multilevel"/>
    <w:tmpl w:val="F7BEE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6049B"/>
    <w:multiLevelType w:val="multilevel"/>
    <w:tmpl w:val="C62057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F6E0626"/>
    <w:multiLevelType w:val="multilevel"/>
    <w:tmpl w:val="41F4A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84000"/>
    <w:multiLevelType w:val="multilevel"/>
    <w:tmpl w:val="FC723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551BE5"/>
    <w:multiLevelType w:val="multilevel"/>
    <w:tmpl w:val="9342B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E351AF"/>
    <w:multiLevelType w:val="multilevel"/>
    <w:tmpl w:val="DBA4C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DC70D41"/>
    <w:multiLevelType w:val="multilevel"/>
    <w:tmpl w:val="367EE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F8"/>
    <w:rsid w:val="001A1EF8"/>
    <w:rsid w:val="001E575D"/>
    <w:rsid w:val="00515D1E"/>
    <w:rsid w:val="00640FC0"/>
    <w:rsid w:val="00760504"/>
    <w:rsid w:val="00910842"/>
    <w:rsid w:val="009F36E6"/>
    <w:rsid w:val="00D3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279A3"/>
  <w15:docId w15:val="{1EB8CEE0-A525-42AD-8449-06DB8E0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40F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0"/>
  </w:style>
  <w:style w:type="paragraph" w:styleId="Footer">
    <w:name w:val="footer"/>
    <w:basedOn w:val="Normal"/>
    <w:link w:val="FooterChar"/>
    <w:uiPriority w:val="99"/>
    <w:unhideWhenUsed/>
    <w:rsid w:val="00640F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534</Words>
  <Characters>3470</Characters>
  <Application>Microsoft Office Word</Application>
  <DocSecurity>0</DocSecurity>
  <Lines>112</Lines>
  <Paragraphs>78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RTV-LPT-152</cp:lastModifiedBy>
  <cp:revision>6</cp:revision>
  <dcterms:created xsi:type="dcterms:W3CDTF">2025-02-26T13:10:00Z</dcterms:created>
  <dcterms:modified xsi:type="dcterms:W3CDTF">2025-02-26T13:39:00Z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9994a803b0326ebb3e8fd86cb0ee1661c69fb6f4f7b8410e69517de4ab9a36fb</vt:lpwstr>
  </property>
</Properties>
</file>