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02A98" w14:textId="77777777" w:rsidR="00CA1377" w:rsidRDefault="00CA1377" w:rsidP="00CA1377">
      <w:pPr>
        <w:rPr>
          <w:b/>
          <w:bCs/>
          <w:sz w:val="40"/>
          <w:szCs w:val="40"/>
        </w:rPr>
      </w:pPr>
    </w:p>
    <w:p w14:paraId="6596B207" w14:textId="60DB5277" w:rsidR="00CA1377" w:rsidRDefault="00CA1377" w:rsidP="00CA1377">
      <w:pPr>
        <w:rPr>
          <w:b/>
          <w:bCs/>
          <w:sz w:val="40"/>
          <w:szCs w:val="40"/>
        </w:rPr>
      </w:pPr>
      <w:r w:rsidRPr="00CA1377">
        <w:rPr>
          <w:b/>
          <w:bCs/>
          <w:sz w:val="40"/>
          <w:szCs w:val="40"/>
        </w:rPr>
        <w:t>Caterpillar Job interview preparation project plan</w:t>
      </w:r>
    </w:p>
    <w:p w14:paraId="4FD96C37" w14:textId="79DA533C" w:rsidR="00CA1377" w:rsidRPr="00CA1377" w:rsidRDefault="00CA1377" w:rsidP="00CA1377">
      <w:pPr>
        <w:rPr>
          <w:sz w:val="20"/>
          <w:szCs w:val="20"/>
        </w:rPr>
      </w:pPr>
      <w:r w:rsidRPr="00CA1377">
        <w:rPr>
          <w:sz w:val="20"/>
          <w:szCs w:val="20"/>
        </w:rPr>
        <w:t>By: Sama Al Kamachy</w:t>
      </w:r>
    </w:p>
    <w:p w14:paraId="6FF81459" w14:textId="5C866C61" w:rsidR="00CA1377" w:rsidRPr="00C62475" w:rsidRDefault="00CA1377" w:rsidP="00CA1377">
      <w:pPr>
        <w:rPr>
          <w:sz w:val="20"/>
          <w:szCs w:val="20"/>
        </w:rPr>
      </w:pPr>
      <w:r w:rsidRPr="00CA1377">
        <w:rPr>
          <w:sz w:val="20"/>
          <w:szCs w:val="20"/>
        </w:rPr>
        <w:t>Date: 05/02/2026</w:t>
      </w:r>
    </w:p>
    <w:p w14:paraId="29D2BE60" w14:textId="77777777" w:rsidR="00CA1377" w:rsidRPr="00CA1377" w:rsidRDefault="00CA1377" w:rsidP="00CA1377"/>
    <w:p w14:paraId="12BA7D6D" w14:textId="77777777" w:rsidR="00CA1377" w:rsidRPr="00C62475" w:rsidRDefault="00CA1377" w:rsidP="00C62475">
      <w:pPr>
        <w:pStyle w:val="ListParagraph"/>
        <w:numPr>
          <w:ilvl w:val="0"/>
          <w:numId w:val="8"/>
        </w:numPr>
        <w:rPr>
          <w:b/>
          <w:bCs/>
        </w:rPr>
      </w:pPr>
      <w:r w:rsidRPr="00C62475">
        <w:rPr>
          <w:b/>
          <w:bCs/>
        </w:rPr>
        <w:t>Project Statement:</w:t>
      </w:r>
    </w:p>
    <w:p w14:paraId="176A78AB" w14:textId="77777777" w:rsidR="00CA1377" w:rsidRDefault="00CA1377" w:rsidP="00CA1377">
      <w:r>
        <w:t>This project involves building a Mine Fleet Sensor Data API that collects, stores, and retrieves simulated mining machine sensor data (e.g., temperature, GPS coordinates, fuel level). The system demonstrates the ability to capture real-time machine data, track fleet operations, and expose it via a RESTful API for monitoring and decision-making.</w:t>
      </w:r>
    </w:p>
    <w:p w14:paraId="6AA40931" w14:textId="77777777" w:rsidR="00CA1377" w:rsidRDefault="00CA1377" w:rsidP="00CA1377"/>
    <w:p w14:paraId="32018B2C" w14:textId="77777777" w:rsidR="00CA1377" w:rsidRPr="00C62475" w:rsidRDefault="00CA1377" w:rsidP="00C62475">
      <w:pPr>
        <w:pStyle w:val="ListParagraph"/>
        <w:numPr>
          <w:ilvl w:val="0"/>
          <w:numId w:val="8"/>
        </w:numPr>
        <w:rPr>
          <w:b/>
          <w:bCs/>
        </w:rPr>
      </w:pPr>
      <w:r w:rsidRPr="00C62475">
        <w:rPr>
          <w:b/>
          <w:bCs/>
        </w:rPr>
        <w:t xml:space="preserve">Connection to Caterpillar &amp; </w:t>
      </w:r>
      <w:proofErr w:type="spellStart"/>
      <w:r w:rsidRPr="00C62475">
        <w:rPr>
          <w:b/>
          <w:bCs/>
        </w:rPr>
        <w:t>MineStar</w:t>
      </w:r>
      <w:proofErr w:type="spellEnd"/>
      <w:r w:rsidRPr="00C62475">
        <w:rPr>
          <w:b/>
          <w:bCs/>
        </w:rPr>
        <w:t>:</w:t>
      </w:r>
    </w:p>
    <w:p w14:paraId="0044DFD2" w14:textId="77777777" w:rsidR="00CA1377" w:rsidRDefault="00CA1377" w:rsidP="00CA1377">
      <w:proofErr w:type="spellStart"/>
      <w:r>
        <w:t>MineStar</w:t>
      </w:r>
      <w:proofErr w:type="spellEnd"/>
      <w:r>
        <w:t xml:space="preserve"> products provide mining customers with real-time machine tracking, monitoring, and operational insights using sensor data and control algorithms. This </w:t>
      </w:r>
      <w:proofErr w:type="gramStart"/>
      <w:r>
        <w:t>mini-project</w:t>
      </w:r>
      <w:proofErr w:type="gramEnd"/>
      <w:r>
        <w:t xml:space="preserve"> mirrors those capabilities on a small scale by demonstrating how sensor data can be ingested, processed, and made available for analysis, reflecting the real-world challenges and patterns of </w:t>
      </w:r>
      <w:proofErr w:type="spellStart"/>
      <w:r>
        <w:t>MineStar</w:t>
      </w:r>
      <w:proofErr w:type="spellEnd"/>
      <w:r>
        <w:t>. It showcases skills relevant to both Technical Business Analysts—defining requirements, workflows, and user stories—and Software Engineers—implementing backend services, APIs, and data persistence.</w:t>
      </w:r>
    </w:p>
    <w:p w14:paraId="6D4B1DAE" w14:textId="77777777" w:rsidR="00CA1377" w:rsidRDefault="00CA1377" w:rsidP="00CA1377"/>
    <w:p w14:paraId="0298D377" w14:textId="501FE8F1" w:rsidR="00CA1377" w:rsidRPr="00C62475" w:rsidRDefault="00CA1377" w:rsidP="00C62475">
      <w:pPr>
        <w:pStyle w:val="ListParagraph"/>
        <w:numPr>
          <w:ilvl w:val="0"/>
          <w:numId w:val="8"/>
        </w:numPr>
        <w:rPr>
          <w:b/>
          <w:bCs/>
        </w:rPr>
      </w:pPr>
      <w:r w:rsidRPr="00C62475">
        <w:rPr>
          <w:b/>
          <w:bCs/>
        </w:rPr>
        <w:t>Project Plan</w:t>
      </w:r>
      <w:r w:rsidR="00C62475" w:rsidRPr="00C62475">
        <w:rPr>
          <w:b/>
          <w:bCs/>
        </w:rPr>
        <w:t>:</w:t>
      </w:r>
    </w:p>
    <w:p w14:paraId="4770A438" w14:textId="48A3D49A" w:rsidR="00CA1377" w:rsidRPr="00CA1377" w:rsidRDefault="00CA1377" w:rsidP="00CA1377">
      <w:pPr>
        <w:rPr>
          <w:b/>
          <w:bCs/>
        </w:rPr>
      </w:pPr>
      <w:r w:rsidRPr="00CA1377">
        <w:rPr>
          <w:b/>
          <w:bCs/>
        </w:rPr>
        <w:t>Project Objectives</w:t>
      </w:r>
    </w:p>
    <w:p w14:paraId="34B25030" w14:textId="51FED6B3" w:rsidR="00CA1377" w:rsidRDefault="00CA1377" w:rsidP="00CA1377">
      <w:pPr>
        <w:pStyle w:val="ListParagraph"/>
        <w:numPr>
          <w:ilvl w:val="0"/>
          <w:numId w:val="3"/>
        </w:numPr>
      </w:pPr>
      <w:r>
        <w:t>Deliver a small-scale API to manage fleet sensor data.</w:t>
      </w:r>
    </w:p>
    <w:p w14:paraId="1F182FB8" w14:textId="387F7B5A" w:rsidR="00CA1377" w:rsidRDefault="00CA1377" w:rsidP="00CA1377">
      <w:pPr>
        <w:pStyle w:val="ListParagraph"/>
        <w:numPr>
          <w:ilvl w:val="0"/>
          <w:numId w:val="3"/>
        </w:numPr>
      </w:pPr>
      <w:r>
        <w:t>Demonstrate understanding of backend Java, REST APIs, and in-memory data storage.</w:t>
      </w:r>
    </w:p>
    <w:p w14:paraId="4AB9FA59" w14:textId="0DABFBDF" w:rsidR="00CA1377" w:rsidRDefault="00CA1377" w:rsidP="00CA1377">
      <w:pPr>
        <w:pStyle w:val="ListParagraph"/>
        <w:numPr>
          <w:ilvl w:val="0"/>
          <w:numId w:val="3"/>
        </w:numPr>
      </w:pPr>
      <w:r>
        <w:t>Create clear requirements, user stories, and acceptance criteria for each functionality.</w:t>
      </w:r>
    </w:p>
    <w:p w14:paraId="54207CBF" w14:textId="566143BB" w:rsidR="00CA1377" w:rsidRPr="00CA1377" w:rsidRDefault="00CA1377" w:rsidP="00CA1377">
      <w:pPr>
        <w:rPr>
          <w:b/>
          <w:bCs/>
        </w:rPr>
      </w:pPr>
      <w:r w:rsidRPr="00CA1377">
        <w:rPr>
          <w:b/>
          <w:bCs/>
        </w:rPr>
        <w:t>Requirements / User Stories</w:t>
      </w:r>
    </w:p>
    <w:p w14:paraId="0AEC2B6B" w14:textId="77777777" w:rsidR="00CA1377" w:rsidRDefault="00CA1377" w:rsidP="00CA1377">
      <w:pPr>
        <w:pStyle w:val="ListParagraph"/>
        <w:numPr>
          <w:ilvl w:val="0"/>
          <w:numId w:val="5"/>
        </w:numPr>
      </w:pPr>
      <w:r>
        <w:t>As a system, I want to receive sensor data from machines so that the latest metrics are stored.</w:t>
      </w:r>
    </w:p>
    <w:p w14:paraId="749CD8D7" w14:textId="1F2D752B" w:rsidR="00CA1377" w:rsidRDefault="00CA1377" w:rsidP="00CA1377">
      <w:pPr>
        <w:pStyle w:val="ListParagraph"/>
        <w:numPr>
          <w:ilvl w:val="0"/>
          <w:numId w:val="5"/>
        </w:numPr>
      </w:pPr>
      <w:r>
        <w:t>As a system, I want to validate sensor inputs so that invalid or missing data is rejected.</w:t>
      </w:r>
    </w:p>
    <w:p w14:paraId="42918457" w14:textId="7919FA1B" w:rsidR="00CA1377" w:rsidRDefault="00CA1377" w:rsidP="00CA1377">
      <w:pPr>
        <w:pStyle w:val="ListParagraph"/>
        <w:numPr>
          <w:ilvl w:val="0"/>
          <w:numId w:val="5"/>
        </w:numPr>
      </w:pPr>
      <w:r>
        <w:t>As a user, I want to retrieve the latest sensor readings for a machine so that I can monitor fleet status.</w:t>
      </w:r>
    </w:p>
    <w:p w14:paraId="55EEE215" w14:textId="463D1E7B" w:rsidR="00CA1377" w:rsidRDefault="00CA1377" w:rsidP="00CA1377">
      <w:pPr>
        <w:pStyle w:val="ListParagraph"/>
        <w:numPr>
          <w:ilvl w:val="0"/>
          <w:numId w:val="5"/>
        </w:numPr>
      </w:pPr>
      <w:r>
        <w:t>As a developer, I want to store data in an in-memory database so that retrieval is fast and consistent for this demo.</w:t>
      </w:r>
    </w:p>
    <w:p w14:paraId="41DEB187" w14:textId="6C703DAA" w:rsidR="00CA1377" w:rsidRPr="00C62475" w:rsidRDefault="00CA1377" w:rsidP="00CA1377">
      <w:pPr>
        <w:rPr>
          <w:b/>
          <w:bCs/>
        </w:rPr>
      </w:pPr>
      <w:r w:rsidRPr="00C62475">
        <w:rPr>
          <w:b/>
          <w:bCs/>
        </w:rPr>
        <w:lastRenderedPageBreak/>
        <w:t>High-Level System Design</w:t>
      </w:r>
    </w:p>
    <w:p w14:paraId="0CC28305" w14:textId="3B48A6DF" w:rsidR="00CA1377" w:rsidRDefault="00CA1377" w:rsidP="00CA1377">
      <w:r>
        <w:t>Components: REST API, In-memory storage (H2/Map), Data models for Machines &amp; Sensor readings</w:t>
      </w:r>
    </w:p>
    <w:p w14:paraId="4D28D223" w14:textId="6D369A0B" w:rsidR="00CA1377" w:rsidRDefault="00CA1377" w:rsidP="00CA1377">
      <w:r>
        <w:t>Endpoints:</w:t>
      </w:r>
    </w:p>
    <w:p w14:paraId="08C89754" w14:textId="62C07A73" w:rsidR="00CA1377" w:rsidRDefault="00CA1377" w:rsidP="00C62475">
      <w:pPr>
        <w:pStyle w:val="ListParagraph"/>
        <w:numPr>
          <w:ilvl w:val="0"/>
          <w:numId w:val="7"/>
        </w:numPr>
      </w:pPr>
      <w:r w:rsidRPr="00C62475">
        <w:rPr>
          <w:u w:val="single"/>
        </w:rPr>
        <w:t>POST</w:t>
      </w:r>
      <w:r>
        <w:t xml:space="preserve"> /sensors → add sensor reading</w:t>
      </w:r>
    </w:p>
    <w:p w14:paraId="58F5C42C" w14:textId="0D2681B2" w:rsidR="00CA1377" w:rsidRDefault="00CA1377" w:rsidP="00C62475">
      <w:pPr>
        <w:pStyle w:val="ListParagraph"/>
        <w:numPr>
          <w:ilvl w:val="0"/>
          <w:numId w:val="7"/>
        </w:numPr>
      </w:pPr>
      <w:r w:rsidRPr="00C62475">
        <w:rPr>
          <w:u w:val="single"/>
        </w:rPr>
        <w:t>GET</w:t>
      </w:r>
      <w:r>
        <w:t xml:space="preserve"> /machines/{id}/latest → get latest reading</w:t>
      </w:r>
    </w:p>
    <w:p w14:paraId="598DEE41" w14:textId="194A3D11" w:rsidR="00CA1377" w:rsidRDefault="00CA1377" w:rsidP="00C62475">
      <w:pPr>
        <w:pStyle w:val="ListParagraph"/>
        <w:numPr>
          <w:ilvl w:val="0"/>
          <w:numId w:val="7"/>
        </w:numPr>
      </w:pPr>
      <w:r w:rsidRPr="00C62475">
        <w:rPr>
          <w:u w:val="single"/>
        </w:rPr>
        <w:t>Workflow</w:t>
      </w:r>
      <w:r>
        <w:t>: Sensor data submission → validation → storage → retrieval</w:t>
      </w:r>
    </w:p>
    <w:p w14:paraId="6E5F809B" w14:textId="41BBC064" w:rsidR="00C62475" w:rsidRDefault="00CA1377" w:rsidP="00CA1377">
      <w:pPr>
        <w:pStyle w:val="ListParagraph"/>
        <w:numPr>
          <w:ilvl w:val="0"/>
          <w:numId w:val="7"/>
        </w:numPr>
      </w:pPr>
      <w:r w:rsidRPr="00C62475">
        <w:rPr>
          <w:u w:val="single"/>
        </w:rPr>
        <w:t>Testing</w:t>
      </w:r>
      <w:r>
        <w:t xml:space="preserve">: </w:t>
      </w:r>
      <w:r w:rsidR="00C62475">
        <w:t>Test-driven-development, u</w:t>
      </w:r>
      <w:r>
        <w:t>nit tests for endpoints, validation, and storage</w:t>
      </w:r>
    </w:p>
    <w:p w14:paraId="11AB4AC7" w14:textId="28FA8FB5" w:rsidR="00CA1377" w:rsidRPr="00C62475" w:rsidRDefault="00CA1377" w:rsidP="00CA1377">
      <w:pPr>
        <w:rPr>
          <w:b/>
          <w:bCs/>
        </w:rPr>
      </w:pPr>
      <w:r w:rsidRPr="00C62475">
        <w:rPr>
          <w:b/>
          <w:bCs/>
        </w:rPr>
        <w:t>Jira Tickets</w:t>
      </w:r>
    </w:p>
    <w:p w14:paraId="5742A22A" w14:textId="65C43D19" w:rsidR="00CA1377" w:rsidRDefault="00CA1377" w:rsidP="00CA1377">
      <w:r>
        <w:t>Ticket 1: Create Machine and Sensor data models (Estimate: 30 min)</w:t>
      </w:r>
    </w:p>
    <w:p w14:paraId="5D739C79" w14:textId="3468DDB8" w:rsidR="00CA1377" w:rsidRDefault="00CA1377" w:rsidP="00CA1377">
      <w:r>
        <w:t>Ticket 2: Implement POST /sensors endpoint with validation (Estimate: 90 min)</w:t>
      </w:r>
    </w:p>
    <w:p w14:paraId="30602396" w14:textId="2953DEA7" w:rsidR="00CA1377" w:rsidRDefault="00CA1377" w:rsidP="00CA1377">
      <w:r>
        <w:t>Ticket 3: Implement GET /machines/{id}/latest endpoint (Estimate: 60 min)</w:t>
      </w:r>
    </w:p>
    <w:p w14:paraId="485A864F" w14:textId="11916791" w:rsidR="00CA1377" w:rsidRDefault="00CA1377" w:rsidP="00CA1377">
      <w:r>
        <w:t>Ticket 4: Implement in-memory database storage (Estimate: 60 min)</w:t>
      </w:r>
    </w:p>
    <w:p w14:paraId="3B18275B" w14:textId="123ED050" w:rsidR="00CA1377" w:rsidRDefault="00CA1377" w:rsidP="00CA1377">
      <w:r>
        <w:t>Ticket 5: Write unit tests for endpoints (Estimate: 60 min)</w:t>
      </w:r>
    </w:p>
    <w:p w14:paraId="379021DD" w14:textId="0ECA4E1B" w:rsidR="00CA1377" w:rsidRDefault="00CA1377" w:rsidP="00CA1377">
      <w:r>
        <w:t>Ticket 6: Setup project structure, Maven/Gradle, GitHub repo (Estimate: 30 min)</w:t>
      </w:r>
    </w:p>
    <w:p w14:paraId="7394AFE2" w14:textId="02230867" w:rsidR="00CA1377" w:rsidRDefault="00CA1377" w:rsidP="00CA1377">
      <w:r>
        <w:t>Ticket 7: Create README &amp; documentation (Estimate: 30 min)</w:t>
      </w:r>
    </w:p>
    <w:p w14:paraId="03B369BA" w14:textId="1505F970" w:rsidR="00CA1377" w:rsidRDefault="00CA1377" w:rsidP="00CA1377">
      <w:r>
        <w:t>Ticket 8: Final testing &amp; demo (Estimate: 60 min)</w:t>
      </w:r>
    </w:p>
    <w:p w14:paraId="33B8423F" w14:textId="2F67CA6D" w:rsidR="00CA1377" w:rsidRPr="00C62475" w:rsidRDefault="00CA1377" w:rsidP="00CA1377">
      <w:pPr>
        <w:rPr>
          <w:b/>
          <w:bCs/>
        </w:rPr>
      </w:pPr>
      <w:r w:rsidRPr="00C62475">
        <w:rPr>
          <w:b/>
          <w:bCs/>
        </w:rPr>
        <w:t>Acceptance Criteria</w:t>
      </w:r>
    </w:p>
    <w:p w14:paraId="211122DC" w14:textId="0962E228" w:rsidR="00CA1377" w:rsidRDefault="00CA1377" w:rsidP="00C62475">
      <w:pPr>
        <w:pStyle w:val="ListParagraph"/>
        <w:numPr>
          <w:ilvl w:val="0"/>
          <w:numId w:val="9"/>
        </w:numPr>
      </w:pPr>
      <w:r>
        <w:t>API accepts valid sensor data and rejects invalid inputs</w:t>
      </w:r>
    </w:p>
    <w:p w14:paraId="400424CD" w14:textId="318AD320" w:rsidR="00CA1377" w:rsidRDefault="00CA1377" w:rsidP="00C62475">
      <w:pPr>
        <w:pStyle w:val="ListParagraph"/>
        <w:numPr>
          <w:ilvl w:val="0"/>
          <w:numId w:val="9"/>
        </w:numPr>
      </w:pPr>
      <w:r>
        <w:t>Latest reading for each machine can be retrieved successfully</w:t>
      </w:r>
    </w:p>
    <w:p w14:paraId="1D7053A1" w14:textId="35D24E1D" w:rsidR="00CA1377" w:rsidRDefault="00CA1377" w:rsidP="00C62475">
      <w:pPr>
        <w:pStyle w:val="ListParagraph"/>
        <w:numPr>
          <w:ilvl w:val="0"/>
          <w:numId w:val="9"/>
        </w:numPr>
      </w:pPr>
      <w:r>
        <w:t>Unit tests cover core functionality</w:t>
      </w:r>
    </w:p>
    <w:p w14:paraId="66626724" w14:textId="600B800E" w:rsidR="00CA1377" w:rsidRDefault="00CA1377" w:rsidP="00C62475">
      <w:pPr>
        <w:pStyle w:val="ListParagraph"/>
        <w:numPr>
          <w:ilvl w:val="0"/>
          <w:numId w:val="9"/>
        </w:numPr>
      </w:pPr>
      <w:r>
        <w:t>Documentation is clear and demonstrates project workflow</w:t>
      </w:r>
    </w:p>
    <w:p w14:paraId="0CC4BAD5" w14:textId="343C8AE7" w:rsidR="00CA1377" w:rsidRDefault="00CA1377" w:rsidP="00C62475">
      <w:pPr>
        <w:pStyle w:val="ListParagraph"/>
        <w:numPr>
          <w:ilvl w:val="0"/>
          <w:numId w:val="9"/>
        </w:numPr>
      </w:pPr>
      <w:r>
        <w:t>Constraints &amp; Assumptions</w:t>
      </w:r>
    </w:p>
    <w:p w14:paraId="2634357D" w14:textId="5AD08FB9" w:rsidR="00CA1377" w:rsidRDefault="00CA1377" w:rsidP="00C62475">
      <w:pPr>
        <w:pStyle w:val="ListParagraph"/>
        <w:numPr>
          <w:ilvl w:val="0"/>
          <w:numId w:val="9"/>
        </w:numPr>
      </w:pPr>
      <w:r>
        <w:t>Demo is in-memory; no production database required</w:t>
      </w:r>
    </w:p>
    <w:p w14:paraId="3BF4BAAD" w14:textId="77777777" w:rsidR="00CA1377" w:rsidRDefault="00CA1377" w:rsidP="00C62475">
      <w:pPr>
        <w:pStyle w:val="ListParagraph"/>
        <w:numPr>
          <w:ilvl w:val="0"/>
          <w:numId w:val="9"/>
        </w:numPr>
      </w:pPr>
      <w:r>
        <w:t>Real-time processing is simulated (no streaming)</w:t>
      </w:r>
    </w:p>
    <w:p w14:paraId="2264203C" w14:textId="0E268C6B" w:rsidR="00CA1377" w:rsidRDefault="00CA1377" w:rsidP="00C62475">
      <w:pPr>
        <w:pStyle w:val="ListParagraph"/>
        <w:numPr>
          <w:ilvl w:val="0"/>
          <w:numId w:val="9"/>
        </w:numPr>
      </w:pPr>
      <w:r>
        <w:t>Focus is on backend Java and API, not frontend UI</w:t>
      </w:r>
    </w:p>
    <w:p w14:paraId="78DD20AE" w14:textId="77E5A109" w:rsidR="00CA1377" w:rsidRDefault="00CA1377" w:rsidP="00C62475">
      <w:pPr>
        <w:pStyle w:val="ListParagraph"/>
        <w:numPr>
          <w:ilvl w:val="0"/>
          <w:numId w:val="9"/>
        </w:numPr>
      </w:pPr>
      <w:r>
        <w:t>Deliverables</w:t>
      </w:r>
    </w:p>
    <w:p w14:paraId="4CA0ACC5" w14:textId="3F5FD101" w:rsidR="00CA1377" w:rsidRDefault="00CA1377" w:rsidP="00C62475">
      <w:pPr>
        <w:pStyle w:val="ListParagraph"/>
        <w:numPr>
          <w:ilvl w:val="0"/>
          <w:numId w:val="9"/>
        </w:numPr>
      </w:pPr>
      <w:r>
        <w:t>GitHub repository with code, tests, and documentation</w:t>
      </w:r>
    </w:p>
    <w:p w14:paraId="618A0D45" w14:textId="59E1DB38" w:rsidR="00CA1377" w:rsidRDefault="00CA1377" w:rsidP="00C62475">
      <w:pPr>
        <w:pStyle w:val="ListParagraph"/>
        <w:numPr>
          <w:ilvl w:val="0"/>
          <w:numId w:val="9"/>
        </w:numPr>
      </w:pPr>
      <w:r>
        <w:t>Jira tickets showing user stories, backlog, and estimated completion</w:t>
      </w:r>
    </w:p>
    <w:p w14:paraId="2BE27325" w14:textId="082BF7C5" w:rsidR="00CA1377" w:rsidRDefault="00CA1377" w:rsidP="00C62475">
      <w:pPr>
        <w:pStyle w:val="ListParagraph"/>
        <w:numPr>
          <w:ilvl w:val="0"/>
          <w:numId w:val="9"/>
        </w:numPr>
      </w:pPr>
      <w:r>
        <w:t>Brief demo showing API functionality</w:t>
      </w:r>
    </w:p>
    <w:sectPr w:rsidR="00CA137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2C3D8" w14:textId="77777777" w:rsidR="00D943AA" w:rsidRDefault="00D943AA" w:rsidP="00C62475">
      <w:pPr>
        <w:spacing w:after="0" w:line="240" w:lineRule="auto"/>
      </w:pPr>
      <w:r>
        <w:separator/>
      </w:r>
    </w:p>
  </w:endnote>
  <w:endnote w:type="continuationSeparator" w:id="0">
    <w:p w14:paraId="128B100D" w14:textId="77777777" w:rsidR="00D943AA" w:rsidRDefault="00D943AA" w:rsidP="00C62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67281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F8D43A" w14:textId="24F18042" w:rsidR="00C62475" w:rsidRDefault="00C624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\* Arabic  \* MERGEFORMAT </w:instrText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833C62" w14:textId="77777777" w:rsidR="00C62475" w:rsidRDefault="00C624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8DAC1" w14:textId="77777777" w:rsidR="00D943AA" w:rsidRDefault="00D943AA" w:rsidP="00C62475">
      <w:pPr>
        <w:spacing w:after="0" w:line="240" w:lineRule="auto"/>
      </w:pPr>
      <w:r>
        <w:separator/>
      </w:r>
    </w:p>
  </w:footnote>
  <w:footnote w:type="continuationSeparator" w:id="0">
    <w:p w14:paraId="22115F88" w14:textId="77777777" w:rsidR="00D943AA" w:rsidRDefault="00D943AA" w:rsidP="00C624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1174"/>
    <w:multiLevelType w:val="hybridMultilevel"/>
    <w:tmpl w:val="664ABE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D5685"/>
    <w:multiLevelType w:val="multilevel"/>
    <w:tmpl w:val="0BFA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F1BFB"/>
    <w:multiLevelType w:val="hybridMultilevel"/>
    <w:tmpl w:val="F008F6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14D52"/>
    <w:multiLevelType w:val="hybridMultilevel"/>
    <w:tmpl w:val="17FA254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75EB3"/>
    <w:multiLevelType w:val="hybridMultilevel"/>
    <w:tmpl w:val="3A7ABAA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C6578"/>
    <w:multiLevelType w:val="hybridMultilevel"/>
    <w:tmpl w:val="11D6C57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4607B4"/>
    <w:multiLevelType w:val="hybridMultilevel"/>
    <w:tmpl w:val="89EA723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F43477"/>
    <w:multiLevelType w:val="hybridMultilevel"/>
    <w:tmpl w:val="C3E0E3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646976">
    <w:abstractNumId w:val="1"/>
  </w:num>
  <w:num w:numId="2" w16cid:durableId="1255748409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2100448235">
    <w:abstractNumId w:val="5"/>
  </w:num>
  <w:num w:numId="4" w16cid:durableId="498423425">
    <w:abstractNumId w:val="6"/>
  </w:num>
  <w:num w:numId="5" w16cid:durableId="1777207972">
    <w:abstractNumId w:val="7"/>
  </w:num>
  <w:num w:numId="6" w16cid:durableId="981271782">
    <w:abstractNumId w:val="3"/>
  </w:num>
  <w:num w:numId="7" w16cid:durableId="867834237">
    <w:abstractNumId w:val="2"/>
  </w:num>
  <w:num w:numId="8" w16cid:durableId="896009020">
    <w:abstractNumId w:val="4"/>
  </w:num>
  <w:num w:numId="9" w16cid:durableId="188024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77"/>
    <w:rsid w:val="002A72DC"/>
    <w:rsid w:val="00C62475"/>
    <w:rsid w:val="00CA1377"/>
    <w:rsid w:val="00D9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4DBE8"/>
  <w15:chartTrackingRefBased/>
  <w15:docId w15:val="{A145557A-7187-4F53-BB4B-F9EAA7CD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37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3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4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475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C624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475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alkamachy</dc:creator>
  <cp:keywords/>
  <dc:description/>
  <cp:lastModifiedBy>sama alkamachy</cp:lastModifiedBy>
  <cp:revision>1</cp:revision>
  <dcterms:created xsi:type="dcterms:W3CDTF">2026-02-05T01:47:00Z</dcterms:created>
  <dcterms:modified xsi:type="dcterms:W3CDTF">2026-02-05T03:00:00Z</dcterms:modified>
</cp:coreProperties>
</file>