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44709" w14:textId="566D123C" w:rsidR="00E45E38" w:rsidRPr="001834E4" w:rsidRDefault="001834E4" w:rsidP="00E45E38">
      <w:pPr>
        <w:rPr>
          <w:b/>
          <w:bCs/>
          <w:sz w:val="40"/>
          <w:szCs w:val="40"/>
        </w:rPr>
      </w:pPr>
      <w:r w:rsidRPr="001834E4">
        <w:rPr>
          <w:b/>
          <w:bCs/>
          <w:sz w:val="40"/>
          <w:szCs w:val="40"/>
        </w:rPr>
        <w:t>R</w:t>
      </w:r>
      <w:r w:rsidR="00E45E38" w:rsidRPr="001834E4">
        <w:rPr>
          <w:b/>
          <w:bCs/>
          <w:sz w:val="40"/>
          <w:szCs w:val="40"/>
        </w:rPr>
        <w:t>equirements for Mine Fleet Sensor Data API</w:t>
      </w:r>
    </w:p>
    <w:p w14:paraId="7F44C362" w14:textId="77777777" w:rsidR="001834E4" w:rsidRDefault="001834E4" w:rsidP="00E45E38"/>
    <w:p w14:paraId="7F27362F" w14:textId="4E586C87" w:rsidR="00E45E38" w:rsidRDefault="00E45E38" w:rsidP="00E45E38">
      <w:r w:rsidRPr="001834E4">
        <w:rPr>
          <w:b/>
          <w:bCs/>
        </w:rPr>
        <w:t>Functional Requirements</w:t>
      </w:r>
      <w:r>
        <w:t xml:space="preserve"> (Derived from User Stories)</w:t>
      </w:r>
      <w:r w:rsidR="001834E4">
        <w:t>:</w:t>
      </w:r>
    </w:p>
    <w:p w14:paraId="7BB4B10A" w14:textId="72991536" w:rsidR="00E45E38" w:rsidRPr="001834E4" w:rsidRDefault="00E45E38" w:rsidP="001834E4">
      <w:pPr>
        <w:pStyle w:val="ListParagraph"/>
        <w:numPr>
          <w:ilvl w:val="0"/>
          <w:numId w:val="5"/>
        </w:numPr>
        <w:rPr>
          <w:b/>
          <w:bCs/>
        </w:rPr>
      </w:pPr>
      <w:r w:rsidRPr="001834E4">
        <w:rPr>
          <w:b/>
          <w:bCs/>
        </w:rPr>
        <w:t>Sensor Data Submission</w:t>
      </w:r>
    </w:p>
    <w:p w14:paraId="2C0AE899" w14:textId="6C8FAE3D" w:rsidR="00E45E38" w:rsidRDefault="00E45E38" w:rsidP="001834E4">
      <w:pPr>
        <w:pStyle w:val="ListParagraph"/>
        <w:numPr>
          <w:ilvl w:val="1"/>
          <w:numId w:val="5"/>
        </w:numPr>
      </w:pPr>
      <w:r>
        <w:t>The system shall allow POST requests to submit sensor data for a machine.</w:t>
      </w:r>
    </w:p>
    <w:p w14:paraId="41F92A6E" w14:textId="77777777" w:rsidR="001834E4" w:rsidRDefault="00E45E38" w:rsidP="001834E4">
      <w:pPr>
        <w:pStyle w:val="ListParagraph"/>
        <w:numPr>
          <w:ilvl w:val="1"/>
          <w:numId w:val="5"/>
        </w:numPr>
      </w:pPr>
      <w:r>
        <w:t xml:space="preserve">Sensor data fields must include: </w:t>
      </w:r>
    </w:p>
    <w:p w14:paraId="7E482D61" w14:textId="1EE13D4B" w:rsidR="00E45E38" w:rsidRDefault="00E45E38" w:rsidP="001834E4">
      <w:pPr>
        <w:pStyle w:val="ListParagraph"/>
        <w:ind w:left="1440"/>
      </w:pPr>
      <w:r>
        <w:t>Machine ID, timestamp, GPS coordinates, temperature, fuel level.</w:t>
      </w:r>
    </w:p>
    <w:p w14:paraId="0E3630C5" w14:textId="5BF1C87B" w:rsidR="00E45E38" w:rsidRDefault="00E45E38" w:rsidP="001834E4">
      <w:pPr>
        <w:pStyle w:val="ListParagraph"/>
        <w:numPr>
          <w:ilvl w:val="1"/>
          <w:numId w:val="5"/>
        </w:numPr>
      </w:pPr>
      <w:r>
        <w:t>The system shall validate required fields and reject requests with missing or invalid data.</w:t>
      </w:r>
    </w:p>
    <w:p w14:paraId="36360F6C" w14:textId="75CF9CA5" w:rsidR="00E45E38" w:rsidRPr="001834E4" w:rsidRDefault="00E45E38" w:rsidP="001834E4">
      <w:pPr>
        <w:pStyle w:val="ListParagraph"/>
        <w:numPr>
          <w:ilvl w:val="0"/>
          <w:numId w:val="5"/>
        </w:numPr>
        <w:rPr>
          <w:b/>
          <w:bCs/>
        </w:rPr>
      </w:pPr>
      <w:r w:rsidRPr="001834E4">
        <w:rPr>
          <w:b/>
          <w:bCs/>
        </w:rPr>
        <w:t>Retrieve Latest Sensor Data</w:t>
      </w:r>
    </w:p>
    <w:p w14:paraId="6BF5B369" w14:textId="38B952AA" w:rsidR="00E45E38" w:rsidRDefault="00E45E38" w:rsidP="001834E4">
      <w:pPr>
        <w:pStyle w:val="ListParagraph"/>
        <w:numPr>
          <w:ilvl w:val="1"/>
          <w:numId w:val="5"/>
        </w:numPr>
      </w:pPr>
      <w:r>
        <w:t>The system shall provide GET requests to retrieve the latest sensor reading for a specified machine.</w:t>
      </w:r>
    </w:p>
    <w:p w14:paraId="6E2FA2E7" w14:textId="38A50CD0" w:rsidR="00E45E38" w:rsidRDefault="00E45E38" w:rsidP="001834E4">
      <w:pPr>
        <w:pStyle w:val="ListParagraph"/>
        <w:numPr>
          <w:ilvl w:val="1"/>
          <w:numId w:val="5"/>
        </w:numPr>
      </w:pPr>
      <w:r>
        <w:t>The response shall include all relevant sensor data (timestamp, GPS, temperature, fuel level).</w:t>
      </w:r>
    </w:p>
    <w:p w14:paraId="15C15264" w14:textId="2EE96539" w:rsidR="00E45E38" w:rsidRDefault="00E45E38" w:rsidP="001834E4">
      <w:pPr>
        <w:pStyle w:val="ListParagraph"/>
        <w:numPr>
          <w:ilvl w:val="1"/>
          <w:numId w:val="5"/>
        </w:numPr>
      </w:pPr>
      <w:r>
        <w:t>The system shall return a clear error if no data exists for the requested machine.</w:t>
      </w:r>
    </w:p>
    <w:p w14:paraId="106D18A3" w14:textId="070A47F6" w:rsidR="00E45E38" w:rsidRPr="001834E4" w:rsidRDefault="00E45E38" w:rsidP="001834E4">
      <w:pPr>
        <w:pStyle w:val="ListParagraph"/>
        <w:numPr>
          <w:ilvl w:val="0"/>
          <w:numId w:val="5"/>
        </w:numPr>
        <w:rPr>
          <w:b/>
          <w:bCs/>
        </w:rPr>
      </w:pPr>
      <w:r w:rsidRPr="001834E4">
        <w:rPr>
          <w:b/>
          <w:bCs/>
        </w:rPr>
        <w:t>Data Storage</w:t>
      </w:r>
    </w:p>
    <w:p w14:paraId="511D42FC" w14:textId="1EDB2A2C" w:rsidR="00E45E38" w:rsidRDefault="00E45E38" w:rsidP="001834E4">
      <w:pPr>
        <w:pStyle w:val="ListParagraph"/>
        <w:numPr>
          <w:ilvl w:val="1"/>
          <w:numId w:val="5"/>
        </w:numPr>
      </w:pPr>
      <w:r>
        <w:t>The system shall store sensor data in an in-memory database or collection for quick retrieval.</w:t>
      </w:r>
    </w:p>
    <w:p w14:paraId="063AB141" w14:textId="08835E4F" w:rsidR="00E45E38" w:rsidRDefault="00E45E38" w:rsidP="00E45E38">
      <w:pPr>
        <w:pStyle w:val="ListParagraph"/>
        <w:numPr>
          <w:ilvl w:val="1"/>
          <w:numId w:val="5"/>
        </w:numPr>
      </w:pPr>
      <w:r>
        <w:t>Each machine shall have only the latest reading easily accessible.</w:t>
      </w:r>
    </w:p>
    <w:p w14:paraId="0F7A21A0" w14:textId="22467B46" w:rsidR="00E45E38" w:rsidRPr="001834E4" w:rsidRDefault="00E45E38" w:rsidP="00E45E38">
      <w:pPr>
        <w:pStyle w:val="ListParagraph"/>
        <w:numPr>
          <w:ilvl w:val="0"/>
          <w:numId w:val="5"/>
        </w:numPr>
        <w:rPr>
          <w:b/>
          <w:bCs/>
        </w:rPr>
      </w:pPr>
      <w:r w:rsidRPr="001834E4">
        <w:rPr>
          <w:b/>
          <w:bCs/>
        </w:rPr>
        <w:t>Unit Testing / Validation</w:t>
      </w:r>
    </w:p>
    <w:p w14:paraId="596E473A" w14:textId="04F3F843" w:rsidR="00E45E38" w:rsidRDefault="00E45E38" w:rsidP="001834E4">
      <w:pPr>
        <w:pStyle w:val="ListParagraph"/>
        <w:numPr>
          <w:ilvl w:val="1"/>
          <w:numId w:val="5"/>
        </w:numPr>
      </w:pPr>
      <w:r>
        <w:t>The system shall include unit tests for all endpoints.</w:t>
      </w:r>
    </w:p>
    <w:p w14:paraId="4353D137" w14:textId="1E87CEED" w:rsidR="00E45E38" w:rsidRDefault="00E45E38" w:rsidP="001834E4">
      <w:pPr>
        <w:pStyle w:val="ListParagraph"/>
        <w:numPr>
          <w:ilvl w:val="1"/>
          <w:numId w:val="5"/>
        </w:numPr>
      </w:pPr>
      <w:r>
        <w:t>Validation logic shall be tested to ensure missing or invalid fields trigger errors.</w:t>
      </w:r>
    </w:p>
    <w:p w14:paraId="426CA62A" w14:textId="5B1A107F" w:rsidR="00E45E38" w:rsidRDefault="00E45E38" w:rsidP="001834E4">
      <w:pPr>
        <w:pStyle w:val="ListParagraph"/>
        <w:numPr>
          <w:ilvl w:val="1"/>
          <w:numId w:val="5"/>
        </w:numPr>
      </w:pPr>
      <w:r>
        <w:t>Retrieval logic shall be tested to ensure correct data is returned for existing machines.</w:t>
      </w:r>
    </w:p>
    <w:p w14:paraId="01A7147B" w14:textId="076532A6" w:rsidR="00E45E38" w:rsidRPr="001834E4" w:rsidRDefault="00E45E38" w:rsidP="00E45E38">
      <w:pPr>
        <w:pStyle w:val="ListParagraph"/>
        <w:numPr>
          <w:ilvl w:val="0"/>
          <w:numId w:val="5"/>
        </w:numPr>
        <w:rPr>
          <w:b/>
          <w:bCs/>
        </w:rPr>
      </w:pPr>
      <w:r w:rsidRPr="001834E4">
        <w:rPr>
          <w:b/>
          <w:bCs/>
        </w:rPr>
        <w:t>Project Documentation</w:t>
      </w:r>
    </w:p>
    <w:p w14:paraId="23B2037A" w14:textId="5054B4CA" w:rsidR="00E45E38" w:rsidRDefault="00E45E38" w:rsidP="001834E4">
      <w:pPr>
        <w:pStyle w:val="ListParagraph"/>
        <w:numPr>
          <w:ilvl w:val="1"/>
          <w:numId w:val="5"/>
        </w:numPr>
      </w:pPr>
      <w:r>
        <w:t>The system shall include a README documenting endpoints, request/response formats, and setup instructions.</w:t>
      </w:r>
    </w:p>
    <w:p w14:paraId="44318716" w14:textId="5CA882D9" w:rsidR="00E45E38" w:rsidRDefault="00E45E38" w:rsidP="001834E4">
      <w:pPr>
        <w:pStyle w:val="ListParagraph"/>
        <w:numPr>
          <w:ilvl w:val="1"/>
          <w:numId w:val="5"/>
        </w:numPr>
      </w:pPr>
      <w:r>
        <w:t>Endpoints shall include brief descriptions and example requests/responses.</w:t>
      </w:r>
    </w:p>
    <w:p w14:paraId="3A732777" w14:textId="77777777" w:rsidR="001834E4" w:rsidRDefault="001834E4" w:rsidP="00E45E38"/>
    <w:p w14:paraId="290DB8F3" w14:textId="47B09406" w:rsidR="00E45E38" w:rsidRPr="001834E4" w:rsidRDefault="00E45E38" w:rsidP="00E45E38">
      <w:pPr>
        <w:rPr>
          <w:b/>
          <w:bCs/>
        </w:rPr>
      </w:pPr>
      <w:r w:rsidRPr="001834E4">
        <w:rPr>
          <w:b/>
          <w:bCs/>
        </w:rPr>
        <w:t>Non-Functional Requirements</w:t>
      </w:r>
    </w:p>
    <w:p w14:paraId="6FEEC51A" w14:textId="5C2B982C" w:rsidR="00E45E38" w:rsidRPr="001834E4" w:rsidRDefault="00E45E38" w:rsidP="001834E4">
      <w:pPr>
        <w:pStyle w:val="ListParagraph"/>
        <w:numPr>
          <w:ilvl w:val="0"/>
          <w:numId w:val="10"/>
        </w:numPr>
        <w:rPr>
          <w:u w:val="single"/>
        </w:rPr>
      </w:pPr>
      <w:r w:rsidRPr="001834E4">
        <w:rPr>
          <w:u w:val="single"/>
        </w:rPr>
        <w:t>Performance</w:t>
      </w:r>
    </w:p>
    <w:p w14:paraId="17A38AE2" w14:textId="0F79C2B4" w:rsidR="00E45E38" w:rsidRDefault="00E45E38" w:rsidP="00E45E38">
      <w:r>
        <w:t>Sensor data submission and retrieval shall respond within a few milliseconds (in-memory).</w:t>
      </w:r>
    </w:p>
    <w:p w14:paraId="26222ED8" w14:textId="4D2F2A63" w:rsidR="00E45E38" w:rsidRPr="001834E4" w:rsidRDefault="00E45E38" w:rsidP="001834E4">
      <w:pPr>
        <w:pStyle w:val="ListParagraph"/>
        <w:numPr>
          <w:ilvl w:val="0"/>
          <w:numId w:val="10"/>
        </w:numPr>
        <w:rPr>
          <w:u w:val="single"/>
        </w:rPr>
      </w:pPr>
      <w:r w:rsidRPr="001834E4">
        <w:rPr>
          <w:u w:val="single"/>
        </w:rPr>
        <w:t>Maintainability</w:t>
      </w:r>
    </w:p>
    <w:p w14:paraId="2F79E02F" w14:textId="2579FE3E" w:rsidR="00E45E38" w:rsidRDefault="00E45E38" w:rsidP="00E45E38">
      <w:r>
        <w:t>Code shall follow standard Java conventions with clear class/method naming.</w:t>
      </w:r>
    </w:p>
    <w:p w14:paraId="719A316E" w14:textId="77777777" w:rsidR="00E45E38" w:rsidRDefault="00E45E38" w:rsidP="00E45E38">
      <w:r>
        <w:t>Code shall be modular to allow easy extension (adding new sensors or endpoints).</w:t>
      </w:r>
    </w:p>
    <w:p w14:paraId="4367384E" w14:textId="77777777" w:rsidR="00E45E38" w:rsidRDefault="00E45E38" w:rsidP="00E45E38"/>
    <w:p w14:paraId="7F69AF30" w14:textId="11D1DA70" w:rsidR="00E45E38" w:rsidRPr="001834E4" w:rsidRDefault="00E45E38" w:rsidP="001834E4">
      <w:pPr>
        <w:pStyle w:val="ListParagraph"/>
        <w:numPr>
          <w:ilvl w:val="0"/>
          <w:numId w:val="10"/>
        </w:numPr>
        <w:rPr>
          <w:u w:val="single"/>
        </w:rPr>
      </w:pPr>
      <w:r w:rsidRPr="001834E4">
        <w:rPr>
          <w:u w:val="single"/>
        </w:rPr>
        <w:t>Usability / Developer-Friendly</w:t>
      </w:r>
    </w:p>
    <w:p w14:paraId="13924672" w14:textId="664C226F" w:rsidR="00E45E38" w:rsidRDefault="00E45E38" w:rsidP="00E45E38">
      <w:r>
        <w:t>API endpoints shall return clear and consistent JSON responses.</w:t>
      </w:r>
    </w:p>
    <w:p w14:paraId="79035A4B" w14:textId="0805EC6F" w:rsidR="00E45E38" w:rsidRDefault="00E45E38" w:rsidP="00E45E38">
      <w:r>
        <w:t>Error messages shall be descriptive for easier debugging.</w:t>
      </w:r>
    </w:p>
    <w:p w14:paraId="3072507D" w14:textId="125CAA82" w:rsidR="00E45E38" w:rsidRPr="001834E4" w:rsidRDefault="00E45E38" w:rsidP="001834E4">
      <w:pPr>
        <w:pStyle w:val="ListParagraph"/>
        <w:numPr>
          <w:ilvl w:val="0"/>
          <w:numId w:val="10"/>
        </w:numPr>
        <w:rPr>
          <w:u w:val="single"/>
        </w:rPr>
      </w:pPr>
      <w:r w:rsidRPr="001834E4">
        <w:rPr>
          <w:u w:val="single"/>
        </w:rPr>
        <w:t>Testability</w:t>
      </w:r>
    </w:p>
    <w:p w14:paraId="43A103E1" w14:textId="3E74653D" w:rsidR="00E45E38" w:rsidRDefault="00E45E38" w:rsidP="00E45E38">
      <w:r>
        <w:t>System shall support automated testing of core functionality using JUnit or a similar framework.</w:t>
      </w:r>
    </w:p>
    <w:p w14:paraId="1BB4563D" w14:textId="171C945D" w:rsidR="00E45E38" w:rsidRPr="001834E4" w:rsidRDefault="00E45E38" w:rsidP="001834E4">
      <w:pPr>
        <w:pStyle w:val="ListParagraph"/>
        <w:numPr>
          <w:ilvl w:val="0"/>
          <w:numId w:val="10"/>
        </w:numPr>
        <w:rPr>
          <w:u w:val="single"/>
        </w:rPr>
      </w:pPr>
      <w:r w:rsidRPr="001834E4">
        <w:rPr>
          <w:u w:val="single"/>
        </w:rPr>
        <w:t>Traceability</w:t>
      </w:r>
    </w:p>
    <w:p w14:paraId="080F662A" w14:textId="705D3088" w:rsidR="00E45E38" w:rsidRDefault="00E45E38" w:rsidP="00E45E38">
      <w:r>
        <w:t>Each functional requirement shall map to at least one user story and test case.</w:t>
      </w:r>
    </w:p>
    <w:sectPr w:rsidR="00E45E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57A5F"/>
    <w:multiLevelType w:val="multilevel"/>
    <w:tmpl w:val="C65AD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C47618"/>
    <w:multiLevelType w:val="hybridMultilevel"/>
    <w:tmpl w:val="D43CB532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D7954A0"/>
    <w:multiLevelType w:val="hybridMultilevel"/>
    <w:tmpl w:val="786AF2C0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A103DEC"/>
    <w:multiLevelType w:val="hybridMultilevel"/>
    <w:tmpl w:val="6192AF70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AA34F2B"/>
    <w:multiLevelType w:val="multilevel"/>
    <w:tmpl w:val="E488B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ED1591"/>
    <w:multiLevelType w:val="hybridMultilevel"/>
    <w:tmpl w:val="504CC310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8216162"/>
    <w:multiLevelType w:val="hybridMultilevel"/>
    <w:tmpl w:val="03402E6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3E18D2"/>
    <w:multiLevelType w:val="hybridMultilevel"/>
    <w:tmpl w:val="A296CF8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B25A94"/>
    <w:multiLevelType w:val="hybridMultilevel"/>
    <w:tmpl w:val="50A67C88"/>
    <w:lvl w:ilvl="0" w:tplc="0C090019">
      <w:start w:val="1"/>
      <w:numFmt w:val="lowerLetter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85D6732"/>
    <w:multiLevelType w:val="hybridMultilevel"/>
    <w:tmpl w:val="8E36351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1505450">
    <w:abstractNumId w:val="0"/>
  </w:num>
  <w:num w:numId="2" w16cid:durableId="940332581">
    <w:abstractNumId w:val="4"/>
  </w:num>
  <w:num w:numId="3" w16cid:durableId="1589774672">
    <w:abstractNumId w:val="9"/>
  </w:num>
  <w:num w:numId="4" w16cid:durableId="198668873">
    <w:abstractNumId w:val="2"/>
  </w:num>
  <w:num w:numId="5" w16cid:durableId="1113792972">
    <w:abstractNumId w:val="6"/>
  </w:num>
  <w:num w:numId="6" w16cid:durableId="1212887932">
    <w:abstractNumId w:val="1"/>
  </w:num>
  <w:num w:numId="7" w16cid:durableId="320040722">
    <w:abstractNumId w:val="5"/>
  </w:num>
  <w:num w:numId="8" w16cid:durableId="670334082">
    <w:abstractNumId w:val="8"/>
  </w:num>
  <w:num w:numId="9" w16cid:durableId="950354582">
    <w:abstractNumId w:val="3"/>
  </w:num>
  <w:num w:numId="10" w16cid:durableId="20898413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E38"/>
    <w:rsid w:val="001834E4"/>
    <w:rsid w:val="0035778A"/>
    <w:rsid w:val="00E45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CFAED"/>
  <w15:chartTrackingRefBased/>
  <w15:docId w15:val="{4B2CDA0F-4F7A-4DB8-AFC2-4566552FF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E38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5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E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E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E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E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E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E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E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E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 alkamachy</dc:creator>
  <cp:keywords/>
  <dc:description/>
  <cp:lastModifiedBy>sama alkamachy</cp:lastModifiedBy>
  <cp:revision>1</cp:revision>
  <dcterms:created xsi:type="dcterms:W3CDTF">2026-02-05T05:02:00Z</dcterms:created>
  <dcterms:modified xsi:type="dcterms:W3CDTF">2026-02-05T05:21:00Z</dcterms:modified>
</cp:coreProperties>
</file>