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70A8B" w14:textId="5AF37888" w:rsidR="002E69E0" w:rsidRDefault="00B358A6">
      <w:r>
        <w:t xml:space="preserve">My three programming courses chosen: </w:t>
      </w:r>
    </w:p>
    <w:p w14:paraId="182FCC98" w14:textId="0FCCAD8B" w:rsidR="00B358A6" w:rsidRDefault="00B358A6">
      <w:r>
        <w:t>-Python</w:t>
      </w:r>
    </w:p>
    <w:p w14:paraId="08B14CCB" w14:textId="21F5B717" w:rsidR="00B358A6" w:rsidRDefault="00B358A6">
      <w:r>
        <w:t>-C++</w:t>
      </w:r>
    </w:p>
    <w:p w14:paraId="71F16D24" w14:textId="64AE6BB0" w:rsidR="00B358A6" w:rsidRDefault="00B358A6">
      <w:r>
        <w:t>-PHP</w:t>
      </w:r>
    </w:p>
    <w:sectPr w:rsidR="00B358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A6"/>
    <w:rsid w:val="00223A1F"/>
    <w:rsid w:val="002E69E0"/>
    <w:rsid w:val="00463F6A"/>
    <w:rsid w:val="0066286B"/>
    <w:rsid w:val="00977A67"/>
    <w:rsid w:val="00B3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A4E5A"/>
  <w15:chartTrackingRefBased/>
  <w15:docId w15:val="{F9D97E0E-D79E-4DE0-B725-064249CC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3706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Samatar Abdullahi</dc:creator>
  <cp:keywords/>
  <dc:description/>
  <cp:lastModifiedBy>Samatar Abdullahi</cp:lastModifiedBy>
  <cp:revision>3</cp:revision>
  <dcterms:created xsi:type="dcterms:W3CDTF">2026-09-13T03:44:00Z</dcterms:created>
  <dcterms:modified xsi:type="dcterms:W3CDTF">2026-09-15T17:30:00Z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79b5c50f-e1c3-4fad-9474-c82b99d1061d</vt:lpwstr>
  </property>
</Properties>
</file>