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BFED" w14:textId="3FEC95AF" w:rsidR="00EB19BE" w:rsidRDefault="00875A25">
      <w:r>
        <w:t>VILPE Express Store</w:t>
      </w:r>
    </w:p>
    <w:p w14:paraId="2A10E498" w14:textId="550E9DF0" w:rsidR="00EB19BE" w:rsidRDefault="00875A25">
      <w:proofErr w:type="spellStart"/>
      <w:r>
        <w:t>Katto</w:t>
      </w:r>
      <w:proofErr w:type="spellEnd"/>
      <w:r>
        <w:t xml:space="preserve"> </w:t>
      </w:r>
      <w:proofErr w:type="spellStart"/>
      <w:r w:rsidR="00141206">
        <w:t>ja</w:t>
      </w:r>
      <w:proofErr w:type="spellEnd"/>
      <w:r w:rsidR="00141206">
        <w:t xml:space="preserve"> </w:t>
      </w:r>
      <w:proofErr w:type="spellStart"/>
      <w:r w:rsidR="00141206">
        <w:t>ryömintätilainen</w:t>
      </w:r>
      <w:proofErr w:type="spellEnd"/>
      <w:r w:rsidR="00141206">
        <w:t xml:space="preserve"> </w:t>
      </w:r>
      <w:proofErr w:type="spellStart"/>
      <w:r w:rsidR="00141206">
        <w:t>alapohja</w:t>
      </w:r>
      <w:proofErr w:type="spellEnd"/>
      <w:r w:rsidR="00141206">
        <w:t xml:space="preserve"> </w:t>
      </w:r>
      <w:proofErr w:type="spellStart"/>
      <w:r>
        <w:t>tehty</w:t>
      </w:r>
      <w:proofErr w:type="spellEnd"/>
      <w:r>
        <w:t xml:space="preserve"> </w:t>
      </w:r>
      <w:proofErr w:type="spellStart"/>
      <w:r w:rsidR="00141206">
        <w:t>talvella</w:t>
      </w:r>
      <w:proofErr w:type="spellEnd"/>
      <w:r w:rsidR="00141206">
        <w:t xml:space="preserve"> </w:t>
      </w:r>
      <w:r>
        <w:t>2025</w:t>
      </w:r>
      <w:r w:rsidR="00141206">
        <w:t xml:space="preserve">. </w:t>
      </w:r>
      <w:proofErr w:type="spellStart"/>
      <w:r w:rsidR="00141206">
        <w:t>Katossa</w:t>
      </w:r>
      <w:proofErr w:type="spellEnd"/>
      <w:r w:rsidR="00141206">
        <w:t xml:space="preserve"> 2 </w:t>
      </w:r>
      <w:proofErr w:type="spellStart"/>
      <w:r w:rsidR="00141206">
        <w:t>osaa</w:t>
      </w:r>
      <w:proofErr w:type="spellEnd"/>
      <w:r w:rsidR="00141206">
        <w:t xml:space="preserve">. </w:t>
      </w:r>
      <w:proofErr w:type="spellStart"/>
      <w:r w:rsidR="00141206">
        <w:t>Tavallinen</w:t>
      </w:r>
      <w:proofErr w:type="spellEnd"/>
      <w:r w:rsidR="00141206">
        <w:t xml:space="preserve"> </w:t>
      </w:r>
      <w:proofErr w:type="spellStart"/>
      <w:r w:rsidR="00141206">
        <w:t>tasakatto</w:t>
      </w:r>
      <w:proofErr w:type="spellEnd"/>
      <w:r w:rsidR="00141206">
        <w:t xml:space="preserve"> </w:t>
      </w:r>
      <w:proofErr w:type="spellStart"/>
      <w:r w:rsidR="00141206">
        <w:t>ja</w:t>
      </w:r>
      <w:proofErr w:type="spellEnd"/>
      <w:r w:rsidR="00141206">
        <w:t xml:space="preserve"> </w:t>
      </w:r>
      <w:proofErr w:type="spellStart"/>
      <w:r w:rsidR="00141206">
        <w:t>viherkatto</w:t>
      </w:r>
      <w:proofErr w:type="spellEnd"/>
      <w:r w:rsidR="00141206">
        <w:t>.</w:t>
      </w:r>
    </w:p>
    <w:p w14:paraId="405F5437" w14:textId="77777777" w:rsidR="006A0107" w:rsidRDefault="006A0107">
      <w:proofErr w:type="spellStart"/>
      <w:r>
        <w:t>Katolle</w:t>
      </w:r>
      <w:proofErr w:type="spellEnd"/>
      <w:r>
        <w:t xml:space="preserve"> </w:t>
      </w:r>
      <w:proofErr w:type="spellStart"/>
      <w:r>
        <w:t>asennettu</w:t>
      </w:r>
      <w:proofErr w:type="spellEnd"/>
      <w:r>
        <w:t xml:space="preserve"> Sense </w:t>
      </w:r>
      <w:proofErr w:type="spellStart"/>
      <w:r>
        <w:t>vuotoanturit</w:t>
      </w:r>
      <w:proofErr w:type="spellEnd"/>
      <w:r>
        <w:t xml:space="preserve"> </w:t>
      </w:r>
      <w:proofErr w:type="spellStart"/>
      <w:r>
        <w:t>sekä</w:t>
      </w:r>
      <w:proofErr w:type="spellEnd"/>
      <w:r>
        <w:t xml:space="preserve"> 6 Sense </w:t>
      </w:r>
      <w:proofErr w:type="spellStart"/>
      <w:r>
        <w:t>huippuimuria</w:t>
      </w:r>
      <w:proofErr w:type="spellEnd"/>
      <w:r>
        <w:t>.</w:t>
      </w:r>
    </w:p>
    <w:p w14:paraId="260AB2D5" w14:textId="2E66AA6B" w:rsidR="006A0107" w:rsidRDefault="006A0107">
      <w:proofErr w:type="spellStart"/>
      <w:r>
        <w:t>Alapohjassa</w:t>
      </w:r>
      <w:proofErr w:type="spellEnd"/>
      <w:r>
        <w:t xml:space="preserve"> 1 Sense </w:t>
      </w:r>
      <w:proofErr w:type="spellStart"/>
      <w:r>
        <w:t>huippuimuri</w:t>
      </w:r>
      <w:proofErr w:type="spellEnd"/>
      <w:r>
        <w:t xml:space="preserve"> </w:t>
      </w:r>
    </w:p>
    <w:p w14:paraId="5C275600" w14:textId="77777777" w:rsidR="00EB19BE" w:rsidRDefault="00EB19BE"/>
    <w:tbl>
      <w:tblPr>
        <w:tblW w:w="11580" w:type="dxa"/>
        <w:tblLook w:val="04A0" w:firstRow="1" w:lastRow="0" w:firstColumn="1" w:lastColumn="0" w:noHBand="0" w:noVBand="1"/>
      </w:tblPr>
      <w:tblGrid>
        <w:gridCol w:w="1843"/>
        <w:gridCol w:w="3119"/>
        <w:gridCol w:w="6618"/>
      </w:tblGrid>
      <w:tr w:rsidR="00EB19BE" w:rsidRPr="00EB19BE" w14:paraId="0B0671B3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B76ED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Serial number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E0F21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Name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74533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Link</w:t>
            </w:r>
          </w:p>
        </w:tc>
      </w:tr>
      <w:tr w:rsidR="00EB19BE" w:rsidRPr="00EB19BE" w14:paraId="6E510651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48E09" w14:textId="27D92186" w:rsidR="00EB19BE" w:rsidRPr="006A0107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B6FB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Hallin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, Vantaa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6824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4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https://sense.vilpe.com/public/site/QGeCB7NEn9</w:t>
              </w:r>
            </w:hyperlink>
          </w:p>
        </w:tc>
      </w:tr>
      <w:tr w:rsidR="00EB19BE" w:rsidRPr="00EB19BE" w14:paraId="4CA99A62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C3814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N112741ZDLY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02B6A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1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E344F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5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https://sense.vilpe.com/public/fxyTiqZfob</w:t>
              </w:r>
            </w:hyperlink>
          </w:p>
        </w:tc>
      </w:tr>
      <w:tr w:rsidR="00EB19BE" w:rsidRPr="00EB19BE" w14:paraId="3CCBB825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479B8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N112562K4C8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E52B2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2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621D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6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https://sense.vilpe.com/public/xtxxftb2fY</w:t>
              </w:r>
            </w:hyperlink>
          </w:p>
        </w:tc>
      </w:tr>
      <w:tr w:rsidR="00EB19BE" w:rsidRPr="00EB19BE" w14:paraId="00508352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3376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N11251233JN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735C6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3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6A2CE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7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https://sense.vilpe.com/public/no2IoVSy8L</w:t>
              </w:r>
            </w:hyperlink>
          </w:p>
        </w:tc>
      </w:tr>
      <w:tr w:rsidR="00EB19BE" w:rsidRPr="00EB19BE" w14:paraId="649B1976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A8308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N1104957TCM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1A420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4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215CD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8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https://sense.vilpe.com/public/LdQ0OlL85z</w:t>
              </w:r>
            </w:hyperlink>
          </w:p>
        </w:tc>
      </w:tr>
      <w:tr w:rsidR="00EB19BE" w:rsidRPr="00EB19BE" w14:paraId="57EC24B5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CA25A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N1109203B9X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D3269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Viherkatto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1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3A636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9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https://sense.vilpe.com/public/vaWUGFNH2j</w:t>
              </w:r>
            </w:hyperlink>
          </w:p>
        </w:tc>
      </w:tr>
      <w:tr w:rsidR="00EB19BE" w:rsidRPr="00EB19BE" w14:paraId="588FD97C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90B59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N112560ZEBX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515C6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Viherkatto</w:t>
            </w:r>
            <w:proofErr w:type="spellEnd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2</w:t>
            </w:r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1087F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10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https://sense.vilpe.com/public/zHzaMMgmZw</w:t>
              </w:r>
            </w:hyperlink>
          </w:p>
        </w:tc>
      </w:tr>
      <w:tr w:rsidR="00EB19BE" w:rsidRPr="00EB19BE" w14:paraId="5049EF2E" w14:textId="77777777" w:rsidTr="00EB19BE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752B9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N112711X79B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D5388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VILPE Vantaa, Hallin </w:t>
            </w:r>
            <w:proofErr w:type="spellStart"/>
            <w:r w:rsidRPr="00EB19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alapohja</w:t>
            </w:r>
            <w:proofErr w:type="spellEnd"/>
          </w:p>
        </w:tc>
        <w:tc>
          <w:tcPr>
            <w:tcW w:w="6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A5775" w14:textId="77777777" w:rsidR="00EB19BE" w:rsidRPr="00EB19BE" w:rsidRDefault="00EB19BE" w:rsidP="00EB19B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n-FI"/>
                <w14:ligatures w14:val="none"/>
              </w:rPr>
            </w:pPr>
            <w:hyperlink r:id="rId11" w:history="1">
              <w:r w:rsidRPr="00EB19B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n-FI"/>
                  <w14:ligatures w14:val="none"/>
                </w:rPr>
                <w:t>https://sense.vilpe.com/public/inIthx1Tk4</w:t>
              </w:r>
            </w:hyperlink>
          </w:p>
        </w:tc>
      </w:tr>
    </w:tbl>
    <w:p w14:paraId="67A4D6CF" w14:textId="77777777" w:rsidR="00EB19BE" w:rsidRDefault="00EB19BE"/>
    <w:sectPr w:rsidR="00EB1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BE"/>
    <w:rsid w:val="00141206"/>
    <w:rsid w:val="006A0107"/>
    <w:rsid w:val="006D5ACE"/>
    <w:rsid w:val="00875A25"/>
    <w:rsid w:val="00EB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45469"/>
  <w15:chartTrackingRefBased/>
  <w15:docId w15:val="{9DB1A471-8326-476C-A3F7-B0E36B7D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B19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se.vilpe.com/public/LdQ0OlL85z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ense.vilpe.com/public/no2IoVSy8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nse.vilpe.com/public/xtxxftb2fY" TargetMode="External"/><Relationship Id="rId11" Type="http://schemas.openxmlformats.org/officeDocument/2006/relationships/hyperlink" Target="https://sense.vilpe.com/public/inIthx1Tk4" TargetMode="External"/><Relationship Id="rId5" Type="http://schemas.openxmlformats.org/officeDocument/2006/relationships/hyperlink" Target="https://sense.vilpe.com/public/fxyTiqZfob" TargetMode="External"/><Relationship Id="rId10" Type="http://schemas.openxmlformats.org/officeDocument/2006/relationships/hyperlink" Target="https://sense.vilpe.com/public/zHzaMMgmZw" TargetMode="External"/><Relationship Id="rId4" Type="http://schemas.openxmlformats.org/officeDocument/2006/relationships/hyperlink" Target="https://sense.vilpe.com/public/site/QGeCB7NEn9" TargetMode="External"/><Relationship Id="rId9" Type="http://schemas.openxmlformats.org/officeDocument/2006/relationships/hyperlink" Target="https://sense.vilpe.com/public/vaWUGFNH2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Tollander de Balsch</dc:creator>
  <cp:keywords/>
  <dc:description/>
  <cp:lastModifiedBy>Max Tollander de Balsch</cp:lastModifiedBy>
  <cp:revision>4</cp:revision>
  <dcterms:created xsi:type="dcterms:W3CDTF">2026-09-11T08:33:00Z</dcterms:created>
  <dcterms:modified xsi:type="dcterms:W3CDTF">2026-09-11T08:53:00Z</dcterms:modified>
</cp:coreProperties>
</file>