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3146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Self-Service Reporting System – System Requirements Specification (SRS)</w:t>
      </w:r>
    </w:p>
    <w:p w14:paraId="1C590540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1. Overview</w:t>
      </w:r>
    </w:p>
    <w:p w14:paraId="1E2B3248" w14:textId="77777777" w:rsidR="00936060" w:rsidRPr="00936060" w:rsidRDefault="00936060" w:rsidP="00936060">
      <w:pPr>
        <w:pStyle w:val="ListParagraph"/>
      </w:pPr>
      <w:r w:rsidRPr="00936060">
        <w:t>The Self-Service Reporting (SSR) System enables business users to independently access, filter, and view authorised reports without relying on IT or developers.</w:t>
      </w:r>
      <w:r w:rsidRPr="00936060">
        <w:br/>
        <w:t xml:space="preserve">The system enforces </w:t>
      </w:r>
      <w:r w:rsidRPr="00936060">
        <w:rPr>
          <w:b/>
          <w:bCs/>
        </w:rPr>
        <w:t>role-based</w:t>
      </w:r>
      <w:r w:rsidRPr="00936060">
        <w:t xml:space="preserve">, </w:t>
      </w:r>
      <w:r w:rsidRPr="00936060">
        <w:rPr>
          <w:b/>
          <w:bCs/>
        </w:rPr>
        <w:t>geographical</w:t>
      </w:r>
      <w:r w:rsidRPr="00936060">
        <w:t xml:space="preserve">, and </w:t>
      </w:r>
      <w:r w:rsidRPr="00936060">
        <w:rPr>
          <w:b/>
          <w:bCs/>
        </w:rPr>
        <w:t>data-level security</w:t>
      </w:r>
      <w:r w:rsidRPr="00936060">
        <w:t>, ensuring users can only view information they are authorised to access.</w:t>
      </w:r>
    </w:p>
    <w:p w14:paraId="7A34B950" w14:textId="77777777" w:rsidR="00936060" w:rsidRPr="00936060" w:rsidRDefault="00936060" w:rsidP="00936060">
      <w:pPr>
        <w:pStyle w:val="ListParagraph"/>
      </w:pPr>
      <w:r w:rsidRPr="00936060">
        <w:t>Reports are developed by report developers and registered in the SSR system with all required security parameters and metadata.</w:t>
      </w:r>
    </w:p>
    <w:p w14:paraId="53B62500" w14:textId="77777777" w:rsidR="00936060" w:rsidRPr="00936060" w:rsidRDefault="00936060" w:rsidP="00936060">
      <w:pPr>
        <w:pStyle w:val="ListParagraph"/>
      </w:pPr>
      <w:r w:rsidRPr="00936060">
        <w:pict w14:anchorId="411B1D29">
          <v:rect id="_x0000_i1085" style="width:0;height:1.5pt" o:hralign="center" o:hrstd="t" o:hr="t" fillcolor="#a0a0a0" stroked="f"/>
        </w:pict>
      </w:r>
    </w:p>
    <w:p w14:paraId="0DB6636B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2. System Requirements</w:t>
      </w:r>
    </w:p>
    <w:p w14:paraId="2910C15C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2.1 Report Development &amp; Registration</w:t>
      </w:r>
    </w:p>
    <w:p w14:paraId="02D6B6D3" w14:textId="77777777" w:rsidR="00936060" w:rsidRPr="00936060" w:rsidRDefault="00936060" w:rsidP="00936060">
      <w:pPr>
        <w:pStyle w:val="ListParagraph"/>
        <w:numPr>
          <w:ilvl w:val="0"/>
          <w:numId w:val="2"/>
        </w:numPr>
      </w:pPr>
      <w:r w:rsidRPr="00936060">
        <w:t xml:space="preserve">Reports are developed externally (e.g., Crystal Reports, SSRS, Power BI, Tableau, etc.) and must include </w:t>
      </w:r>
      <w:r w:rsidRPr="00936060">
        <w:rPr>
          <w:b/>
          <w:bCs/>
        </w:rPr>
        <w:t>parameters</w:t>
      </w:r>
      <w:r w:rsidRPr="00936060">
        <w:t xml:space="preserve"> that support data restrictions (role, region, sales rep, etc.).</w:t>
      </w:r>
    </w:p>
    <w:p w14:paraId="02306C50" w14:textId="77777777" w:rsidR="00936060" w:rsidRPr="00936060" w:rsidRDefault="00936060" w:rsidP="00936060">
      <w:pPr>
        <w:pStyle w:val="ListParagraph"/>
        <w:numPr>
          <w:ilvl w:val="0"/>
          <w:numId w:val="2"/>
        </w:numPr>
      </w:pPr>
      <w:r w:rsidRPr="00936060">
        <w:t>Each report must be stored in the database with:</w:t>
      </w:r>
    </w:p>
    <w:p w14:paraId="16B7DA43" w14:textId="77777777" w:rsidR="00936060" w:rsidRPr="00936060" w:rsidRDefault="00936060" w:rsidP="00936060">
      <w:pPr>
        <w:pStyle w:val="ListParagraph"/>
        <w:numPr>
          <w:ilvl w:val="1"/>
          <w:numId w:val="2"/>
        </w:numPr>
      </w:pPr>
      <w:r w:rsidRPr="00936060">
        <w:t>Report ID</w:t>
      </w:r>
    </w:p>
    <w:p w14:paraId="263CF25C" w14:textId="77777777" w:rsidR="00936060" w:rsidRPr="00936060" w:rsidRDefault="00936060" w:rsidP="00936060">
      <w:pPr>
        <w:pStyle w:val="ListParagraph"/>
        <w:numPr>
          <w:ilvl w:val="1"/>
          <w:numId w:val="2"/>
        </w:numPr>
      </w:pPr>
      <w:r w:rsidRPr="00936060">
        <w:t>Report Name</w:t>
      </w:r>
    </w:p>
    <w:p w14:paraId="0B2A8438" w14:textId="77777777" w:rsidR="00936060" w:rsidRPr="00936060" w:rsidRDefault="00936060" w:rsidP="00936060">
      <w:pPr>
        <w:pStyle w:val="ListParagraph"/>
        <w:numPr>
          <w:ilvl w:val="1"/>
          <w:numId w:val="2"/>
        </w:numPr>
      </w:pPr>
      <w:r w:rsidRPr="00936060">
        <w:t>Report Category (Dynamic: Sales, Purchase, Inventory, Finance, etc.)</w:t>
      </w:r>
    </w:p>
    <w:p w14:paraId="791EFC9B" w14:textId="77777777" w:rsidR="00936060" w:rsidRPr="00936060" w:rsidRDefault="00936060" w:rsidP="00936060">
      <w:pPr>
        <w:pStyle w:val="ListParagraph"/>
        <w:numPr>
          <w:ilvl w:val="1"/>
          <w:numId w:val="2"/>
        </w:numPr>
      </w:pPr>
      <w:r w:rsidRPr="00936060">
        <w:t>Report File Path / Report Type</w:t>
      </w:r>
    </w:p>
    <w:p w14:paraId="34CDC337" w14:textId="77777777" w:rsidR="00936060" w:rsidRPr="00936060" w:rsidRDefault="00936060" w:rsidP="00936060">
      <w:pPr>
        <w:pStyle w:val="ListParagraph"/>
        <w:numPr>
          <w:ilvl w:val="1"/>
          <w:numId w:val="2"/>
        </w:numPr>
      </w:pPr>
      <w:r w:rsidRPr="00936060">
        <w:t>Parameters definition</w:t>
      </w:r>
    </w:p>
    <w:p w14:paraId="54C6E707" w14:textId="77777777" w:rsidR="00936060" w:rsidRPr="00936060" w:rsidRDefault="00936060" w:rsidP="00936060">
      <w:pPr>
        <w:pStyle w:val="ListParagraph"/>
        <w:numPr>
          <w:ilvl w:val="1"/>
          <w:numId w:val="2"/>
        </w:numPr>
      </w:pPr>
      <w:r w:rsidRPr="00936060">
        <w:t>Required security flags (e.g., hide cost, hide margin)</w:t>
      </w:r>
    </w:p>
    <w:p w14:paraId="6D99CD69" w14:textId="77777777" w:rsidR="00936060" w:rsidRPr="00936060" w:rsidRDefault="00936060" w:rsidP="00936060">
      <w:pPr>
        <w:pStyle w:val="ListParagraph"/>
        <w:numPr>
          <w:ilvl w:val="0"/>
          <w:numId w:val="2"/>
        </w:numPr>
      </w:pPr>
      <w:r w:rsidRPr="00936060">
        <w:t>Report developers are system users and can upload/register their reports through the SSR admin interface.</w:t>
      </w:r>
    </w:p>
    <w:p w14:paraId="406A1521" w14:textId="77777777" w:rsidR="00936060" w:rsidRPr="00936060" w:rsidRDefault="00936060" w:rsidP="00936060">
      <w:pPr>
        <w:pStyle w:val="ListParagraph"/>
      </w:pPr>
      <w:r w:rsidRPr="00936060">
        <w:pict w14:anchorId="483A8C87">
          <v:rect id="_x0000_i1086" style="width:0;height:1.5pt" o:hralign="center" o:hrstd="t" o:hr="t" fillcolor="#a0a0a0" stroked="f"/>
        </w:pict>
      </w:r>
    </w:p>
    <w:p w14:paraId="40B960B0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3. Report Catalogue (Front End)</w:t>
      </w:r>
    </w:p>
    <w:p w14:paraId="22BF27A4" w14:textId="77777777" w:rsidR="00936060" w:rsidRPr="00936060" w:rsidRDefault="00936060" w:rsidP="00936060">
      <w:pPr>
        <w:pStyle w:val="ListParagraph"/>
        <w:numPr>
          <w:ilvl w:val="0"/>
          <w:numId w:val="3"/>
        </w:numPr>
      </w:pPr>
      <w:r w:rsidRPr="00936060">
        <w:t xml:space="preserve">End users view a </w:t>
      </w:r>
      <w:r w:rsidRPr="00936060">
        <w:rPr>
          <w:b/>
          <w:bCs/>
        </w:rPr>
        <w:t>dynamic list of reports</w:t>
      </w:r>
      <w:r w:rsidRPr="00936060">
        <w:t xml:space="preserve"> organised by category.</w:t>
      </w:r>
    </w:p>
    <w:p w14:paraId="1A60810B" w14:textId="77777777" w:rsidR="00936060" w:rsidRPr="00936060" w:rsidRDefault="00936060" w:rsidP="00936060">
      <w:pPr>
        <w:pStyle w:val="ListParagraph"/>
        <w:numPr>
          <w:ilvl w:val="0"/>
          <w:numId w:val="3"/>
        </w:numPr>
      </w:pPr>
      <w:r w:rsidRPr="00936060">
        <w:t>Categories are loaded from the database and can be added/changed without code modification.</w:t>
      </w:r>
    </w:p>
    <w:p w14:paraId="03433AE6" w14:textId="77777777" w:rsidR="00936060" w:rsidRPr="00936060" w:rsidRDefault="00936060" w:rsidP="00936060">
      <w:pPr>
        <w:pStyle w:val="ListParagraph"/>
        <w:numPr>
          <w:ilvl w:val="0"/>
          <w:numId w:val="3"/>
        </w:numPr>
      </w:pPr>
      <w:r w:rsidRPr="00936060">
        <w:t>When a user selects a report:</w:t>
      </w:r>
    </w:p>
    <w:p w14:paraId="45372A00" w14:textId="77777777" w:rsidR="00936060" w:rsidRPr="00936060" w:rsidRDefault="00936060" w:rsidP="00936060">
      <w:pPr>
        <w:pStyle w:val="ListParagraph"/>
        <w:numPr>
          <w:ilvl w:val="1"/>
          <w:numId w:val="3"/>
        </w:numPr>
      </w:pPr>
      <w:r w:rsidRPr="00936060">
        <w:t>The parameter input form is dynamically generated.</w:t>
      </w:r>
    </w:p>
    <w:p w14:paraId="70530E6D" w14:textId="77777777" w:rsidR="00936060" w:rsidRPr="00936060" w:rsidRDefault="00936060" w:rsidP="00936060">
      <w:pPr>
        <w:pStyle w:val="ListParagraph"/>
        <w:numPr>
          <w:ilvl w:val="1"/>
          <w:numId w:val="3"/>
        </w:numPr>
      </w:pPr>
      <w:r w:rsidRPr="00936060">
        <w:t>Default values and security-restricted options are loaded for the user.</w:t>
      </w:r>
    </w:p>
    <w:p w14:paraId="3D5D66EE" w14:textId="77777777" w:rsidR="00936060" w:rsidRPr="00936060" w:rsidRDefault="00936060" w:rsidP="00936060">
      <w:pPr>
        <w:pStyle w:val="ListParagraph"/>
        <w:numPr>
          <w:ilvl w:val="0"/>
          <w:numId w:val="3"/>
        </w:numPr>
      </w:pPr>
      <w:r w:rsidRPr="00936060">
        <w:t xml:space="preserve">After entering parameters, clicking </w:t>
      </w:r>
      <w:r w:rsidRPr="00936060">
        <w:rPr>
          <w:b/>
          <w:bCs/>
        </w:rPr>
        <w:t>View Report</w:t>
      </w:r>
      <w:r w:rsidRPr="00936060">
        <w:t xml:space="preserve"> loads the report viewer that matches the report type (e.g., SSRS viewer, Crystal viewer, Power BI embed).</w:t>
      </w:r>
    </w:p>
    <w:p w14:paraId="434291B3" w14:textId="77777777" w:rsidR="00936060" w:rsidRPr="00936060" w:rsidRDefault="00936060" w:rsidP="00936060">
      <w:pPr>
        <w:pStyle w:val="ListParagraph"/>
      </w:pPr>
      <w:r w:rsidRPr="00936060">
        <w:pict w14:anchorId="092E00B2">
          <v:rect id="_x0000_i1087" style="width:0;height:1.5pt" o:hralign="center" o:hrstd="t" o:hr="t" fillcolor="#a0a0a0" stroked="f"/>
        </w:pict>
      </w:r>
    </w:p>
    <w:p w14:paraId="6BDC66AD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4. User Management</w:t>
      </w:r>
    </w:p>
    <w:p w14:paraId="015BF536" w14:textId="77777777" w:rsidR="00936060" w:rsidRPr="00936060" w:rsidRDefault="00936060" w:rsidP="00936060">
      <w:pPr>
        <w:pStyle w:val="ListParagraph"/>
        <w:numPr>
          <w:ilvl w:val="0"/>
          <w:numId w:val="4"/>
        </w:numPr>
      </w:pPr>
      <w:r w:rsidRPr="00936060">
        <w:t>Each user must be configured in the SSR system.</w:t>
      </w:r>
    </w:p>
    <w:p w14:paraId="3FDABD8F" w14:textId="77777777" w:rsidR="00936060" w:rsidRPr="00936060" w:rsidRDefault="00936060" w:rsidP="00936060">
      <w:pPr>
        <w:pStyle w:val="ListParagraph"/>
        <w:numPr>
          <w:ilvl w:val="0"/>
          <w:numId w:val="4"/>
        </w:numPr>
      </w:pPr>
      <w:r w:rsidRPr="00936060">
        <w:t>The system stores the following user attributes:</w:t>
      </w:r>
    </w:p>
    <w:p w14:paraId="45A6DF7B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Username / Email</w:t>
      </w:r>
    </w:p>
    <w:p w14:paraId="2DD85065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Authentication type (Internal password, MFA, Microsoft Entra ID, SSO, etc.)</w:t>
      </w:r>
    </w:p>
    <w:p w14:paraId="5E90FCF2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lastRenderedPageBreak/>
        <w:t>Role(s)</w:t>
      </w:r>
    </w:p>
    <w:p w14:paraId="7B44A9F9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Geographical access (Country, Region, State, Area, etc.)</w:t>
      </w:r>
    </w:p>
    <w:p w14:paraId="1439C266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Sales Rep ID (if applicable)</w:t>
      </w:r>
    </w:p>
    <w:p w14:paraId="06E39029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Cost/Profit visibility flag</w:t>
      </w:r>
    </w:p>
    <w:p w14:paraId="631E24D9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Active/Inactive status</w:t>
      </w:r>
    </w:p>
    <w:p w14:paraId="16787C44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Licence status (consumes a named user licence)</w:t>
      </w:r>
    </w:p>
    <w:p w14:paraId="2743F19B" w14:textId="77777777" w:rsidR="00936060" w:rsidRPr="00936060" w:rsidRDefault="00936060" w:rsidP="00936060">
      <w:pPr>
        <w:pStyle w:val="ListParagraph"/>
        <w:numPr>
          <w:ilvl w:val="0"/>
          <w:numId w:val="4"/>
        </w:numPr>
      </w:pPr>
      <w:r w:rsidRPr="00936060">
        <w:t xml:space="preserve">Multiple authentication methods must be supported and selected at </w:t>
      </w:r>
      <w:r w:rsidRPr="00936060">
        <w:rPr>
          <w:b/>
          <w:bCs/>
        </w:rPr>
        <w:t>company setup</w:t>
      </w:r>
      <w:r w:rsidRPr="00936060">
        <w:t>:</w:t>
      </w:r>
    </w:p>
    <w:p w14:paraId="749883EC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Direct database password authentication</w:t>
      </w:r>
    </w:p>
    <w:p w14:paraId="1A09F2EB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Multi-Factor Authentication (MFA)</w:t>
      </w:r>
    </w:p>
    <w:p w14:paraId="0AB8D05B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Microsoft Entra ID (Azure AD)</w:t>
      </w:r>
    </w:p>
    <w:p w14:paraId="6F1DE243" w14:textId="77777777" w:rsidR="00936060" w:rsidRPr="00936060" w:rsidRDefault="00936060" w:rsidP="00936060">
      <w:pPr>
        <w:pStyle w:val="ListParagraph"/>
        <w:numPr>
          <w:ilvl w:val="1"/>
          <w:numId w:val="4"/>
        </w:numPr>
      </w:pPr>
      <w:r w:rsidRPr="00936060">
        <w:t>Other identity providers where required</w:t>
      </w:r>
    </w:p>
    <w:p w14:paraId="687E0ED0" w14:textId="77777777" w:rsidR="00936060" w:rsidRPr="00936060" w:rsidRDefault="00936060" w:rsidP="00936060">
      <w:pPr>
        <w:pStyle w:val="ListParagraph"/>
      </w:pPr>
      <w:r w:rsidRPr="00936060">
        <w:pict w14:anchorId="44DD647C">
          <v:rect id="_x0000_i1088" style="width:0;height:1.5pt" o:hralign="center" o:hrstd="t" o:hr="t" fillcolor="#a0a0a0" stroked="f"/>
        </w:pict>
      </w:r>
    </w:p>
    <w:p w14:paraId="470B1FBF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5. Access Restrictions &amp; Security</w:t>
      </w:r>
    </w:p>
    <w:p w14:paraId="10CDC898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5.1 Role-Based Security</w:t>
      </w:r>
    </w:p>
    <w:p w14:paraId="41951967" w14:textId="77777777" w:rsidR="00936060" w:rsidRPr="00936060" w:rsidRDefault="00936060" w:rsidP="00936060">
      <w:pPr>
        <w:pStyle w:val="ListParagraph"/>
        <w:numPr>
          <w:ilvl w:val="0"/>
          <w:numId w:val="5"/>
        </w:numPr>
      </w:pPr>
      <w:r w:rsidRPr="00936060">
        <w:t>Roles determine which report categories and specific reports a user may access.</w:t>
      </w:r>
    </w:p>
    <w:p w14:paraId="0FFC6860" w14:textId="77777777" w:rsidR="00936060" w:rsidRPr="00936060" w:rsidRDefault="00936060" w:rsidP="00936060">
      <w:pPr>
        <w:pStyle w:val="ListParagraph"/>
        <w:numPr>
          <w:ilvl w:val="0"/>
          <w:numId w:val="5"/>
        </w:numPr>
      </w:pPr>
      <w:r w:rsidRPr="00936060">
        <w:t>Example roles:</w:t>
      </w:r>
    </w:p>
    <w:p w14:paraId="613CEA30" w14:textId="77777777" w:rsidR="00936060" w:rsidRPr="00936060" w:rsidRDefault="00936060" w:rsidP="00936060">
      <w:pPr>
        <w:pStyle w:val="ListParagraph"/>
        <w:numPr>
          <w:ilvl w:val="1"/>
          <w:numId w:val="5"/>
        </w:numPr>
      </w:pPr>
      <w:r w:rsidRPr="00936060">
        <w:t>Sales Executive</w:t>
      </w:r>
    </w:p>
    <w:p w14:paraId="78F11FEE" w14:textId="77777777" w:rsidR="00936060" w:rsidRPr="00936060" w:rsidRDefault="00936060" w:rsidP="00936060">
      <w:pPr>
        <w:pStyle w:val="ListParagraph"/>
        <w:numPr>
          <w:ilvl w:val="1"/>
          <w:numId w:val="5"/>
        </w:numPr>
      </w:pPr>
      <w:r w:rsidRPr="00936060">
        <w:t>Sales Manager</w:t>
      </w:r>
    </w:p>
    <w:p w14:paraId="5562EE43" w14:textId="77777777" w:rsidR="00936060" w:rsidRPr="00936060" w:rsidRDefault="00936060" w:rsidP="00936060">
      <w:pPr>
        <w:pStyle w:val="ListParagraph"/>
        <w:numPr>
          <w:ilvl w:val="1"/>
          <w:numId w:val="5"/>
        </w:numPr>
      </w:pPr>
      <w:r w:rsidRPr="00936060">
        <w:t>Finance Manager</w:t>
      </w:r>
    </w:p>
    <w:p w14:paraId="4F5B6378" w14:textId="77777777" w:rsidR="00936060" w:rsidRPr="00936060" w:rsidRDefault="00936060" w:rsidP="00936060">
      <w:pPr>
        <w:pStyle w:val="ListParagraph"/>
        <w:numPr>
          <w:ilvl w:val="1"/>
          <w:numId w:val="5"/>
        </w:numPr>
      </w:pPr>
      <w:r w:rsidRPr="00936060">
        <w:t>Inventory Controller</w:t>
      </w:r>
    </w:p>
    <w:p w14:paraId="0003D85A" w14:textId="77777777" w:rsidR="00936060" w:rsidRPr="00936060" w:rsidRDefault="00936060" w:rsidP="00936060">
      <w:pPr>
        <w:pStyle w:val="ListParagraph"/>
        <w:numPr>
          <w:ilvl w:val="1"/>
          <w:numId w:val="5"/>
        </w:numPr>
      </w:pPr>
      <w:r w:rsidRPr="00936060">
        <w:t>Admin</w:t>
      </w:r>
    </w:p>
    <w:p w14:paraId="2E8F9B6F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5.2 Geographical Restrictions</w:t>
      </w:r>
    </w:p>
    <w:p w14:paraId="564AC7A4" w14:textId="77777777" w:rsidR="00936060" w:rsidRPr="00936060" w:rsidRDefault="00936060" w:rsidP="00936060">
      <w:pPr>
        <w:pStyle w:val="ListParagraph"/>
        <w:numPr>
          <w:ilvl w:val="0"/>
          <w:numId w:val="6"/>
        </w:numPr>
      </w:pPr>
      <w:r w:rsidRPr="00936060">
        <w:t>Users can be restricted to one or multiple geographic entities:</w:t>
      </w:r>
    </w:p>
    <w:p w14:paraId="0DD9CFD6" w14:textId="77777777" w:rsidR="00936060" w:rsidRPr="00936060" w:rsidRDefault="00936060" w:rsidP="00936060">
      <w:pPr>
        <w:pStyle w:val="ListParagraph"/>
        <w:numPr>
          <w:ilvl w:val="1"/>
          <w:numId w:val="6"/>
        </w:numPr>
      </w:pPr>
      <w:r w:rsidRPr="00936060">
        <w:t>Country</w:t>
      </w:r>
    </w:p>
    <w:p w14:paraId="7806FA17" w14:textId="77777777" w:rsidR="00936060" w:rsidRPr="00936060" w:rsidRDefault="00936060" w:rsidP="00936060">
      <w:pPr>
        <w:pStyle w:val="ListParagraph"/>
        <w:numPr>
          <w:ilvl w:val="1"/>
          <w:numId w:val="6"/>
        </w:numPr>
      </w:pPr>
      <w:r w:rsidRPr="00936060">
        <w:t>Region</w:t>
      </w:r>
    </w:p>
    <w:p w14:paraId="3EB52AC8" w14:textId="77777777" w:rsidR="00936060" w:rsidRPr="00936060" w:rsidRDefault="00936060" w:rsidP="00936060">
      <w:pPr>
        <w:pStyle w:val="ListParagraph"/>
        <w:numPr>
          <w:ilvl w:val="1"/>
          <w:numId w:val="6"/>
        </w:numPr>
      </w:pPr>
      <w:r w:rsidRPr="00936060">
        <w:t>State</w:t>
      </w:r>
    </w:p>
    <w:p w14:paraId="4737202F" w14:textId="77777777" w:rsidR="00936060" w:rsidRPr="00936060" w:rsidRDefault="00936060" w:rsidP="00936060">
      <w:pPr>
        <w:pStyle w:val="ListParagraph"/>
        <w:numPr>
          <w:ilvl w:val="1"/>
          <w:numId w:val="6"/>
        </w:numPr>
      </w:pPr>
      <w:r w:rsidRPr="00936060">
        <w:t>Area or Branch</w:t>
      </w:r>
    </w:p>
    <w:p w14:paraId="28DA89A3" w14:textId="77777777" w:rsidR="00936060" w:rsidRPr="00936060" w:rsidRDefault="00936060" w:rsidP="00936060">
      <w:pPr>
        <w:pStyle w:val="ListParagraph"/>
        <w:numPr>
          <w:ilvl w:val="0"/>
          <w:numId w:val="6"/>
        </w:numPr>
      </w:pPr>
      <w:r w:rsidRPr="00936060">
        <w:t>Reports must filter data based on the user's assigned geography.</w:t>
      </w:r>
    </w:p>
    <w:p w14:paraId="62DEEE88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5.3 Entity-Level Security (Sales Rep / Employee Security)</w:t>
      </w:r>
    </w:p>
    <w:p w14:paraId="1D71B9B7" w14:textId="77777777" w:rsidR="00936060" w:rsidRPr="00936060" w:rsidRDefault="00936060" w:rsidP="00936060">
      <w:pPr>
        <w:pStyle w:val="ListParagraph"/>
        <w:numPr>
          <w:ilvl w:val="0"/>
          <w:numId w:val="7"/>
        </w:numPr>
      </w:pPr>
      <w:r w:rsidRPr="00936060">
        <w:t>If a user is a Sales Rep, restrict accessible data to:</w:t>
      </w:r>
    </w:p>
    <w:p w14:paraId="2EEE60F2" w14:textId="77777777" w:rsidR="00936060" w:rsidRPr="00936060" w:rsidRDefault="00936060" w:rsidP="00936060">
      <w:pPr>
        <w:pStyle w:val="ListParagraph"/>
        <w:numPr>
          <w:ilvl w:val="1"/>
          <w:numId w:val="7"/>
        </w:numPr>
      </w:pPr>
      <w:proofErr w:type="spellStart"/>
      <w:r w:rsidRPr="00936060">
        <w:t>SalesRepID</w:t>
      </w:r>
      <w:proofErr w:type="spellEnd"/>
      <w:r w:rsidRPr="00936060">
        <w:t xml:space="preserve"> = </w:t>
      </w:r>
      <w:proofErr w:type="spellStart"/>
      <w:r w:rsidRPr="00936060">
        <w:t>User.SalesRepID</w:t>
      </w:r>
      <w:proofErr w:type="spellEnd"/>
    </w:p>
    <w:p w14:paraId="0A09F7FD" w14:textId="77777777" w:rsidR="00936060" w:rsidRPr="00936060" w:rsidRDefault="00936060" w:rsidP="00936060">
      <w:pPr>
        <w:pStyle w:val="ListParagraph"/>
        <w:numPr>
          <w:ilvl w:val="0"/>
          <w:numId w:val="7"/>
        </w:numPr>
      </w:pPr>
      <w:r w:rsidRPr="00936060">
        <w:t>Restrictions are passed via report parameters or embedded row-level security functions.</w:t>
      </w:r>
    </w:p>
    <w:p w14:paraId="3B7B50BE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5.4 Row-Level Data Security</w:t>
      </w:r>
    </w:p>
    <w:p w14:paraId="04D56CD5" w14:textId="77777777" w:rsidR="00936060" w:rsidRPr="00936060" w:rsidRDefault="00936060" w:rsidP="00936060">
      <w:pPr>
        <w:pStyle w:val="ListParagraph"/>
        <w:numPr>
          <w:ilvl w:val="0"/>
          <w:numId w:val="8"/>
        </w:numPr>
      </w:pPr>
      <w:r w:rsidRPr="00936060">
        <w:t>Certain users may be restricted from viewing:</w:t>
      </w:r>
    </w:p>
    <w:p w14:paraId="0ABCD8C3" w14:textId="77777777" w:rsidR="00936060" w:rsidRPr="00936060" w:rsidRDefault="00936060" w:rsidP="00936060">
      <w:pPr>
        <w:pStyle w:val="ListParagraph"/>
        <w:numPr>
          <w:ilvl w:val="1"/>
          <w:numId w:val="8"/>
        </w:numPr>
      </w:pPr>
      <w:r w:rsidRPr="00936060">
        <w:t>Item cost</w:t>
      </w:r>
    </w:p>
    <w:p w14:paraId="09D458DB" w14:textId="77777777" w:rsidR="00936060" w:rsidRPr="00936060" w:rsidRDefault="00936060" w:rsidP="00936060">
      <w:pPr>
        <w:pStyle w:val="ListParagraph"/>
        <w:numPr>
          <w:ilvl w:val="1"/>
          <w:numId w:val="8"/>
        </w:numPr>
      </w:pPr>
      <w:r w:rsidRPr="00936060">
        <w:t>Profit margin</w:t>
      </w:r>
    </w:p>
    <w:p w14:paraId="32617CE3" w14:textId="77777777" w:rsidR="00936060" w:rsidRPr="00936060" w:rsidRDefault="00936060" w:rsidP="00936060">
      <w:pPr>
        <w:pStyle w:val="ListParagraph"/>
        <w:numPr>
          <w:ilvl w:val="1"/>
          <w:numId w:val="8"/>
        </w:numPr>
      </w:pPr>
      <w:r w:rsidRPr="00936060">
        <w:t>GP%</w:t>
      </w:r>
    </w:p>
    <w:p w14:paraId="6100D433" w14:textId="77777777" w:rsidR="00936060" w:rsidRPr="00936060" w:rsidRDefault="00936060" w:rsidP="00936060">
      <w:pPr>
        <w:pStyle w:val="ListParagraph"/>
        <w:numPr>
          <w:ilvl w:val="1"/>
          <w:numId w:val="8"/>
        </w:numPr>
      </w:pPr>
      <w:r w:rsidRPr="00936060">
        <w:t>Sensitive financial fields</w:t>
      </w:r>
    </w:p>
    <w:p w14:paraId="77D98A28" w14:textId="77777777" w:rsidR="00936060" w:rsidRPr="00936060" w:rsidRDefault="00936060" w:rsidP="00936060">
      <w:pPr>
        <w:pStyle w:val="ListParagraph"/>
        <w:numPr>
          <w:ilvl w:val="0"/>
          <w:numId w:val="8"/>
        </w:numPr>
      </w:pPr>
      <w:r w:rsidRPr="00936060">
        <w:t>System should include a "Visibility Profile" to control this.</w:t>
      </w:r>
    </w:p>
    <w:p w14:paraId="6F96145E" w14:textId="77777777" w:rsidR="00936060" w:rsidRPr="00936060" w:rsidRDefault="00936060" w:rsidP="00936060">
      <w:pPr>
        <w:pStyle w:val="ListParagraph"/>
      </w:pPr>
      <w:r w:rsidRPr="00936060">
        <w:lastRenderedPageBreak/>
        <w:pict w14:anchorId="7C64CF3F">
          <v:rect id="_x0000_i1089" style="width:0;height:1.5pt" o:hralign="center" o:hrstd="t" o:hr="t" fillcolor="#a0a0a0" stroked="f"/>
        </w:pict>
      </w:r>
    </w:p>
    <w:p w14:paraId="6B985374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6. Company Setup</w:t>
      </w:r>
    </w:p>
    <w:p w14:paraId="4DC68C57" w14:textId="77777777" w:rsidR="00936060" w:rsidRPr="00936060" w:rsidRDefault="00936060" w:rsidP="00936060">
      <w:pPr>
        <w:pStyle w:val="ListParagraph"/>
        <w:numPr>
          <w:ilvl w:val="0"/>
          <w:numId w:val="9"/>
        </w:numPr>
      </w:pPr>
      <w:r w:rsidRPr="00936060">
        <w:t xml:space="preserve">System supports </w:t>
      </w:r>
      <w:r w:rsidRPr="00936060">
        <w:rPr>
          <w:b/>
          <w:bCs/>
        </w:rPr>
        <w:t>multiple companies</w:t>
      </w:r>
      <w:r w:rsidRPr="00936060">
        <w:t>, each with independent configuration.</w:t>
      </w:r>
    </w:p>
    <w:p w14:paraId="5502C18B" w14:textId="77777777" w:rsidR="00936060" w:rsidRPr="00936060" w:rsidRDefault="00936060" w:rsidP="00936060">
      <w:pPr>
        <w:pStyle w:val="ListParagraph"/>
        <w:numPr>
          <w:ilvl w:val="0"/>
          <w:numId w:val="9"/>
        </w:numPr>
      </w:pPr>
      <w:r w:rsidRPr="00936060">
        <w:t>Company table stores:</w:t>
      </w:r>
    </w:p>
    <w:p w14:paraId="65C7C676" w14:textId="77777777" w:rsidR="00936060" w:rsidRPr="00936060" w:rsidRDefault="00936060" w:rsidP="00936060">
      <w:pPr>
        <w:pStyle w:val="ListParagraph"/>
        <w:numPr>
          <w:ilvl w:val="1"/>
          <w:numId w:val="9"/>
        </w:numPr>
      </w:pPr>
      <w:r w:rsidRPr="00936060">
        <w:t>Company Name</w:t>
      </w:r>
    </w:p>
    <w:p w14:paraId="3C159C52" w14:textId="77777777" w:rsidR="00936060" w:rsidRPr="00936060" w:rsidRDefault="00936060" w:rsidP="00936060">
      <w:pPr>
        <w:pStyle w:val="ListParagraph"/>
        <w:numPr>
          <w:ilvl w:val="1"/>
          <w:numId w:val="9"/>
        </w:numPr>
      </w:pPr>
      <w:r w:rsidRPr="00936060">
        <w:t>Connection details (DB server, DB name)</w:t>
      </w:r>
    </w:p>
    <w:p w14:paraId="241ACE82" w14:textId="77777777" w:rsidR="00936060" w:rsidRPr="00936060" w:rsidRDefault="00936060" w:rsidP="00936060">
      <w:pPr>
        <w:pStyle w:val="ListParagraph"/>
        <w:numPr>
          <w:ilvl w:val="1"/>
          <w:numId w:val="9"/>
        </w:numPr>
      </w:pPr>
      <w:r w:rsidRPr="00936060">
        <w:t>Authentication method</w:t>
      </w:r>
    </w:p>
    <w:p w14:paraId="3371071A" w14:textId="77777777" w:rsidR="00936060" w:rsidRPr="00936060" w:rsidRDefault="00936060" w:rsidP="00936060">
      <w:pPr>
        <w:pStyle w:val="ListParagraph"/>
        <w:numPr>
          <w:ilvl w:val="1"/>
          <w:numId w:val="9"/>
        </w:numPr>
      </w:pPr>
      <w:r w:rsidRPr="00936060">
        <w:t>Time zone</w:t>
      </w:r>
    </w:p>
    <w:p w14:paraId="122A3AED" w14:textId="77777777" w:rsidR="00936060" w:rsidRPr="00936060" w:rsidRDefault="00936060" w:rsidP="00936060">
      <w:pPr>
        <w:pStyle w:val="ListParagraph"/>
        <w:numPr>
          <w:ilvl w:val="1"/>
          <w:numId w:val="9"/>
        </w:numPr>
      </w:pPr>
      <w:r w:rsidRPr="00936060">
        <w:t>Currency</w:t>
      </w:r>
    </w:p>
    <w:p w14:paraId="79235EB3" w14:textId="77777777" w:rsidR="00936060" w:rsidRPr="00936060" w:rsidRDefault="00936060" w:rsidP="00936060">
      <w:pPr>
        <w:pStyle w:val="ListParagraph"/>
        <w:numPr>
          <w:ilvl w:val="1"/>
          <w:numId w:val="9"/>
        </w:numPr>
      </w:pPr>
      <w:r w:rsidRPr="00936060">
        <w:t>Licensing rules</w:t>
      </w:r>
    </w:p>
    <w:p w14:paraId="5CF4F99A" w14:textId="77777777" w:rsidR="00936060" w:rsidRPr="00936060" w:rsidRDefault="00936060" w:rsidP="00936060">
      <w:pPr>
        <w:pStyle w:val="ListParagraph"/>
        <w:numPr>
          <w:ilvl w:val="0"/>
          <w:numId w:val="9"/>
        </w:numPr>
      </w:pPr>
      <w:r w:rsidRPr="00936060">
        <w:t>Each report may be linked to one or more companies depending on business rules.</w:t>
      </w:r>
    </w:p>
    <w:p w14:paraId="3D187D76" w14:textId="77777777" w:rsidR="00936060" w:rsidRPr="00936060" w:rsidRDefault="00936060" w:rsidP="00936060">
      <w:pPr>
        <w:pStyle w:val="ListParagraph"/>
      </w:pPr>
      <w:r w:rsidRPr="00936060">
        <w:pict w14:anchorId="426F9ACC">
          <v:rect id="_x0000_i1090" style="width:0;height:1.5pt" o:hralign="center" o:hrstd="t" o:hr="t" fillcolor="#a0a0a0" stroked="f"/>
        </w:pict>
      </w:r>
    </w:p>
    <w:p w14:paraId="6F91DCA6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7. Licensing Requirements</w:t>
      </w:r>
    </w:p>
    <w:p w14:paraId="49CAC2C4" w14:textId="77777777" w:rsidR="00936060" w:rsidRPr="00936060" w:rsidRDefault="00936060" w:rsidP="00936060">
      <w:pPr>
        <w:pStyle w:val="ListParagraph"/>
        <w:numPr>
          <w:ilvl w:val="0"/>
          <w:numId w:val="10"/>
        </w:numPr>
      </w:pPr>
      <w:r w:rsidRPr="00936060">
        <w:t xml:space="preserve">System is licensed by </w:t>
      </w:r>
      <w:r w:rsidRPr="00936060">
        <w:rPr>
          <w:b/>
          <w:bCs/>
        </w:rPr>
        <w:t>active named users</w:t>
      </w:r>
      <w:r w:rsidRPr="00936060">
        <w:t>.</w:t>
      </w:r>
    </w:p>
    <w:p w14:paraId="029EB9CA" w14:textId="77777777" w:rsidR="00936060" w:rsidRPr="00936060" w:rsidRDefault="00936060" w:rsidP="00936060">
      <w:pPr>
        <w:pStyle w:val="ListParagraph"/>
        <w:numPr>
          <w:ilvl w:val="0"/>
          <w:numId w:val="10"/>
        </w:numPr>
      </w:pPr>
      <w:r w:rsidRPr="00936060">
        <w:t xml:space="preserve">Licences are sold in </w:t>
      </w:r>
      <w:r w:rsidRPr="00936060">
        <w:rPr>
          <w:b/>
          <w:bCs/>
        </w:rPr>
        <w:t>packs of 10 users</w:t>
      </w:r>
      <w:r w:rsidRPr="00936060">
        <w:t xml:space="preserve"> (e.g., 10, 20, 30…).</w:t>
      </w:r>
    </w:p>
    <w:p w14:paraId="1E4A3308" w14:textId="77777777" w:rsidR="00936060" w:rsidRPr="00936060" w:rsidRDefault="00936060" w:rsidP="00936060">
      <w:pPr>
        <w:pStyle w:val="ListParagraph"/>
        <w:numPr>
          <w:ilvl w:val="0"/>
          <w:numId w:val="10"/>
        </w:numPr>
      </w:pPr>
      <w:r w:rsidRPr="00936060">
        <w:t>User activation must enforce licence limits:</w:t>
      </w:r>
    </w:p>
    <w:p w14:paraId="1F9479AD" w14:textId="77777777" w:rsidR="00936060" w:rsidRPr="00936060" w:rsidRDefault="00936060" w:rsidP="00936060">
      <w:pPr>
        <w:pStyle w:val="ListParagraph"/>
        <w:numPr>
          <w:ilvl w:val="1"/>
          <w:numId w:val="10"/>
        </w:numPr>
      </w:pPr>
      <w:r w:rsidRPr="00936060">
        <w:t>User cannot be activated if licence limit exceeded.</w:t>
      </w:r>
    </w:p>
    <w:p w14:paraId="1E0C9C12" w14:textId="77777777" w:rsidR="00936060" w:rsidRPr="00936060" w:rsidRDefault="00936060" w:rsidP="00936060">
      <w:pPr>
        <w:pStyle w:val="ListParagraph"/>
        <w:numPr>
          <w:ilvl w:val="0"/>
          <w:numId w:val="10"/>
        </w:numPr>
      </w:pPr>
      <w:r w:rsidRPr="00936060">
        <w:t>Admin dashboard should display:</w:t>
      </w:r>
    </w:p>
    <w:p w14:paraId="64CC172F" w14:textId="77777777" w:rsidR="00936060" w:rsidRPr="00936060" w:rsidRDefault="00936060" w:rsidP="00936060">
      <w:pPr>
        <w:pStyle w:val="ListParagraph"/>
        <w:numPr>
          <w:ilvl w:val="1"/>
          <w:numId w:val="10"/>
        </w:numPr>
      </w:pPr>
      <w:r w:rsidRPr="00936060">
        <w:t>Total licences purchased</w:t>
      </w:r>
    </w:p>
    <w:p w14:paraId="04A24C35" w14:textId="77777777" w:rsidR="00936060" w:rsidRPr="00936060" w:rsidRDefault="00936060" w:rsidP="00936060">
      <w:pPr>
        <w:pStyle w:val="ListParagraph"/>
        <w:numPr>
          <w:ilvl w:val="1"/>
          <w:numId w:val="10"/>
        </w:numPr>
      </w:pPr>
      <w:r w:rsidRPr="00936060">
        <w:t>Active users count</w:t>
      </w:r>
    </w:p>
    <w:p w14:paraId="61523078" w14:textId="77777777" w:rsidR="00936060" w:rsidRPr="00936060" w:rsidRDefault="00936060" w:rsidP="00936060">
      <w:pPr>
        <w:pStyle w:val="ListParagraph"/>
        <w:numPr>
          <w:ilvl w:val="1"/>
          <w:numId w:val="10"/>
        </w:numPr>
      </w:pPr>
      <w:r w:rsidRPr="00936060">
        <w:t>Remaining available licences</w:t>
      </w:r>
    </w:p>
    <w:p w14:paraId="291A53AC" w14:textId="77777777" w:rsidR="00936060" w:rsidRPr="00936060" w:rsidRDefault="00936060" w:rsidP="00936060">
      <w:pPr>
        <w:pStyle w:val="ListParagraph"/>
      </w:pPr>
      <w:r w:rsidRPr="00936060">
        <w:pict w14:anchorId="4E926823">
          <v:rect id="_x0000_i1091" style="width:0;height:1.5pt" o:hralign="center" o:hrstd="t" o:hr="t" fillcolor="#a0a0a0" stroked="f"/>
        </w:pict>
      </w:r>
    </w:p>
    <w:p w14:paraId="7208AC6C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8. Audit &amp; Logging</w:t>
      </w:r>
    </w:p>
    <w:p w14:paraId="51CB9B40" w14:textId="77777777" w:rsidR="00936060" w:rsidRPr="00936060" w:rsidRDefault="00936060" w:rsidP="00936060">
      <w:pPr>
        <w:pStyle w:val="ListParagraph"/>
      </w:pPr>
      <w:r w:rsidRPr="00936060">
        <w:t>The system must provide a comprehensive audit trail including:</w:t>
      </w:r>
    </w:p>
    <w:p w14:paraId="0B0FD55F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8.1 Authentication Audit</w:t>
      </w:r>
    </w:p>
    <w:p w14:paraId="79795F4C" w14:textId="77777777" w:rsidR="00936060" w:rsidRPr="00936060" w:rsidRDefault="00936060" w:rsidP="00936060">
      <w:pPr>
        <w:pStyle w:val="ListParagraph"/>
        <w:numPr>
          <w:ilvl w:val="0"/>
          <w:numId w:val="11"/>
        </w:numPr>
      </w:pPr>
      <w:r w:rsidRPr="00936060">
        <w:t>User logon timestamp</w:t>
      </w:r>
    </w:p>
    <w:p w14:paraId="4049D2E2" w14:textId="77777777" w:rsidR="00936060" w:rsidRPr="00936060" w:rsidRDefault="00936060" w:rsidP="00936060">
      <w:pPr>
        <w:pStyle w:val="ListParagraph"/>
        <w:numPr>
          <w:ilvl w:val="0"/>
          <w:numId w:val="11"/>
        </w:numPr>
      </w:pPr>
      <w:r w:rsidRPr="00936060">
        <w:t>Authentication type used</w:t>
      </w:r>
    </w:p>
    <w:p w14:paraId="6B2BEDB5" w14:textId="77777777" w:rsidR="00936060" w:rsidRPr="00936060" w:rsidRDefault="00936060" w:rsidP="00936060">
      <w:pPr>
        <w:pStyle w:val="ListParagraph"/>
        <w:numPr>
          <w:ilvl w:val="0"/>
          <w:numId w:val="11"/>
        </w:numPr>
      </w:pPr>
      <w:r w:rsidRPr="00936060">
        <w:t>IP Address / Device metadata (optional where allowed)</w:t>
      </w:r>
    </w:p>
    <w:p w14:paraId="0F4B2F25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8.2 User Activity Audit</w:t>
      </w:r>
    </w:p>
    <w:p w14:paraId="525C519E" w14:textId="77777777" w:rsidR="00936060" w:rsidRPr="00936060" w:rsidRDefault="00936060" w:rsidP="00936060">
      <w:pPr>
        <w:pStyle w:val="ListParagraph"/>
        <w:numPr>
          <w:ilvl w:val="0"/>
          <w:numId w:val="12"/>
        </w:numPr>
      </w:pPr>
      <w:r w:rsidRPr="00936060">
        <w:t>Report viewed</w:t>
      </w:r>
    </w:p>
    <w:p w14:paraId="3AB3F690" w14:textId="77777777" w:rsidR="00936060" w:rsidRPr="00936060" w:rsidRDefault="00936060" w:rsidP="00936060">
      <w:pPr>
        <w:pStyle w:val="ListParagraph"/>
        <w:numPr>
          <w:ilvl w:val="0"/>
          <w:numId w:val="12"/>
        </w:numPr>
      </w:pPr>
      <w:r w:rsidRPr="00936060">
        <w:t>Parameters passed</w:t>
      </w:r>
    </w:p>
    <w:p w14:paraId="2506B5D3" w14:textId="77777777" w:rsidR="00936060" w:rsidRPr="00936060" w:rsidRDefault="00936060" w:rsidP="00936060">
      <w:pPr>
        <w:pStyle w:val="ListParagraph"/>
        <w:numPr>
          <w:ilvl w:val="0"/>
          <w:numId w:val="12"/>
        </w:numPr>
      </w:pPr>
      <w:r w:rsidRPr="00936060">
        <w:t>Company accessed</w:t>
      </w:r>
    </w:p>
    <w:p w14:paraId="0D7A2C62" w14:textId="77777777" w:rsidR="00936060" w:rsidRPr="00936060" w:rsidRDefault="00936060" w:rsidP="00936060">
      <w:pPr>
        <w:pStyle w:val="ListParagraph"/>
        <w:numPr>
          <w:ilvl w:val="0"/>
          <w:numId w:val="12"/>
        </w:numPr>
      </w:pPr>
      <w:r w:rsidRPr="00936060">
        <w:t>Timestamp</w:t>
      </w:r>
    </w:p>
    <w:p w14:paraId="23055F14" w14:textId="77777777" w:rsidR="00936060" w:rsidRPr="00936060" w:rsidRDefault="00936060" w:rsidP="00936060">
      <w:pPr>
        <w:pStyle w:val="ListParagraph"/>
        <w:numPr>
          <w:ilvl w:val="0"/>
          <w:numId w:val="12"/>
        </w:numPr>
      </w:pPr>
      <w:r w:rsidRPr="00936060">
        <w:t>Duration</w:t>
      </w:r>
    </w:p>
    <w:p w14:paraId="201D53F1" w14:textId="77777777" w:rsidR="00936060" w:rsidRPr="00936060" w:rsidRDefault="00936060" w:rsidP="00936060">
      <w:pPr>
        <w:pStyle w:val="ListParagraph"/>
        <w:numPr>
          <w:ilvl w:val="0"/>
          <w:numId w:val="12"/>
        </w:numPr>
      </w:pPr>
      <w:r w:rsidRPr="00936060">
        <w:t>Any security overrides (if authorised)</w:t>
      </w:r>
    </w:p>
    <w:p w14:paraId="2029F794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8.3 Admin Audit</w:t>
      </w:r>
    </w:p>
    <w:p w14:paraId="050BB6FF" w14:textId="77777777" w:rsidR="00936060" w:rsidRPr="00936060" w:rsidRDefault="00936060" w:rsidP="00936060">
      <w:pPr>
        <w:pStyle w:val="ListParagraph"/>
        <w:numPr>
          <w:ilvl w:val="0"/>
          <w:numId w:val="13"/>
        </w:numPr>
      </w:pPr>
      <w:r w:rsidRPr="00936060">
        <w:t>User created / modified / disabled</w:t>
      </w:r>
    </w:p>
    <w:p w14:paraId="2D77FA07" w14:textId="77777777" w:rsidR="00936060" w:rsidRPr="00936060" w:rsidRDefault="00936060" w:rsidP="00936060">
      <w:pPr>
        <w:pStyle w:val="ListParagraph"/>
        <w:numPr>
          <w:ilvl w:val="0"/>
          <w:numId w:val="13"/>
        </w:numPr>
      </w:pPr>
      <w:r w:rsidRPr="00936060">
        <w:t>Role or restriction changes</w:t>
      </w:r>
    </w:p>
    <w:p w14:paraId="6EBFAA85" w14:textId="77777777" w:rsidR="00936060" w:rsidRPr="00936060" w:rsidRDefault="00936060" w:rsidP="00936060">
      <w:pPr>
        <w:pStyle w:val="ListParagraph"/>
        <w:numPr>
          <w:ilvl w:val="0"/>
          <w:numId w:val="13"/>
        </w:numPr>
      </w:pPr>
      <w:r w:rsidRPr="00936060">
        <w:t>Licence changes</w:t>
      </w:r>
    </w:p>
    <w:p w14:paraId="49FD9133" w14:textId="77777777" w:rsidR="00936060" w:rsidRPr="00936060" w:rsidRDefault="00936060" w:rsidP="00936060">
      <w:pPr>
        <w:pStyle w:val="ListParagraph"/>
        <w:numPr>
          <w:ilvl w:val="0"/>
          <w:numId w:val="13"/>
        </w:numPr>
      </w:pPr>
      <w:r w:rsidRPr="00936060">
        <w:t>Report uploads or updates</w:t>
      </w:r>
    </w:p>
    <w:p w14:paraId="1FB82620" w14:textId="77777777" w:rsidR="00936060" w:rsidRPr="00936060" w:rsidRDefault="00936060" w:rsidP="00936060">
      <w:pPr>
        <w:pStyle w:val="ListParagraph"/>
      </w:pPr>
      <w:r w:rsidRPr="00936060">
        <w:lastRenderedPageBreak/>
        <w:pict w14:anchorId="61B1F35C">
          <v:rect id="_x0000_i1092" style="width:0;height:1.5pt" o:hralign="center" o:hrstd="t" o:hr="t" fillcolor="#a0a0a0" stroked="f"/>
        </w:pict>
      </w:r>
    </w:p>
    <w:p w14:paraId="769B4FDF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9. Data Loading and Restrictions Processing</w:t>
      </w:r>
    </w:p>
    <w:p w14:paraId="3F540B55" w14:textId="77777777" w:rsidR="00936060" w:rsidRPr="00936060" w:rsidRDefault="00936060" w:rsidP="00936060">
      <w:pPr>
        <w:pStyle w:val="ListParagraph"/>
        <w:numPr>
          <w:ilvl w:val="0"/>
          <w:numId w:val="14"/>
        </w:numPr>
      </w:pPr>
      <w:r w:rsidRPr="00936060">
        <w:t xml:space="preserve">Loading of user-restricted data values for parameters (e.g., list of customers available to user) can be handled via </w:t>
      </w:r>
      <w:r w:rsidRPr="00936060">
        <w:rPr>
          <w:b/>
          <w:bCs/>
        </w:rPr>
        <w:t>Stored Procedures</w:t>
      </w:r>
      <w:r w:rsidRPr="00936060">
        <w:t>.</w:t>
      </w:r>
    </w:p>
    <w:p w14:paraId="16439652" w14:textId="77777777" w:rsidR="00936060" w:rsidRPr="00936060" w:rsidRDefault="00936060" w:rsidP="00936060">
      <w:pPr>
        <w:pStyle w:val="ListParagraph"/>
        <w:numPr>
          <w:ilvl w:val="0"/>
          <w:numId w:val="14"/>
        </w:numPr>
      </w:pPr>
      <w:r w:rsidRPr="00936060">
        <w:t>The stored procedure receives:</w:t>
      </w:r>
    </w:p>
    <w:p w14:paraId="39EA847B" w14:textId="77777777" w:rsidR="00936060" w:rsidRPr="00936060" w:rsidRDefault="00936060" w:rsidP="00936060">
      <w:pPr>
        <w:pStyle w:val="ListParagraph"/>
        <w:numPr>
          <w:ilvl w:val="1"/>
          <w:numId w:val="14"/>
        </w:numPr>
      </w:pPr>
      <w:r w:rsidRPr="00936060">
        <w:t>Report ID</w:t>
      </w:r>
    </w:p>
    <w:p w14:paraId="74E94177" w14:textId="77777777" w:rsidR="00936060" w:rsidRPr="00936060" w:rsidRDefault="00936060" w:rsidP="00936060">
      <w:pPr>
        <w:pStyle w:val="ListParagraph"/>
        <w:numPr>
          <w:ilvl w:val="1"/>
          <w:numId w:val="14"/>
        </w:numPr>
      </w:pPr>
      <w:r w:rsidRPr="00936060">
        <w:t>User ID</w:t>
      </w:r>
    </w:p>
    <w:p w14:paraId="338169D1" w14:textId="77777777" w:rsidR="00936060" w:rsidRPr="00936060" w:rsidRDefault="00936060" w:rsidP="00936060">
      <w:pPr>
        <w:pStyle w:val="ListParagraph"/>
        <w:numPr>
          <w:ilvl w:val="1"/>
          <w:numId w:val="14"/>
        </w:numPr>
      </w:pPr>
      <w:r w:rsidRPr="00936060">
        <w:t>User role and restrictions</w:t>
      </w:r>
    </w:p>
    <w:p w14:paraId="06C54CDF" w14:textId="77777777" w:rsidR="00936060" w:rsidRPr="00936060" w:rsidRDefault="00936060" w:rsidP="00936060">
      <w:pPr>
        <w:pStyle w:val="ListParagraph"/>
        <w:numPr>
          <w:ilvl w:val="1"/>
          <w:numId w:val="14"/>
        </w:numPr>
      </w:pPr>
      <w:r w:rsidRPr="00936060">
        <w:t>Required parameter</w:t>
      </w:r>
    </w:p>
    <w:p w14:paraId="5A22C799" w14:textId="77777777" w:rsidR="00936060" w:rsidRPr="00936060" w:rsidRDefault="00936060" w:rsidP="00936060">
      <w:pPr>
        <w:pStyle w:val="ListParagraph"/>
        <w:numPr>
          <w:ilvl w:val="0"/>
          <w:numId w:val="14"/>
        </w:numPr>
      </w:pPr>
      <w:r w:rsidRPr="00936060">
        <w:t>The procedure returns a filtered dataset the user is allowed to see.</w:t>
      </w:r>
    </w:p>
    <w:p w14:paraId="03502874" w14:textId="77777777" w:rsidR="00936060" w:rsidRPr="00936060" w:rsidRDefault="00936060" w:rsidP="00936060">
      <w:pPr>
        <w:pStyle w:val="ListParagraph"/>
        <w:numPr>
          <w:ilvl w:val="0"/>
          <w:numId w:val="14"/>
        </w:numPr>
      </w:pPr>
      <w:r w:rsidRPr="00936060">
        <w:t>System may optionally display help text or tooltips for restricted parameters.</w:t>
      </w:r>
    </w:p>
    <w:p w14:paraId="352CA4E3" w14:textId="77777777" w:rsidR="00936060" w:rsidRPr="00936060" w:rsidRDefault="00936060" w:rsidP="00936060">
      <w:pPr>
        <w:pStyle w:val="ListParagraph"/>
      </w:pPr>
      <w:r w:rsidRPr="00936060">
        <w:pict w14:anchorId="02D1F8CD">
          <v:rect id="_x0000_i1093" style="width:0;height:1.5pt" o:hralign="center" o:hrstd="t" o:hr="t" fillcolor="#a0a0a0" stroked="f"/>
        </w:pict>
      </w:r>
    </w:p>
    <w:p w14:paraId="0CBE5B88" w14:textId="77777777" w:rsidR="00936060" w:rsidRPr="00936060" w:rsidRDefault="00936060" w:rsidP="00936060">
      <w:pPr>
        <w:pStyle w:val="ListParagraph"/>
        <w:rPr>
          <w:b/>
          <w:bCs/>
        </w:rPr>
      </w:pPr>
      <w:r w:rsidRPr="00936060">
        <w:rPr>
          <w:b/>
          <w:bCs/>
        </w:rPr>
        <w:t>10. System Components</w:t>
      </w:r>
    </w:p>
    <w:p w14:paraId="7DCA2A53" w14:textId="77777777" w:rsidR="00936060" w:rsidRPr="00936060" w:rsidRDefault="00936060" w:rsidP="00936060">
      <w:pPr>
        <w:pStyle w:val="ListParagraph"/>
        <w:numPr>
          <w:ilvl w:val="0"/>
          <w:numId w:val="15"/>
        </w:numPr>
      </w:pPr>
      <w:r w:rsidRPr="00936060">
        <w:rPr>
          <w:b/>
          <w:bCs/>
        </w:rPr>
        <w:t>Frontend UI</w:t>
      </w:r>
      <w:r w:rsidRPr="00936060">
        <w:t xml:space="preserve"> (Report catalogue, parameter forms, viewer)</w:t>
      </w:r>
    </w:p>
    <w:p w14:paraId="4FC69BA7" w14:textId="77777777" w:rsidR="00936060" w:rsidRPr="00936060" w:rsidRDefault="00936060" w:rsidP="00936060">
      <w:pPr>
        <w:pStyle w:val="ListParagraph"/>
        <w:numPr>
          <w:ilvl w:val="0"/>
          <w:numId w:val="15"/>
        </w:numPr>
      </w:pPr>
      <w:r w:rsidRPr="00936060">
        <w:rPr>
          <w:b/>
          <w:bCs/>
        </w:rPr>
        <w:t>Backend API</w:t>
      </w:r>
      <w:r w:rsidRPr="00936060">
        <w:t xml:space="preserve"> (Authentication, security enforcement, audit, report rendering)</w:t>
      </w:r>
    </w:p>
    <w:p w14:paraId="114E25EB" w14:textId="77777777" w:rsidR="00936060" w:rsidRPr="00936060" w:rsidRDefault="00936060" w:rsidP="00936060">
      <w:pPr>
        <w:pStyle w:val="ListParagraph"/>
        <w:numPr>
          <w:ilvl w:val="0"/>
          <w:numId w:val="15"/>
        </w:numPr>
      </w:pPr>
      <w:r w:rsidRPr="00936060">
        <w:rPr>
          <w:b/>
          <w:bCs/>
        </w:rPr>
        <w:t>Database</w:t>
      </w:r>
      <w:r w:rsidRPr="00936060">
        <w:t xml:space="preserve"> (Users, roles, restrictions, reports metadata, logs, licences, companies)</w:t>
      </w:r>
    </w:p>
    <w:p w14:paraId="7E117073" w14:textId="77777777" w:rsidR="00936060" w:rsidRPr="00936060" w:rsidRDefault="00936060" w:rsidP="00936060">
      <w:pPr>
        <w:pStyle w:val="ListParagraph"/>
        <w:numPr>
          <w:ilvl w:val="0"/>
          <w:numId w:val="15"/>
        </w:numPr>
      </w:pPr>
      <w:r w:rsidRPr="00936060">
        <w:rPr>
          <w:b/>
          <w:bCs/>
        </w:rPr>
        <w:t>Report Engines</w:t>
      </w:r>
      <w:r w:rsidRPr="00936060">
        <w:t xml:space="preserve"> (SSRS/Crystal/Power BI/etc.)</w:t>
      </w:r>
    </w:p>
    <w:p w14:paraId="7E13E1F0" w14:textId="77777777" w:rsidR="00936060" w:rsidRPr="00936060" w:rsidRDefault="00936060" w:rsidP="00936060">
      <w:pPr>
        <w:pStyle w:val="ListParagraph"/>
      </w:pPr>
      <w:r w:rsidRPr="00936060">
        <w:pict w14:anchorId="4C4284EC">
          <v:rect id="_x0000_i1094" style="width:0;height:1.5pt" o:hralign="center" o:hrstd="t" o:hr="t" fillcolor="#a0a0a0" stroked="f"/>
        </w:pict>
      </w:r>
    </w:p>
    <w:p w14:paraId="2767F353" w14:textId="7E71907E" w:rsidR="00064A66" w:rsidRDefault="00064A66" w:rsidP="00064A66">
      <w:pPr>
        <w:pStyle w:val="ListParagraph"/>
        <w:rPr>
          <w:lang w:val="en-US"/>
        </w:rPr>
      </w:pPr>
    </w:p>
    <w:p w14:paraId="0C5876C1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Self-Service Reporting System — ERD, Tables, Architecture &amp; Workflows</w:t>
      </w:r>
    </w:p>
    <w:p w14:paraId="38D085FC" w14:textId="77777777" w:rsidR="00F9434C" w:rsidRPr="00F9434C" w:rsidRDefault="00F9434C" w:rsidP="00F9434C">
      <w:pPr>
        <w:pStyle w:val="ListParagraph"/>
      </w:pPr>
      <w:r w:rsidRPr="00F9434C">
        <w:t>This document contains:</w:t>
      </w:r>
    </w:p>
    <w:p w14:paraId="32B0E40A" w14:textId="77777777" w:rsidR="00F9434C" w:rsidRPr="00F9434C" w:rsidRDefault="00F9434C" w:rsidP="00F9434C">
      <w:pPr>
        <w:pStyle w:val="ListParagraph"/>
        <w:numPr>
          <w:ilvl w:val="0"/>
          <w:numId w:val="17"/>
        </w:numPr>
      </w:pPr>
      <w:r w:rsidRPr="00F9434C">
        <w:t>Entity Relationship Diagram (textual)</w:t>
      </w:r>
    </w:p>
    <w:p w14:paraId="47291379" w14:textId="77777777" w:rsidR="00F9434C" w:rsidRPr="00F9434C" w:rsidRDefault="00F9434C" w:rsidP="00F9434C">
      <w:pPr>
        <w:pStyle w:val="ListParagraph"/>
        <w:numPr>
          <w:ilvl w:val="0"/>
          <w:numId w:val="17"/>
        </w:numPr>
      </w:pPr>
      <w:r w:rsidRPr="00F9434C">
        <w:t>Table definitions and attributes (DDL-style)</w:t>
      </w:r>
    </w:p>
    <w:p w14:paraId="0DDCD982" w14:textId="77777777" w:rsidR="00F9434C" w:rsidRPr="00F9434C" w:rsidRDefault="00F9434C" w:rsidP="00F9434C">
      <w:pPr>
        <w:pStyle w:val="ListParagraph"/>
        <w:numPr>
          <w:ilvl w:val="0"/>
          <w:numId w:val="17"/>
        </w:numPr>
      </w:pPr>
      <w:r w:rsidRPr="00F9434C">
        <w:t>High-level architecture diagram and component responsibilities</w:t>
      </w:r>
    </w:p>
    <w:p w14:paraId="6C910DD1" w14:textId="77777777" w:rsidR="00F9434C" w:rsidRPr="00F9434C" w:rsidRDefault="00F9434C" w:rsidP="00F9434C">
      <w:pPr>
        <w:pStyle w:val="ListParagraph"/>
        <w:numPr>
          <w:ilvl w:val="0"/>
          <w:numId w:val="17"/>
        </w:numPr>
      </w:pPr>
      <w:r w:rsidRPr="00F9434C">
        <w:t>Key workflows (authentication, report selection, parameter loading, report rendering)</w:t>
      </w:r>
    </w:p>
    <w:p w14:paraId="13CBF09B" w14:textId="77777777" w:rsidR="00F9434C" w:rsidRPr="00F9434C" w:rsidRDefault="00F9434C" w:rsidP="00F9434C">
      <w:pPr>
        <w:pStyle w:val="ListParagraph"/>
        <w:numPr>
          <w:ilvl w:val="0"/>
          <w:numId w:val="17"/>
        </w:numPr>
      </w:pPr>
      <w:r w:rsidRPr="00F9434C">
        <w:t>Sample stored-procedure signature and implementation notes</w:t>
      </w:r>
    </w:p>
    <w:p w14:paraId="11DA3085" w14:textId="77777777" w:rsidR="00F9434C" w:rsidRPr="00F9434C" w:rsidRDefault="00F9434C" w:rsidP="00F9434C">
      <w:pPr>
        <w:pStyle w:val="ListParagraph"/>
      </w:pPr>
      <w:r w:rsidRPr="00F9434C">
        <w:pict w14:anchorId="4989AEC1">
          <v:rect id="_x0000_i1141" style="width:0;height:1.5pt" o:hralign="center" o:hrstd="t" o:hr="t" fillcolor="#a0a0a0" stroked="f"/>
        </w:pict>
      </w:r>
    </w:p>
    <w:p w14:paraId="7A84195B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1. ERD (textual)</w:t>
      </w:r>
    </w:p>
    <w:p w14:paraId="38CDBD5B" w14:textId="77777777" w:rsidR="00F9434C" w:rsidRPr="00F9434C" w:rsidRDefault="00F9434C" w:rsidP="00F9434C">
      <w:pPr>
        <w:pStyle w:val="ListParagraph"/>
      </w:pPr>
      <w:r w:rsidRPr="00F9434C">
        <w:t>Entities and high-level relationships (PK → FK):</w:t>
      </w:r>
    </w:p>
    <w:p w14:paraId="47E62B4B" w14:textId="77777777" w:rsidR="00F9434C" w:rsidRPr="00F9434C" w:rsidRDefault="00F9434C" w:rsidP="00F9434C">
      <w:pPr>
        <w:pStyle w:val="ListParagraph"/>
      </w:pPr>
      <w:r w:rsidRPr="00F9434C">
        <w:t>[Company] 1---* [User]</w:t>
      </w:r>
    </w:p>
    <w:p w14:paraId="6417B0EA" w14:textId="77777777" w:rsidR="00F9434C" w:rsidRPr="00F9434C" w:rsidRDefault="00F9434C" w:rsidP="00F9434C">
      <w:pPr>
        <w:pStyle w:val="ListParagraph"/>
      </w:pPr>
      <w:r w:rsidRPr="00F9434C">
        <w:t xml:space="preserve">[User] *---* [Role] (via </w:t>
      </w:r>
      <w:proofErr w:type="spellStart"/>
      <w:r w:rsidRPr="00F9434C">
        <w:t>UserRole</w:t>
      </w:r>
      <w:proofErr w:type="spellEnd"/>
      <w:r w:rsidRPr="00F9434C">
        <w:t>)</w:t>
      </w:r>
    </w:p>
    <w:p w14:paraId="7BEAE496" w14:textId="77777777" w:rsidR="00F9434C" w:rsidRPr="00F9434C" w:rsidRDefault="00F9434C" w:rsidP="00F9434C">
      <w:pPr>
        <w:pStyle w:val="ListParagraph"/>
      </w:pPr>
      <w:r w:rsidRPr="00F9434C">
        <w:t>[Role] 1---* [</w:t>
      </w:r>
      <w:proofErr w:type="spellStart"/>
      <w:r w:rsidRPr="00F9434C">
        <w:t>RolePermission</w:t>
      </w:r>
      <w:proofErr w:type="spellEnd"/>
      <w:r w:rsidRPr="00F9434C">
        <w:t>]</w:t>
      </w:r>
    </w:p>
    <w:p w14:paraId="7D5037B0" w14:textId="77777777" w:rsidR="00F9434C" w:rsidRPr="00F9434C" w:rsidRDefault="00F9434C" w:rsidP="00F9434C">
      <w:pPr>
        <w:pStyle w:val="ListParagraph"/>
      </w:pPr>
      <w:r w:rsidRPr="00F9434C">
        <w:t>[Company] 1---* [Report]</w:t>
      </w:r>
    </w:p>
    <w:p w14:paraId="09755C0B" w14:textId="77777777" w:rsidR="00F9434C" w:rsidRPr="00F9434C" w:rsidRDefault="00F9434C" w:rsidP="00F9434C">
      <w:pPr>
        <w:pStyle w:val="ListParagraph"/>
      </w:pPr>
      <w:r w:rsidRPr="00F9434C">
        <w:t>[Report] 1---* [</w:t>
      </w:r>
      <w:proofErr w:type="spellStart"/>
      <w:r w:rsidRPr="00F9434C">
        <w:t>ReportParameter</w:t>
      </w:r>
      <w:proofErr w:type="spellEnd"/>
      <w:r w:rsidRPr="00F9434C">
        <w:t>]</w:t>
      </w:r>
    </w:p>
    <w:p w14:paraId="7658C445" w14:textId="77777777" w:rsidR="00F9434C" w:rsidRPr="00F9434C" w:rsidRDefault="00F9434C" w:rsidP="00F9434C">
      <w:pPr>
        <w:pStyle w:val="ListParagraph"/>
      </w:pPr>
      <w:r w:rsidRPr="00F9434C">
        <w:t>[Report] *---1 [</w:t>
      </w:r>
      <w:proofErr w:type="spellStart"/>
      <w:r w:rsidRPr="00F9434C">
        <w:t>ReportCategory</w:t>
      </w:r>
      <w:proofErr w:type="spellEnd"/>
      <w:r w:rsidRPr="00F9434C">
        <w:t>]</w:t>
      </w:r>
    </w:p>
    <w:p w14:paraId="466E86B3" w14:textId="77777777" w:rsidR="00F9434C" w:rsidRPr="00F9434C" w:rsidRDefault="00F9434C" w:rsidP="00F9434C">
      <w:pPr>
        <w:pStyle w:val="ListParagraph"/>
      </w:pPr>
      <w:r w:rsidRPr="00F9434C">
        <w:t>[User] 1---* [</w:t>
      </w:r>
      <w:proofErr w:type="spellStart"/>
      <w:r w:rsidRPr="00F9434C">
        <w:t>UserRestriction</w:t>
      </w:r>
      <w:proofErr w:type="spellEnd"/>
      <w:r w:rsidRPr="00F9434C">
        <w:t>]</w:t>
      </w:r>
    </w:p>
    <w:p w14:paraId="19324FC8" w14:textId="77777777" w:rsidR="00F9434C" w:rsidRPr="00F9434C" w:rsidRDefault="00F9434C" w:rsidP="00F9434C">
      <w:pPr>
        <w:pStyle w:val="ListParagraph"/>
      </w:pPr>
      <w:r w:rsidRPr="00F9434C">
        <w:t>[User] 1---* [</w:t>
      </w:r>
      <w:proofErr w:type="spellStart"/>
      <w:r w:rsidRPr="00F9434C">
        <w:t>AuditLog</w:t>
      </w:r>
      <w:proofErr w:type="spellEnd"/>
      <w:r w:rsidRPr="00F9434C">
        <w:t>]</w:t>
      </w:r>
    </w:p>
    <w:p w14:paraId="3A2B5B76" w14:textId="77777777" w:rsidR="00F9434C" w:rsidRPr="00F9434C" w:rsidRDefault="00F9434C" w:rsidP="00F9434C">
      <w:pPr>
        <w:pStyle w:val="ListParagraph"/>
      </w:pPr>
      <w:r w:rsidRPr="00F9434C">
        <w:t>[Company] 1---* [</w:t>
      </w:r>
      <w:proofErr w:type="spellStart"/>
      <w:r w:rsidRPr="00F9434C">
        <w:t>LicencePack</w:t>
      </w:r>
      <w:proofErr w:type="spellEnd"/>
      <w:r w:rsidRPr="00F9434C">
        <w:t>]</w:t>
      </w:r>
    </w:p>
    <w:p w14:paraId="2C60935D" w14:textId="77777777" w:rsidR="00F9434C" w:rsidRPr="00F9434C" w:rsidRDefault="00F9434C" w:rsidP="00F9434C">
      <w:pPr>
        <w:pStyle w:val="ListParagraph"/>
      </w:pPr>
      <w:r w:rsidRPr="00F9434C">
        <w:t>[Report] 1---* [</w:t>
      </w:r>
      <w:proofErr w:type="spellStart"/>
      <w:r w:rsidRPr="00F9434C">
        <w:t>ReportFile</w:t>
      </w:r>
      <w:proofErr w:type="spellEnd"/>
      <w:r w:rsidRPr="00F9434C">
        <w:t>] (for multiple engine types/versions)</w:t>
      </w:r>
    </w:p>
    <w:p w14:paraId="100213EE" w14:textId="77777777" w:rsidR="00F9434C" w:rsidRPr="00F9434C" w:rsidRDefault="00F9434C" w:rsidP="00F9434C">
      <w:pPr>
        <w:pStyle w:val="ListParagraph"/>
      </w:pPr>
    </w:p>
    <w:p w14:paraId="3AC34D54" w14:textId="77777777" w:rsidR="00F9434C" w:rsidRPr="00F9434C" w:rsidRDefault="00F9434C" w:rsidP="00F9434C">
      <w:pPr>
        <w:pStyle w:val="ListParagraph"/>
      </w:pPr>
      <w:r w:rsidRPr="00F9434C">
        <w:t>Special links:</w:t>
      </w:r>
    </w:p>
    <w:p w14:paraId="717A6E5F" w14:textId="77777777" w:rsidR="00F9434C" w:rsidRPr="00F9434C" w:rsidRDefault="00F9434C" w:rsidP="00F9434C">
      <w:pPr>
        <w:pStyle w:val="ListParagraph"/>
      </w:pPr>
      <w:r w:rsidRPr="00F9434C">
        <w:t>[User] --- (optional) ---&gt; [</w:t>
      </w:r>
      <w:proofErr w:type="spellStart"/>
      <w:r w:rsidRPr="00F9434C">
        <w:t>SalesRep</w:t>
      </w:r>
      <w:proofErr w:type="spellEnd"/>
      <w:r w:rsidRPr="00F9434C">
        <w:t xml:space="preserve">] (or </w:t>
      </w:r>
      <w:proofErr w:type="spellStart"/>
      <w:r w:rsidRPr="00F9434C">
        <w:t>SalesRepID</w:t>
      </w:r>
      <w:proofErr w:type="spellEnd"/>
      <w:r w:rsidRPr="00F9434C">
        <w:t xml:space="preserve"> attribute on User)</w:t>
      </w:r>
    </w:p>
    <w:p w14:paraId="00E93112" w14:textId="77777777" w:rsidR="00F9434C" w:rsidRPr="00F9434C" w:rsidRDefault="00F9434C" w:rsidP="00F9434C">
      <w:pPr>
        <w:pStyle w:val="ListParagraph"/>
      </w:pPr>
      <w:r w:rsidRPr="00F9434C">
        <w:t>Notes:</w:t>
      </w:r>
    </w:p>
    <w:p w14:paraId="0D0C2B13" w14:textId="77777777" w:rsidR="00F9434C" w:rsidRPr="00F9434C" w:rsidRDefault="00F9434C" w:rsidP="00F9434C">
      <w:pPr>
        <w:pStyle w:val="ListParagraph"/>
        <w:numPr>
          <w:ilvl w:val="0"/>
          <w:numId w:val="18"/>
        </w:numPr>
      </w:pPr>
      <w:r w:rsidRPr="00F9434C">
        <w:t>Reports are owned by a Company but may be shared across companies (link table can be added if needed).</w:t>
      </w:r>
    </w:p>
    <w:p w14:paraId="26DD3FD6" w14:textId="6860889C" w:rsidR="00F9434C" w:rsidRPr="00F9434C" w:rsidRDefault="00F9434C" w:rsidP="00F9434C">
      <w:pPr>
        <w:pStyle w:val="ListParagraph"/>
        <w:numPr>
          <w:ilvl w:val="0"/>
          <w:numId w:val="18"/>
        </w:numPr>
      </w:pPr>
      <w:r w:rsidRPr="00F9434C">
        <w:t>Role</w:t>
      </w:r>
      <w:r>
        <w:t xml:space="preserve"> </w:t>
      </w:r>
      <w:r w:rsidRPr="00F9434C">
        <w:t xml:space="preserve">Permission controls which report categories and actions (view, export, </w:t>
      </w:r>
      <w:r>
        <w:t>print</w:t>
      </w:r>
      <w:r w:rsidRPr="00F9434C">
        <w:t>) a role can perform.</w:t>
      </w:r>
    </w:p>
    <w:p w14:paraId="10E6C21C" w14:textId="77777777" w:rsidR="00F9434C" w:rsidRPr="00F9434C" w:rsidRDefault="00F9434C" w:rsidP="00F9434C">
      <w:pPr>
        <w:pStyle w:val="ListParagraph"/>
      </w:pPr>
      <w:r w:rsidRPr="00F9434C">
        <w:pict w14:anchorId="42020CE3">
          <v:rect id="_x0000_i1155" style="width:0;height:1.5pt" o:hralign="center" o:hrstd="t" o:hr="t" fillcolor="#a0a0a0" stroked="f"/>
        </w:pict>
      </w:r>
    </w:p>
    <w:p w14:paraId="7FB16154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2. Tables &amp; Attributes (recommended schema)</w:t>
      </w:r>
    </w:p>
    <w:p w14:paraId="52EFE211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2.1 Company</w:t>
      </w:r>
    </w:p>
    <w:p w14:paraId="57C082DC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CompanyID</w:t>
      </w:r>
      <w:proofErr w:type="spellEnd"/>
      <w:r w:rsidRPr="00F9434C">
        <w:t xml:space="preserve"> (PK, int)</w:t>
      </w:r>
    </w:p>
    <w:p w14:paraId="0F692637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CompanyCode</w:t>
      </w:r>
      <w:proofErr w:type="spellEnd"/>
      <w:r w:rsidRPr="00F9434C">
        <w:t xml:space="preserve"> (varchar)</w:t>
      </w:r>
    </w:p>
    <w:p w14:paraId="4FEBBBDC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CompanyName</w:t>
      </w:r>
      <w:proofErr w:type="spellEnd"/>
      <w:r w:rsidRPr="00F9434C">
        <w:t xml:space="preserve"> (varchar)</w:t>
      </w:r>
    </w:p>
    <w:p w14:paraId="2192C363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DBConnectionString</w:t>
      </w:r>
      <w:proofErr w:type="spellEnd"/>
      <w:r w:rsidRPr="00F9434C">
        <w:t xml:space="preserve"> (encrypted text) -- nullable if centralized DB</w:t>
      </w:r>
    </w:p>
    <w:p w14:paraId="165E65FD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TimeZone</w:t>
      </w:r>
      <w:proofErr w:type="spellEnd"/>
      <w:r w:rsidRPr="00F9434C">
        <w:t xml:space="preserve"> (varchar)</w:t>
      </w:r>
    </w:p>
    <w:p w14:paraId="3E7B5727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CurrencyCode</w:t>
      </w:r>
      <w:proofErr w:type="spellEnd"/>
      <w:r w:rsidRPr="00F9434C">
        <w:t xml:space="preserve"> (varchar)</w:t>
      </w:r>
    </w:p>
    <w:p w14:paraId="1CCB4E82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AuthMethod</w:t>
      </w:r>
      <w:proofErr w:type="spellEnd"/>
      <w:r w:rsidRPr="00F9434C">
        <w:t xml:space="preserve"> (</w:t>
      </w:r>
      <w:proofErr w:type="spellStart"/>
      <w:r w:rsidRPr="00F9434C">
        <w:t>enum</w:t>
      </w:r>
      <w:proofErr w:type="spellEnd"/>
      <w:r w:rsidRPr="00F9434C">
        <w:t xml:space="preserve">: Internal, </w:t>
      </w:r>
      <w:proofErr w:type="spellStart"/>
      <w:r w:rsidRPr="00F9434C">
        <w:t>EntraID</w:t>
      </w:r>
      <w:proofErr w:type="spellEnd"/>
      <w:r w:rsidRPr="00F9434C">
        <w:t>, SAML, OIDC)</w:t>
      </w:r>
    </w:p>
    <w:p w14:paraId="3E8F94D0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LicencePackID</w:t>
      </w:r>
      <w:proofErr w:type="spellEnd"/>
      <w:r w:rsidRPr="00F9434C">
        <w:t xml:space="preserve"> (FK)</w:t>
      </w:r>
    </w:p>
    <w:p w14:paraId="254CC342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IsActive</w:t>
      </w:r>
      <w:proofErr w:type="spellEnd"/>
      <w:r w:rsidRPr="00F9434C">
        <w:t xml:space="preserve"> (bit)</w:t>
      </w:r>
    </w:p>
    <w:p w14:paraId="0CEB90B3" w14:textId="77777777" w:rsidR="00F9434C" w:rsidRPr="00F9434C" w:rsidRDefault="00F9434C" w:rsidP="00F9434C">
      <w:pPr>
        <w:pStyle w:val="ListParagraph"/>
        <w:numPr>
          <w:ilvl w:val="0"/>
          <w:numId w:val="19"/>
        </w:numPr>
      </w:pPr>
      <w:proofErr w:type="spellStart"/>
      <w:r w:rsidRPr="00F9434C">
        <w:t>CreatedAt</w:t>
      </w:r>
      <w:proofErr w:type="spellEnd"/>
      <w:r w:rsidRPr="00F9434C">
        <w:t xml:space="preserve">, </w:t>
      </w:r>
      <w:proofErr w:type="spellStart"/>
      <w:r w:rsidRPr="00F9434C">
        <w:t>UpdatedAt</w:t>
      </w:r>
      <w:proofErr w:type="spellEnd"/>
    </w:p>
    <w:p w14:paraId="441ACEB6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2.2 User</w:t>
      </w:r>
    </w:p>
    <w:p w14:paraId="5378F1FC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UserID</w:t>
      </w:r>
      <w:proofErr w:type="spellEnd"/>
      <w:r w:rsidRPr="00F9434C">
        <w:t xml:space="preserve"> (PK, </w:t>
      </w:r>
      <w:proofErr w:type="spellStart"/>
      <w:r w:rsidRPr="00F9434C">
        <w:t>uniqueidentifier</w:t>
      </w:r>
      <w:proofErr w:type="spellEnd"/>
      <w:r w:rsidRPr="00F9434C">
        <w:t xml:space="preserve"> or int)</w:t>
      </w:r>
    </w:p>
    <w:p w14:paraId="61E83087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CompanyID</w:t>
      </w:r>
      <w:proofErr w:type="spellEnd"/>
      <w:r w:rsidRPr="00F9434C">
        <w:t xml:space="preserve"> (FK)</w:t>
      </w:r>
    </w:p>
    <w:p w14:paraId="239A9F09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r w:rsidRPr="00F9434C">
        <w:t>Username (varchar)</w:t>
      </w:r>
    </w:p>
    <w:p w14:paraId="7DD3D6A3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r w:rsidRPr="00F9434C">
        <w:t>Email (varchar)</w:t>
      </w:r>
    </w:p>
    <w:p w14:paraId="42DE1829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r w:rsidRPr="00F9434C">
        <w:t>DisplayName (varchar)</w:t>
      </w:r>
    </w:p>
    <w:p w14:paraId="5D51BAEE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PasswordHash</w:t>
      </w:r>
      <w:proofErr w:type="spellEnd"/>
      <w:r w:rsidRPr="00F9434C">
        <w:t xml:space="preserve"> (varchar) -- nullable if external auth</w:t>
      </w:r>
    </w:p>
    <w:p w14:paraId="237D14BB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r w:rsidRPr="00F9434C">
        <w:t>Salt (varchar) -- if using internal auth</w:t>
      </w:r>
    </w:p>
    <w:p w14:paraId="1090FC5D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r w:rsidRPr="00F9434C">
        <w:t>AuthType (</w:t>
      </w:r>
      <w:proofErr w:type="spellStart"/>
      <w:r w:rsidRPr="00F9434C">
        <w:t>enum</w:t>
      </w:r>
      <w:proofErr w:type="spellEnd"/>
      <w:r w:rsidRPr="00F9434C">
        <w:t>)</w:t>
      </w:r>
    </w:p>
    <w:p w14:paraId="252E38A1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IsMFAEnabled</w:t>
      </w:r>
      <w:proofErr w:type="spellEnd"/>
      <w:r w:rsidRPr="00F9434C">
        <w:t xml:space="preserve"> (bit)</w:t>
      </w:r>
    </w:p>
    <w:p w14:paraId="793F3ED8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SalesRepID</w:t>
      </w:r>
      <w:proofErr w:type="spellEnd"/>
      <w:r w:rsidRPr="00F9434C">
        <w:t xml:space="preserve"> (nullable) -- string/int depending on ERP</w:t>
      </w:r>
    </w:p>
    <w:p w14:paraId="0A5AD3D1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GeoScope</w:t>
      </w:r>
      <w:proofErr w:type="spellEnd"/>
      <w:r w:rsidRPr="00F9434C">
        <w:t xml:space="preserve"> (JSON or separate table) -- stores allowed Country/Region/State/Branch</w:t>
      </w:r>
    </w:p>
    <w:p w14:paraId="597CA967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VisibilityFlags</w:t>
      </w:r>
      <w:proofErr w:type="spellEnd"/>
      <w:r w:rsidRPr="00F9434C">
        <w:t xml:space="preserve"> (JSON) -- e.g., </w:t>
      </w:r>
      <w:proofErr w:type="gramStart"/>
      <w:r w:rsidRPr="00F9434C">
        <w:t xml:space="preserve">{ </w:t>
      </w:r>
      <w:proofErr w:type="spellStart"/>
      <w:r w:rsidRPr="00F9434C">
        <w:t>seeCost</w:t>
      </w:r>
      <w:proofErr w:type="spellEnd"/>
      <w:proofErr w:type="gramEnd"/>
      <w:r w:rsidRPr="00F9434C">
        <w:t xml:space="preserve">: false, </w:t>
      </w:r>
      <w:proofErr w:type="spellStart"/>
      <w:r w:rsidRPr="00F9434C">
        <w:t>seeGP</w:t>
      </w:r>
      <w:proofErr w:type="spellEnd"/>
      <w:r w:rsidRPr="00F9434C">
        <w:t xml:space="preserve">: </w:t>
      </w:r>
      <w:proofErr w:type="gramStart"/>
      <w:r w:rsidRPr="00F9434C">
        <w:t>false }</w:t>
      </w:r>
      <w:proofErr w:type="gramEnd"/>
    </w:p>
    <w:p w14:paraId="1E7BC244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IsActive</w:t>
      </w:r>
      <w:proofErr w:type="spellEnd"/>
      <w:r w:rsidRPr="00F9434C">
        <w:t xml:space="preserve"> (bit)</w:t>
      </w:r>
    </w:p>
    <w:p w14:paraId="0CD8691F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LastLoginAt</w:t>
      </w:r>
      <w:proofErr w:type="spellEnd"/>
      <w:r w:rsidRPr="00F9434C">
        <w:t xml:space="preserve"> (datetime)</w:t>
      </w:r>
    </w:p>
    <w:p w14:paraId="65458980" w14:textId="77777777" w:rsidR="00F9434C" w:rsidRPr="00F9434C" w:rsidRDefault="00F9434C" w:rsidP="00F9434C">
      <w:pPr>
        <w:pStyle w:val="ListParagraph"/>
        <w:numPr>
          <w:ilvl w:val="0"/>
          <w:numId w:val="20"/>
        </w:numPr>
      </w:pPr>
      <w:proofErr w:type="spellStart"/>
      <w:r w:rsidRPr="00F9434C">
        <w:t>CreatedAt</w:t>
      </w:r>
      <w:proofErr w:type="spellEnd"/>
      <w:r w:rsidRPr="00F9434C">
        <w:t xml:space="preserve">, </w:t>
      </w:r>
      <w:proofErr w:type="spellStart"/>
      <w:r w:rsidRPr="00F9434C">
        <w:t>UpdatedAt</w:t>
      </w:r>
      <w:proofErr w:type="spellEnd"/>
    </w:p>
    <w:p w14:paraId="37B8D907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2.3 Role</w:t>
      </w:r>
    </w:p>
    <w:p w14:paraId="496AC01A" w14:textId="77777777" w:rsidR="00F9434C" w:rsidRPr="00F9434C" w:rsidRDefault="00F9434C" w:rsidP="00F9434C">
      <w:pPr>
        <w:pStyle w:val="ListParagraph"/>
        <w:numPr>
          <w:ilvl w:val="0"/>
          <w:numId w:val="21"/>
        </w:numPr>
      </w:pPr>
      <w:proofErr w:type="spellStart"/>
      <w:r w:rsidRPr="00F9434C">
        <w:t>RoleID</w:t>
      </w:r>
      <w:proofErr w:type="spellEnd"/>
      <w:r w:rsidRPr="00F9434C">
        <w:t xml:space="preserve"> (PK)</w:t>
      </w:r>
    </w:p>
    <w:p w14:paraId="1F588821" w14:textId="77777777" w:rsidR="00F9434C" w:rsidRPr="00F9434C" w:rsidRDefault="00F9434C" w:rsidP="00F9434C">
      <w:pPr>
        <w:pStyle w:val="ListParagraph"/>
        <w:numPr>
          <w:ilvl w:val="0"/>
          <w:numId w:val="21"/>
        </w:numPr>
      </w:pPr>
      <w:proofErr w:type="spellStart"/>
      <w:r w:rsidRPr="00F9434C">
        <w:t>CompanyID</w:t>
      </w:r>
      <w:proofErr w:type="spellEnd"/>
      <w:r w:rsidRPr="00F9434C">
        <w:t xml:space="preserve"> (FK)</w:t>
      </w:r>
    </w:p>
    <w:p w14:paraId="226B15EF" w14:textId="77777777" w:rsidR="00F9434C" w:rsidRPr="00F9434C" w:rsidRDefault="00F9434C" w:rsidP="00F9434C">
      <w:pPr>
        <w:pStyle w:val="ListParagraph"/>
        <w:numPr>
          <w:ilvl w:val="0"/>
          <w:numId w:val="21"/>
        </w:numPr>
      </w:pPr>
      <w:proofErr w:type="spellStart"/>
      <w:r w:rsidRPr="00F9434C">
        <w:lastRenderedPageBreak/>
        <w:t>RoleName</w:t>
      </w:r>
      <w:proofErr w:type="spellEnd"/>
      <w:r w:rsidRPr="00F9434C">
        <w:t xml:space="preserve"> (varchar)</w:t>
      </w:r>
    </w:p>
    <w:p w14:paraId="0135314B" w14:textId="77777777" w:rsidR="00F9434C" w:rsidRPr="00F9434C" w:rsidRDefault="00F9434C" w:rsidP="00F9434C">
      <w:pPr>
        <w:pStyle w:val="ListParagraph"/>
        <w:numPr>
          <w:ilvl w:val="0"/>
          <w:numId w:val="21"/>
        </w:numPr>
      </w:pPr>
      <w:r w:rsidRPr="00F9434C">
        <w:t>Description</w:t>
      </w:r>
    </w:p>
    <w:p w14:paraId="70B0B7F3" w14:textId="77777777" w:rsidR="00F9434C" w:rsidRPr="00F9434C" w:rsidRDefault="00F9434C" w:rsidP="00F9434C">
      <w:pPr>
        <w:pStyle w:val="ListParagraph"/>
        <w:numPr>
          <w:ilvl w:val="0"/>
          <w:numId w:val="21"/>
        </w:numPr>
      </w:pPr>
      <w:proofErr w:type="spellStart"/>
      <w:r w:rsidRPr="00F9434C">
        <w:t>IsSystemRole</w:t>
      </w:r>
      <w:proofErr w:type="spellEnd"/>
      <w:r w:rsidRPr="00F9434C">
        <w:t xml:space="preserve"> (bit)</w:t>
      </w:r>
    </w:p>
    <w:p w14:paraId="468DDDD7" w14:textId="77777777" w:rsidR="00F9434C" w:rsidRPr="00F9434C" w:rsidRDefault="00F9434C" w:rsidP="00F9434C">
      <w:pPr>
        <w:pStyle w:val="ListParagraph"/>
        <w:numPr>
          <w:ilvl w:val="0"/>
          <w:numId w:val="21"/>
        </w:numPr>
      </w:pPr>
      <w:proofErr w:type="spellStart"/>
      <w:r w:rsidRPr="00F9434C">
        <w:t>CreatedAt</w:t>
      </w:r>
      <w:proofErr w:type="spellEnd"/>
      <w:r w:rsidRPr="00F9434C">
        <w:t xml:space="preserve">, </w:t>
      </w:r>
      <w:proofErr w:type="spellStart"/>
      <w:r w:rsidRPr="00F9434C">
        <w:t>UpdatedAt</w:t>
      </w:r>
      <w:proofErr w:type="spellEnd"/>
    </w:p>
    <w:p w14:paraId="4B844A29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2.4 </w:t>
      </w:r>
      <w:proofErr w:type="spellStart"/>
      <w:r w:rsidRPr="00F9434C">
        <w:rPr>
          <w:b/>
          <w:bCs/>
        </w:rPr>
        <w:t>UserRole</w:t>
      </w:r>
      <w:proofErr w:type="spellEnd"/>
    </w:p>
    <w:p w14:paraId="2D1DE48E" w14:textId="77777777" w:rsidR="00F9434C" w:rsidRPr="00F9434C" w:rsidRDefault="00F9434C" w:rsidP="00F9434C">
      <w:pPr>
        <w:pStyle w:val="ListParagraph"/>
        <w:numPr>
          <w:ilvl w:val="0"/>
          <w:numId w:val="22"/>
        </w:numPr>
      </w:pPr>
      <w:proofErr w:type="spellStart"/>
      <w:r w:rsidRPr="00F9434C">
        <w:t>UserRoleID</w:t>
      </w:r>
      <w:proofErr w:type="spellEnd"/>
      <w:r w:rsidRPr="00F9434C">
        <w:t xml:space="preserve"> (PK)</w:t>
      </w:r>
    </w:p>
    <w:p w14:paraId="6ED5F75F" w14:textId="77777777" w:rsidR="00F9434C" w:rsidRPr="00F9434C" w:rsidRDefault="00F9434C" w:rsidP="00F9434C">
      <w:pPr>
        <w:pStyle w:val="ListParagraph"/>
        <w:numPr>
          <w:ilvl w:val="0"/>
          <w:numId w:val="22"/>
        </w:numPr>
      </w:pPr>
      <w:proofErr w:type="spellStart"/>
      <w:r w:rsidRPr="00F9434C">
        <w:t>UserID</w:t>
      </w:r>
      <w:proofErr w:type="spellEnd"/>
      <w:r w:rsidRPr="00F9434C">
        <w:t xml:space="preserve"> (FK)</w:t>
      </w:r>
    </w:p>
    <w:p w14:paraId="217FE4E9" w14:textId="77777777" w:rsidR="00F9434C" w:rsidRPr="00F9434C" w:rsidRDefault="00F9434C" w:rsidP="00F9434C">
      <w:pPr>
        <w:pStyle w:val="ListParagraph"/>
        <w:numPr>
          <w:ilvl w:val="0"/>
          <w:numId w:val="22"/>
        </w:numPr>
      </w:pPr>
      <w:proofErr w:type="spellStart"/>
      <w:r w:rsidRPr="00F9434C">
        <w:t>RoleID</w:t>
      </w:r>
      <w:proofErr w:type="spellEnd"/>
      <w:r w:rsidRPr="00F9434C">
        <w:t xml:space="preserve"> (FK)</w:t>
      </w:r>
    </w:p>
    <w:p w14:paraId="427D799D" w14:textId="77777777" w:rsidR="00F9434C" w:rsidRPr="00F9434C" w:rsidRDefault="00F9434C" w:rsidP="00F9434C">
      <w:pPr>
        <w:pStyle w:val="ListParagraph"/>
        <w:numPr>
          <w:ilvl w:val="0"/>
          <w:numId w:val="22"/>
        </w:numPr>
      </w:pPr>
      <w:proofErr w:type="spellStart"/>
      <w:r w:rsidRPr="00F9434C">
        <w:t>AssignedAt</w:t>
      </w:r>
      <w:proofErr w:type="spellEnd"/>
    </w:p>
    <w:p w14:paraId="62AF5400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2.5 </w:t>
      </w:r>
      <w:proofErr w:type="spellStart"/>
      <w:r w:rsidRPr="00F9434C">
        <w:rPr>
          <w:b/>
          <w:bCs/>
        </w:rPr>
        <w:t>RolePermission</w:t>
      </w:r>
      <w:proofErr w:type="spellEnd"/>
    </w:p>
    <w:p w14:paraId="7B366747" w14:textId="77777777" w:rsidR="00F9434C" w:rsidRPr="00F9434C" w:rsidRDefault="00F9434C" w:rsidP="00F9434C">
      <w:pPr>
        <w:pStyle w:val="ListParagraph"/>
        <w:numPr>
          <w:ilvl w:val="0"/>
          <w:numId w:val="23"/>
        </w:numPr>
      </w:pPr>
      <w:proofErr w:type="spellStart"/>
      <w:r w:rsidRPr="00F9434C">
        <w:t>RolePermissionID</w:t>
      </w:r>
      <w:proofErr w:type="spellEnd"/>
      <w:r w:rsidRPr="00F9434C">
        <w:t xml:space="preserve"> (PK)</w:t>
      </w:r>
    </w:p>
    <w:p w14:paraId="7125027B" w14:textId="77777777" w:rsidR="00F9434C" w:rsidRPr="00F9434C" w:rsidRDefault="00F9434C" w:rsidP="00F9434C">
      <w:pPr>
        <w:pStyle w:val="ListParagraph"/>
        <w:numPr>
          <w:ilvl w:val="0"/>
          <w:numId w:val="23"/>
        </w:numPr>
      </w:pPr>
      <w:proofErr w:type="spellStart"/>
      <w:r w:rsidRPr="00F9434C">
        <w:t>RoleID</w:t>
      </w:r>
      <w:proofErr w:type="spellEnd"/>
      <w:r w:rsidRPr="00F9434C">
        <w:t xml:space="preserve"> (FK)</w:t>
      </w:r>
    </w:p>
    <w:p w14:paraId="33DD13E8" w14:textId="77777777" w:rsidR="00F9434C" w:rsidRPr="00F9434C" w:rsidRDefault="00F9434C" w:rsidP="00F9434C">
      <w:pPr>
        <w:pStyle w:val="ListParagraph"/>
        <w:numPr>
          <w:ilvl w:val="0"/>
          <w:numId w:val="23"/>
        </w:numPr>
      </w:pPr>
      <w:proofErr w:type="spellStart"/>
      <w:r w:rsidRPr="00F9434C">
        <w:t>PermissionType</w:t>
      </w:r>
      <w:proofErr w:type="spellEnd"/>
      <w:r w:rsidRPr="00F9434C">
        <w:t xml:space="preserve"> (</w:t>
      </w:r>
      <w:proofErr w:type="spellStart"/>
      <w:r w:rsidRPr="00F9434C">
        <w:t>enum</w:t>
      </w:r>
      <w:proofErr w:type="spellEnd"/>
      <w:r w:rsidRPr="00F9434C">
        <w:t xml:space="preserve">: </w:t>
      </w:r>
      <w:proofErr w:type="spellStart"/>
      <w:r w:rsidRPr="00F9434C">
        <w:t>CategoryAccess</w:t>
      </w:r>
      <w:proofErr w:type="spellEnd"/>
      <w:r w:rsidRPr="00F9434C">
        <w:t>, ReportAccess, Action)</w:t>
      </w:r>
    </w:p>
    <w:p w14:paraId="4351826C" w14:textId="77777777" w:rsidR="00F9434C" w:rsidRPr="00F9434C" w:rsidRDefault="00F9434C" w:rsidP="00F9434C">
      <w:pPr>
        <w:pStyle w:val="ListParagraph"/>
        <w:numPr>
          <w:ilvl w:val="0"/>
          <w:numId w:val="23"/>
        </w:numPr>
      </w:pPr>
      <w:proofErr w:type="spellStart"/>
      <w:r w:rsidRPr="00F9434C">
        <w:t>PermissionValue</w:t>
      </w:r>
      <w:proofErr w:type="spellEnd"/>
      <w:r w:rsidRPr="00F9434C">
        <w:t xml:space="preserve"> (varchar) -- e.g., Category=Sales or </w:t>
      </w:r>
      <w:proofErr w:type="spellStart"/>
      <w:r w:rsidRPr="00F9434C">
        <w:t>ReportID</w:t>
      </w:r>
      <w:proofErr w:type="spellEnd"/>
      <w:r w:rsidRPr="00F9434C">
        <w:t>=123</w:t>
      </w:r>
    </w:p>
    <w:p w14:paraId="29054C97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2.6 </w:t>
      </w:r>
      <w:proofErr w:type="spellStart"/>
      <w:r w:rsidRPr="00F9434C">
        <w:rPr>
          <w:b/>
          <w:bCs/>
        </w:rPr>
        <w:t>ReportCategory</w:t>
      </w:r>
      <w:proofErr w:type="spellEnd"/>
    </w:p>
    <w:p w14:paraId="4B581126" w14:textId="77777777" w:rsidR="00F9434C" w:rsidRPr="00F9434C" w:rsidRDefault="00F9434C" w:rsidP="00F9434C">
      <w:pPr>
        <w:pStyle w:val="ListParagraph"/>
        <w:numPr>
          <w:ilvl w:val="0"/>
          <w:numId w:val="24"/>
        </w:numPr>
      </w:pPr>
      <w:proofErr w:type="spellStart"/>
      <w:r w:rsidRPr="00F9434C">
        <w:t>CategoryID</w:t>
      </w:r>
      <w:proofErr w:type="spellEnd"/>
      <w:r w:rsidRPr="00F9434C">
        <w:t xml:space="preserve"> (PK)</w:t>
      </w:r>
    </w:p>
    <w:p w14:paraId="0C96C5E9" w14:textId="77777777" w:rsidR="00F9434C" w:rsidRPr="00F9434C" w:rsidRDefault="00F9434C" w:rsidP="00F9434C">
      <w:pPr>
        <w:pStyle w:val="ListParagraph"/>
        <w:numPr>
          <w:ilvl w:val="0"/>
          <w:numId w:val="24"/>
        </w:numPr>
      </w:pPr>
      <w:proofErr w:type="spellStart"/>
      <w:r w:rsidRPr="00F9434C">
        <w:t>CompanyID</w:t>
      </w:r>
      <w:proofErr w:type="spellEnd"/>
      <w:r w:rsidRPr="00F9434C">
        <w:t xml:space="preserve"> (FK) -- optional (global categories vs per-company)</w:t>
      </w:r>
    </w:p>
    <w:p w14:paraId="0F332CBA" w14:textId="77777777" w:rsidR="00F9434C" w:rsidRPr="00F9434C" w:rsidRDefault="00F9434C" w:rsidP="00F9434C">
      <w:pPr>
        <w:pStyle w:val="ListParagraph"/>
        <w:numPr>
          <w:ilvl w:val="0"/>
          <w:numId w:val="24"/>
        </w:numPr>
      </w:pPr>
      <w:proofErr w:type="spellStart"/>
      <w:r w:rsidRPr="00F9434C">
        <w:t>CategoryName</w:t>
      </w:r>
      <w:proofErr w:type="spellEnd"/>
      <w:r w:rsidRPr="00F9434C">
        <w:t xml:space="preserve"> (varchar)</w:t>
      </w:r>
    </w:p>
    <w:p w14:paraId="39478E13" w14:textId="77777777" w:rsidR="00F9434C" w:rsidRPr="00F9434C" w:rsidRDefault="00F9434C" w:rsidP="00F9434C">
      <w:pPr>
        <w:pStyle w:val="ListParagraph"/>
        <w:numPr>
          <w:ilvl w:val="0"/>
          <w:numId w:val="24"/>
        </w:numPr>
      </w:pPr>
      <w:proofErr w:type="spellStart"/>
      <w:r w:rsidRPr="00F9434C">
        <w:t>SortOrder</w:t>
      </w:r>
      <w:proofErr w:type="spellEnd"/>
    </w:p>
    <w:p w14:paraId="092232B7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2.7 Report</w:t>
      </w:r>
    </w:p>
    <w:p w14:paraId="000058B9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ReportID</w:t>
      </w:r>
      <w:proofErr w:type="spellEnd"/>
      <w:r w:rsidRPr="00F9434C">
        <w:t xml:space="preserve"> (PK)</w:t>
      </w:r>
    </w:p>
    <w:p w14:paraId="28585433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CompanyID</w:t>
      </w:r>
      <w:proofErr w:type="spellEnd"/>
      <w:r w:rsidRPr="00F9434C">
        <w:t xml:space="preserve"> (FK)</w:t>
      </w:r>
    </w:p>
    <w:p w14:paraId="5FA2FBB3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ReportName</w:t>
      </w:r>
      <w:proofErr w:type="spellEnd"/>
      <w:r w:rsidRPr="00F9434C">
        <w:t xml:space="preserve"> (varchar)</w:t>
      </w:r>
    </w:p>
    <w:p w14:paraId="0A9EDB1F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CategoryID</w:t>
      </w:r>
      <w:proofErr w:type="spellEnd"/>
      <w:r w:rsidRPr="00F9434C">
        <w:t xml:space="preserve"> (FK)</w:t>
      </w:r>
    </w:p>
    <w:p w14:paraId="0B48E69E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r w:rsidRPr="00F9434C">
        <w:t>Description</w:t>
      </w:r>
    </w:p>
    <w:p w14:paraId="06C3F147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ReportType</w:t>
      </w:r>
      <w:proofErr w:type="spellEnd"/>
      <w:r w:rsidRPr="00F9434C">
        <w:t xml:space="preserve"> (</w:t>
      </w:r>
      <w:proofErr w:type="spellStart"/>
      <w:r w:rsidRPr="00F9434C">
        <w:t>enum</w:t>
      </w:r>
      <w:proofErr w:type="spellEnd"/>
      <w:r w:rsidRPr="00F9434C">
        <w:t xml:space="preserve">: SSRS, Crystal, </w:t>
      </w:r>
      <w:proofErr w:type="spellStart"/>
      <w:r w:rsidRPr="00F9434C">
        <w:t>PowerBI</w:t>
      </w:r>
      <w:proofErr w:type="spellEnd"/>
      <w:r w:rsidRPr="00F9434C">
        <w:t>, Tableau, Generic)</w:t>
      </w:r>
    </w:p>
    <w:p w14:paraId="260BD4E9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DefaultViewer</w:t>
      </w:r>
      <w:proofErr w:type="spellEnd"/>
      <w:r w:rsidRPr="00F9434C">
        <w:t xml:space="preserve"> (varchar) -- nullable, or derived from </w:t>
      </w:r>
      <w:proofErr w:type="spellStart"/>
      <w:r w:rsidRPr="00F9434C">
        <w:t>ReportType</w:t>
      </w:r>
      <w:proofErr w:type="spellEnd"/>
    </w:p>
    <w:p w14:paraId="2EF3B740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IsActive</w:t>
      </w:r>
      <w:proofErr w:type="spellEnd"/>
      <w:r w:rsidRPr="00F9434C">
        <w:t xml:space="preserve"> (bit)</w:t>
      </w:r>
    </w:p>
    <w:p w14:paraId="56C9EC76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CreatedBy</w:t>
      </w:r>
      <w:proofErr w:type="spellEnd"/>
      <w:r w:rsidRPr="00F9434C">
        <w:t xml:space="preserve"> (FK -&gt; User)</w:t>
      </w:r>
    </w:p>
    <w:p w14:paraId="1B815F62" w14:textId="77777777" w:rsidR="00F9434C" w:rsidRPr="00F9434C" w:rsidRDefault="00F9434C" w:rsidP="00F9434C">
      <w:pPr>
        <w:pStyle w:val="ListParagraph"/>
        <w:numPr>
          <w:ilvl w:val="0"/>
          <w:numId w:val="25"/>
        </w:numPr>
      </w:pPr>
      <w:proofErr w:type="spellStart"/>
      <w:r w:rsidRPr="00F9434C">
        <w:t>CreatedAt</w:t>
      </w:r>
      <w:proofErr w:type="spellEnd"/>
      <w:r w:rsidRPr="00F9434C">
        <w:t xml:space="preserve">, </w:t>
      </w:r>
      <w:proofErr w:type="spellStart"/>
      <w:r w:rsidRPr="00F9434C">
        <w:t>UpdatedAt</w:t>
      </w:r>
      <w:proofErr w:type="spellEnd"/>
    </w:p>
    <w:p w14:paraId="4D34F763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2.8 </w:t>
      </w:r>
      <w:proofErr w:type="spellStart"/>
      <w:r w:rsidRPr="00F9434C">
        <w:rPr>
          <w:b/>
          <w:bCs/>
        </w:rPr>
        <w:t>ReportFile</w:t>
      </w:r>
      <w:proofErr w:type="spellEnd"/>
    </w:p>
    <w:p w14:paraId="04036111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ReportFileID</w:t>
      </w:r>
      <w:proofErr w:type="spellEnd"/>
      <w:r w:rsidRPr="00F9434C">
        <w:t xml:space="preserve"> (PK)</w:t>
      </w:r>
    </w:p>
    <w:p w14:paraId="10AF8353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ReportID</w:t>
      </w:r>
      <w:proofErr w:type="spellEnd"/>
      <w:r w:rsidRPr="00F9434C">
        <w:t xml:space="preserve"> (FK)</w:t>
      </w:r>
    </w:p>
    <w:p w14:paraId="384DB8D5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FileName</w:t>
      </w:r>
      <w:proofErr w:type="spellEnd"/>
      <w:r w:rsidRPr="00F9434C">
        <w:t xml:space="preserve"> (varchar)</w:t>
      </w:r>
    </w:p>
    <w:p w14:paraId="18B88744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FilePath</w:t>
      </w:r>
      <w:proofErr w:type="spellEnd"/>
      <w:r w:rsidRPr="00F9434C">
        <w:t xml:space="preserve"> (varchar) or </w:t>
      </w:r>
      <w:proofErr w:type="spellStart"/>
      <w:r w:rsidRPr="00F9434C">
        <w:t>BinaryData</w:t>
      </w:r>
      <w:proofErr w:type="spellEnd"/>
    </w:p>
    <w:p w14:paraId="7A2A04E8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FileVersion</w:t>
      </w:r>
      <w:proofErr w:type="spellEnd"/>
      <w:r w:rsidRPr="00F9434C">
        <w:t xml:space="preserve"> (int)</w:t>
      </w:r>
    </w:p>
    <w:p w14:paraId="390B23E1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EngineSettings</w:t>
      </w:r>
      <w:proofErr w:type="spellEnd"/>
      <w:r w:rsidRPr="00F9434C">
        <w:t xml:space="preserve"> (JSON)</w:t>
      </w:r>
    </w:p>
    <w:p w14:paraId="7B6C4248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UploadedBy</w:t>
      </w:r>
      <w:proofErr w:type="spellEnd"/>
      <w:r w:rsidRPr="00F9434C">
        <w:t xml:space="preserve"> (</w:t>
      </w:r>
      <w:proofErr w:type="spellStart"/>
      <w:r w:rsidRPr="00F9434C">
        <w:t>UserID</w:t>
      </w:r>
      <w:proofErr w:type="spellEnd"/>
      <w:r w:rsidRPr="00F9434C">
        <w:t>)</w:t>
      </w:r>
    </w:p>
    <w:p w14:paraId="0337B24E" w14:textId="77777777" w:rsidR="00F9434C" w:rsidRPr="00F9434C" w:rsidRDefault="00F9434C" w:rsidP="00F9434C">
      <w:pPr>
        <w:pStyle w:val="ListParagraph"/>
        <w:numPr>
          <w:ilvl w:val="0"/>
          <w:numId w:val="26"/>
        </w:numPr>
      </w:pPr>
      <w:proofErr w:type="spellStart"/>
      <w:r w:rsidRPr="00F9434C">
        <w:t>UploadedAt</w:t>
      </w:r>
      <w:proofErr w:type="spellEnd"/>
    </w:p>
    <w:p w14:paraId="0AC00E6A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2.9 </w:t>
      </w:r>
      <w:proofErr w:type="spellStart"/>
      <w:r w:rsidRPr="00F9434C">
        <w:rPr>
          <w:b/>
          <w:bCs/>
        </w:rPr>
        <w:t>ReportParameter</w:t>
      </w:r>
      <w:proofErr w:type="spellEnd"/>
    </w:p>
    <w:p w14:paraId="04F5B535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ParamID</w:t>
      </w:r>
      <w:proofErr w:type="spellEnd"/>
      <w:r w:rsidRPr="00F9434C">
        <w:t xml:space="preserve"> (PK)</w:t>
      </w:r>
    </w:p>
    <w:p w14:paraId="61355B4E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lastRenderedPageBreak/>
        <w:t>ReportID</w:t>
      </w:r>
      <w:proofErr w:type="spellEnd"/>
      <w:r w:rsidRPr="00F9434C">
        <w:t xml:space="preserve"> (FK)</w:t>
      </w:r>
    </w:p>
    <w:p w14:paraId="56FC9E99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ParamName</w:t>
      </w:r>
      <w:proofErr w:type="spellEnd"/>
      <w:r w:rsidRPr="00F9434C">
        <w:t xml:space="preserve"> (varchar)</w:t>
      </w:r>
    </w:p>
    <w:p w14:paraId="345D2FAC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ParamType</w:t>
      </w:r>
      <w:proofErr w:type="spellEnd"/>
      <w:r w:rsidRPr="00F9434C">
        <w:t xml:space="preserve"> (</w:t>
      </w:r>
      <w:proofErr w:type="spellStart"/>
      <w:r w:rsidRPr="00F9434C">
        <w:t>enum</w:t>
      </w:r>
      <w:proofErr w:type="spellEnd"/>
      <w:r w:rsidRPr="00F9434C">
        <w:t xml:space="preserve">: String, Int, Date, Bool, </w:t>
      </w:r>
      <w:proofErr w:type="spellStart"/>
      <w:r w:rsidRPr="00F9434C">
        <w:t>MultiSelect</w:t>
      </w:r>
      <w:proofErr w:type="spellEnd"/>
      <w:r w:rsidRPr="00F9434C">
        <w:t>)</w:t>
      </w:r>
    </w:p>
    <w:p w14:paraId="75FA9606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IsRequired</w:t>
      </w:r>
      <w:proofErr w:type="spellEnd"/>
      <w:r w:rsidRPr="00F9434C">
        <w:t xml:space="preserve"> (bit)</w:t>
      </w:r>
    </w:p>
    <w:p w14:paraId="295A5B64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DefaultValue</w:t>
      </w:r>
      <w:proofErr w:type="spellEnd"/>
      <w:r w:rsidRPr="00F9434C">
        <w:t xml:space="preserve"> (varchar)</w:t>
      </w:r>
    </w:p>
    <w:p w14:paraId="0A70E4DF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VisibilityCondition</w:t>
      </w:r>
      <w:proofErr w:type="spellEnd"/>
      <w:r w:rsidRPr="00F9434C">
        <w:t xml:space="preserve"> (JSON) -- rules for showing parameter</w:t>
      </w:r>
    </w:p>
    <w:p w14:paraId="2808F4D0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DataSourceProc</w:t>
      </w:r>
      <w:proofErr w:type="spellEnd"/>
      <w:r w:rsidRPr="00F9434C">
        <w:t xml:space="preserve"> (varchar) -- stored proc to fetch allowed values</w:t>
      </w:r>
    </w:p>
    <w:p w14:paraId="7AA49312" w14:textId="77777777" w:rsidR="00F9434C" w:rsidRPr="00F9434C" w:rsidRDefault="00F9434C" w:rsidP="00F9434C">
      <w:pPr>
        <w:pStyle w:val="ListParagraph"/>
        <w:numPr>
          <w:ilvl w:val="0"/>
          <w:numId w:val="27"/>
        </w:numPr>
      </w:pPr>
      <w:proofErr w:type="spellStart"/>
      <w:r w:rsidRPr="00F9434C">
        <w:t>CreatedAt</w:t>
      </w:r>
      <w:proofErr w:type="spellEnd"/>
      <w:r w:rsidRPr="00F9434C">
        <w:t xml:space="preserve">, </w:t>
      </w:r>
      <w:proofErr w:type="spellStart"/>
      <w:r w:rsidRPr="00F9434C">
        <w:t>UpdatedAt</w:t>
      </w:r>
      <w:proofErr w:type="spellEnd"/>
    </w:p>
    <w:p w14:paraId="16AB0CA2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2.10 </w:t>
      </w:r>
      <w:proofErr w:type="spellStart"/>
      <w:r w:rsidRPr="00F9434C">
        <w:rPr>
          <w:b/>
          <w:bCs/>
        </w:rPr>
        <w:t>UserRestriction</w:t>
      </w:r>
      <w:proofErr w:type="spellEnd"/>
    </w:p>
    <w:p w14:paraId="3B105654" w14:textId="77777777" w:rsidR="00F9434C" w:rsidRPr="00F9434C" w:rsidRDefault="00F9434C" w:rsidP="00F9434C">
      <w:pPr>
        <w:pStyle w:val="ListParagraph"/>
        <w:numPr>
          <w:ilvl w:val="0"/>
          <w:numId w:val="28"/>
        </w:numPr>
      </w:pPr>
      <w:proofErr w:type="spellStart"/>
      <w:r w:rsidRPr="00F9434C">
        <w:t>RestrictionID</w:t>
      </w:r>
      <w:proofErr w:type="spellEnd"/>
      <w:r w:rsidRPr="00F9434C">
        <w:t xml:space="preserve"> (PK)</w:t>
      </w:r>
    </w:p>
    <w:p w14:paraId="7CCCA62F" w14:textId="77777777" w:rsidR="00F9434C" w:rsidRPr="00F9434C" w:rsidRDefault="00F9434C" w:rsidP="00F9434C">
      <w:pPr>
        <w:pStyle w:val="ListParagraph"/>
        <w:numPr>
          <w:ilvl w:val="0"/>
          <w:numId w:val="28"/>
        </w:numPr>
      </w:pPr>
      <w:proofErr w:type="spellStart"/>
      <w:r w:rsidRPr="00F9434C">
        <w:t>UserID</w:t>
      </w:r>
      <w:proofErr w:type="spellEnd"/>
      <w:r w:rsidRPr="00F9434C">
        <w:t xml:space="preserve"> (FK)</w:t>
      </w:r>
    </w:p>
    <w:p w14:paraId="521058D4" w14:textId="77777777" w:rsidR="00F9434C" w:rsidRPr="00F9434C" w:rsidRDefault="00F9434C" w:rsidP="00F9434C">
      <w:pPr>
        <w:pStyle w:val="ListParagraph"/>
        <w:numPr>
          <w:ilvl w:val="0"/>
          <w:numId w:val="28"/>
        </w:numPr>
      </w:pPr>
      <w:proofErr w:type="spellStart"/>
      <w:r w:rsidRPr="00F9434C">
        <w:t>RestrictionType</w:t>
      </w:r>
      <w:proofErr w:type="spellEnd"/>
      <w:r w:rsidRPr="00F9434C">
        <w:t xml:space="preserve"> (</w:t>
      </w:r>
      <w:proofErr w:type="spellStart"/>
      <w:r w:rsidRPr="00F9434C">
        <w:t>enum</w:t>
      </w:r>
      <w:proofErr w:type="spellEnd"/>
      <w:r w:rsidRPr="00F9434C">
        <w:t xml:space="preserve">: Geography, </w:t>
      </w:r>
      <w:proofErr w:type="spellStart"/>
      <w:r w:rsidRPr="00F9434C">
        <w:t>SalesRep</w:t>
      </w:r>
      <w:proofErr w:type="spellEnd"/>
      <w:r w:rsidRPr="00F9434C">
        <w:t xml:space="preserve">, </w:t>
      </w:r>
      <w:proofErr w:type="spellStart"/>
      <w:r w:rsidRPr="00F9434C">
        <w:t>VisibilityFlag</w:t>
      </w:r>
      <w:proofErr w:type="spellEnd"/>
      <w:r w:rsidRPr="00F9434C">
        <w:t>)</w:t>
      </w:r>
    </w:p>
    <w:p w14:paraId="582C8B51" w14:textId="77777777" w:rsidR="00F9434C" w:rsidRPr="00F9434C" w:rsidRDefault="00F9434C" w:rsidP="00F9434C">
      <w:pPr>
        <w:pStyle w:val="ListParagraph"/>
        <w:numPr>
          <w:ilvl w:val="0"/>
          <w:numId w:val="28"/>
        </w:numPr>
      </w:pPr>
      <w:proofErr w:type="spellStart"/>
      <w:r w:rsidRPr="00F9434C">
        <w:t>RestrictionValue</w:t>
      </w:r>
      <w:proofErr w:type="spellEnd"/>
      <w:r w:rsidRPr="00F9434C">
        <w:t xml:space="preserve"> (varchar or JSON)</w:t>
      </w:r>
    </w:p>
    <w:p w14:paraId="3FE97526" w14:textId="77777777" w:rsidR="00F9434C" w:rsidRPr="00F9434C" w:rsidRDefault="00F9434C" w:rsidP="00F9434C">
      <w:pPr>
        <w:pStyle w:val="ListParagraph"/>
        <w:numPr>
          <w:ilvl w:val="0"/>
          <w:numId w:val="28"/>
        </w:numPr>
      </w:pPr>
      <w:proofErr w:type="spellStart"/>
      <w:r w:rsidRPr="00F9434C">
        <w:t>EffectiveFrom</w:t>
      </w:r>
      <w:proofErr w:type="spellEnd"/>
      <w:r w:rsidRPr="00F9434C">
        <w:t xml:space="preserve">, </w:t>
      </w:r>
      <w:proofErr w:type="spellStart"/>
      <w:r w:rsidRPr="00F9434C">
        <w:t>EffectiveTo</w:t>
      </w:r>
      <w:proofErr w:type="spellEnd"/>
    </w:p>
    <w:p w14:paraId="7A3FFAA8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2.11 </w:t>
      </w:r>
      <w:proofErr w:type="spellStart"/>
      <w:r w:rsidRPr="00F9434C">
        <w:rPr>
          <w:b/>
          <w:bCs/>
        </w:rPr>
        <w:t>LicencePack</w:t>
      </w:r>
      <w:proofErr w:type="spellEnd"/>
    </w:p>
    <w:p w14:paraId="038006A8" w14:textId="77777777" w:rsidR="00F9434C" w:rsidRPr="00F9434C" w:rsidRDefault="00F9434C" w:rsidP="00F9434C">
      <w:pPr>
        <w:pStyle w:val="ListParagraph"/>
        <w:numPr>
          <w:ilvl w:val="0"/>
          <w:numId w:val="29"/>
        </w:numPr>
      </w:pPr>
      <w:proofErr w:type="spellStart"/>
      <w:r w:rsidRPr="00F9434C">
        <w:t>LicencePackID</w:t>
      </w:r>
      <w:proofErr w:type="spellEnd"/>
      <w:r w:rsidRPr="00F9434C">
        <w:t xml:space="preserve"> (PK)</w:t>
      </w:r>
    </w:p>
    <w:p w14:paraId="618C05D0" w14:textId="77777777" w:rsidR="00F9434C" w:rsidRPr="00F9434C" w:rsidRDefault="00F9434C" w:rsidP="00F9434C">
      <w:pPr>
        <w:pStyle w:val="ListParagraph"/>
        <w:numPr>
          <w:ilvl w:val="0"/>
          <w:numId w:val="29"/>
        </w:numPr>
      </w:pPr>
      <w:proofErr w:type="spellStart"/>
      <w:r w:rsidRPr="00F9434C">
        <w:t>CompanyID</w:t>
      </w:r>
      <w:proofErr w:type="spellEnd"/>
      <w:r w:rsidRPr="00F9434C">
        <w:t xml:space="preserve"> (FK)</w:t>
      </w:r>
    </w:p>
    <w:p w14:paraId="53C7F1E6" w14:textId="77777777" w:rsidR="00F9434C" w:rsidRPr="00F9434C" w:rsidRDefault="00F9434C" w:rsidP="00F9434C">
      <w:pPr>
        <w:pStyle w:val="ListParagraph"/>
        <w:numPr>
          <w:ilvl w:val="0"/>
          <w:numId w:val="29"/>
        </w:numPr>
      </w:pPr>
      <w:proofErr w:type="spellStart"/>
      <w:r w:rsidRPr="00F9434C">
        <w:t>PurchasedSeats</w:t>
      </w:r>
      <w:proofErr w:type="spellEnd"/>
      <w:r w:rsidRPr="00F9434C">
        <w:t xml:space="preserve"> (int)</w:t>
      </w:r>
    </w:p>
    <w:p w14:paraId="3897EFA1" w14:textId="77777777" w:rsidR="00F9434C" w:rsidRPr="00F9434C" w:rsidRDefault="00F9434C" w:rsidP="00F9434C">
      <w:pPr>
        <w:pStyle w:val="ListParagraph"/>
        <w:numPr>
          <w:ilvl w:val="0"/>
          <w:numId w:val="29"/>
        </w:numPr>
      </w:pPr>
      <w:proofErr w:type="spellStart"/>
      <w:r w:rsidRPr="00F9434C">
        <w:t>ActiveSeats</w:t>
      </w:r>
      <w:proofErr w:type="spellEnd"/>
      <w:r w:rsidRPr="00F9434C">
        <w:t xml:space="preserve"> (int)</w:t>
      </w:r>
    </w:p>
    <w:p w14:paraId="37D0BC9E" w14:textId="77777777" w:rsidR="00F9434C" w:rsidRPr="00F9434C" w:rsidRDefault="00F9434C" w:rsidP="00F9434C">
      <w:pPr>
        <w:pStyle w:val="ListParagraph"/>
        <w:numPr>
          <w:ilvl w:val="0"/>
          <w:numId w:val="29"/>
        </w:numPr>
      </w:pPr>
      <w:proofErr w:type="spellStart"/>
      <w:r w:rsidRPr="00F9434C">
        <w:t>PackSize</w:t>
      </w:r>
      <w:proofErr w:type="spellEnd"/>
      <w:r w:rsidRPr="00F9434C">
        <w:t xml:space="preserve"> (int) -- typically 10</w:t>
      </w:r>
    </w:p>
    <w:p w14:paraId="5DE0DE07" w14:textId="77777777" w:rsidR="00F9434C" w:rsidRPr="00F9434C" w:rsidRDefault="00F9434C" w:rsidP="00F9434C">
      <w:pPr>
        <w:pStyle w:val="ListParagraph"/>
        <w:numPr>
          <w:ilvl w:val="0"/>
          <w:numId w:val="29"/>
        </w:numPr>
      </w:pPr>
      <w:proofErr w:type="spellStart"/>
      <w:r w:rsidRPr="00F9434C">
        <w:t>PurchasedAt</w:t>
      </w:r>
      <w:proofErr w:type="spellEnd"/>
      <w:r w:rsidRPr="00F9434C">
        <w:t xml:space="preserve">, </w:t>
      </w:r>
      <w:proofErr w:type="spellStart"/>
      <w:r w:rsidRPr="00F9434C">
        <w:t>ExpiresAt</w:t>
      </w:r>
      <w:proofErr w:type="spellEnd"/>
    </w:p>
    <w:p w14:paraId="16B28A36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2.12 </w:t>
      </w:r>
      <w:proofErr w:type="spellStart"/>
      <w:r w:rsidRPr="00F9434C">
        <w:rPr>
          <w:b/>
          <w:bCs/>
        </w:rPr>
        <w:t>AuditLog</w:t>
      </w:r>
      <w:proofErr w:type="spellEnd"/>
    </w:p>
    <w:p w14:paraId="5A6D0106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proofErr w:type="spellStart"/>
      <w:r w:rsidRPr="00F9434C">
        <w:t>AuditID</w:t>
      </w:r>
      <w:proofErr w:type="spellEnd"/>
      <w:r w:rsidRPr="00F9434C">
        <w:t xml:space="preserve"> (PK)</w:t>
      </w:r>
    </w:p>
    <w:p w14:paraId="22CD20FE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proofErr w:type="spellStart"/>
      <w:r w:rsidRPr="00F9434C">
        <w:t>CompanyID</w:t>
      </w:r>
      <w:proofErr w:type="spellEnd"/>
      <w:r w:rsidRPr="00F9434C">
        <w:t xml:space="preserve"> (FK)</w:t>
      </w:r>
    </w:p>
    <w:p w14:paraId="327773A3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proofErr w:type="spellStart"/>
      <w:r w:rsidRPr="00F9434C">
        <w:t>UserID</w:t>
      </w:r>
      <w:proofErr w:type="spellEnd"/>
      <w:r w:rsidRPr="00F9434C">
        <w:t xml:space="preserve"> (FK)</w:t>
      </w:r>
    </w:p>
    <w:p w14:paraId="2B9BF302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proofErr w:type="spellStart"/>
      <w:r w:rsidRPr="00F9434C">
        <w:t>ActionType</w:t>
      </w:r>
      <w:proofErr w:type="spellEnd"/>
      <w:r w:rsidRPr="00F9434C">
        <w:t xml:space="preserve"> (</w:t>
      </w:r>
      <w:proofErr w:type="spellStart"/>
      <w:r w:rsidRPr="00F9434C">
        <w:t>enum</w:t>
      </w:r>
      <w:proofErr w:type="spellEnd"/>
      <w:r w:rsidRPr="00F9434C">
        <w:t xml:space="preserve">: Login, </w:t>
      </w:r>
      <w:proofErr w:type="spellStart"/>
      <w:r w:rsidRPr="00F9434C">
        <w:t>ViewReport</w:t>
      </w:r>
      <w:proofErr w:type="spellEnd"/>
      <w:r w:rsidRPr="00F9434C">
        <w:t xml:space="preserve">, </w:t>
      </w:r>
      <w:proofErr w:type="spellStart"/>
      <w:r w:rsidRPr="00F9434C">
        <w:t>ExportReport</w:t>
      </w:r>
      <w:proofErr w:type="spellEnd"/>
      <w:r w:rsidRPr="00F9434C">
        <w:t xml:space="preserve">, </w:t>
      </w:r>
      <w:proofErr w:type="spellStart"/>
      <w:r w:rsidRPr="00F9434C">
        <w:t>AdminChange</w:t>
      </w:r>
      <w:proofErr w:type="spellEnd"/>
      <w:r w:rsidRPr="00F9434C">
        <w:t>)</w:t>
      </w:r>
    </w:p>
    <w:p w14:paraId="18C64F72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proofErr w:type="spellStart"/>
      <w:r w:rsidRPr="00F9434C">
        <w:t>ActionDetail</w:t>
      </w:r>
      <w:proofErr w:type="spellEnd"/>
      <w:r w:rsidRPr="00F9434C">
        <w:t xml:space="preserve"> (JSON) -- includes </w:t>
      </w:r>
      <w:proofErr w:type="spellStart"/>
      <w:r w:rsidRPr="00F9434C">
        <w:t>reportID</w:t>
      </w:r>
      <w:proofErr w:type="spellEnd"/>
      <w:r w:rsidRPr="00F9434C">
        <w:t>, params, IP, device</w:t>
      </w:r>
    </w:p>
    <w:p w14:paraId="0AE29957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r w:rsidRPr="00F9434C">
        <w:t>Timestamp</w:t>
      </w:r>
    </w:p>
    <w:p w14:paraId="322158AD" w14:textId="77777777" w:rsidR="00F9434C" w:rsidRPr="00F9434C" w:rsidRDefault="00F9434C" w:rsidP="00F9434C">
      <w:pPr>
        <w:pStyle w:val="ListParagraph"/>
        <w:numPr>
          <w:ilvl w:val="0"/>
          <w:numId w:val="30"/>
        </w:numPr>
      </w:pPr>
      <w:proofErr w:type="spellStart"/>
      <w:r w:rsidRPr="00F9434C">
        <w:t>DurationMs</w:t>
      </w:r>
      <w:proofErr w:type="spellEnd"/>
    </w:p>
    <w:p w14:paraId="4453B5EC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 xml:space="preserve">2.13 </w:t>
      </w:r>
      <w:proofErr w:type="spellStart"/>
      <w:r w:rsidRPr="00F9434C">
        <w:rPr>
          <w:b/>
          <w:bCs/>
        </w:rPr>
        <w:t>StoredProcedures</w:t>
      </w:r>
      <w:proofErr w:type="spellEnd"/>
      <w:r w:rsidRPr="00F9434C">
        <w:rPr>
          <w:b/>
          <w:bCs/>
        </w:rPr>
        <w:t xml:space="preserve"> (metadata table)</w:t>
      </w:r>
    </w:p>
    <w:p w14:paraId="5A76E6BD" w14:textId="77777777" w:rsidR="00F9434C" w:rsidRPr="00F9434C" w:rsidRDefault="00F9434C" w:rsidP="00F9434C">
      <w:pPr>
        <w:pStyle w:val="ListParagraph"/>
        <w:numPr>
          <w:ilvl w:val="0"/>
          <w:numId w:val="31"/>
        </w:numPr>
      </w:pPr>
      <w:proofErr w:type="spellStart"/>
      <w:r w:rsidRPr="00F9434C">
        <w:t>ProcID</w:t>
      </w:r>
      <w:proofErr w:type="spellEnd"/>
      <w:r w:rsidRPr="00F9434C">
        <w:t xml:space="preserve"> (PK)</w:t>
      </w:r>
    </w:p>
    <w:p w14:paraId="1E7ECFDB" w14:textId="77777777" w:rsidR="00F9434C" w:rsidRPr="00F9434C" w:rsidRDefault="00F9434C" w:rsidP="00F9434C">
      <w:pPr>
        <w:pStyle w:val="ListParagraph"/>
        <w:numPr>
          <w:ilvl w:val="0"/>
          <w:numId w:val="31"/>
        </w:numPr>
      </w:pPr>
      <w:r w:rsidRPr="00F9434C">
        <w:t>Name</w:t>
      </w:r>
    </w:p>
    <w:p w14:paraId="01F8CD51" w14:textId="77777777" w:rsidR="00F9434C" w:rsidRPr="00F9434C" w:rsidRDefault="00F9434C" w:rsidP="00F9434C">
      <w:pPr>
        <w:pStyle w:val="ListParagraph"/>
        <w:numPr>
          <w:ilvl w:val="0"/>
          <w:numId w:val="31"/>
        </w:numPr>
      </w:pPr>
      <w:r w:rsidRPr="00F9434C">
        <w:t>Description</w:t>
      </w:r>
    </w:p>
    <w:p w14:paraId="40E95E37" w14:textId="77777777" w:rsidR="00F9434C" w:rsidRPr="00F9434C" w:rsidRDefault="00F9434C" w:rsidP="00F9434C">
      <w:pPr>
        <w:pStyle w:val="ListParagraph"/>
        <w:numPr>
          <w:ilvl w:val="0"/>
          <w:numId w:val="31"/>
        </w:numPr>
      </w:pPr>
      <w:proofErr w:type="spellStart"/>
      <w:r w:rsidRPr="00F9434C">
        <w:t>OwnedByReportID</w:t>
      </w:r>
      <w:proofErr w:type="spellEnd"/>
      <w:r w:rsidRPr="00F9434C">
        <w:t xml:space="preserve"> (FK) -- optional</w:t>
      </w:r>
    </w:p>
    <w:p w14:paraId="53D029E4" w14:textId="77777777" w:rsidR="00F9434C" w:rsidRPr="00F9434C" w:rsidRDefault="00F9434C" w:rsidP="00F9434C">
      <w:pPr>
        <w:pStyle w:val="ListParagraph"/>
      </w:pPr>
      <w:r w:rsidRPr="00F9434C">
        <w:pict w14:anchorId="63B53415">
          <v:rect id="_x0000_i1143" style="width:0;height:1.5pt" o:hralign="center" o:hrstd="t" o:hr="t" fillcolor="#a0a0a0" stroked="f"/>
        </w:pict>
      </w:r>
    </w:p>
    <w:p w14:paraId="73E3EC5D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3. High-Level Architecture</w:t>
      </w:r>
    </w:p>
    <w:p w14:paraId="09EF9224" w14:textId="77777777" w:rsidR="00F9434C" w:rsidRPr="00F9434C" w:rsidRDefault="00F9434C" w:rsidP="00F9434C">
      <w:pPr>
        <w:pStyle w:val="ListParagraph"/>
      </w:pPr>
      <w:r w:rsidRPr="00F9434C">
        <w:t>Components:</w:t>
      </w:r>
    </w:p>
    <w:p w14:paraId="46C62759" w14:textId="77777777" w:rsidR="00F9434C" w:rsidRPr="00F9434C" w:rsidRDefault="00F9434C" w:rsidP="00F9434C">
      <w:pPr>
        <w:pStyle w:val="ListParagraph"/>
        <w:numPr>
          <w:ilvl w:val="0"/>
          <w:numId w:val="32"/>
        </w:numPr>
      </w:pPr>
      <w:r w:rsidRPr="00F9434C">
        <w:rPr>
          <w:b/>
          <w:bCs/>
        </w:rPr>
        <w:t>Web UI (Front-end)</w:t>
      </w:r>
    </w:p>
    <w:p w14:paraId="3AE06AFB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Report catalogue pages</w:t>
      </w:r>
    </w:p>
    <w:p w14:paraId="4E74FD5E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Dynamic parameter renderer</w:t>
      </w:r>
    </w:p>
    <w:p w14:paraId="7928E559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Embedded report viewer container (switches depending on report type)</w:t>
      </w:r>
    </w:p>
    <w:p w14:paraId="30F37E3F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lastRenderedPageBreak/>
        <w:t>Admin pages for users, roles, reports, licences</w:t>
      </w:r>
    </w:p>
    <w:p w14:paraId="083EF48E" w14:textId="77777777" w:rsidR="00F9434C" w:rsidRPr="00F9434C" w:rsidRDefault="00F9434C" w:rsidP="00F9434C">
      <w:pPr>
        <w:pStyle w:val="ListParagraph"/>
        <w:numPr>
          <w:ilvl w:val="0"/>
          <w:numId w:val="32"/>
        </w:numPr>
      </w:pPr>
      <w:r w:rsidRPr="00F9434C">
        <w:rPr>
          <w:b/>
          <w:bCs/>
        </w:rPr>
        <w:t>API Layer (Backend)</w:t>
      </w:r>
    </w:p>
    <w:p w14:paraId="7238B1DE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Auth service (supports internal passwords + external IdP)</w:t>
      </w:r>
    </w:p>
    <w:p w14:paraId="040C7A07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proofErr w:type="spellStart"/>
      <w:r w:rsidRPr="00F9434C">
        <w:t>Catalog</w:t>
      </w:r>
      <w:proofErr w:type="spellEnd"/>
      <w:r w:rsidRPr="00F9434C">
        <w:t xml:space="preserve"> service (reports, categories)</w:t>
      </w:r>
    </w:p>
    <w:p w14:paraId="6DB21311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Security service (evaluate RLS, role &amp; geography)</w:t>
      </w:r>
    </w:p>
    <w:p w14:paraId="639259AD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Report orchestration service (resolve parameters, call stored procedures, pass to report engine)</w:t>
      </w:r>
    </w:p>
    <w:p w14:paraId="00872E46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Audit &amp; logging service</w:t>
      </w:r>
    </w:p>
    <w:p w14:paraId="5D06E089" w14:textId="77777777" w:rsidR="00F9434C" w:rsidRPr="00F9434C" w:rsidRDefault="00F9434C" w:rsidP="00F9434C">
      <w:pPr>
        <w:pStyle w:val="ListParagraph"/>
        <w:numPr>
          <w:ilvl w:val="0"/>
          <w:numId w:val="32"/>
        </w:numPr>
      </w:pPr>
      <w:r w:rsidRPr="00F9434C">
        <w:rPr>
          <w:b/>
          <w:bCs/>
        </w:rPr>
        <w:t>Database</w:t>
      </w:r>
    </w:p>
    <w:p w14:paraId="6BE0CEF2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Central metadata database (users, reports, roles, audit, licences)</w:t>
      </w:r>
    </w:p>
    <w:p w14:paraId="2A7003CA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Source systems / data warehouses (actual business data used by reports)</w:t>
      </w:r>
    </w:p>
    <w:p w14:paraId="264E2930" w14:textId="77777777" w:rsidR="00F9434C" w:rsidRPr="00F9434C" w:rsidRDefault="00F9434C" w:rsidP="00F9434C">
      <w:pPr>
        <w:pStyle w:val="ListParagraph"/>
        <w:numPr>
          <w:ilvl w:val="0"/>
          <w:numId w:val="32"/>
        </w:numPr>
      </w:pPr>
      <w:r w:rsidRPr="00F9434C">
        <w:rPr>
          <w:b/>
          <w:bCs/>
        </w:rPr>
        <w:t>Report Engines</w:t>
      </w:r>
    </w:p>
    <w:p w14:paraId="1F8ED0E2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SSRS server, Crystal runtime, Power BI embed, Tableau server — integrated via connectors or SDKs</w:t>
      </w:r>
    </w:p>
    <w:p w14:paraId="44F03BA7" w14:textId="77777777" w:rsidR="00F9434C" w:rsidRPr="00F9434C" w:rsidRDefault="00F9434C" w:rsidP="00F9434C">
      <w:pPr>
        <w:pStyle w:val="ListParagraph"/>
        <w:numPr>
          <w:ilvl w:val="0"/>
          <w:numId w:val="32"/>
        </w:numPr>
      </w:pPr>
      <w:r w:rsidRPr="00F9434C">
        <w:rPr>
          <w:b/>
          <w:bCs/>
        </w:rPr>
        <w:t>Identity Provider(s)</w:t>
      </w:r>
    </w:p>
    <w:p w14:paraId="4F2D4F6E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Microsoft Entra ID (Azure AD) or SAML/OIDC providers</w:t>
      </w:r>
    </w:p>
    <w:p w14:paraId="184D2008" w14:textId="77777777" w:rsidR="00F9434C" w:rsidRPr="00F9434C" w:rsidRDefault="00F9434C" w:rsidP="00F9434C">
      <w:pPr>
        <w:pStyle w:val="ListParagraph"/>
        <w:numPr>
          <w:ilvl w:val="0"/>
          <w:numId w:val="32"/>
        </w:numPr>
      </w:pPr>
      <w:r w:rsidRPr="00F9434C">
        <w:rPr>
          <w:b/>
          <w:bCs/>
        </w:rPr>
        <w:t>Optional Services</w:t>
      </w:r>
    </w:p>
    <w:p w14:paraId="61D28A0D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Caching layer (Redis) for parameter lists and lookups</w:t>
      </w:r>
    </w:p>
    <w:p w14:paraId="650708EF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Message queue for heavy report-generation jobs</w:t>
      </w:r>
    </w:p>
    <w:p w14:paraId="59EEAE76" w14:textId="77777777" w:rsidR="00F9434C" w:rsidRPr="00F9434C" w:rsidRDefault="00F9434C" w:rsidP="00F9434C">
      <w:pPr>
        <w:pStyle w:val="ListParagraph"/>
        <w:numPr>
          <w:ilvl w:val="1"/>
          <w:numId w:val="32"/>
        </w:numPr>
      </w:pPr>
      <w:r w:rsidRPr="00F9434C">
        <w:t>File storage (Blob) for report files and exported outputs</w:t>
      </w:r>
    </w:p>
    <w:p w14:paraId="34A7C573" w14:textId="77777777" w:rsidR="00F9434C" w:rsidRPr="00F9434C" w:rsidRDefault="00F9434C" w:rsidP="00F9434C">
      <w:pPr>
        <w:pStyle w:val="ListParagraph"/>
      </w:pPr>
      <w:r w:rsidRPr="00F9434C">
        <w:t>Interaction flow (short):</w:t>
      </w:r>
    </w:p>
    <w:p w14:paraId="234EABCA" w14:textId="77777777" w:rsidR="00F9434C" w:rsidRPr="00F9434C" w:rsidRDefault="00F9434C" w:rsidP="00F9434C">
      <w:pPr>
        <w:pStyle w:val="ListParagraph"/>
        <w:numPr>
          <w:ilvl w:val="0"/>
          <w:numId w:val="33"/>
        </w:numPr>
      </w:pPr>
      <w:r w:rsidRPr="00F9434C">
        <w:t>User logs in → API validates via chosen auth method → API loads user's roles + restrictions → User selects report → API resolves parameter options (may call stored procedures) → User views report → Backend orchestrates data retrieval and hands off to report engine → Report engine renders report (embedded or redirected) → Audit log written.</w:t>
      </w:r>
    </w:p>
    <w:p w14:paraId="1C212426" w14:textId="77777777" w:rsidR="00F9434C" w:rsidRPr="00F9434C" w:rsidRDefault="00F9434C" w:rsidP="00F9434C">
      <w:pPr>
        <w:pStyle w:val="ListParagraph"/>
      </w:pPr>
      <w:r w:rsidRPr="00F9434C">
        <w:pict w14:anchorId="399BFEBE">
          <v:rect id="_x0000_i1144" style="width:0;height:1.5pt" o:hralign="center" o:hrstd="t" o:hr="t" fillcolor="#a0a0a0" stroked="f"/>
        </w:pict>
      </w:r>
    </w:p>
    <w:p w14:paraId="3E748F62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4. Workflows</w:t>
      </w:r>
    </w:p>
    <w:p w14:paraId="18AD8AAE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4.1 Authentication &amp; Session Establishment</w:t>
      </w:r>
    </w:p>
    <w:p w14:paraId="54ADF426" w14:textId="77777777" w:rsidR="00F9434C" w:rsidRPr="00F9434C" w:rsidRDefault="00F9434C" w:rsidP="00F9434C">
      <w:pPr>
        <w:pStyle w:val="ListParagraph"/>
        <w:numPr>
          <w:ilvl w:val="0"/>
          <w:numId w:val="34"/>
        </w:numPr>
      </w:pPr>
      <w:r w:rsidRPr="00F9434C">
        <w:t>User requests login page.</w:t>
      </w:r>
    </w:p>
    <w:p w14:paraId="307C45D3" w14:textId="77777777" w:rsidR="00F9434C" w:rsidRPr="00F9434C" w:rsidRDefault="00F9434C" w:rsidP="00F9434C">
      <w:pPr>
        <w:pStyle w:val="ListParagraph"/>
        <w:numPr>
          <w:ilvl w:val="0"/>
          <w:numId w:val="34"/>
        </w:numPr>
      </w:pPr>
      <w:r w:rsidRPr="00F9434C">
        <w:t xml:space="preserve">Choose auth method for company (Internal password, </w:t>
      </w:r>
      <w:proofErr w:type="spellStart"/>
      <w:r w:rsidRPr="00F9434C">
        <w:t>EntraID</w:t>
      </w:r>
      <w:proofErr w:type="spellEnd"/>
      <w:r w:rsidRPr="00F9434C">
        <w:t xml:space="preserve"> redirect, SSO).</w:t>
      </w:r>
    </w:p>
    <w:p w14:paraId="2A8F7856" w14:textId="77777777" w:rsidR="00F9434C" w:rsidRPr="00F9434C" w:rsidRDefault="00F9434C" w:rsidP="00F9434C">
      <w:pPr>
        <w:pStyle w:val="ListParagraph"/>
        <w:numPr>
          <w:ilvl w:val="0"/>
          <w:numId w:val="34"/>
        </w:numPr>
      </w:pPr>
      <w:r w:rsidRPr="00F9434C">
        <w:t xml:space="preserve">After successful auth, system queries User, </w:t>
      </w:r>
      <w:proofErr w:type="spellStart"/>
      <w:r w:rsidRPr="00F9434C">
        <w:t>UserRole</w:t>
      </w:r>
      <w:proofErr w:type="spellEnd"/>
      <w:r w:rsidRPr="00F9434C">
        <w:t xml:space="preserve">, </w:t>
      </w:r>
      <w:proofErr w:type="spellStart"/>
      <w:r w:rsidRPr="00F9434C">
        <w:t>UserRestriction</w:t>
      </w:r>
      <w:proofErr w:type="spellEnd"/>
      <w:r w:rsidRPr="00F9434C">
        <w:t xml:space="preserve"> tables.</w:t>
      </w:r>
    </w:p>
    <w:p w14:paraId="5D08360F" w14:textId="77777777" w:rsidR="00F9434C" w:rsidRPr="00F9434C" w:rsidRDefault="00F9434C" w:rsidP="00F9434C">
      <w:pPr>
        <w:pStyle w:val="ListParagraph"/>
        <w:numPr>
          <w:ilvl w:val="0"/>
          <w:numId w:val="34"/>
        </w:numPr>
      </w:pPr>
      <w:r w:rsidRPr="00F9434C">
        <w:t xml:space="preserve">Token/session created containing claims: </w:t>
      </w:r>
      <w:proofErr w:type="spellStart"/>
      <w:r w:rsidRPr="00F9434C">
        <w:t>UserID</w:t>
      </w:r>
      <w:proofErr w:type="spellEnd"/>
      <w:r w:rsidRPr="00F9434C">
        <w:t xml:space="preserve">, </w:t>
      </w:r>
      <w:proofErr w:type="spellStart"/>
      <w:r w:rsidRPr="00F9434C">
        <w:t>CompanyID</w:t>
      </w:r>
      <w:proofErr w:type="spellEnd"/>
      <w:r w:rsidRPr="00F9434C">
        <w:t xml:space="preserve">, Role(s), </w:t>
      </w:r>
      <w:proofErr w:type="spellStart"/>
      <w:r w:rsidRPr="00F9434C">
        <w:t>GeoScope</w:t>
      </w:r>
      <w:proofErr w:type="spellEnd"/>
      <w:r w:rsidRPr="00F9434C">
        <w:t xml:space="preserve">, </w:t>
      </w:r>
      <w:proofErr w:type="spellStart"/>
      <w:r w:rsidRPr="00F9434C">
        <w:t>VisibilityFlags</w:t>
      </w:r>
      <w:proofErr w:type="spellEnd"/>
      <w:r w:rsidRPr="00F9434C">
        <w:t>.</w:t>
      </w:r>
    </w:p>
    <w:p w14:paraId="1F0ECDD8" w14:textId="77777777" w:rsidR="00F9434C" w:rsidRPr="00F9434C" w:rsidRDefault="00F9434C" w:rsidP="00F9434C">
      <w:pPr>
        <w:pStyle w:val="ListParagraph"/>
        <w:numPr>
          <w:ilvl w:val="0"/>
          <w:numId w:val="34"/>
        </w:numPr>
      </w:pPr>
      <w:r w:rsidRPr="00F9434C">
        <w:t>Admin and audit log event created for login.</w:t>
      </w:r>
    </w:p>
    <w:p w14:paraId="15FB9CA1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4.2 Report Selection &amp; Parameter Loading</w:t>
      </w:r>
    </w:p>
    <w:p w14:paraId="70B49910" w14:textId="77777777" w:rsidR="00F9434C" w:rsidRPr="00F9434C" w:rsidRDefault="00F9434C" w:rsidP="00F9434C">
      <w:pPr>
        <w:pStyle w:val="ListParagraph"/>
        <w:numPr>
          <w:ilvl w:val="0"/>
          <w:numId w:val="35"/>
        </w:numPr>
      </w:pPr>
      <w:r w:rsidRPr="00F9434C">
        <w:t xml:space="preserve">Frontend requests report list filtered by </w:t>
      </w:r>
      <w:proofErr w:type="spellStart"/>
      <w:r w:rsidRPr="00F9434C">
        <w:t>RolePermission</w:t>
      </w:r>
      <w:proofErr w:type="spellEnd"/>
      <w:r w:rsidRPr="00F9434C">
        <w:t xml:space="preserve"> and Category access.</w:t>
      </w:r>
    </w:p>
    <w:p w14:paraId="5B60ED14" w14:textId="77777777" w:rsidR="00F9434C" w:rsidRPr="00F9434C" w:rsidRDefault="00F9434C" w:rsidP="00F9434C">
      <w:pPr>
        <w:pStyle w:val="ListParagraph"/>
        <w:numPr>
          <w:ilvl w:val="0"/>
          <w:numId w:val="35"/>
        </w:numPr>
      </w:pPr>
      <w:r w:rsidRPr="00F9434C">
        <w:t>When a report is selected, frontend requests GET /reports/{</w:t>
      </w:r>
      <w:proofErr w:type="spellStart"/>
      <w:r w:rsidRPr="00F9434C">
        <w:t>reportId</w:t>
      </w:r>
      <w:proofErr w:type="spellEnd"/>
      <w:r w:rsidRPr="00F9434C">
        <w:t>}/parameters.</w:t>
      </w:r>
    </w:p>
    <w:p w14:paraId="3073F241" w14:textId="77777777" w:rsidR="00F9434C" w:rsidRPr="00F9434C" w:rsidRDefault="00F9434C" w:rsidP="00F9434C">
      <w:pPr>
        <w:pStyle w:val="ListParagraph"/>
        <w:numPr>
          <w:ilvl w:val="0"/>
          <w:numId w:val="35"/>
        </w:numPr>
      </w:pPr>
      <w:r w:rsidRPr="00F9434C">
        <w:t xml:space="preserve">Backend fetches </w:t>
      </w:r>
      <w:proofErr w:type="spellStart"/>
      <w:r w:rsidRPr="00F9434C">
        <w:t>ReportParameter</w:t>
      </w:r>
      <w:proofErr w:type="spellEnd"/>
      <w:r w:rsidRPr="00F9434C">
        <w:t xml:space="preserve"> rows and evaluates </w:t>
      </w:r>
      <w:proofErr w:type="spellStart"/>
      <w:r w:rsidRPr="00F9434C">
        <w:t>VisibilityCondition</w:t>
      </w:r>
      <w:proofErr w:type="spellEnd"/>
      <w:r w:rsidRPr="00F9434C">
        <w:t xml:space="preserve"> (may depend on User claims).</w:t>
      </w:r>
    </w:p>
    <w:p w14:paraId="6B218738" w14:textId="77777777" w:rsidR="00F9434C" w:rsidRPr="00F9434C" w:rsidRDefault="00F9434C" w:rsidP="00F9434C">
      <w:pPr>
        <w:pStyle w:val="ListParagraph"/>
        <w:numPr>
          <w:ilvl w:val="0"/>
          <w:numId w:val="35"/>
        </w:numPr>
      </w:pPr>
      <w:r w:rsidRPr="00F9434C">
        <w:lastRenderedPageBreak/>
        <w:t xml:space="preserve">For parameters with </w:t>
      </w:r>
      <w:proofErr w:type="spellStart"/>
      <w:r w:rsidRPr="00F9434C">
        <w:t>DataSourceProc</w:t>
      </w:r>
      <w:proofErr w:type="spellEnd"/>
      <w:r w:rsidRPr="00F9434C">
        <w:t xml:space="preserve"> set, backend calls the stored proc with </w:t>
      </w:r>
      <w:proofErr w:type="spellStart"/>
      <w:r w:rsidRPr="00F9434C">
        <w:t>UserID</w:t>
      </w:r>
      <w:proofErr w:type="spellEnd"/>
      <w:r w:rsidRPr="00F9434C">
        <w:t xml:space="preserve">, </w:t>
      </w:r>
      <w:proofErr w:type="spellStart"/>
      <w:r w:rsidRPr="00F9434C">
        <w:t>CompanyID</w:t>
      </w:r>
      <w:proofErr w:type="spellEnd"/>
      <w:r w:rsidRPr="00F9434C">
        <w:t>, and any default parameter values to get allowed values.</w:t>
      </w:r>
    </w:p>
    <w:p w14:paraId="004D66DC" w14:textId="77777777" w:rsidR="00F9434C" w:rsidRPr="00F9434C" w:rsidRDefault="00F9434C" w:rsidP="00F9434C">
      <w:pPr>
        <w:pStyle w:val="ListParagraph"/>
        <w:numPr>
          <w:ilvl w:val="0"/>
          <w:numId w:val="35"/>
        </w:numPr>
      </w:pPr>
      <w:r w:rsidRPr="00F9434C">
        <w:t>Parameter form is rendered to user with only allowed options visible.</w:t>
      </w:r>
    </w:p>
    <w:p w14:paraId="346FAE9C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4.3 Report Execution (view)</w:t>
      </w:r>
    </w:p>
    <w:p w14:paraId="3B8A625A" w14:textId="77777777" w:rsidR="00F9434C" w:rsidRPr="00F9434C" w:rsidRDefault="00F9434C" w:rsidP="00F9434C">
      <w:pPr>
        <w:pStyle w:val="ListParagraph"/>
        <w:numPr>
          <w:ilvl w:val="0"/>
          <w:numId w:val="36"/>
        </w:numPr>
      </w:pPr>
      <w:r w:rsidRPr="00F9434C">
        <w:t xml:space="preserve">User submits parameters and clicks </w:t>
      </w:r>
      <w:r w:rsidRPr="00F9434C">
        <w:rPr>
          <w:b/>
          <w:bCs/>
        </w:rPr>
        <w:t>View</w:t>
      </w:r>
      <w:r w:rsidRPr="00F9434C">
        <w:t>.</w:t>
      </w:r>
    </w:p>
    <w:p w14:paraId="46EBEA17" w14:textId="77777777" w:rsidR="00F9434C" w:rsidRPr="00F9434C" w:rsidRDefault="00F9434C" w:rsidP="00F9434C">
      <w:pPr>
        <w:pStyle w:val="ListParagraph"/>
        <w:numPr>
          <w:ilvl w:val="0"/>
          <w:numId w:val="36"/>
        </w:numPr>
      </w:pPr>
      <w:r w:rsidRPr="00F9434C">
        <w:t>Frontend posts to POST /reports/{</w:t>
      </w:r>
      <w:proofErr w:type="spellStart"/>
      <w:r w:rsidRPr="00F9434C">
        <w:t>reportId</w:t>
      </w:r>
      <w:proofErr w:type="spellEnd"/>
      <w:r w:rsidRPr="00F9434C">
        <w:t>}/run with parameters and user token.</w:t>
      </w:r>
    </w:p>
    <w:p w14:paraId="63805490" w14:textId="77777777" w:rsidR="00F9434C" w:rsidRPr="00F9434C" w:rsidRDefault="00F9434C" w:rsidP="00F9434C">
      <w:pPr>
        <w:pStyle w:val="ListParagraph"/>
        <w:numPr>
          <w:ilvl w:val="0"/>
          <w:numId w:val="36"/>
        </w:numPr>
      </w:pPr>
      <w:r w:rsidRPr="00F9434C">
        <w:t>API validates parameters against restrictions and role permissions.</w:t>
      </w:r>
    </w:p>
    <w:p w14:paraId="4D38FAD8" w14:textId="77777777" w:rsidR="00F9434C" w:rsidRPr="00F9434C" w:rsidRDefault="00F9434C" w:rsidP="00F9434C">
      <w:pPr>
        <w:pStyle w:val="ListParagraph"/>
        <w:numPr>
          <w:ilvl w:val="0"/>
          <w:numId w:val="36"/>
        </w:numPr>
      </w:pPr>
      <w:r w:rsidRPr="00F9434C">
        <w:t>API either:</w:t>
      </w:r>
    </w:p>
    <w:p w14:paraId="1DFC04D7" w14:textId="77777777" w:rsidR="00F9434C" w:rsidRPr="00F9434C" w:rsidRDefault="00F9434C" w:rsidP="00F9434C">
      <w:pPr>
        <w:pStyle w:val="ListParagraph"/>
        <w:numPr>
          <w:ilvl w:val="1"/>
          <w:numId w:val="36"/>
        </w:numPr>
      </w:pPr>
      <w:r w:rsidRPr="00F9434C">
        <w:t>Calls report engine (embedded) passing the parameters, or</w:t>
      </w:r>
    </w:p>
    <w:p w14:paraId="685273CF" w14:textId="77777777" w:rsidR="00F9434C" w:rsidRPr="00F9434C" w:rsidRDefault="00F9434C" w:rsidP="00F9434C">
      <w:pPr>
        <w:pStyle w:val="ListParagraph"/>
        <w:numPr>
          <w:ilvl w:val="1"/>
          <w:numId w:val="36"/>
        </w:numPr>
      </w:pPr>
      <w:r w:rsidRPr="00F9434C">
        <w:t>Executes pre-defined stored procedures to prepare dataset and passes it to the report engine.</w:t>
      </w:r>
    </w:p>
    <w:p w14:paraId="3E31C5E2" w14:textId="77777777" w:rsidR="00F9434C" w:rsidRPr="00F9434C" w:rsidRDefault="00F9434C" w:rsidP="00F9434C">
      <w:pPr>
        <w:pStyle w:val="ListParagraph"/>
        <w:numPr>
          <w:ilvl w:val="0"/>
          <w:numId w:val="36"/>
        </w:numPr>
      </w:pPr>
      <w:r w:rsidRPr="00F9434C">
        <w:t>Report engine renders the report and returns an embed/display URL or HTML blob.</w:t>
      </w:r>
    </w:p>
    <w:p w14:paraId="16814858" w14:textId="77777777" w:rsidR="00F9434C" w:rsidRPr="00F9434C" w:rsidRDefault="00F9434C" w:rsidP="00F9434C">
      <w:pPr>
        <w:pStyle w:val="ListParagraph"/>
        <w:numPr>
          <w:ilvl w:val="0"/>
          <w:numId w:val="36"/>
        </w:numPr>
      </w:pPr>
      <w:r w:rsidRPr="00F9434C">
        <w:t xml:space="preserve">API writes an </w:t>
      </w:r>
      <w:proofErr w:type="spellStart"/>
      <w:r w:rsidRPr="00F9434C">
        <w:t>AuditLog</w:t>
      </w:r>
      <w:proofErr w:type="spellEnd"/>
      <w:r w:rsidRPr="00F9434C">
        <w:t xml:space="preserve"> entry (</w:t>
      </w:r>
      <w:proofErr w:type="spellStart"/>
      <w:r w:rsidRPr="00F9434C">
        <w:t>ViewReport</w:t>
      </w:r>
      <w:proofErr w:type="spellEnd"/>
      <w:r w:rsidRPr="00F9434C">
        <w:t>) with parameters (redact sensitive values if necessary).</w:t>
      </w:r>
    </w:p>
    <w:p w14:paraId="78C11841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4.4 Row-Level Security Implementation Methods (options)</w:t>
      </w:r>
    </w:p>
    <w:p w14:paraId="22CC6FF9" w14:textId="77777777" w:rsidR="00F9434C" w:rsidRPr="00F9434C" w:rsidRDefault="00F9434C" w:rsidP="00F9434C">
      <w:pPr>
        <w:pStyle w:val="ListParagraph"/>
        <w:numPr>
          <w:ilvl w:val="0"/>
          <w:numId w:val="37"/>
        </w:numPr>
      </w:pPr>
      <w:r w:rsidRPr="00F9434C">
        <w:rPr>
          <w:b/>
          <w:bCs/>
        </w:rPr>
        <w:t>Parameter-driven:</w:t>
      </w:r>
      <w:r w:rsidRPr="00F9434C">
        <w:t xml:space="preserve"> inject @Geo, @SalesRepID, @VisibilityFlags into stored procedures used by the report.</w:t>
      </w:r>
    </w:p>
    <w:p w14:paraId="17F06EC3" w14:textId="77777777" w:rsidR="00F9434C" w:rsidRPr="00F9434C" w:rsidRDefault="00F9434C" w:rsidP="00F9434C">
      <w:pPr>
        <w:pStyle w:val="ListParagraph"/>
        <w:numPr>
          <w:ilvl w:val="0"/>
          <w:numId w:val="37"/>
        </w:numPr>
      </w:pPr>
      <w:r w:rsidRPr="00F9434C">
        <w:rPr>
          <w:b/>
          <w:bCs/>
        </w:rPr>
        <w:t>View/Filtered Views:</w:t>
      </w:r>
      <w:r w:rsidRPr="00F9434C">
        <w:t xml:space="preserve"> create database views that accept a security context (e.g., SESSION_CONTEXT) and filter rows.</w:t>
      </w:r>
    </w:p>
    <w:p w14:paraId="7DD5F75E" w14:textId="77777777" w:rsidR="00F9434C" w:rsidRPr="00F9434C" w:rsidRDefault="00F9434C" w:rsidP="00F9434C">
      <w:pPr>
        <w:pStyle w:val="ListParagraph"/>
        <w:numPr>
          <w:ilvl w:val="0"/>
          <w:numId w:val="37"/>
        </w:numPr>
      </w:pPr>
      <w:r w:rsidRPr="00F9434C">
        <w:rPr>
          <w:b/>
          <w:bCs/>
        </w:rPr>
        <w:t>RLS at DB platform:</w:t>
      </w:r>
      <w:r w:rsidRPr="00F9434C">
        <w:t xml:space="preserve"> use DB-level Row-Level Security (if supported) and set session context for the user.</w:t>
      </w:r>
    </w:p>
    <w:p w14:paraId="147FCAC3" w14:textId="77777777" w:rsidR="00F9434C" w:rsidRPr="00F9434C" w:rsidRDefault="00F9434C" w:rsidP="00F9434C">
      <w:pPr>
        <w:pStyle w:val="ListParagraph"/>
      </w:pPr>
      <w:r w:rsidRPr="00F9434C">
        <w:pict w14:anchorId="30889531">
          <v:rect id="_x0000_i1145" style="width:0;height:1.5pt" o:hralign="center" o:hrstd="t" o:hr="t" fillcolor="#a0a0a0" stroked="f"/>
        </w:pict>
      </w:r>
    </w:p>
    <w:p w14:paraId="059246D4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5. Example Stored-Procedure Signature (for parameter value loading)</w:t>
      </w:r>
    </w:p>
    <w:p w14:paraId="57B3D807" w14:textId="77777777" w:rsidR="00F9434C" w:rsidRPr="00F9434C" w:rsidRDefault="00F9434C" w:rsidP="00F9434C">
      <w:pPr>
        <w:pStyle w:val="ListParagraph"/>
      </w:pPr>
      <w:r w:rsidRPr="00F9434C">
        <w:t xml:space="preserve">CREATE PROCEDURE </w:t>
      </w:r>
      <w:proofErr w:type="spellStart"/>
      <w:r w:rsidRPr="00F9434C">
        <w:t>udsp_GetCustomersForUser</w:t>
      </w:r>
      <w:proofErr w:type="spellEnd"/>
    </w:p>
    <w:p w14:paraId="29737A68" w14:textId="77777777" w:rsidR="00F9434C" w:rsidRPr="00F9434C" w:rsidRDefault="00F9434C" w:rsidP="00F9434C">
      <w:pPr>
        <w:pStyle w:val="ListParagraph"/>
      </w:pPr>
      <w:r w:rsidRPr="00F9434C">
        <w:t>@CompanyID INT,</w:t>
      </w:r>
    </w:p>
    <w:p w14:paraId="4E2BB6E8" w14:textId="77777777" w:rsidR="00F9434C" w:rsidRPr="00F9434C" w:rsidRDefault="00F9434C" w:rsidP="00F9434C">
      <w:pPr>
        <w:pStyle w:val="ListParagraph"/>
      </w:pPr>
      <w:r w:rsidRPr="00F9434C">
        <w:t>@UserID UNIQUEIDENTIFIER,</w:t>
      </w:r>
    </w:p>
    <w:p w14:paraId="7E14B4EC" w14:textId="77777777" w:rsidR="00F9434C" w:rsidRPr="00F9434C" w:rsidRDefault="00F9434C" w:rsidP="00F9434C">
      <w:pPr>
        <w:pStyle w:val="ListParagraph"/>
      </w:pPr>
      <w:r w:rsidRPr="00F9434C">
        <w:t>@ReportID INT = NULL</w:t>
      </w:r>
    </w:p>
    <w:p w14:paraId="7B6DCF58" w14:textId="77777777" w:rsidR="00F9434C" w:rsidRPr="00F9434C" w:rsidRDefault="00F9434C" w:rsidP="00F9434C">
      <w:pPr>
        <w:pStyle w:val="ListParagraph"/>
      </w:pPr>
      <w:r w:rsidRPr="00F9434C">
        <w:t>AS</w:t>
      </w:r>
    </w:p>
    <w:p w14:paraId="3EB86EDC" w14:textId="77777777" w:rsidR="00F9434C" w:rsidRPr="00F9434C" w:rsidRDefault="00F9434C" w:rsidP="00F9434C">
      <w:pPr>
        <w:pStyle w:val="ListParagraph"/>
      </w:pPr>
      <w:r w:rsidRPr="00F9434C">
        <w:t>BEGIN</w:t>
      </w:r>
    </w:p>
    <w:p w14:paraId="4481CC8E" w14:textId="77777777" w:rsidR="00F9434C" w:rsidRPr="00F9434C" w:rsidRDefault="00F9434C" w:rsidP="00F9434C">
      <w:pPr>
        <w:pStyle w:val="ListParagraph"/>
      </w:pPr>
      <w:r w:rsidRPr="00F9434C">
        <w:t xml:space="preserve">-- Use </w:t>
      </w:r>
      <w:proofErr w:type="spellStart"/>
      <w:r w:rsidRPr="00F9434C">
        <w:t>UserRestriction</w:t>
      </w:r>
      <w:proofErr w:type="spellEnd"/>
      <w:r w:rsidRPr="00F9434C">
        <w:t xml:space="preserve"> / Role info to filter</w:t>
      </w:r>
    </w:p>
    <w:p w14:paraId="42914D3C" w14:textId="77777777" w:rsidR="00F9434C" w:rsidRPr="00F9434C" w:rsidRDefault="00F9434C" w:rsidP="00F9434C">
      <w:pPr>
        <w:pStyle w:val="ListParagraph"/>
      </w:pPr>
      <w:r w:rsidRPr="00F9434C">
        <w:t xml:space="preserve">SELECT </w:t>
      </w:r>
      <w:proofErr w:type="spellStart"/>
      <w:r w:rsidRPr="00F9434C">
        <w:t>CustomerID</w:t>
      </w:r>
      <w:proofErr w:type="spellEnd"/>
      <w:r w:rsidRPr="00F9434C">
        <w:t>, CustomerName</w:t>
      </w:r>
    </w:p>
    <w:p w14:paraId="5B4CD4FB" w14:textId="77777777" w:rsidR="00F9434C" w:rsidRPr="00F9434C" w:rsidRDefault="00F9434C" w:rsidP="00F9434C">
      <w:pPr>
        <w:pStyle w:val="ListParagraph"/>
      </w:pPr>
      <w:r w:rsidRPr="00F9434C">
        <w:t xml:space="preserve">FROM </w:t>
      </w:r>
      <w:proofErr w:type="spellStart"/>
      <w:r w:rsidRPr="00F9434C">
        <w:t>Sales.Customer</w:t>
      </w:r>
      <w:proofErr w:type="spellEnd"/>
      <w:r w:rsidRPr="00F9434C">
        <w:t xml:space="preserve"> c</w:t>
      </w:r>
    </w:p>
    <w:p w14:paraId="2D938763" w14:textId="77777777" w:rsidR="00F9434C" w:rsidRPr="00F9434C" w:rsidRDefault="00F9434C" w:rsidP="00F9434C">
      <w:pPr>
        <w:pStyle w:val="ListParagraph"/>
      </w:pPr>
      <w:r w:rsidRPr="00F9434C">
        <w:t xml:space="preserve">WHERE </w:t>
      </w:r>
      <w:proofErr w:type="spellStart"/>
      <w:proofErr w:type="gramStart"/>
      <w:r w:rsidRPr="00F9434C">
        <w:t>c.CompanyID</w:t>
      </w:r>
      <w:proofErr w:type="spellEnd"/>
      <w:proofErr w:type="gramEnd"/>
      <w:r w:rsidRPr="00F9434C">
        <w:t xml:space="preserve"> = @CompanyID</w:t>
      </w:r>
    </w:p>
    <w:p w14:paraId="0FBDB184" w14:textId="77777777" w:rsidR="00F9434C" w:rsidRPr="00F9434C" w:rsidRDefault="00F9434C" w:rsidP="00F9434C">
      <w:pPr>
        <w:pStyle w:val="ListParagraph"/>
      </w:pPr>
      <w:r w:rsidRPr="00F9434C">
        <w:t xml:space="preserve">AND </w:t>
      </w:r>
      <w:proofErr w:type="spellStart"/>
      <w:proofErr w:type="gramStart"/>
      <w:r w:rsidRPr="00F9434C">
        <w:t>c.SalesRepID</w:t>
      </w:r>
      <w:proofErr w:type="spellEnd"/>
      <w:proofErr w:type="gramEnd"/>
      <w:r w:rsidRPr="00F9434C">
        <w:t xml:space="preserve"> IN (SELECT </w:t>
      </w:r>
      <w:proofErr w:type="spellStart"/>
      <w:r w:rsidRPr="00F9434C">
        <w:t>SalesRepID</w:t>
      </w:r>
      <w:proofErr w:type="spellEnd"/>
      <w:r w:rsidRPr="00F9434C">
        <w:t xml:space="preserve"> FROM </w:t>
      </w:r>
      <w:proofErr w:type="spellStart"/>
      <w:r w:rsidRPr="00F9434C">
        <w:t>dbo.ufn_GetUserSalesRepList</w:t>
      </w:r>
      <w:proofErr w:type="spellEnd"/>
      <w:r w:rsidRPr="00F9434C">
        <w:t>(@UserID))</w:t>
      </w:r>
    </w:p>
    <w:p w14:paraId="7B4FD28A" w14:textId="77777777" w:rsidR="00F9434C" w:rsidRPr="00F9434C" w:rsidRDefault="00F9434C" w:rsidP="00F9434C">
      <w:pPr>
        <w:pStyle w:val="ListParagraph"/>
      </w:pPr>
      <w:r w:rsidRPr="00F9434C">
        <w:t>END</w:t>
      </w:r>
    </w:p>
    <w:p w14:paraId="404D042D" w14:textId="77777777" w:rsidR="00F9434C" w:rsidRPr="00F9434C" w:rsidRDefault="00F9434C" w:rsidP="00F9434C">
      <w:pPr>
        <w:pStyle w:val="ListParagraph"/>
      </w:pPr>
      <w:r w:rsidRPr="00F9434C">
        <w:t>Notes:</w:t>
      </w:r>
    </w:p>
    <w:p w14:paraId="65A5F88E" w14:textId="77777777" w:rsidR="00F9434C" w:rsidRPr="00F9434C" w:rsidRDefault="00F9434C" w:rsidP="00F9434C">
      <w:pPr>
        <w:pStyle w:val="ListParagraph"/>
        <w:numPr>
          <w:ilvl w:val="0"/>
          <w:numId w:val="38"/>
        </w:numPr>
      </w:pPr>
      <w:r w:rsidRPr="00F9434C">
        <w:t>Stored procs should accept a user context (</w:t>
      </w:r>
      <w:proofErr w:type="spellStart"/>
      <w:r w:rsidRPr="00F9434C">
        <w:t>UserID</w:t>
      </w:r>
      <w:proofErr w:type="spellEnd"/>
      <w:r w:rsidRPr="00F9434C">
        <w:t xml:space="preserve">, </w:t>
      </w:r>
      <w:proofErr w:type="spellStart"/>
      <w:r w:rsidRPr="00F9434C">
        <w:t>CompanyID</w:t>
      </w:r>
      <w:proofErr w:type="spellEnd"/>
      <w:r w:rsidRPr="00F9434C">
        <w:t>, Roles) and return only allowed values.</w:t>
      </w:r>
    </w:p>
    <w:p w14:paraId="2B3D40FF" w14:textId="77777777" w:rsidR="00F9434C" w:rsidRPr="00F9434C" w:rsidRDefault="00F9434C" w:rsidP="00F9434C">
      <w:pPr>
        <w:pStyle w:val="ListParagraph"/>
        <w:numPr>
          <w:ilvl w:val="0"/>
          <w:numId w:val="38"/>
        </w:numPr>
      </w:pPr>
      <w:r w:rsidRPr="00F9434C">
        <w:lastRenderedPageBreak/>
        <w:t xml:space="preserve">Alternatively use SESSION_CONTEXT (SQL Server) or SET CONTEXT to avoid passing </w:t>
      </w:r>
      <w:proofErr w:type="spellStart"/>
      <w:r w:rsidRPr="00F9434C">
        <w:t>userIDs</w:t>
      </w:r>
      <w:proofErr w:type="spellEnd"/>
      <w:r w:rsidRPr="00F9434C">
        <w:t xml:space="preserve"> around in many calls.</w:t>
      </w:r>
    </w:p>
    <w:p w14:paraId="67F32F35" w14:textId="77777777" w:rsidR="00F9434C" w:rsidRPr="00F9434C" w:rsidRDefault="00F9434C" w:rsidP="00F9434C">
      <w:pPr>
        <w:pStyle w:val="ListParagraph"/>
      </w:pPr>
      <w:r w:rsidRPr="00F9434C">
        <w:pict w14:anchorId="02D04E4C">
          <v:rect id="_x0000_i1146" style="width:0;height:1.5pt" o:hralign="center" o:hrstd="t" o:hr="t" fillcolor="#a0a0a0" stroked="f"/>
        </w:pict>
      </w:r>
    </w:p>
    <w:p w14:paraId="7766E369" w14:textId="77777777" w:rsidR="00F9434C" w:rsidRPr="00F9434C" w:rsidRDefault="00F9434C" w:rsidP="00F9434C">
      <w:pPr>
        <w:pStyle w:val="ListParagraph"/>
        <w:rPr>
          <w:b/>
          <w:bCs/>
        </w:rPr>
      </w:pPr>
      <w:r w:rsidRPr="00F9434C">
        <w:rPr>
          <w:b/>
          <w:bCs/>
        </w:rPr>
        <w:t>6. Security &amp; Privacy Considerations</w:t>
      </w:r>
    </w:p>
    <w:p w14:paraId="412F2735" w14:textId="77777777" w:rsidR="00F9434C" w:rsidRPr="00F9434C" w:rsidRDefault="00F9434C" w:rsidP="00F9434C">
      <w:pPr>
        <w:pStyle w:val="ListParagraph"/>
        <w:numPr>
          <w:ilvl w:val="0"/>
          <w:numId w:val="39"/>
        </w:numPr>
      </w:pPr>
      <w:r w:rsidRPr="00F9434C">
        <w:t xml:space="preserve">Never log sensitive values (cost, SSN, etc) in plaintext in </w:t>
      </w:r>
      <w:proofErr w:type="spellStart"/>
      <w:r w:rsidRPr="00F9434C">
        <w:t>AuditLog</w:t>
      </w:r>
      <w:proofErr w:type="spellEnd"/>
      <w:r w:rsidRPr="00F9434C">
        <w:t>. Use hashing/redaction.</w:t>
      </w:r>
    </w:p>
    <w:p w14:paraId="49000408" w14:textId="77777777" w:rsidR="00F9434C" w:rsidRPr="00F9434C" w:rsidRDefault="00F9434C" w:rsidP="00F9434C">
      <w:pPr>
        <w:pStyle w:val="ListParagraph"/>
        <w:numPr>
          <w:ilvl w:val="0"/>
          <w:numId w:val="39"/>
        </w:numPr>
      </w:pPr>
      <w:r w:rsidRPr="00F9434C">
        <w:t>Enforce TLS for all traffic.</w:t>
      </w:r>
    </w:p>
    <w:p w14:paraId="20A77057" w14:textId="77777777" w:rsidR="00F9434C" w:rsidRPr="00F9434C" w:rsidRDefault="00F9434C" w:rsidP="00F9434C">
      <w:pPr>
        <w:pStyle w:val="ListParagraph"/>
        <w:numPr>
          <w:ilvl w:val="0"/>
          <w:numId w:val="39"/>
        </w:numPr>
      </w:pPr>
      <w:r w:rsidRPr="00F9434C">
        <w:t>Encrypt sensitive fields in DB (</w:t>
      </w:r>
      <w:proofErr w:type="spellStart"/>
      <w:r w:rsidRPr="00F9434C">
        <w:t>connectionstrings</w:t>
      </w:r>
      <w:proofErr w:type="spellEnd"/>
      <w:r w:rsidRPr="00F9434C">
        <w:t>, password hashes) at rest.</w:t>
      </w:r>
    </w:p>
    <w:p w14:paraId="528D6D61" w14:textId="77777777" w:rsidR="00F9434C" w:rsidRPr="00F9434C" w:rsidRDefault="00F9434C" w:rsidP="00F9434C">
      <w:pPr>
        <w:pStyle w:val="ListParagraph"/>
        <w:numPr>
          <w:ilvl w:val="0"/>
          <w:numId w:val="39"/>
        </w:numPr>
      </w:pPr>
      <w:r w:rsidRPr="00F9434C">
        <w:t>Limit exported report data based on role and visibility.</w:t>
      </w:r>
    </w:p>
    <w:p w14:paraId="223C5727" w14:textId="77777777" w:rsidR="00F9434C" w:rsidRDefault="00F9434C" w:rsidP="00064A66">
      <w:pPr>
        <w:pStyle w:val="ListParagraph"/>
        <w:rPr>
          <w:lang w:val="en-US"/>
        </w:rPr>
      </w:pPr>
    </w:p>
    <w:p w14:paraId="54977AF2" w14:textId="6FBF9C40" w:rsidR="00064A66" w:rsidRPr="00423112" w:rsidRDefault="00064A66" w:rsidP="00064A66">
      <w:pPr>
        <w:pStyle w:val="ListParagraph"/>
        <w:rPr>
          <w:lang w:val="en-US"/>
        </w:rPr>
      </w:pPr>
    </w:p>
    <w:sectPr w:rsidR="00064A66" w:rsidRPr="00423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91B"/>
    <w:multiLevelType w:val="multilevel"/>
    <w:tmpl w:val="DDB8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F0AAB"/>
    <w:multiLevelType w:val="multilevel"/>
    <w:tmpl w:val="D98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298C"/>
    <w:multiLevelType w:val="multilevel"/>
    <w:tmpl w:val="2E6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74338"/>
    <w:multiLevelType w:val="multilevel"/>
    <w:tmpl w:val="DF4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5FAB"/>
    <w:multiLevelType w:val="multilevel"/>
    <w:tmpl w:val="BA3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0D75"/>
    <w:multiLevelType w:val="multilevel"/>
    <w:tmpl w:val="054E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000A3"/>
    <w:multiLevelType w:val="multilevel"/>
    <w:tmpl w:val="4A2C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47AFC"/>
    <w:multiLevelType w:val="multilevel"/>
    <w:tmpl w:val="BA8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94D47"/>
    <w:multiLevelType w:val="multilevel"/>
    <w:tmpl w:val="E51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108B7"/>
    <w:multiLevelType w:val="multilevel"/>
    <w:tmpl w:val="F5B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2A89"/>
    <w:multiLevelType w:val="multilevel"/>
    <w:tmpl w:val="1D9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73546"/>
    <w:multiLevelType w:val="multilevel"/>
    <w:tmpl w:val="F3F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07285"/>
    <w:multiLevelType w:val="multilevel"/>
    <w:tmpl w:val="45D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5E45"/>
    <w:multiLevelType w:val="multilevel"/>
    <w:tmpl w:val="A42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33E49"/>
    <w:multiLevelType w:val="multilevel"/>
    <w:tmpl w:val="5518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61622"/>
    <w:multiLevelType w:val="multilevel"/>
    <w:tmpl w:val="B89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8327E"/>
    <w:multiLevelType w:val="multilevel"/>
    <w:tmpl w:val="B888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C4633"/>
    <w:multiLevelType w:val="multilevel"/>
    <w:tmpl w:val="957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F39DB"/>
    <w:multiLevelType w:val="multilevel"/>
    <w:tmpl w:val="776C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1A5327"/>
    <w:multiLevelType w:val="multilevel"/>
    <w:tmpl w:val="A640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E202C"/>
    <w:multiLevelType w:val="multilevel"/>
    <w:tmpl w:val="CFA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5256F"/>
    <w:multiLevelType w:val="multilevel"/>
    <w:tmpl w:val="9F1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C44A0"/>
    <w:multiLevelType w:val="multilevel"/>
    <w:tmpl w:val="F86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E10EB"/>
    <w:multiLevelType w:val="multilevel"/>
    <w:tmpl w:val="8ED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044D9"/>
    <w:multiLevelType w:val="multilevel"/>
    <w:tmpl w:val="133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40B3D"/>
    <w:multiLevelType w:val="multilevel"/>
    <w:tmpl w:val="89E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13891"/>
    <w:multiLevelType w:val="multilevel"/>
    <w:tmpl w:val="B12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86B89"/>
    <w:multiLevelType w:val="multilevel"/>
    <w:tmpl w:val="810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80986"/>
    <w:multiLevelType w:val="multilevel"/>
    <w:tmpl w:val="2C7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27344"/>
    <w:multiLevelType w:val="multilevel"/>
    <w:tmpl w:val="87AE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114E9"/>
    <w:multiLevelType w:val="multilevel"/>
    <w:tmpl w:val="BDD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925FE"/>
    <w:multiLevelType w:val="multilevel"/>
    <w:tmpl w:val="718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615C6"/>
    <w:multiLevelType w:val="multilevel"/>
    <w:tmpl w:val="1CD6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410AD4"/>
    <w:multiLevelType w:val="multilevel"/>
    <w:tmpl w:val="543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73A1D"/>
    <w:multiLevelType w:val="hybridMultilevel"/>
    <w:tmpl w:val="3E56B3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237892"/>
    <w:multiLevelType w:val="multilevel"/>
    <w:tmpl w:val="94CA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826F1E"/>
    <w:multiLevelType w:val="multilevel"/>
    <w:tmpl w:val="641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75039"/>
    <w:multiLevelType w:val="multilevel"/>
    <w:tmpl w:val="B19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244F9"/>
    <w:multiLevelType w:val="multilevel"/>
    <w:tmpl w:val="729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77949">
    <w:abstractNumId w:val="34"/>
  </w:num>
  <w:num w:numId="2" w16cid:durableId="531768317">
    <w:abstractNumId w:val="18"/>
  </w:num>
  <w:num w:numId="3" w16cid:durableId="335311324">
    <w:abstractNumId w:val="29"/>
  </w:num>
  <w:num w:numId="4" w16cid:durableId="643003900">
    <w:abstractNumId w:val="32"/>
  </w:num>
  <w:num w:numId="5" w16cid:durableId="1988900859">
    <w:abstractNumId w:val="3"/>
  </w:num>
  <w:num w:numId="6" w16cid:durableId="2073889235">
    <w:abstractNumId w:val="36"/>
  </w:num>
  <w:num w:numId="7" w16cid:durableId="1545288108">
    <w:abstractNumId w:val="4"/>
  </w:num>
  <w:num w:numId="8" w16cid:durableId="676074326">
    <w:abstractNumId w:val="20"/>
  </w:num>
  <w:num w:numId="9" w16cid:durableId="2087414975">
    <w:abstractNumId w:val="0"/>
  </w:num>
  <w:num w:numId="10" w16cid:durableId="1090928835">
    <w:abstractNumId w:val="19"/>
  </w:num>
  <w:num w:numId="11" w16cid:durableId="1909337440">
    <w:abstractNumId w:val="15"/>
  </w:num>
  <w:num w:numId="12" w16cid:durableId="2136674325">
    <w:abstractNumId w:val="37"/>
  </w:num>
  <w:num w:numId="13" w16cid:durableId="20936460">
    <w:abstractNumId w:val="8"/>
  </w:num>
  <w:num w:numId="14" w16cid:durableId="854539492">
    <w:abstractNumId w:val="35"/>
  </w:num>
  <w:num w:numId="15" w16cid:durableId="1161117698">
    <w:abstractNumId w:val="25"/>
  </w:num>
  <w:num w:numId="16" w16cid:durableId="1604458781">
    <w:abstractNumId w:val="21"/>
  </w:num>
  <w:num w:numId="17" w16cid:durableId="935942151">
    <w:abstractNumId w:val="1"/>
  </w:num>
  <w:num w:numId="18" w16cid:durableId="2130732780">
    <w:abstractNumId w:val="23"/>
  </w:num>
  <w:num w:numId="19" w16cid:durableId="365914527">
    <w:abstractNumId w:val="28"/>
  </w:num>
  <w:num w:numId="20" w16cid:durableId="653264442">
    <w:abstractNumId w:val="17"/>
  </w:num>
  <w:num w:numId="21" w16cid:durableId="854271352">
    <w:abstractNumId w:val="2"/>
  </w:num>
  <w:num w:numId="22" w16cid:durableId="1354110148">
    <w:abstractNumId w:val="11"/>
  </w:num>
  <w:num w:numId="23" w16cid:durableId="615866282">
    <w:abstractNumId w:val="33"/>
  </w:num>
  <w:num w:numId="24" w16cid:durableId="1728141736">
    <w:abstractNumId w:val="27"/>
  </w:num>
  <w:num w:numId="25" w16cid:durableId="756631234">
    <w:abstractNumId w:val="26"/>
  </w:num>
  <w:num w:numId="26" w16cid:durableId="1826169222">
    <w:abstractNumId w:val="30"/>
  </w:num>
  <w:num w:numId="27" w16cid:durableId="959533028">
    <w:abstractNumId w:val="24"/>
  </w:num>
  <w:num w:numId="28" w16cid:durableId="572352806">
    <w:abstractNumId w:val="13"/>
  </w:num>
  <w:num w:numId="29" w16cid:durableId="1553610806">
    <w:abstractNumId w:val="12"/>
  </w:num>
  <w:num w:numId="30" w16cid:durableId="7217205">
    <w:abstractNumId w:val="9"/>
  </w:num>
  <w:num w:numId="31" w16cid:durableId="828591943">
    <w:abstractNumId w:val="22"/>
  </w:num>
  <w:num w:numId="32" w16cid:durableId="366562019">
    <w:abstractNumId w:val="6"/>
  </w:num>
  <w:num w:numId="33" w16cid:durableId="597905601">
    <w:abstractNumId w:val="7"/>
  </w:num>
  <w:num w:numId="34" w16cid:durableId="1479616688">
    <w:abstractNumId w:val="16"/>
  </w:num>
  <w:num w:numId="35" w16cid:durableId="1732924682">
    <w:abstractNumId w:val="5"/>
  </w:num>
  <w:num w:numId="36" w16cid:durableId="1411152006">
    <w:abstractNumId w:val="14"/>
  </w:num>
  <w:num w:numId="37" w16cid:durableId="1895189941">
    <w:abstractNumId w:val="38"/>
  </w:num>
  <w:num w:numId="38" w16cid:durableId="75250098">
    <w:abstractNumId w:val="31"/>
  </w:num>
  <w:num w:numId="39" w16cid:durableId="8096391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12"/>
    <w:rsid w:val="00064A66"/>
    <w:rsid w:val="00205C26"/>
    <w:rsid w:val="003B58CA"/>
    <w:rsid w:val="00423112"/>
    <w:rsid w:val="00936060"/>
    <w:rsid w:val="00D86B56"/>
    <w:rsid w:val="00F9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3AC2"/>
  <w15:chartTrackingRefBased/>
  <w15:docId w15:val="{454671C1-6A21-4581-B61C-DE19A65C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1910</Words>
  <Characters>10888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 Kathir</dc:creator>
  <cp:keywords/>
  <dc:description/>
  <cp:lastModifiedBy>Sunda Kathir</cp:lastModifiedBy>
  <cp:revision>1</cp:revision>
  <dcterms:created xsi:type="dcterms:W3CDTF">2025-11-30T01:32:00Z</dcterms:created>
  <dcterms:modified xsi:type="dcterms:W3CDTF">2025-11-30T02:28:00Z</dcterms:modified>
</cp:coreProperties>
</file>