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563C5" w14:textId="77777777" w:rsidR="00CB0C23" w:rsidRPr="009D1C25" w:rsidRDefault="00CB0C23" w:rsidP="00CB0C23"/>
    <w:p w14:paraId="60C13270" w14:textId="77777777" w:rsidR="00CB0C23" w:rsidRPr="009D1C25" w:rsidRDefault="00CB0C23" w:rsidP="00CB0C23"/>
    <w:p w14:paraId="6EB8E387" w14:textId="77777777" w:rsidR="00CB0C23" w:rsidRDefault="00CB0C23" w:rsidP="00CB0C23">
      <w:pPr>
        <w:rPr>
          <w:b/>
          <w:i/>
          <w:iCs/>
        </w:rPr>
      </w:pPr>
      <w:r w:rsidRPr="009D1C25">
        <w:rPr>
          <w:b/>
          <w:i/>
          <w:iCs/>
        </w:rPr>
        <w:t xml:space="preserve">     </w:t>
      </w:r>
      <w:r>
        <w:rPr>
          <w:b/>
          <w:i/>
          <w:iCs/>
        </w:rPr>
        <w:t xml:space="preserve">                                </w:t>
      </w:r>
    </w:p>
    <w:p w14:paraId="45FDA103" w14:textId="77777777" w:rsidR="00CB0C23" w:rsidRDefault="00CB0C23" w:rsidP="00CB0C23">
      <w:pPr>
        <w:rPr>
          <w:rFonts w:ascii="Arial Black" w:hAnsi="Arial Black"/>
          <w:b/>
          <w:i/>
          <w:iCs/>
        </w:rPr>
      </w:pPr>
      <w:r w:rsidRPr="009D1C25">
        <w:rPr>
          <w:noProof/>
        </w:rPr>
        <w:drawing>
          <wp:anchor distT="0" distB="0" distL="114300" distR="114300" simplePos="0" relativeHeight="251659264" behindDoc="0" locked="0" layoutInCell="1" allowOverlap="1" wp14:anchorId="4AADC3EA" wp14:editId="0741B7BC">
            <wp:simplePos x="0" y="0"/>
            <wp:positionH relativeFrom="margin">
              <wp:posOffset>2125980</wp:posOffset>
            </wp:positionH>
            <wp:positionV relativeFrom="paragraph">
              <wp:posOffset>8255</wp:posOffset>
            </wp:positionV>
            <wp:extent cx="2148840" cy="2148840"/>
            <wp:effectExtent l="0" t="0" r="0" b="0"/>
            <wp:wrapSquare wrapText="bothSides"/>
            <wp:docPr id="158599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Black" w:hAnsi="Arial Black"/>
          <w:b/>
          <w:i/>
          <w:iCs/>
        </w:rPr>
        <w:t xml:space="preserve">                                               </w:t>
      </w:r>
    </w:p>
    <w:p w14:paraId="2E16CA61" w14:textId="77777777" w:rsidR="00CB0C23" w:rsidRDefault="00CB0C23" w:rsidP="00CB0C23">
      <w:pPr>
        <w:rPr>
          <w:rFonts w:ascii="Arial Black" w:hAnsi="Arial Black"/>
          <w:b/>
          <w:i/>
          <w:iCs/>
        </w:rPr>
      </w:pPr>
    </w:p>
    <w:p w14:paraId="3B5EC05C" w14:textId="77777777" w:rsidR="00CB0C23" w:rsidRDefault="00CB0C23" w:rsidP="00CB0C23">
      <w:pPr>
        <w:rPr>
          <w:rFonts w:ascii="Arial Black" w:hAnsi="Arial Black"/>
          <w:b/>
          <w:i/>
          <w:iCs/>
        </w:rPr>
      </w:pPr>
    </w:p>
    <w:p w14:paraId="3D064A16" w14:textId="77777777" w:rsidR="00CB0C23" w:rsidRDefault="00CB0C23" w:rsidP="00CB0C23">
      <w:pPr>
        <w:rPr>
          <w:rFonts w:ascii="Arial Black" w:hAnsi="Arial Black"/>
          <w:b/>
          <w:i/>
          <w:iCs/>
        </w:rPr>
      </w:pPr>
    </w:p>
    <w:p w14:paraId="3554FE77" w14:textId="77777777" w:rsidR="00CB0C23" w:rsidRDefault="00CB0C23" w:rsidP="00CB0C23">
      <w:pPr>
        <w:rPr>
          <w:rFonts w:ascii="Arial Black" w:hAnsi="Arial Black"/>
          <w:b/>
          <w:i/>
          <w:iCs/>
        </w:rPr>
      </w:pPr>
    </w:p>
    <w:p w14:paraId="18B2F838" w14:textId="77777777" w:rsidR="00CB0C23" w:rsidRDefault="00CB0C23" w:rsidP="00CB0C23">
      <w:pPr>
        <w:rPr>
          <w:rFonts w:ascii="Arial Black" w:hAnsi="Arial Black"/>
          <w:b/>
          <w:i/>
          <w:iCs/>
        </w:rPr>
      </w:pPr>
    </w:p>
    <w:p w14:paraId="24E93FC8" w14:textId="77777777" w:rsidR="00CB0C23" w:rsidRDefault="00CB0C23" w:rsidP="00CB0C23">
      <w:pPr>
        <w:rPr>
          <w:rFonts w:ascii="Arial Black" w:hAnsi="Arial Black"/>
          <w:b/>
          <w:i/>
          <w:iCs/>
        </w:rPr>
      </w:pPr>
    </w:p>
    <w:p w14:paraId="2340A16B" w14:textId="77777777" w:rsidR="00CB0C23" w:rsidRDefault="00CB0C23" w:rsidP="00CB0C23">
      <w:pPr>
        <w:rPr>
          <w:rFonts w:ascii="Arial Black" w:hAnsi="Arial Black"/>
          <w:b/>
          <w:i/>
          <w:iCs/>
        </w:rPr>
      </w:pPr>
    </w:p>
    <w:p w14:paraId="017D3D79" w14:textId="77777777" w:rsidR="00CB0C23" w:rsidRPr="00AD3D74" w:rsidRDefault="00CB0C23" w:rsidP="00CB0C23">
      <w:pPr>
        <w:jc w:val="center"/>
        <w:rPr>
          <w:rFonts w:asciiTheme="majorBidi" w:hAnsiTheme="majorBidi" w:cstheme="majorBidi"/>
          <w:b/>
          <w:bCs/>
          <w:sz w:val="48"/>
          <w:szCs w:val="48"/>
        </w:rPr>
      </w:pPr>
      <w:r w:rsidRPr="00AD3D74">
        <w:rPr>
          <w:rFonts w:asciiTheme="majorBidi" w:hAnsiTheme="majorBidi" w:cstheme="majorBidi"/>
          <w:b/>
          <w:bCs/>
          <w:sz w:val="48"/>
          <w:szCs w:val="48"/>
        </w:rPr>
        <w:t>PROJECT TITLE</w:t>
      </w:r>
    </w:p>
    <w:p w14:paraId="3CABF5E4" w14:textId="1A18DEA2" w:rsidR="00CB0C23" w:rsidRPr="00AD3D74" w:rsidRDefault="00CB0C23" w:rsidP="00D50C12">
      <w:pPr>
        <w:rPr>
          <w:rFonts w:asciiTheme="majorBidi" w:hAnsiTheme="majorBidi" w:cstheme="majorBidi"/>
          <w:b/>
          <w:i/>
          <w:iCs/>
        </w:rPr>
      </w:pPr>
    </w:p>
    <w:p w14:paraId="2C0508BE" w14:textId="77777777" w:rsidR="00CB0C23" w:rsidRPr="00AD3D74" w:rsidRDefault="00CB0C23" w:rsidP="00CB0C23">
      <w:pPr>
        <w:rPr>
          <w:rFonts w:asciiTheme="majorBidi" w:hAnsiTheme="majorBidi" w:cstheme="majorBidi"/>
          <w:b/>
          <w:sz w:val="28"/>
          <w:szCs w:val="28"/>
        </w:rPr>
      </w:pPr>
    </w:p>
    <w:p w14:paraId="582D28F4" w14:textId="196ECD9C" w:rsidR="00CB0C23" w:rsidRPr="00AD3D74" w:rsidRDefault="00CB0C23" w:rsidP="00CB0C23">
      <w:pPr>
        <w:rPr>
          <w:rFonts w:asciiTheme="majorBidi" w:hAnsiTheme="majorBidi" w:cstheme="majorBidi"/>
          <w:b/>
          <w:sz w:val="28"/>
          <w:szCs w:val="28"/>
        </w:rPr>
      </w:pPr>
      <w:r w:rsidRPr="00AD3D74">
        <w:rPr>
          <w:rFonts w:asciiTheme="majorBidi" w:hAnsiTheme="majorBidi" w:cstheme="majorBidi"/>
          <w:b/>
          <w:sz w:val="28"/>
          <w:szCs w:val="28"/>
        </w:rPr>
        <w:t xml:space="preserve">Submitted by:                   </w:t>
      </w:r>
      <w:r>
        <w:rPr>
          <w:rFonts w:asciiTheme="majorBidi" w:hAnsiTheme="majorBidi" w:cstheme="majorBidi"/>
          <w:b/>
          <w:sz w:val="28"/>
          <w:szCs w:val="28"/>
        </w:rPr>
        <w:t xml:space="preserve">Abdul Samad </w:t>
      </w:r>
      <w:proofErr w:type="spellStart"/>
      <w:proofErr w:type="gramStart"/>
      <w:r>
        <w:rPr>
          <w:rFonts w:asciiTheme="majorBidi" w:hAnsiTheme="majorBidi" w:cstheme="majorBidi"/>
          <w:b/>
          <w:sz w:val="28"/>
          <w:szCs w:val="28"/>
        </w:rPr>
        <w:t>Islam,Attaullah</w:t>
      </w:r>
      <w:proofErr w:type="spellEnd"/>
      <w:proofErr w:type="gramEnd"/>
    </w:p>
    <w:p w14:paraId="578900DD" w14:textId="464A6CB8" w:rsidR="00CB0C23" w:rsidRPr="00AD3D74" w:rsidRDefault="00CB0C23" w:rsidP="00CB0C23">
      <w:pPr>
        <w:rPr>
          <w:rFonts w:asciiTheme="majorBidi" w:hAnsiTheme="majorBidi" w:cstheme="majorBidi"/>
          <w:b/>
          <w:sz w:val="28"/>
          <w:szCs w:val="28"/>
        </w:rPr>
      </w:pPr>
      <w:r w:rsidRPr="00AD3D74">
        <w:rPr>
          <w:rFonts w:asciiTheme="majorBidi" w:hAnsiTheme="majorBidi" w:cstheme="majorBidi"/>
          <w:b/>
          <w:sz w:val="28"/>
          <w:szCs w:val="28"/>
        </w:rPr>
        <w:t xml:space="preserve">                                             </w:t>
      </w:r>
    </w:p>
    <w:p w14:paraId="3DF31186" w14:textId="78382BCD" w:rsidR="00CB0C23" w:rsidRPr="00AD3D74" w:rsidRDefault="00CB0C23" w:rsidP="00CB0C23">
      <w:pPr>
        <w:rPr>
          <w:rFonts w:asciiTheme="majorBidi" w:hAnsiTheme="majorBidi" w:cstheme="majorBidi"/>
          <w:b/>
          <w:sz w:val="28"/>
          <w:szCs w:val="28"/>
        </w:rPr>
      </w:pPr>
      <w:r w:rsidRPr="00AD3D74">
        <w:rPr>
          <w:rFonts w:asciiTheme="majorBidi" w:hAnsiTheme="majorBidi" w:cstheme="majorBidi"/>
          <w:b/>
          <w:sz w:val="28"/>
          <w:szCs w:val="28"/>
        </w:rPr>
        <w:t xml:space="preserve">Student ID:                        </w:t>
      </w:r>
      <w:r>
        <w:rPr>
          <w:rFonts w:asciiTheme="majorBidi" w:hAnsiTheme="majorBidi" w:cstheme="majorBidi"/>
          <w:b/>
          <w:sz w:val="28"/>
          <w:szCs w:val="28"/>
        </w:rPr>
        <w:t>4089,4868</w:t>
      </w:r>
    </w:p>
    <w:p w14:paraId="30F42975" w14:textId="77777777" w:rsidR="00CB0C23" w:rsidRPr="00AD3D74" w:rsidRDefault="00CB0C23" w:rsidP="00CB0C23">
      <w:pPr>
        <w:rPr>
          <w:rFonts w:asciiTheme="majorBidi" w:hAnsiTheme="majorBidi" w:cstheme="majorBidi"/>
          <w:b/>
          <w:sz w:val="28"/>
          <w:szCs w:val="28"/>
        </w:rPr>
      </w:pPr>
      <w:r w:rsidRPr="00AD3D74">
        <w:rPr>
          <w:rFonts w:asciiTheme="majorBidi" w:hAnsiTheme="majorBidi" w:cstheme="majorBidi"/>
          <w:b/>
          <w:sz w:val="28"/>
          <w:szCs w:val="28"/>
        </w:rPr>
        <w:t xml:space="preserve">Submitted to:                    </w:t>
      </w:r>
      <w:r>
        <w:rPr>
          <w:rFonts w:asciiTheme="majorBidi" w:hAnsiTheme="majorBidi" w:cstheme="majorBidi"/>
          <w:b/>
          <w:sz w:val="28"/>
          <w:szCs w:val="28"/>
        </w:rPr>
        <w:t xml:space="preserve">MAM ARSHI </w:t>
      </w:r>
    </w:p>
    <w:p w14:paraId="21E736F0" w14:textId="77777777" w:rsidR="00CB0C23" w:rsidRPr="00AD3D74" w:rsidRDefault="00CB0C23" w:rsidP="00CB0C23">
      <w:pPr>
        <w:rPr>
          <w:rFonts w:asciiTheme="majorBidi" w:hAnsiTheme="majorBidi" w:cstheme="majorBidi"/>
          <w:b/>
          <w:sz w:val="28"/>
          <w:szCs w:val="28"/>
        </w:rPr>
      </w:pPr>
      <w:r w:rsidRPr="00AD3D74">
        <w:rPr>
          <w:rFonts w:asciiTheme="majorBidi" w:hAnsiTheme="majorBidi" w:cstheme="majorBidi"/>
          <w:b/>
          <w:sz w:val="28"/>
          <w:szCs w:val="28"/>
        </w:rPr>
        <w:t xml:space="preserve">Subject:                              </w:t>
      </w:r>
      <w:r>
        <w:rPr>
          <w:rFonts w:asciiTheme="majorBidi" w:hAnsiTheme="majorBidi" w:cstheme="majorBidi"/>
          <w:b/>
          <w:sz w:val="28"/>
          <w:szCs w:val="28"/>
        </w:rPr>
        <w:t>DATA STRUCTURE</w:t>
      </w:r>
    </w:p>
    <w:p w14:paraId="3E3348F7" w14:textId="77777777" w:rsidR="00CB0C23" w:rsidRPr="00AD3D74" w:rsidRDefault="00CB0C23" w:rsidP="00CB0C23">
      <w:pPr>
        <w:rPr>
          <w:rFonts w:asciiTheme="majorBidi" w:hAnsiTheme="majorBidi" w:cstheme="majorBidi"/>
          <w:b/>
          <w:sz w:val="28"/>
          <w:szCs w:val="28"/>
        </w:rPr>
      </w:pPr>
      <w:r w:rsidRPr="00AD3D74">
        <w:rPr>
          <w:rFonts w:asciiTheme="majorBidi" w:hAnsiTheme="majorBidi" w:cstheme="majorBidi"/>
          <w:b/>
          <w:sz w:val="28"/>
          <w:szCs w:val="28"/>
        </w:rPr>
        <w:t xml:space="preserve">Semester:                          </w:t>
      </w:r>
      <w:r>
        <w:rPr>
          <w:rFonts w:asciiTheme="majorBidi" w:hAnsiTheme="majorBidi" w:cstheme="majorBidi"/>
          <w:b/>
          <w:sz w:val="28"/>
          <w:szCs w:val="28"/>
        </w:rPr>
        <w:t>3</w:t>
      </w:r>
      <w:r w:rsidRPr="00AD3D74">
        <w:rPr>
          <w:rFonts w:asciiTheme="majorBidi" w:hAnsiTheme="majorBidi" w:cstheme="majorBidi"/>
          <w:b/>
          <w:sz w:val="28"/>
          <w:szCs w:val="28"/>
        </w:rPr>
        <w:t xml:space="preserve"> (Computer Science)</w:t>
      </w:r>
    </w:p>
    <w:p w14:paraId="5082F2E9" w14:textId="77777777" w:rsidR="00CB0C23" w:rsidRPr="00AD3D74" w:rsidRDefault="00CB0C23" w:rsidP="00CB0C23">
      <w:pPr>
        <w:rPr>
          <w:rFonts w:asciiTheme="majorBidi" w:hAnsiTheme="majorBidi" w:cstheme="majorBidi"/>
          <w:b/>
          <w:sz w:val="28"/>
          <w:szCs w:val="28"/>
        </w:rPr>
      </w:pPr>
      <w:r w:rsidRPr="00AD3D74">
        <w:rPr>
          <w:rFonts w:asciiTheme="majorBidi" w:hAnsiTheme="majorBidi" w:cstheme="majorBidi"/>
          <w:b/>
          <w:sz w:val="28"/>
          <w:szCs w:val="28"/>
        </w:rPr>
        <w:t xml:space="preserve">Section:                              </w:t>
      </w:r>
      <w:r>
        <w:rPr>
          <w:rFonts w:asciiTheme="majorBidi" w:hAnsiTheme="majorBidi" w:cstheme="majorBidi"/>
          <w:b/>
          <w:sz w:val="28"/>
          <w:szCs w:val="28"/>
        </w:rPr>
        <w:t>BSCS (</w:t>
      </w:r>
      <w:r w:rsidRPr="00AD3D74">
        <w:rPr>
          <w:rFonts w:asciiTheme="majorBidi" w:hAnsiTheme="majorBidi" w:cstheme="majorBidi"/>
          <w:b/>
          <w:sz w:val="28"/>
          <w:szCs w:val="28"/>
        </w:rPr>
        <w:t>C</w:t>
      </w:r>
      <w:r>
        <w:rPr>
          <w:rFonts w:asciiTheme="majorBidi" w:hAnsiTheme="majorBidi" w:cstheme="majorBidi"/>
          <w:b/>
          <w:sz w:val="28"/>
          <w:szCs w:val="28"/>
        </w:rPr>
        <w:t>)</w:t>
      </w:r>
    </w:p>
    <w:p w14:paraId="6B0602A4" w14:textId="77777777" w:rsidR="00CB0C23" w:rsidRDefault="00CB0C23" w:rsidP="00CB0C23">
      <w:pPr>
        <w:jc w:val="center"/>
        <w:rPr>
          <w:b/>
          <w:bCs/>
        </w:rPr>
      </w:pPr>
    </w:p>
    <w:p w14:paraId="52F36CC7" w14:textId="77777777" w:rsidR="00CB0C23" w:rsidRDefault="00CB0C23" w:rsidP="00CB0C23">
      <w:pPr>
        <w:jc w:val="center"/>
        <w:rPr>
          <w:b/>
          <w:bCs/>
        </w:rPr>
      </w:pPr>
    </w:p>
    <w:p w14:paraId="2E4ABA58" w14:textId="77777777" w:rsidR="00CB0C23" w:rsidRDefault="00CB0C23" w:rsidP="00CB0C23">
      <w:pPr>
        <w:jc w:val="center"/>
        <w:rPr>
          <w:b/>
          <w:bCs/>
        </w:rPr>
      </w:pPr>
    </w:p>
    <w:p w14:paraId="580C96E9" w14:textId="678EC41A" w:rsidR="00F02C3F" w:rsidRPr="00F02C3F" w:rsidRDefault="00F02C3F" w:rsidP="00F02C3F">
      <w:r w:rsidRPr="00F02C3F">
        <w:rPr>
          <w:b/>
          <w:bCs/>
        </w:rPr>
        <w:t>Project Proposal: Lowest Common Ancestor (LCA) in a Binary Tree/Binary Search Tree</w:t>
      </w:r>
    </w:p>
    <w:p w14:paraId="76064614" w14:textId="77777777" w:rsidR="00F02C3F" w:rsidRPr="00F02C3F" w:rsidRDefault="00F02C3F" w:rsidP="00F02C3F">
      <w:r w:rsidRPr="00F02C3F">
        <w:rPr>
          <w:b/>
          <w:bCs/>
        </w:rPr>
        <w:lastRenderedPageBreak/>
        <w:t>1. Project Title:</w:t>
      </w:r>
      <w:r w:rsidRPr="00F02C3F">
        <w:t xml:space="preserve"> Lowest Common Ancestor (LCA) in a Binary Tree/BST</w:t>
      </w:r>
    </w:p>
    <w:p w14:paraId="69BB5A82" w14:textId="77777777" w:rsidR="00F02C3F" w:rsidRPr="00F02C3F" w:rsidRDefault="00F02C3F" w:rsidP="00F02C3F">
      <w:r w:rsidRPr="00F02C3F">
        <w:rPr>
          <w:b/>
          <w:bCs/>
        </w:rPr>
        <w:t>2. Project Overview:</w:t>
      </w:r>
      <w:r w:rsidRPr="00F02C3F">
        <w:t xml:space="preserve"> The objective of this project is to implement and analyze algorithms for finding the Lowest Common Ancestor (LCA) of two given nodes in a Binary Tree (BT) or a Binary Search Tree (BST). The LCA of two nodes is defined as the lowest node in the tree that has both nodes as descendants. This problem has applications in various domains, including computing hierarchies, network routing, and computational biology.</w:t>
      </w:r>
    </w:p>
    <w:p w14:paraId="538C2722" w14:textId="77777777" w:rsidR="00F02C3F" w:rsidRPr="00F02C3F" w:rsidRDefault="00F02C3F" w:rsidP="00F02C3F">
      <w:r w:rsidRPr="00F02C3F">
        <w:rPr>
          <w:b/>
          <w:bCs/>
        </w:rPr>
        <w:t>3. Objectives:</w:t>
      </w:r>
    </w:p>
    <w:p w14:paraId="42C6317F" w14:textId="77777777" w:rsidR="00F02C3F" w:rsidRPr="00F02C3F" w:rsidRDefault="00F02C3F" w:rsidP="00F02C3F">
      <w:pPr>
        <w:numPr>
          <w:ilvl w:val="0"/>
          <w:numId w:val="1"/>
        </w:numPr>
      </w:pPr>
      <w:r w:rsidRPr="00F02C3F">
        <w:t>Develop efficient algorithms to find the LCA in both a Binary Tree and a BST.</w:t>
      </w:r>
    </w:p>
    <w:p w14:paraId="4865AF6D" w14:textId="77777777" w:rsidR="00F02C3F" w:rsidRPr="00F02C3F" w:rsidRDefault="00F02C3F" w:rsidP="00F02C3F">
      <w:pPr>
        <w:numPr>
          <w:ilvl w:val="0"/>
          <w:numId w:val="1"/>
        </w:numPr>
      </w:pPr>
      <w:r w:rsidRPr="00F02C3F">
        <w:t>Compare different approaches such as naive traversal, path-based solutions, and optimized methods using recursion and binary lifting.</w:t>
      </w:r>
    </w:p>
    <w:p w14:paraId="0007BDB8" w14:textId="77777777" w:rsidR="00F02C3F" w:rsidRPr="00F02C3F" w:rsidRDefault="00F02C3F" w:rsidP="00F02C3F">
      <w:pPr>
        <w:numPr>
          <w:ilvl w:val="0"/>
          <w:numId w:val="1"/>
        </w:numPr>
      </w:pPr>
      <w:r w:rsidRPr="00F02C3F">
        <w:t>Implement the solution in C++/Python.</w:t>
      </w:r>
    </w:p>
    <w:p w14:paraId="4405FC82" w14:textId="77777777" w:rsidR="00F02C3F" w:rsidRPr="00F02C3F" w:rsidRDefault="00F02C3F" w:rsidP="00F02C3F">
      <w:pPr>
        <w:numPr>
          <w:ilvl w:val="0"/>
          <w:numId w:val="1"/>
        </w:numPr>
      </w:pPr>
      <w:r w:rsidRPr="00F02C3F">
        <w:t>Analyze the time and space complexity of different methods.</w:t>
      </w:r>
    </w:p>
    <w:p w14:paraId="34B4D7B4" w14:textId="77777777" w:rsidR="00F02C3F" w:rsidRPr="00F02C3F" w:rsidRDefault="00F02C3F" w:rsidP="00F02C3F">
      <w:pPr>
        <w:numPr>
          <w:ilvl w:val="0"/>
          <w:numId w:val="1"/>
        </w:numPr>
      </w:pPr>
      <w:r w:rsidRPr="00F02C3F">
        <w:t>Provide a user interface or command-line tool for testing the implementation.</w:t>
      </w:r>
    </w:p>
    <w:p w14:paraId="18C3D8A7" w14:textId="77777777" w:rsidR="00F02C3F" w:rsidRPr="00F02C3F" w:rsidRDefault="00F02C3F" w:rsidP="00F02C3F">
      <w:r w:rsidRPr="00F02C3F">
        <w:rPr>
          <w:b/>
          <w:bCs/>
        </w:rPr>
        <w:t>4. Methodology:</w:t>
      </w:r>
    </w:p>
    <w:p w14:paraId="2C5B445A" w14:textId="77777777" w:rsidR="00F02C3F" w:rsidRPr="00F02C3F" w:rsidRDefault="00F02C3F" w:rsidP="00F02C3F">
      <w:pPr>
        <w:numPr>
          <w:ilvl w:val="0"/>
          <w:numId w:val="2"/>
        </w:numPr>
      </w:pPr>
      <w:r w:rsidRPr="00F02C3F">
        <w:rPr>
          <w:b/>
          <w:bCs/>
        </w:rPr>
        <w:t>Step 1:</w:t>
      </w:r>
      <w:r w:rsidRPr="00F02C3F">
        <w:t xml:space="preserve"> Understand the problem statement and different approaches to solving LCA.</w:t>
      </w:r>
    </w:p>
    <w:p w14:paraId="445A07B0" w14:textId="77777777" w:rsidR="00F02C3F" w:rsidRPr="00F02C3F" w:rsidRDefault="00F02C3F" w:rsidP="00F02C3F">
      <w:pPr>
        <w:numPr>
          <w:ilvl w:val="0"/>
          <w:numId w:val="2"/>
        </w:numPr>
      </w:pPr>
      <w:r w:rsidRPr="00F02C3F">
        <w:rPr>
          <w:b/>
          <w:bCs/>
        </w:rPr>
        <w:t>Step 2:</w:t>
      </w:r>
      <w:r w:rsidRPr="00F02C3F">
        <w:t xml:space="preserve"> Implement the basic naive solution using node traversal and parent tracking.</w:t>
      </w:r>
    </w:p>
    <w:p w14:paraId="4CE5C05B" w14:textId="77777777" w:rsidR="00F02C3F" w:rsidRPr="00F02C3F" w:rsidRDefault="00F02C3F" w:rsidP="00F02C3F">
      <w:pPr>
        <w:numPr>
          <w:ilvl w:val="0"/>
          <w:numId w:val="2"/>
        </w:numPr>
      </w:pPr>
      <w:r w:rsidRPr="00F02C3F">
        <w:rPr>
          <w:b/>
          <w:bCs/>
        </w:rPr>
        <w:t>Step 3:</w:t>
      </w:r>
      <w:r w:rsidRPr="00F02C3F">
        <w:t xml:space="preserve"> Implement optimized solutions: </w:t>
      </w:r>
    </w:p>
    <w:p w14:paraId="25113F99" w14:textId="77777777" w:rsidR="00F02C3F" w:rsidRPr="00F02C3F" w:rsidRDefault="00F02C3F" w:rsidP="00F02C3F">
      <w:pPr>
        <w:numPr>
          <w:ilvl w:val="1"/>
          <w:numId w:val="2"/>
        </w:numPr>
      </w:pPr>
      <w:r w:rsidRPr="00F02C3F">
        <w:t>Using recursion for Binary Trees.</w:t>
      </w:r>
    </w:p>
    <w:p w14:paraId="21C19093" w14:textId="77777777" w:rsidR="00F02C3F" w:rsidRPr="00F02C3F" w:rsidRDefault="00F02C3F" w:rsidP="00F02C3F">
      <w:pPr>
        <w:numPr>
          <w:ilvl w:val="1"/>
          <w:numId w:val="2"/>
        </w:numPr>
      </w:pPr>
      <w:r w:rsidRPr="00F02C3F">
        <w:t>Using BST properties for faster computation in BSTs.</w:t>
      </w:r>
    </w:p>
    <w:p w14:paraId="19D40F87" w14:textId="77777777" w:rsidR="00F02C3F" w:rsidRPr="00F02C3F" w:rsidRDefault="00F02C3F" w:rsidP="00F02C3F">
      <w:pPr>
        <w:numPr>
          <w:ilvl w:val="1"/>
          <w:numId w:val="2"/>
        </w:numPr>
      </w:pPr>
      <w:r w:rsidRPr="00F02C3F">
        <w:t>Using Binary Lifting for advanced optimization.</w:t>
      </w:r>
    </w:p>
    <w:p w14:paraId="77646364" w14:textId="77777777" w:rsidR="00F02C3F" w:rsidRPr="00F02C3F" w:rsidRDefault="00F02C3F" w:rsidP="00F02C3F">
      <w:pPr>
        <w:numPr>
          <w:ilvl w:val="0"/>
          <w:numId w:val="2"/>
        </w:numPr>
      </w:pPr>
      <w:r w:rsidRPr="00F02C3F">
        <w:rPr>
          <w:b/>
          <w:bCs/>
        </w:rPr>
        <w:t>Step 4:</w:t>
      </w:r>
      <w:r w:rsidRPr="00F02C3F">
        <w:t xml:space="preserve"> Test the implementations on different test cases.</w:t>
      </w:r>
    </w:p>
    <w:p w14:paraId="6145D9C1" w14:textId="77777777" w:rsidR="00F02C3F" w:rsidRPr="00F02C3F" w:rsidRDefault="00F02C3F" w:rsidP="00F02C3F">
      <w:pPr>
        <w:numPr>
          <w:ilvl w:val="0"/>
          <w:numId w:val="2"/>
        </w:numPr>
      </w:pPr>
      <w:r w:rsidRPr="00F02C3F">
        <w:rPr>
          <w:b/>
          <w:bCs/>
        </w:rPr>
        <w:t>Step 5:</w:t>
      </w:r>
      <w:r w:rsidRPr="00F02C3F">
        <w:t xml:space="preserve"> Analyze and compare performance metrics.</w:t>
      </w:r>
    </w:p>
    <w:p w14:paraId="4FBFA6A4" w14:textId="77777777" w:rsidR="00F02C3F" w:rsidRPr="00F02C3F" w:rsidRDefault="00F02C3F" w:rsidP="00F02C3F">
      <w:pPr>
        <w:numPr>
          <w:ilvl w:val="0"/>
          <w:numId w:val="2"/>
        </w:numPr>
      </w:pPr>
      <w:r w:rsidRPr="00F02C3F">
        <w:rPr>
          <w:b/>
          <w:bCs/>
        </w:rPr>
        <w:t>Step 6:</w:t>
      </w:r>
      <w:r w:rsidRPr="00F02C3F">
        <w:t xml:space="preserve"> Document the results and provide insights into the efficiency of different approaches.</w:t>
      </w:r>
    </w:p>
    <w:p w14:paraId="0668C024" w14:textId="77777777" w:rsidR="00F02C3F" w:rsidRPr="00F02C3F" w:rsidRDefault="00F02C3F" w:rsidP="00F02C3F">
      <w:r w:rsidRPr="00F02C3F">
        <w:rPr>
          <w:b/>
          <w:bCs/>
        </w:rPr>
        <w:t>5. Expected Outcome:</w:t>
      </w:r>
    </w:p>
    <w:p w14:paraId="7B9FE164" w14:textId="77777777" w:rsidR="00F02C3F" w:rsidRPr="00F02C3F" w:rsidRDefault="00F02C3F" w:rsidP="00F02C3F">
      <w:pPr>
        <w:numPr>
          <w:ilvl w:val="0"/>
          <w:numId w:val="3"/>
        </w:numPr>
      </w:pPr>
      <w:r w:rsidRPr="00F02C3F">
        <w:t>A functional implementation of LCA for Binary Trees and BSTs.</w:t>
      </w:r>
    </w:p>
    <w:p w14:paraId="3F96C1FF" w14:textId="77777777" w:rsidR="00F02C3F" w:rsidRPr="00F02C3F" w:rsidRDefault="00F02C3F" w:rsidP="00F02C3F">
      <w:pPr>
        <w:numPr>
          <w:ilvl w:val="0"/>
          <w:numId w:val="3"/>
        </w:numPr>
      </w:pPr>
      <w:r w:rsidRPr="00F02C3F">
        <w:t>A comparative analysis of various approaches based on time complexity and efficiency.</w:t>
      </w:r>
    </w:p>
    <w:p w14:paraId="159D3978" w14:textId="77777777" w:rsidR="00F02C3F" w:rsidRPr="00F02C3F" w:rsidRDefault="00F02C3F" w:rsidP="00F02C3F">
      <w:pPr>
        <w:numPr>
          <w:ilvl w:val="0"/>
          <w:numId w:val="3"/>
        </w:numPr>
      </w:pPr>
      <w:r w:rsidRPr="00F02C3F">
        <w:t>A user-friendly way to input trees and query LCA for two nodes.</w:t>
      </w:r>
    </w:p>
    <w:p w14:paraId="55FAF5CC" w14:textId="45599F9E" w:rsidR="00F02C3F" w:rsidRDefault="00F02C3F" w:rsidP="00F02C3F">
      <w:pPr>
        <w:pStyle w:val="NormalWeb"/>
        <w:ind w:left="360"/>
      </w:pPr>
      <w:r>
        <w:t>Conclusion:</w:t>
      </w:r>
    </w:p>
    <w:p w14:paraId="253E2236" w14:textId="5A67AA3E" w:rsidR="00F02C3F" w:rsidRDefault="00F02C3F" w:rsidP="00F02C3F">
      <w:pPr>
        <w:pStyle w:val="NormalWeb"/>
        <w:ind w:left="360"/>
      </w:pPr>
      <w:r>
        <w:lastRenderedPageBreak/>
        <w:t xml:space="preserve">The project aims to develop efficient algorithms for finding the </w:t>
      </w:r>
      <w:r>
        <w:rPr>
          <w:rStyle w:val="Strong"/>
          <w:rFonts w:eastAsiaTheme="majorEastAsia"/>
        </w:rPr>
        <w:t>Lowest Common Ancestor (LCA)</w:t>
      </w:r>
      <w:r>
        <w:t xml:space="preserve"> in Binary Trees and BSTs. It compares multiple approaches to determine the most optimal solution for different scenarios. The implementation will be tested and analyzed for performance efficiency. A user-friendly interface or CLI will be developed for easy interaction. Ultimately, this project provides valuable insights into tree algorithms and their practical applications.</w:t>
      </w:r>
    </w:p>
    <w:p w14:paraId="06BF331B" w14:textId="722A70DB" w:rsidR="00713EB3" w:rsidRDefault="00713EB3" w:rsidP="00F02C3F"/>
    <w:p w14:paraId="1EE58E3F" w14:textId="77777777" w:rsidR="00CB0C23" w:rsidRDefault="00CB0C23" w:rsidP="00F02C3F"/>
    <w:p w14:paraId="466991EC" w14:textId="77777777" w:rsidR="00CB0C23" w:rsidRDefault="00CB0C23" w:rsidP="00CB0C23">
      <w:r>
        <w:t>#include &lt;iostream&gt;</w:t>
      </w:r>
    </w:p>
    <w:p w14:paraId="5B0FF236" w14:textId="77777777" w:rsidR="00CB0C23" w:rsidRDefault="00CB0C23" w:rsidP="00CB0C23">
      <w:r>
        <w:t>using namespace std;</w:t>
      </w:r>
    </w:p>
    <w:p w14:paraId="0DCBD58A" w14:textId="77777777" w:rsidR="00CB0C23" w:rsidRDefault="00CB0C23" w:rsidP="00CB0C23"/>
    <w:p w14:paraId="5FCBD364" w14:textId="77777777" w:rsidR="00CB0C23" w:rsidRDefault="00CB0C23" w:rsidP="00CB0C23">
      <w:r>
        <w:t>// Definition of Tree Node</w:t>
      </w:r>
    </w:p>
    <w:p w14:paraId="29798F60" w14:textId="77777777" w:rsidR="00CB0C23" w:rsidRDefault="00CB0C23" w:rsidP="00CB0C23">
      <w:r>
        <w:t>struct Node {</w:t>
      </w:r>
    </w:p>
    <w:p w14:paraId="377E2CDE" w14:textId="77777777" w:rsidR="00CB0C23" w:rsidRDefault="00CB0C23" w:rsidP="00CB0C23">
      <w:r>
        <w:t xml:space="preserve">    int data;</w:t>
      </w:r>
    </w:p>
    <w:p w14:paraId="7E8C1610" w14:textId="77777777" w:rsidR="00CB0C23" w:rsidRDefault="00CB0C23" w:rsidP="00CB0C23">
      <w:r>
        <w:t xml:space="preserve">    Node* left;</w:t>
      </w:r>
    </w:p>
    <w:p w14:paraId="5F3766B6" w14:textId="77777777" w:rsidR="00CB0C23" w:rsidRDefault="00CB0C23" w:rsidP="00CB0C23">
      <w:r>
        <w:t xml:space="preserve">    Node* right;</w:t>
      </w:r>
    </w:p>
    <w:p w14:paraId="6B6C3A8B" w14:textId="77777777" w:rsidR="00CB0C23" w:rsidRDefault="00CB0C23" w:rsidP="00CB0C23">
      <w:r>
        <w:t xml:space="preserve">    </w:t>
      </w:r>
    </w:p>
    <w:p w14:paraId="320ECBF3" w14:textId="77777777" w:rsidR="00CB0C23" w:rsidRDefault="00CB0C23" w:rsidP="00CB0C23">
      <w:r>
        <w:t xml:space="preserve">    </w:t>
      </w:r>
      <w:proofErr w:type="gramStart"/>
      <w:r>
        <w:t>Node(</w:t>
      </w:r>
      <w:proofErr w:type="gramEnd"/>
      <w:r>
        <w:t xml:space="preserve">int </w:t>
      </w:r>
      <w:proofErr w:type="spellStart"/>
      <w:r>
        <w:t>val</w:t>
      </w:r>
      <w:proofErr w:type="spellEnd"/>
      <w:r>
        <w:t>) {</w:t>
      </w:r>
    </w:p>
    <w:p w14:paraId="7CB30104" w14:textId="77777777" w:rsidR="00CB0C23" w:rsidRDefault="00CB0C23" w:rsidP="00CB0C23">
      <w:r>
        <w:t xml:space="preserve">        data = </w:t>
      </w:r>
      <w:proofErr w:type="spellStart"/>
      <w:r>
        <w:t>val</w:t>
      </w:r>
      <w:proofErr w:type="spellEnd"/>
      <w:r>
        <w:t>;</w:t>
      </w:r>
    </w:p>
    <w:p w14:paraId="7A3AEB30" w14:textId="77777777" w:rsidR="00CB0C23" w:rsidRDefault="00CB0C23" w:rsidP="00CB0C23">
      <w:r>
        <w:t xml:space="preserve">        left = right = NULL;</w:t>
      </w:r>
    </w:p>
    <w:p w14:paraId="415D90A4" w14:textId="77777777" w:rsidR="00CB0C23" w:rsidRDefault="00CB0C23" w:rsidP="00CB0C23">
      <w:r>
        <w:t xml:space="preserve">    }</w:t>
      </w:r>
    </w:p>
    <w:p w14:paraId="3D82B553" w14:textId="77777777" w:rsidR="00CB0C23" w:rsidRDefault="00CB0C23" w:rsidP="00CB0C23">
      <w:r>
        <w:t>};</w:t>
      </w:r>
    </w:p>
    <w:p w14:paraId="5A731182" w14:textId="77777777" w:rsidR="00CB0C23" w:rsidRDefault="00CB0C23" w:rsidP="00CB0C23"/>
    <w:p w14:paraId="0B7398B3" w14:textId="77777777" w:rsidR="00CB0C23" w:rsidRDefault="00CB0C23" w:rsidP="00CB0C23">
      <w:r>
        <w:t>// Function to find LCA in a Binary Tree</w:t>
      </w:r>
    </w:p>
    <w:p w14:paraId="6CB5B0CA" w14:textId="77777777" w:rsidR="00CB0C23" w:rsidRDefault="00CB0C23" w:rsidP="00CB0C23">
      <w:r>
        <w:t xml:space="preserve">Node* </w:t>
      </w:r>
      <w:proofErr w:type="spellStart"/>
      <w:proofErr w:type="gramStart"/>
      <w:r>
        <w:t>findLCA</w:t>
      </w:r>
      <w:proofErr w:type="spellEnd"/>
      <w:r>
        <w:t>(</w:t>
      </w:r>
      <w:proofErr w:type="gramEnd"/>
      <w:r>
        <w:t>Node* root, int n1, int n2) {</w:t>
      </w:r>
    </w:p>
    <w:p w14:paraId="114C2434" w14:textId="77777777" w:rsidR="00CB0C23" w:rsidRDefault="00CB0C23" w:rsidP="00CB0C23">
      <w:r>
        <w:t xml:space="preserve">    if (root == NULL) return NULL;</w:t>
      </w:r>
    </w:p>
    <w:p w14:paraId="3115AB3E" w14:textId="77777777" w:rsidR="00CB0C23" w:rsidRDefault="00CB0C23" w:rsidP="00CB0C23">
      <w:r>
        <w:t xml:space="preserve">    </w:t>
      </w:r>
    </w:p>
    <w:p w14:paraId="275746E3" w14:textId="77777777" w:rsidR="00CB0C23" w:rsidRDefault="00CB0C23" w:rsidP="00CB0C23">
      <w:r>
        <w:t xml:space="preserve">    if (root-&gt;data == n1 || root-&gt;data == n2) return root;</w:t>
      </w:r>
    </w:p>
    <w:p w14:paraId="5A473261" w14:textId="77777777" w:rsidR="00CB0C23" w:rsidRDefault="00CB0C23" w:rsidP="00CB0C23">
      <w:r>
        <w:t xml:space="preserve">    </w:t>
      </w:r>
    </w:p>
    <w:p w14:paraId="78648AC0" w14:textId="77777777" w:rsidR="00CB0C23" w:rsidRDefault="00CB0C23" w:rsidP="00CB0C23">
      <w:r>
        <w:lastRenderedPageBreak/>
        <w:t xml:space="preserve">    Node* </w:t>
      </w:r>
      <w:proofErr w:type="spellStart"/>
      <w:r>
        <w:t>leftLCA</w:t>
      </w:r>
      <w:proofErr w:type="spellEnd"/>
      <w:r>
        <w:t xml:space="preserve"> = </w:t>
      </w:r>
      <w:proofErr w:type="spellStart"/>
      <w:r>
        <w:t>findLCA</w:t>
      </w:r>
      <w:proofErr w:type="spellEnd"/>
      <w:r>
        <w:t>(root-&gt;left, n1, n2);</w:t>
      </w:r>
    </w:p>
    <w:p w14:paraId="442BEDF2" w14:textId="77777777" w:rsidR="00CB0C23" w:rsidRDefault="00CB0C23" w:rsidP="00CB0C23">
      <w:r>
        <w:t xml:space="preserve">    Node* </w:t>
      </w:r>
      <w:proofErr w:type="spellStart"/>
      <w:r>
        <w:t>rightLCA</w:t>
      </w:r>
      <w:proofErr w:type="spellEnd"/>
      <w:r>
        <w:t xml:space="preserve"> = </w:t>
      </w:r>
      <w:proofErr w:type="spellStart"/>
      <w:r>
        <w:t>findLCA</w:t>
      </w:r>
      <w:proofErr w:type="spellEnd"/>
      <w:r>
        <w:t>(root-&gt;right, n1, n2);</w:t>
      </w:r>
    </w:p>
    <w:p w14:paraId="6454430A" w14:textId="77777777" w:rsidR="00CB0C23" w:rsidRDefault="00CB0C23" w:rsidP="00CB0C23">
      <w:r>
        <w:t xml:space="preserve">    </w:t>
      </w:r>
    </w:p>
    <w:p w14:paraId="0F9CC694" w14:textId="77777777" w:rsidR="00CB0C23" w:rsidRDefault="00CB0C23" w:rsidP="00CB0C23">
      <w:r>
        <w:t xml:space="preserve">    if (</w:t>
      </w:r>
      <w:proofErr w:type="spellStart"/>
      <w:r>
        <w:t>leftLCA</w:t>
      </w:r>
      <w:proofErr w:type="spellEnd"/>
      <w:r>
        <w:t xml:space="preserve"> &amp;&amp; </w:t>
      </w:r>
      <w:proofErr w:type="spellStart"/>
      <w:r>
        <w:t>rightLCA</w:t>
      </w:r>
      <w:proofErr w:type="spellEnd"/>
      <w:r>
        <w:t>) return root;</w:t>
      </w:r>
    </w:p>
    <w:p w14:paraId="0C7ADD7B" w14:textId="77777777" w:rsidR="00CB0C23" w:rsidRDefault="00CB0C23" w:rsidP="00CB0C23">
      <w:r>
        <w:t xml:space="preserve">    </w:t>
      </w:r>
    </w:p>
    <w:p w14:paraId="608F769F" w14:textId="77777777" w:rsidR="00CB0C23" w:rsidRDefault="00CB0C23" w:rsidP="00CB0C23">
      <w:r>
        <w:t xml:space="preserve">    return (</w:t>
      </w:r>
      <w:proofErr w:type="spellStart"/>
      <w:proofErr w:type="gramStart"/>
      <w:r>
        <w:t>leftLCA</w:t>
      </w:r>
      <w:proofErr w:type="spellEnd"/>
      <w:r>
        <w:t xml:space="preserve"> !</w:t>
      </w:r>
      <w:proofErr w:type="gramEnd"/>
      <w:r>
        <w:t xml:space="preserve">= NULL) ? </w:t>
      </w:r>
      <w:proofErr w:type="spellStart"/>
      <w:r>
        <w:t>leftLCA</w:t>
      </w:r>
      <w:proofErr w:type="spellEnd"/>
      <w:r>
        <w:t xml:space="preserve"> : </w:t>
      </w:r>
      <w:proofErr w:type="spellStart"/>
      <w:r>
        <w:t>rightLCA</w:t>
      </w:r>
      <w:proofErr w:type="spellEnd"/>
      <w:r>
        <w:t>;</w:t>
      </w:r>
    </w:p>
    <w:p w14:paraId="7AC6A1C7" w14:textId="77777777" w:rsidR="00CB0C23" w:rsidRDefault="00CB0C23" w:rsidP="00CB0C23">
      <w:r>
        <w:t>}</w:t>
      </w:r>
    </w:p>
    <w:p w14:paraId="31393E57" w14:textId="77777777" w:rsidR="00CB0C23" w:rsidRDefault="00CB0C23" w:rsidP="00CB0C23"/>
    <w:p w14:paraId="7C194A92" w14:textId="77777777" w:rsidR="00CB0C23" w:rsidRDefault="00CB0C23" w:rsidP="00CB0C23">
      <w:r>
        <w:t>// Function to find LCA in a BST</w:t>
      </w:r>
    </w:p>
    <w:p w14:paraId="714EC15E" w14:textId="77777777" w:rsidR="00CB0C23" w:rsidRDefault="00CB0C23" w:rsidP="00CB0C23">
      <w:r>
        <w:t xml:space="preserve">Node* </w:t>
      </w:r>
      <w:proofErr w:type="spellStart"/>
      <w:r>
        <w:t>findLCA_</w:t>
      </w:r>
      <w:proofErr w:type="gramStart"/>
      <w:r>
        <w:t>BST</w:t>
      </w:r>
      <w:proofErr w:type="spellEnd"/>
      <w:r>
        <w:t>(</w:t>
      </w:r>
      <w:proofErr w:type="gramEnd"/>
      <w:r>
        <w:t>Node* root, int n1, int n2) {</w:t>
      </w:r>
    </w:p>
    <w:p w14:paraId="755D1693" w14:textId="77777777" w:rsidR="00CB0C23" w:rsidRDefault="00CB0C23" w:rsidP="00CB0C23">
      <w:r>
        <w:t xml:space="preserve">    if (root == NULL) return NULL;</w:t>
      </w:r>
    </w:p>
    <w:p w14:paraId="0F38071B" w14:textId="77777777" w:rsidR="00CB0C23" w:rsidRDefault="00CB0C23" w:rsidP="00CB0C23">
      <w:r>
        <w:t xml:space="preserve">    </w:t>
      </w:r>
    </w:p>
    <w:p w14:paraId="73755A77" w14:textId="77777777" w:rsidR="00CB0C23" w:rsidRDefault="00CB0C23" w:rsidP="00CB0C23">
      <w:r>
        <w:t xml:space="preserve">    if (root-&gt;data &gt; n1 &amp;&amp; root-&gt;data &gt; n2) {</w:t>
      </w:r>
    </w:p>
    <w:p w14:paraId="781C8841" w14:textId="77777777" w:rsidR="00CB0C23" w:rsidRDefault="00CB0C23" w:rsidP="00CB0C23">
      <w:r>
        <w:t xml:space="preserve">        return </w:t>
      </w:r>
      <w:proofErr w:type="spellStart"/>
      <w:r>
        <w:t>findLCA_</w:t>
      </w:r>
      <w:proofErr w:type="gramStart"/>
      <w:r>
        <w:t>BST</w:t>
      </w:r>
      <w:proofErr w:type="spellEnd"/>
      <w:r>
        <w:t>(</w:t>
      </w:r>
      <w:proofErr w:type="gramEnd"/>
      <w:r>
        <w:t>root-&gt;left, n1, n2);</w:t>
      </w:r>
    </w:p>
    <w:p w14:paraId="79A41DB8" w14:textId="77777777" w:rsidR="00CB0C23" w:rsidRDefault="00CB0C23" w:rsidP="00CB0C23">
      <w:r>
        <w:t xml:space="preserve">    }</w:t>
      </w:r>
    </w:p>
    <w:p w14:paraId="281522A4" w14:textId="77777777" w:rsidR="00CB0C23" w:rsidRDefault="00CB0C23" w:rsidP="00CB0C23">
      <w:r>
        <w:t xml:space="preserve">    </w:t>
      </w:r>
    </w:p>
    <w:p w14:paraId="4DDEBEBA" w14:textId="77777777" w:rsidR="00CB0C23" w:rsidRDefault="00CB0C23" w:rsidP="00CB0C23">
      <w:r>
        <w:t xml:space="preserve">    if (root-&gt;data &lt; n1 &amp;&amp; root-&gt;data &lt; n2) {</w:t>
      </w:r>
    </w:p>
    <w:p w14:paraId="7547B48B" w14:textId="77777777" w:rsidR="00CB0C23" w:rsidRDefault="00CB0C23" w:rsidP="00CB0C23">
      <w:r>
        <w:t xml:space="preserve">        return </w:t>
      </w:r>
      <w:proofErr w:type="spellStart"/>
      <w:r>
        <w:t>findLCA_</w:t>
      </w:r>
      <w:proofErr w:type="gramStart"/>
      <w:r>
        <w:t>BST</w:t>
      </w:r>
      <w:proofErr w:type="spellEnd"/>
      <w:r>
        <w:t>(</w:t>
      </w:r>
      <w:proofErr w:type="gramEnd"/>
      <w:r>
        <w:t>root-&gt;right, n1, n2);</w:t>
      </w:r>
    </w:p>
    <w:p w14:paraId="5AE62391" w14:textId="77777777" w:rsidR="00CB0C23" w:rsidRDefault="00CB0C23" w:rsidP="00CB0C23">
      <w:r>
        <w:t xml:space="preserve">    }</w:t>
      </w:r>
    </w:p>
    <w:p w14:paraId="49EF613E" w14:textId="77777777" w:rsidR="00CB0C23" w:rsidRDefault="00CB0C23" w:rsidP="00CB0C23">
      <w:r>
        <w:t xml:space="preserve">    </w:t>
      </w:r>
    </w:p>
    <w:p w14:paraId="7F72731E" w14:textId="77777777" w:rsidR="00CB0C23" w:rsidRDefault="00CB0C23" w:rsidP="00CB0C23">
      <w:r>
        <w:t xml:space="preserve">    return root;</w:t>
      </w:r>
    </w:p>
    <w:p w14:paraId="64B73FCE" w14:textId="77777777" w:rsidR="00CB0C23" w:rsidRDefault="00CB0C23" w:rsidP="00CB0C23">
      <w:r>
        <w:t>}</w:t>
      </w:r>
    </w:p>
    <w:p w14:paraId="6517B00E" w14:textId="77777777" w:rsidR="00CB0C23" w:rsidRDefault="00CB0C23" w:rsidP="00CB0C23"/>
    <w:p w14:paraId="58C9EA57" w14:textId="77777777" w:rsidR="00CB0C23" w:rsidRDefault="00CB0C23" w:rsidP="00CB0C23">
      <w:r>
        <w:t>// Function to insert a node into BST</w:t>
      </w:r>
    </w:p>
    <w:p w14:paraId="553002F7" w14:textId="77777777" w:rsidR="00CB0C23" w:rsidRDefault="00CB0C23" w:rsidP="00CB0C23">
      <w:r>
        <w:t xml:space="preserve">Node* </w:t>
      </w:r>
      <w:proofErr w:type="gramStart"/>
      <w:r>
        <w:t>insert(</w:t>
      </w:r>
      <w:proofErr w:type="gramEnd"/>
      <w:r>
        <w:t>Node* root, int key) {</w:t>
      </w:r>
    </w:p>
    <w:p w14:paraId="2DEEA522" w14:textId="77777777" w:rsidR="00CB0C23" w:rsidRDefault="00CB0C23" w:rsidP="00CB0C23">
      <w:r>
        <w:t xml:space="preserve">    if (root == NULL) return new Node(key);</w:t>
      </w:r>
    </w:p>
    <w:p w14:paraId="3741D64E" w14:textId="77777777" w:rsidR="00CB0C23" w:rsidRDefault="00CB0C23" w:rsidP="00CB0C23">
      <w:r>
        <w:t xml:space="preserve">    if (key &lt; root-&gt;data) root-&gt;left = insert(root-&gt;left, key);</w:t>
      </w:r>
    </w:p>
    <w:p w14:paraId="73C736B7" w14:textId="77777777" w:rsidR="00CB0C23" w:rsidRDefault="00CB0C23" w:rsidP="00CB0C23">
      <w:r>
        <w:lastRenderedPageBreak/>
        <w:t xml:space="preserve">    else root-&gt;right = insert(root-&gt;right, key);</w:t>
      </w:r>
    </w:p>
    <w:p w14:paraId="3C8AF627" w14:textId="77777777" w:rsidR="00CB0C23" w:rsidRDefault="00CB0C23" w:rsidP="00CB0C23">
      <w:r>
        <w:t xml:space="preserve">    return root;</w:t>
      </w:r>
    </w:p>
    <w:p w14:paraId="3A1210C2" w14:textId="77777777" w:rsidR="00CB0C23" w:rsidRDefault="00CB0C23" w:rsidP="00CB0C23">
      <w:r>
        <w:t>}</w:t>
      </w:r>
    </w:p>
    <w:p w14:paraId="6219AD1A" w14:textId="77777777" w:rsidR="00CB0C23" w:rsidRDefault="00CB0C23" w:rsidP="00CB0C23"/>
    <w:p w14:paraId="0E12BB5B" w14:textId="77777777" w:rsidR="00CB0C23" w:rsidRDefault="00CB0C23" w:rsidP="00CB0C23">
      <w:r>
        <w:t>// Main function to test LCA functions</w:t>
      </w:r>
    </w:p>
    <w:p w14:paraId="7FAA3DAA" w14:textId="77777777" w:rsidR="00CB0C23" w:rsidRDefault="00CB0C23" w:rsidP="00CB0C23">
      <w:r>
        <w:t xml:space="preserve">int </w:t>
      </w:r>
      <w:proofErr w:type="gramStart"/>
      <w:r>
        <w:t>main(</w:t>
      </w:r>
      <w:proofErr w:type="gramEnd"/>
      <w:r>
        <w:t>) {</w:t>
      </w:r>
    </w:p>
    <w:p w14:paraId="410C9805" w14:textId="77777777" w:rsidR="00CB0C23" w:rsidRDefault="00CB0C23" w:rsidP="00CB0C23">
      <w:r>
        <w:t xml:space="preserve">    // Creating a Binary Search Tree (BST)</w:t>
      </w:r>
    </w:p>
    <w:p w14:paraId="1B30DC00" w14:textId="77777777" w:rsidR="00CB0C23" w:rsidRDefault="00CB0C23" w:rsidP="00CB0C23">
      <w:r>
        <w:t xml:space="preserve">    Node* root = NULL;</w:t>
      </w:r>
    </w:p>
    <w:p w14:paraId="3C7499DB" w14:textId="77777777" w:rsidR="00CB0C23" w:rsidRDefault="00CB0C23" w:rsidP="00CB0C23">
      <w:r>
        <w:t xml:space="preserve">    root = </w:t>
      </w:r>
      <w:proofErr w:type="gramStart"/>
      <w:r>
        <w:t>insert(</w:t>
      </w:r>
      <w:proofErr w:type="gramEnd"/>
      <w:r>
        <w:t>root, 20);</w:t>
      </w:r>
    </w:p>
    <w:p w14:paraId="603F46B1" w14:textId="77777777" w:rsidR="00CB0C23" w:rsidRDefault="00CB0C23" w:rsidP="00CB0C23">
      <w:r>
        <w:t xml:space="preserve">    </w:t>
      </w:r>
      <w:proofErr w:type="gramStart"/>
      <w:r>
        <w:t>insert(</w:t>
      </w:r>
      <w:proofErr w:type="gramEnd"/>
      <w:r>
        <w:t>root, 10);</w:t>
      </w:r>
    </w:p>
    <w:p w14:paraId="7687CFDC" w14:textId="77777777" w:rsidR="00CB0C23" w:rsidRDefault="00CB0C23" w:rsidP="00CB0C23">
      <w:r>
        <w:t xml:space="preserve">    </w:t>
      </w:r>
      <w:proofErr w:type="gramStart"/>
      <w:r>
        <w:t>insert(</w:t>
      </w:r>
      <w:proofErr w:type="gramEnd"/>
      <w:r>
        <w:t>root, 30);</w:t>
      </w:r>
    </w:p>
    <w:p w14:paraId="533E29C6" w14:textId="77777777" w:rsidR="00CB0C23" w:rsidRDefault="00CB0C23" w:rsidP="00CB0C23">
      <w:r>
        <w:t xml:space="preserve">    </w:t>
      </w:r>
      <w:proofErr w:type="gramStart"/>
      <w:r>
        <w:t>insert(</w:t>
      </w:r>
      <w:proofErr w:type="gramEnd"/>
      <w:r>
        <w:t>root, 5);</w:t>
      </w:r>
    </w:p>
    <w:p w14:paraId="12D57EB4" w14:textId="77777777" w:rsidR="00CB0C23" w:rsidRDefault="00CB0C23" w:rsidP="00CB0C23">
      <w:r>
        <w:t xml:space="preserve">    </w:t>
      </w:r>
      <w:proofErr w:type="gramStart"/>
      <w:r>
        <w:t>insert(</w:t>
      </w:r>
      <w:proofErr w:type="gramEnd"/>
      <w:r>
        <w:t>root, 15);</w:t>
      </w:r>
    </w:p>
    <w:p w14:paraId="236A76D7" w14:textId="77777777" w:rsidR="00CB0C23" w:rsidRDefault="00CB0C23" w:rsidP="00CB0C23">
      <w:r>
        <w:t xml:space="preserve">    </w:t>
      </w:r>
      <w:proofErr w:type="gramStart"/>
      <w:r>
        <w:t>insert(</w:t>
      </w:r>
      <w:proofErr w:type="gramEnd"/>
      <w:r>
        <w:t>root, 25);</w:t>
      </w:r>
    </w:p>
    <w:p w14:paraId="465DD977" w14:textId="77777777" w:rsidR="00CB0C23" w:rsidRDefault="00CB0C23" w:rsidP="00CB0C23">
      <w:r>
        <w:t xml:space="preserve">    </w:t>
      </w:r>
      <w:proofErr w:type="gramStart"/>
      <w:r>
        <w:t>insert(</w:t>
      </w:r>
      <w:proofErr w:type="gramEnd"/>
      <w:r>
        <w:t>root, 35);</w:t>
      </w:r>
    </w:p>
    <w:p w14:paraId="196C8F63" w14:textId="77777777" w:rsidR="00CB0C23" w:rsidRDefault="00CB0C23" w:rsidP="00CB0C23">
      <w:r>
        <w:t xml:space="preserve">    </w:t>
      </w:r>
    </w:p>
    <w:p w14:paraId="74C584AE" w14:textId="77777777" w:rsidR="00CB0C23" w:rsidRDefault="00CB0C23" w:rsidP="00CB0C23">
      <w:r>
        <w:t xml:space="preserve">    int n1 = 5, n2 = 15;</w:t>
      </w:r>
    </w:p>
    <w:p w14:paraId="587FFE7F" w14:textId="77777777" w:rsidR="00CB0C23" w:rsidRDefault="00CB0C23" w:rsidP="00CB0C23">
      <w:r>
        <w:t xml:space="preserve">    Node* </w:t>
      </w:r>
      <w:proofErr w:type="spellStart"/>
      <w:r>
        <w:t>lcaBST</w:t>
      </w:r>
      <w:proofErr w:type="spellEnd"/>
      <w:r>
        <w:t xml:space="preserve"> = </w:t>
      </w:r>
      <w:proofErr w:type="spellStart"/>
      <w:r>
        <w:t>findLCA_</w:t>
      </w:r>
      <w:proofErr w:type="gramStart"/>
      <w:r>
        <w:t>BST</w:t>
      </w:r>
      <w:proofErr w:type="spellEnd"/>
      <w:r>
        <w:t>(</w:t>
      </w:r>
      <w:proofErr w:type="gramEnd"/>
      <w:r>
        <w:t>root, n1, n2);</w:t>
      </w:r>
    </w:p>
    <w:p w14:paraId="41532E92" w14:textId="77777777" w:rsidR="00CB0C23" w:rsidRDefault="00CB0C23" w:rsidP="00CB0C23">
      <w:r>
        <w:t xml:space="preserve">    </w:t>
      </w:r>
      <w:proofErr w:type="spellStart"/>
      <w:r>
        <w:t>cout</w:t>
      </w:r>
      <w:proofErr w:type="spellEnd"/>
      <w:r>
        <w:t xml:space="preserve"> &lt;&lt; "LCA of " &lt;&lt; n1 &lt;&lt; " and " &lt;&lt; n2 &lt;&lt; " in BST: " &lt;&lt; </w:t>
      </w:r>
      <w:proofErr w:type="spellStart"/>
      <w:r>
        <w:t>lcaBST</w:t>
      </w:r>
      <w:proofErr w:type="spellEnd"/>
      <w:r>
        <w:t xml:space="preserve">-&gt;data &lt;&lt; </w:t>
      </w:r>
      <w:proofErr w:type="spellStart"/>
      <w:r>
        <w:t>endl</w:t>
      </w:r>
      <w:proofErr w:type="spellEnd"/>
      <w:r>
        <w:t>;</w:t>
      </w:r>
    </w:p>
    <w:p w14:paraId="2F2E681D" w14:textId="77777777" w:rsidR="00CB0C23" w:rsidRDefault="00CB0C23" w:rsidP="00CB0C23">
      <w:r>
        <w:t xml:space="preserve">    </w:t>
      </w:r>
    </w:p>
    <w:p w14:paraId="225CE88B" w14:textId="77777777" w:rsidR="00CB0C23" w:rsidRDefault="00CB0C23" w:rsidP="00CB0C23">
      <w:r>
        <w:t xml:space="preserve">    // Creating a Binary Tree</w:t>
      </w:r>
    </w:p>
    <w:p w14:paraId="6151E553" w14:textId="77777777" w:rsidR="00CB0C23" w:rsidRDefault="00CB0C23" w:rsidP="00CB0C23">
      <w:r>
        <w:t xml:space="preserve">    Node* </w:t>
      </w:r>
      <w:proofErr w:type="spellStart"/>
      <w:r>
        <w:t>rootBT</w:t>
      </w:r>
      <w:proofErr w:type="spellEnd"/>
      <w:r>
        <w:t xml:space="preserve"> = new </w:t>
      </w:r>
      <w:proofErr w:type="gramStart"/>
      <w:r>
        <w:t>Node(</w:t>
      </w:r>
      <w:proofErr w:type="gramEnd"/>
      <w:r>
        <w:t>1);</w:t>
      </w:r>
    </w:p>
    <w:p w14:paraId="1DD79046" w14:textId="77777777" w:rsidR="00CB0C23" w:rsidRDefault="00CB0C23" w:rsidP="00CB0C23">
      <w:r>
        <w:t xml:space="preserve">    </w:t>
      </w:r>
      <w:proofErr w:type="spellStart"/>
      <w:r>
        <w:t>rootBT</w:t>
      </w:r>
      <w:proofErr w:type="spellEnd"/>
      <w:r>
        <w:t xml:space="preserve">-&gt;left = new </w:t>
      </w:r>
      <w:proofErr w:type="gramStart"/>
      <w:r>
        <w:t>Node(</w:t>
      </w:r>
      <w:proofErr w:type="gramEnd"/>
      <w:r>
        <w:t>2);</w:t>
      </w:r>
    </w:p>
    <w:p w14:paraId="71C68F37" w14:textId="77777777" w:rsidR="00CB0C23" w:rsidRDefault="00CB0C23" w:rsidP="00CB0C23">
      <w:r>
        <w:t xml:space="preserve">    </w:t>
      </w:r>
      <w:proofErr w:type="spellStart"/>
      <w:r>
        <w:t>rootBT</w:t>
      </w:r>
      <w:proofErr w:type="spellEnd"/>
      <w:r>
        <w:t xml:space="preserve">-&gt;right = new </w:t>
      </w:r>
      <w:proofErr w:type="gramStart"/>
      <w:r>
        <w:t>Node(</w:t>
      </w:r>
      <w:proofErr w:type="gramEnd"/>
      <w:r>
        <w:t>3);</w:t>
      </w:r>
    </w:p>
    <w:p w14:paraId="69711D40" w14:textId="77777777" w:rsidR="00CB0C23" w:rsidRDefault="00CB0C23" w:rsidP="00CB0C23">
      <w:r>
        <w:t xml:space="preserve">    </w:t>
      </w:r>
      <w:proofErr w:type="spellStart"/>
      <w:r>
        <w:t>rootBT</w:t>
      </w:r>
      <w:proofErr w:type="spellEnd"/>
      <w:r>
        <w:t xml:space="preserve">-&gt;left-&gt;left = new </w:t>
      </w:r>
      <w:proofErr w:type="gramStart"/>
      <w:r>
        <w:t>Node(</w:t>
      </w:r>
      <w:proofErr w:type="gramEnd"/>
      <w:r>
        <w:t>4);</w:t>
      </w:r>
    </w:p>
    <w:p w14:paraId="337C0C39" w14:textId="77777777" w:rsidR="00CB0C23" w:rsidRDefault="00CB0C23" w:rsidP="00CB0C23">
      <w:r>
        <w:t xml:space="preserve">    </w:t>
      </w:r>
      <w:proofErr w:type="spellStart"/>
      <w:r>
        <w:t>rootBT</w:t>
      </w:r>
      <w:proofErr w:type="spellEnd"/>
      <w:r>
        <w:t xml:space="preserve">-&gt;left-&gt;right = new </w:t>
      </w:r>
      <w:proofErr w:type="gramStart"/>
      <w:r>
        <w:t>Node(</w:t>
      </w:r>
      <w:proofErr w:type="gramEnd"/>
      <w:r>
        <w:t>5);</w:t>
      </w:r>
    </w:p>
    <w:p w14:paraId="38EDB6BB" w14:textId="77777777" w:rsidR="00CB0C23" w:rsidRDefault="00CB0C23" w:rsidP="00CB0C23">
      <w:r>
        <w:t xml:space="preserve">    </w:t>
      </w:r>
      <w:proofErr w:type="spellStart"/>
      <w:r>
        <w:t>rootBT</w:t>
      </w:r>
      <w:proofErr w:type="spellEnd"/>
      <w:r>
        <w:t xml:space="preserve">-&gt;right-&gt;left = new </w:t>
      </w:r>
      <w:proofErr w:type="gramStart"/>
      <w:r>
        <w:t>Node(</w:t>
      </w:r>
      <w:proofErr w:type="gramEnd"/>
      <w:r>
        <w:t>6);</w:t>
      </w:r>
    </w:p>
    <w:p w14:paraId="1287FD7A" w14:textId="77777777" w:rsidR="00CB0C23" w:rsidRDefault="00CB0C23" w:rsidP="00CB0C23">
      <w:r>
        <w:lastRenderedPageBreak/>
        <w:t xml:space="preserve">    </w:t>
      </w:r>
      <w:proofErr w:type="spellStart"/>
      <w:r>
        <w:t>rootBT</w:t>
      </w:r>
      <w:proofErr w:type="spellEnd"/>
      <w:r>
        <w:t xml:space="preserve">-&gt;right-&gt;right = new </w:t>
      </w:r>
      <w:proofErr w:type="gramStart"/>
      <w:r>
        <w:t>Node(</w:t>
      </w:r>
      <w:proofErr w:type="gramEnd"/>
      <w:r>
        <w:t>7);</w:t>
      </w:r>
    </w:p>
    <w:p w14:paraId="0613E71F" w14:textId="77777777" w:rsidR="00CB0C23" w:rsidRDefault="00CB0C23" w:rsidP="00CB0C23">
      <w:r>
        <w:t xml:space="preserve">    </w:t>
      </w:r>
    </w:p>
    <w:p w14:paraId="449653C6" w14:textId="77777777" w:rsidR="00CB0C23" w:rsidRDefault="00CB0C23" w:rsidP="00CB0C23">
      <w:r>
        <w:t xml:space="preserve">    n1 = 4, n2 = 5;</w:t>
      </w:r>
    </w:p>
    <w:p w14:paraId="56189FA8" w14:textId="77777777" w:rsidR="00CB0C23" w:rsidRDefault="00CB0C23" w:rsidP="00CB0C23">
      <w:r>
        <w:t xml:space="preserve">    Node* </w:t>
      </w:r>
      <w:proofErr w:type="spellStart"/>
      <w:r>
        <w:t>lcaBT</w:t>
      </w:r>
      <w:proofErr w:type="spellEnd"/>
      <w:r>
        <w:t xml:space="preserve"> = </w:t>
      </w:r>
      <w:proofErr w:type="spellStart"/>
      <w:proofErr w:type="gramStart"/>
      <w:r>
        <w:t>findLCA</w:t>
      </w:r>
      <w:proofErr w:type="spellEnd"/>
      <w:r>
        <w:t>(</w:t>
      </w:r>
      <w:proofErr w:type="spellStart"/>
      <w:proofErr w:type="gramEnd"/>
      <w:r>
        <w:t>rootBT</w:t>
      </w:r>
      <w:proofErr w:type="spellEnd"/>
      <w:r>
        <w:t>, n1, n2);</w:t>
      </w:r>
    </w:p>
    <w:p w14:paraId="09B1C9E0" w14:textId="77777777" w:rsidR="00CB0C23" w:rsidRDefault="00CB0C23" w:rsidP="00CB0C23">
      <w:r>
        <w:t xml:space="preserve">    </w:t>
      </w:r>
      <w:proofErr w:type="spellStart"/>
      <w:r>
        <w:t>cout</w:t>
      </w:r>
      <w:proofErr w:type="spellEnd"/>
      <w:r>
        <w:t xml:space="preserve"> &lt;&lt; "LCA of " &lt;&lt; n1 &lt;&lt; " and " &lt;&lt; n2 &lt;&lt; " in Binary Tree: " &lt;&lt; </w:t>
      </w:r>
      <w:proofErr w:type="spellStart"/>
      <w:r>
        <w:t>lcaBT</w:t>
      </w:r>
      <w:proofErr w:type="spellEnd"/>
      <w:r>
        <w:t xml:space="preserve">-&gt;data &lt;&lt; </w:t>
      </w:r>
      <w:proofErr w:type="spellStart"/>
      <w:r>
        <w:t>endl</w:t>
      </w:r>
      <w:proofErr w:type="spellEnd"/>
      <w:r>
        <w:t>;</w:t>
      </w:r>
    </w:p>
    <w:p w14:paraId="049A41B0" w14:textId="77777777" w:rsidR="00CB0C23" w:rsidRDefault="00CB0C23" w:rsidP="00CB0C23">
      <w:r>
        <w:t xml:space="preserve">    </w:t>
      </w:r>
    </w:p>
    <w:p w14:paraId="1CC82CC0" w14:textId="77777777" w:rsidR="00CB0C23" w:rsidRDefault="00CB0C23" w:rsidP="00F02C3F"/>
    <w:sectPr w:rsidR="00CB0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C3783"/>
    <w:multiLevelType w:val="multilevel"/>
    <w:tmpl w:val="AEC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1355F"/>
    <w:multiLevelType w:val="multilevel"/>
    <w:tmpl w:val="5C24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D5CB3"/>
    <w:multiLevelType w:val="multilevel"/>
    <w:tmpl w:val="2DB6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C4185"/>
    <w:multiLevelType w:val="multilevel"/>
    <w:tmpl w:val="9A2A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628124">
    <w:abstractNumId w:val="0"/>
  </w:num>
  <w:num w:numId="2" w16cid:durableId="463349783">
    <w:abstractNumId w:val="3"/>
  </w:num>
  <w:num w:numId="3" w16cid:durableId="1771970776">
    <w:abstractNumId w:val="1"/>
  </w:num>
  <w:num w:numId="4" w16cid:durableId="344984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B6"/>
    <w:rsid w:val="0004724E"/>
    <w:rsid w:val="00176DB6"/>
    <w:rsid w:val="00713EB3"/>
    <w:rsid w:val="007D6C43"/>
    <w:rsid w:val="00AC2793"/>
    <w:rsid w:val="00C046F8"/>
    <w:rsid w:val="00CB0C23"/>
    <w:rsid w:val="00D50C12"/>
    <w:rsid w:val="00DD4F43"/>
    <w:rsid w:val="00F02147"/>
    <w:rsid w:val="00F02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2556"/>
  <w15:chartTrackingRefBased/>
  <w15:docId w15:val="{843A6BFF-95B6-400E-A981-BBA1740E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D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D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D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6D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6D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6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D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D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D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D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6D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6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DB6"/>
    <w:rPr>
      <w:rFonts w:eastAsiaTheme="majorEastAsia" w:cstheme="majorBidi"/>
      <w:color w:val="272727" w:themeColor="text1" w:themeTint="D8"/>
    </w:rPr>
  </w:style>
  <w:style w:type="paragraph" w:styleId="Title">
    <w:name w:val="Title"/>
    <w:basedOn w:val="Normal"/>
    <w:next w:val="Normal"/>
    <w:link w:val="TitleChar"/>
    <w:uiPriority w:val="10"/>
    <w:qFormat/>
    <w:rsid w:val="00176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DB6"/>
    <w:pPr>
      <w:spacing w:before="160"/>
      <w:jc w:val="center"/>
    </w:pPr>
    <w:rPr>
      <w:i/>
      <w:iCs/>
      <w:color w:val="404040" w:themeColor="text1" w:themeTint="BF"/>
    </w:rPr>
  </w:style>
  <w:style w:type="character" w:customStyle="1" w:styleId="QuoteChar">
    <w:name w:val="Quote Char"/>
    <w:basedOn w:val="DefaultParagraphFont"/>
    <w:link w:val="Quote"/>
    <w:uiPriority w:val="29"/>
    <w:rsid w:val="00176DB6"/>
    <w:rPr>
      <w:i/>
      <w:iCs/>
      <w:color w:val="404040" w:themeColor="text1" w:themeTint="BF"/>
    </w:rPr>
  </w:style>
  <w:style w:type="paragraph" w:styleId="ListParagraph">
    <w:name w:val="List Paragraph"/>
    <w:basedOn w:val="Normal"/>
    <w:uiPriority w:val="34"/>
    <w:qFormat/>
    <w:rsid w:val="00176DB6"/>
    <w:pPr>
      <w:ind w:left="720"/>
      <w:contextualSpacing/>
    </w:pPr>
  </w:style>
  <w:style w:type="character" w:styleId="IntenseEmphasis">
    <w:name w:val="Intense Emphasis"/>
    <w:basedOn w:val="DefaultParagraphFont"/>
    <w:uiPriority w:val="21"/>
    <w:qFormat/>
    <w:rsid w:val="00176DB6"/>
    <w:rPr>
      <w:i/>
      <w:iCs/>
      <w:color w:val="2F5496" w:themeColor="accent1" w:themeShade="BF"/>
    </w:rPr>
  </w:style>
  <w:style w:type="paragraph" w:styleId="IntenseQuote">
    <w:name w:val="Intense Quote"/>
    <w:basedOn w:val="Normal"/>
    <w:next w:val="Normal"/>
    <w:link w:val="IntenseQuoteChar"/>
    <w:uiPriority w:val="30"/>
    <w:qFormat/>
    <w:rsid w:val="00176D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DB6"/>
    <w:rPr>
      <w:i/>
      <w:iCs/>
      <w:color w:val="2F5496" w:themeColor="accent1" w:themeShade="BF"/>
    </w:rPr>
  </w:style>
  <w:style w:type="character" w:styleId="IntenseReference">
    <w:name w:val="Intense Reference"/>
    <w:basedOn w:val="DefaultParagraphFont"/>
    <w:uiPriority w:val="32"/>
    <w:qFormat/>
    <w:rsid w:val="00176DB6"/>
    <w:rPr>
      <w:b/>
      <w:bCs/>
      <w:smallCaps/>
      <w:color w:val="2F5496" w:themeColor="accent1" w:themeShade="BF"/>
      <w:spacing w:val="5"/>
    </w:rPr>
  </w:style>
  <w:style w:type="paragraph" w:styleId="NormalWeb">
    <w:name w:val="Normal (Web)"/>
    <w:basedOn w:val="Normal"/>
    <w:uiPriority w:val="99"/>
    <w:semiHidden/>
    <w:unhideWhenUsed/>
    <w:rsid w:val="00F02C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2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226789">
      <w:bodyDiv w:val="1"/>
      <w:marLeft w:val="0"/>
      <w:marRight w:val="0"/>
      <w:marTop w:val="0"/>
      <w:marBottom w:val="0"/>
      <w:divBdr>
        <w:top w:val="none" w:sz="0" w:space="0" w:color="auto"/>
        <w:left w:val="none" w:sz="0" w:space="0" w:color="auto"/>
        <w:bottom w:val="none" w:sz="0" w:space="0" w:color="auto"/>
        <w:right w:val="none" w:sz="0" w:space="0" w:color="auto"/>
      </w:divBdr>
    </w:div>
    <w:div w:id="1896164474">
      <w:bodyDiv w:val="1"/>
      <w:marLeft w:val="0"/>
      <w:marRight w:val="0"/>
      <w:marTop w:val="0"/>
      <w:marBottom w:val="0"/>
      <w:divBdr>
        <w:top w:val="none" w:sz="0" w:space="0" w:color="auto"/>
        <w:left w:val="none" w:sz="0" w:space="0" w:color="auto"/>
        <w:bottom w:val="none" w:sz="0" w:space="0" w:color="auto"/>
        <w:right w:val="none" w:sz="0" w:space="0" w:color="auto"/>
      </w:divBdr>
    </w:div>
    <w:div w:id="205129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Superior Khan</dc:creator>
  <cp:keywords/>
  <dc:description/>
  <cp:lastModifiedBy>Talha Zafar</cp:lastModifiedBy>
  <cp:revision>4</cp:revision>
  <dcterms:created xsi:type="dcterms:W3CDTF">2025-01-31T10:30:00Z</dcterms:created>
  <dcterms:modified xsi:type="dcterms:W3CDTF">2025-02-14T08:37:00Z</dcterms:modified>
</cp:coreProperties>
</file>