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755A1" w14:textId="77777777" w:rsidR="004F02DD" w:rsidRPr="004F02DD" w:rsidRDefault="004F02DD" w:rsidP="004F02DD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gramStart"/>
      <w:r w:rsidRPr="004F02DD">
        <w:rPr>
          <w:rFonts w:ascii="Times New Roman" w:eastAsia="Times New Roman" w:hAnsi="Times New Roman" w:cs="Times New Roman"/>
          <w:b/>
          <w:bCs/>
          <w:color w:val="000080"/>
          <w:kern w:val="36"/>
          <w:sz w:val="48"/>
          <w:szCs w:val="48"/>
        </w:rPr>
        <w:t>HW :</w:t>
      </w:r>
      <w:proofErr w:type="gramEnd"/>
      <w:r w:rsidRPr="004F02DD">
        <w:rPr>
          <w:rFonts w:ascii="Times New Roman" w:eastAsia="Times New Roman" w:hAnsi="Times New Roman" w:cs="Times New Roman"/>
          <w:b/>
          <w:bCs/>
          <w:color w:val="000080"/>
          <w:kern w:val="36"/>
          <w:sz w:val="48"/>
          <w:szCs w:val="48"/>
        </w:rPr>
        <w:t xml:space="preserve"> Theme: Strings and Interrupts</w:t>
      </w:r>
    </w:p>
    <w:p w14:paraId="2CDCE3A5" w14:textId="77777777" w:rsidR="004F02DD" w:rsidRPr="004F02DD" w:rsidRDefault="004F02DD" w:rsidP="004F02D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F02DD">
        <w:rPr>
          <w:rFonts w:ascii="Times New Roman" w:eastAsia="Times New Roman" w:hAnsi="Times New Roman" w:cs="Times New Roman"/>
          <w:i/>
          <w:iCs/>
          <w:sz w:val="24"/>
          <w:szCs w:val="24"/>
        </w:rPr>
        <w:t>(All main questions carry equal weight.  Credit awarded to only those answers for which work has been shown.)</w:t>
      </w:r>
    </w:p>
    <w:p w14:paraId="311608FC" w14:textId="77777777" w:rsidR="004F02DD" w:rsidRPr="004F02DD" w:rsidRDefault="004F02DD" w:rsidP="004F02D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F02D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08F871B" w14:textId="77777777" w:rsidR="004F02DD" w:rsidRDefault="004F02DD" w:rsidP="004F02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2DD">
        <w:rPr>
          <w:rFonts w:ascii="Times New Roman" w:eastAsia="Times New Roman" w:hAnsi="Times New Roman" w:cs="Times New Roman"/>
          <w:sz w:val="24"/>
          <w:szCs w:val="24"/>
        </w:rPr>
        <w:t>[Interrupts] What are hardware and software interrupts? Give examples of each.  What are maskable and non-maskable interrupts?  Provide examples of each.</w:t>
      </w:r>
    </w:p>
    <w:p w14:paraId="72AD6F9C" w14:textId="3CE3E863" w:rsidR="004F02DD" w:rsidRPr="004F02DD" w:rsidRDefault="004F02DD" w:rsidP="0014091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Hardware and software interrupts interrupt the current process. When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interrupt is called, it executes an interrupt handler. RESET is a hardware interrupt from the on/off button, it clears register flags and directs boot routines to the operating system.</w:t>
      </w:r>
      <w:r w:rsidRPr="004F02DD">
        <w:rPr>
          <w:rFonts w:ascii="Times New Roman" w:eastAsia="Times New Roman" w:hAnsi="Times New Roman" w:cs="Times New Roman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sz w:val="24"/>
          <w:szCs w:val="24"/>
        </w:rPr>
        <w:t>INTR is from external devices, that is triggered by a handshake connection. INT is a software interrupt that invokes an interrupt handler and causes a specific event. TRAP is triggered by exceptions. Maskable interrupts are interrupts that can be disabled,</w:t>
      </w:r>
      <w:r w:rsidR="001908F2">
        <w:rPr>
          <w:rFonts w:ascii="Times New Roman" w:eastAsia="Times New Roman" w:hAnsi="Times New Roman" w:cs="Times New Roman"/>
          <w:sz w:val="24"/>
          <w:szCs w:val="24"/>
        </w:rPr>
        <w:t xml:space="preserve"> such as INTR. </w:t>
      </w:r>
      <w:r>
        <w:rPr>
          <w:rFonts w:ascii="Times New Roman" w:eastAsia="Times New Roman" w:hAnsi="Times New Roman" w:cs="Times New Roman"/>
          <w:sz w:val="24"/>
          <w:szCs w:val="24"/>
        </w:rPr>
        <w:t>A non-maskable interrupt is an interrupt that occurs within hardware and cannot be disabled, such as divide by zero errors, exceptions, power on/off button and NMI.</w:t>
      </w:r>
    </w:p>
    <w:p w14:paraId="42B6BE88" w14:textId="0E56F94E" w:rsidR="004F02DD" w:rsidRDefault="004F02DD" w:rsidP="004F02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2DD">
        <w:rPr>
          <w:rFonts w:ascii="Times New Roman" w:eastAsia="Times New Roman" w:hAnsi="Times New Roman" w:cs="Times New Roman"/>
          <w:sz w:val="24"/>
          <w:szCs w:val="24"/>
        </w:rPr>
        <w:t>[Interrupts] Explain the process of interrupt vectoring.</w:t>
      </w:r>
    </w:p>
    <w:p w14:paraId="39A6E8EC" w14:textId="64FFA591" w:rsidR="00140915" w:rsidRPr="004F02DD" w:rsidRDefault="00140915" w:rsidP="0014091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Interrupt vectoring happens when an interrupt is invoked. The call address is transferred to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Interrupt Vector Table, which holds a 32 bit offset address, this address is located at *4 the original call, and transfers to the interrupt handler. The interrupt handler processes the interrupt and then it is returned.</w:t>
      </w:r>
    </w:p>
    <w:p w14:paraId="77B82CA3" w14:textId="197BD4B1" w:rsidR="004F02DD" w:rsidRDefault="004F02DD" w:rsidP="004F02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2DD">
        <w:rPr>
          <w:rFonts w:ascii="Times New Roman" w:eastAsia="Times New Roman" w:hAnsi="Times New Roman" w:cs="Times New Roman"/>
          <w:sz w:val="24"/>
          <w:szCs w:val="24"/>
        </w:rPr>
        <w:t xml:space="preserve">[Strings] Write a program that computes the number of characters in any string.  Test the robustness of your program using different strings including those of size 0.  </w:t>
      </w:r>
    </w:p>
    <w:p w14:paraId="0D65A44C" w14:textId="77777777" w:rsidR="00192F8A" w:rsidRPr="00192F8A" w:rsidRDefault="00192F8A" w:rsidP="00192F8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92F8A">
        <w:rPr>
          <w:rFonts w:ascii="Consolas" w:hAnsi="Consolas" w:cs="Consolas"/>
          <w:color w:val="000000"/>
          <w:sz w:val="19"/>
          <w:szCs w:val="19"/>
        </w:rPr>
        <w:t>.386</w:t>
      </w:r>
    </w:p>
    <w:p w14:paraId="0F5CA625" w14:textId="77777777" w:rsidR="00192F8A" w:rsidRPr="00192F8A" w:rsidRDefault="00192F8A" w:rsidP="00192F8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192F8A">
        <w:rPr>
          <w:rFonts w:ascii="Consolas" w:hAnsi="Consolas" w:cs="Consolas"/>
          <w:color w:val="000000"/>
          <w:sz w:val="19"/>
          <w:szCs w:val="19"/>
        </w:rPr>
        <w:t>.model</w:t>
      </w:r>
      <w:proofErr w:type="gramEnd"/>
      <w:r w:rsidRPr="00192F8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92F8A">
        <w:rPr>
          <w:rFonts w:ascii="Consolas" w:hAnsi="Consolas" w:cs="Consolas"/>
          <w:color w:val="000000"/>
          <w:sz w:val="19"/>
          <w:szCs w:val="19"/>
        </w:rPr>
        <w:t>flat,stdcall</w:t>
      </w:r>
      <w:proofErr w:type="spellEnd"/>
    </w:p>
    <w:p w14:paraId="705E8532" w14:textId="77777777" w:rsidR="00192F8A" w:rsidRPr="00192F8A" w:rsidRDefault="00192F8A" w:rsidP="00192F8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192F8A">
        <w:rPr>
          <w:rFonts w:ascii="Consolas" w:hAnsi="Consolas" w:cs="Consolas"/>
          <w:color w:val="000000"/>
          <w:sz w:val="19"/>
          <w:szCs w:val="19"/>
        </w:rPr>
        <w:t>.stack</w:t>
      </w:r>
      <w:proofErr w:type="gramEnd"/>
      <w:r w:rsidRPr="00192F8A">
        <w:rPr>
          <w:rFonts w:ascii="Consolas" w:hAnsi="Consolas" w:cs="Consolas"/>
          <w:color w:val="000000"/>
          <w:sz w:val="19"/>
          <w:szCs w:val="19"/>
        </w:rPr>
        <w:t xml:space="preserve"> 4096</w:t>
      </w:r>
    </w:p>
    <w:p w14:paraId="7528D25C" w14:textId="77777777" w:rsidR="00192F8A" w:rsidRPr="00192F8A" w:rsidRDefault="00192F8A" w:rsidP="00192F8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92F8A">
        <w:rPr>
          <w:rFonts w:ascii="Consolas" w:hAnsi="Consolas" w:cs="Consolas"/>
          <w:color w:val="000000"/>
          <w:sz w:val="19"/>
          <w:szCs w:val="19"/>
        </w:rPr>
        <w:t>ExitProcess</w:t>
      </w:r>
      <w:proofErr w:type="spellEnd"/>
      <w:r w:rsidRPr="00192F8A">
        <w:rPr>
          <w:rFonts w:ascii="Consolas" w:hAnsi="Consolas" w:cs="Consolas"/>
          <w:color w:val="000000"/>
          <w:sz w:val="19"/>
          <w:szCs w:val="19"/>
        </w:rPr>
        <w:t xml:space="preserve"> proto, </w:t>
      </w:r>
      <w:proofErr w:type="spellStart"/>
      <w:proofErr w:type="gramStart"/>
      <w:r w:rsidRPr="00192F8A">
        <w:rPr>
          <w:rFonts w:ascii="Consolas" w:hAnsi="Consolas" w:cs="Consolas"/>
          <w:color w:val="000000"/>
          <w:sz w:val="19"/>
          <w:szCs w:val="19"/>
        </w:rPr>
        <w:t>dwExitCode:dword</w:t>
      </w:r>
      <w:proofErr w:type="spellEnd"/>
      <w:proofErr w:type="gramEnd"/>
    </w:p>
    <w:p w14:paraId="3A1B15B9" w14:textId="77777777" w:rsidR="00192F8A" w:rsidRPr="00192F8A" w:rsidRDefault="00192F8A" w:rsidP="00192F8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1D2F40" w14:textId="77777777" w:rsidR="00192F8A" w:rsidRPr="00192F8A" w:rsidRDefault="00192F8A" w:rsidP="00192F8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92F8A"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14:paraId="46AA8A4F" w14:textId="77777777" w:rsidR="00192F8A" w:rsidRPr="00192F8A" w:rsidRDefault="00192F8A" w:rsidP="00192F8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92F8A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192F8A">
        <w:rPr>
          <w:rFonts w:ascii="Consolas" w:hAnsi="Consolas" w:cs="Consolas"/>
          <w:color w:val="000000"/>
          <w:sz w:val="19"/>
          <w:szCs w:val="19"/>
        </w:rPr>
        <w:t>stringlength</w:t>
      </w:r>
      <w:proofErr w:type="spellEnd"/>
      <w:r w:rsidRPr="00192F8A">
        <w:rPr>
          <w:rFonts w:ascii="Consolas" w:hAnsi="Consolas" w:cs="Consolas"/>
          <w:color w:val="000000"/>
          <w:sz w:val="19"/>
          <w:szCs w:val="19"/>
        </w:rPr>
        <w:t xml:space="preserve"> PROTO, </w:t>
      </w:r>
      <w:proofErr w:type="spellStart"/>
      <w:r w:rsidRPr="00192F8A">
        <w:rPr>
          <w:rFonts w:ascii="Consolas" w:hAnsi="Consolas" w:cs="Consolas"/>
          <w:color w:val="000000"/>
          <w:sz w:val="19"/>
          <w:szCs w:val="19"/>
        </w:rPr>
        <w:t>pString</w:t>
      </w:r>
      <w:proofErr w:type="spellEnd"/>
      <w:r w:rsidRPr="00192F8A">
        <w:rPr>
          <w:rFonts w:ascii="Consolas" w:hAnsi="Consolas" w:cs="Consolas"/>
          <w:color w:val="000000"/>
          <w:sz w:val="19"/>
          <w:szCs w:val="19"/>
        </w:rPr>
        <w:t>: PTR BYTE</w:t>
      </w:r>
    </w:p>
    <w:p w14:paraId="1788CD4C" w14:textId="77777777" w:rsidR="00192F8A" w:rsidRPr="00192F8A" w:rsidRDefault="00192F8A" w:rsidP="00192F8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3892DB" w14:textId="77777777" w:rsidR="00192F8A" w:rsidRPr="00192F8A" w:rsidRDefault="00192F8A" w:rsidP="00192F8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92F8A">
        <w:rPr>
          <w:rFonts w:ascii="Consolas" w:hAnsi="Consolas" w:cs="Consolas"/>
          <w:color w:val="000000"/>
          <w:sz w:val="19"/>
          <w:szCs w:val="19"/>
        </w:rPr>
        <w:t>.data</w:t>
      </w:r>
    </w:p>
    <w:p w14:paraId="7366C8E0" w14:textId="77777777" w:rsidR="00192F8A" w:rsidRPr="00192F8A" w:rsidRDefault="00192F8A" w:rsidP="00192F8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92F8A">
        <w:rPr>
          <w:rFonts w:ascii="Consolas" w:hAnsi="Consolas" w:cs="Consolas"/>
          <w:color w:val="000000"/>
          <w:sz w:val="19"/>
          <w:szCs w:val="19"/>
        </w:rPr>
        <w:tab/>
      </w:r>
    </w:p>
    <w:p w14:paraId="49353A2D" w14:textId="77777777" w:rsidR="00192F8A" w:rsidRPr="00192F8A" w:rsidRDefault="00192F8A" w:rsidP="00192F8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92F8A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192F8A">
        <w:rPr>
          <w:rFonts w:ascii="Consolas" w:hAnsi="Consolas" w:cs="Consolas"/>
          <w:color w:val="000000"/>
          <w:sz w:val="19"/>
          <w:szCs w:val="19"/>
        </w:rPr>
        <w:t>stringQ</w:t>
      </w:r>
      <w:proofErr w:type="spellEnd"/>
      <w:r w:rsidRPr="00192F8A">
        <w:rPr>
          <w:rFonts w:ascii="Consolas" w:hAnsi="Consolas" w:cs="Consolas"/>
          <w:color w:val="000000"/>
          <w:sz w:val="19"/>
          <w:szCs w:val="19"/>
        </w:rPr>
        <w:t xml:space="preserve"> byte "Enter string: ",0</w:t>
      </w:r>
    </w:p>
    <w:p w14:paraId="1A05B37B" w14:textId="77777777" w:rsidR="00192F8A" w:rsidRPr="00192F8A" w:rsidRDefault="00192F8A" w:rsidP="00192F8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92F8A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192F8A">
        <w:rPr>
          <w:rFonts w:ascii="Consolas" w:hAnsi="Consolas" w:cs="Consolas"/>
          <w:color w:val="000000"/>
          <w:sz w:val="19"/>
          <w:szCs w:val="19"/>
        </w:rPr>
        <w:t>lengthQ</w:t>
      </w:r>
      <w:proofErr w:type="spellEnd"/>
      <w:r w:rsidRPr="00192F8A">
        <w:rPr>
          <w:rFonts w:ascii="Consolas" w:hAnsi="Consolas" w:cs="Consolas"/>
          <w:color w:val="000000"/>
          <w:sz w:val="19"/>
          <w:szCs w:val="19"/>
        </w:rPr>
        <w:t xml:space="preserve"> byte "Length: ",0</w:t>
      </w:r>
    </w:p>
    <w:p w14:paraId="67C33512" w14:textId="77777777" w:rsidR="00192F8A" w:rsidRPr="00192F8A" w:rsidRDefault="00192F8A" w:rsidP="00192F8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92F8A">
        <w:rPr>
          <w:rFonts w:ascii="Consolas" w:hAnsi="Consolas" w:cs="Consolas"/>
          <w:color w:val="000000"/>
          <w:sz w:val="19"/>
          <w:szCs w:val="19"/>
        </w:rPr>
        <w:tab/>
        <w:t xml:space="preserve">string BYTE 101 </w:t>
      </w:r>
      <w:proofErr w:type="gramStart"/>
      <w:r w:rsidRPr="00192F8A">
        <w:rPr>
          <w:rFonts w:ascii="Consolas" w:hAnsi="Consolas" w:cs="Consolas"/>
          <w:color w:val="000000"/>
          <w:sz w:val="19"/>
          <w:szCs w:val="19"/>
        </w:rPr>
        <w:t>DUP(</w:t>
      </w:r>
      <w:proofErr w:type="gramEnd"/>
      <w:r w:rsidRPr="00192F8A">
        <w:rPr>
          <w:rFonts w:ascii="Consolas" w:hAnsi="Consolas" w:cs="Consolas"/>
          <w:color w:val="000000"/>
          <w:sz w:val="19"/>
          <w:szCs w:val="19"/>
        </w:rPr>
        <w:t>0)</w:t>
      </w:r>
    </w:p>
    <w:p w14:paraId="46D7E701" w14:textId="77777777" w:rsidR="00192F8A" w:rsidRPr="00192F8A" w:rsidRDefault="00192F8A" w:rsidP="00192F8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C5E7AE" w14:textId="77777777" w:rsidR="00192F8A" w:rsidRPr="00192F8A" w:rsidRDefault="00192F8A" w:rsidP="00192F8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55E1A4" w14:textId="77777777" w:rsidR="00192F8A" w:rsidRPr="00192F8A" w:rsidRDefault="00192F8A" w:rsidP="00192F8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92F8A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192F8A">
        <w:rPr>
          <w:rFonts w:ascii="Consolas" w:hAnsi="Consolas" w:cs="Consolas"/>
          <w:color w:val="000000"/>
          <w:sz w:val="19"/>
          <w:szCs w:val="19"/>
        </w:rPr>
        <w:t>.code</w:t>
      </w:r>
      <w:proofErr w:type="gramEnd"/>
    </w:p>
    <w:p w14:paraId="0BBE2BD8" w14:textId="77777777" w:rsidR="00192F8A" w:rsidRPr="00192F8A" w:rsidRDefault="00192F8A" w:rsidP="00192F8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92F8A">
        <w:rPr>
          <w:rFonts w:ascii="Consolas" w:hAnsi="Consolas" w:cs="Consolas"/>
          <w:color w:val="000000"/>
          <w:sz w:val="19"/>
          <w:szCs w:val="19"/>
        </w:rPr>
        <w:t>main proc</w:t>
      </w:r>
    </w:p>
    <w:p w14:paraId="19A4BA17" w14:textId="77777777" w:rsidR="00192F8A" w:rsidRPr="00192F8A" w:rsidRDefault="00192F8A" w:rsidP="00192F8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83B5CE" w14:textId="77777777" w:rsidR="00192F8A" w:rsidRPr="00192F8A" w:rsidRDefault="00192F8A" w:rsidP="00192F8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92F8A"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spellStart"/>
      <w:r w:rsidRPr="00192F8A"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 w:rsidRPr="00192F8A">
        <w:rPr>
          <w:rFonts w:ascii="Consolas" w:hAnsi="Consolas" w:cs="Consolas"/>
          <w:color w:val="000000"/>
          <w:sz w:val="19"/>
          <w:szCs w:val="19"/>
        </w:rPr>
        <w:t xml:space="preserve">, OFFSET </w:t>
      </w:r>
      <w:proofErr w:type="spellStart"/>
      <w:r w:rsidRPr="00192F8A">
        <w:rPr>
          <w:rFonts w:ascii="Consolas" w:hAnsi="Consolas" w:cs="Consolas"/>
          <w:color w:val="000000"/>
          <w:sz w:val="19"/>
          <w:szCs w:val="19"/>
        </w:rPr>
        <w:t>stringQ</w:t>
      </w:r>
      <w:proofErr w:type="spellEnd"/>
    </w:p>
    <w:p w14:paraId="5AE29B8B" w14:textId="77777777" w:rsidR="00192F8A" w:rsidRPr="00192F8A" w:rsidRDefault="00192F8A" w:rsidP="00192F8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92F8A"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 w:rsidRPr="00192F8A"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14:paraId="4275F910" w14:textId="77777777" w:rsidR="00192F8A" w:rsidRPr="00192F8A" w:rsidRDefault="00192F8A" w:rsidP="00192F8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92F8A"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 w:rsidRPr="00192F8A"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14:paraId="42E0C549" w14:textId="77777777" w:rsidR="00192F8A" w:rsidRPr="00192F8A" w:rsidRDefault="00192F8A" w:rsidP="00192F8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92F8A"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spellStart"/>
      <w:r w:rsidRPr="00192F8A"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 w:rsidRPr="00192F8A">
        <w:rPr>
          <w:rFonts w:ascii="Consolas" w:hAnsi="Consolas" w:cs="Consolas"/>
          <w:color w:val="000000"/>
          <w:sz w:val="19"/>
          <w:szCs w:val="19"/>
        </w:rPr>
        <w:t>, OFFSET string</w:t>
      </w:r>
    </w:p>
    <w:p w14:paraId="43FD5FA1" w14:textId="77777777" w:rsidR="00192F8A" w:rsidRPr="00192F8A" w:rsidRDefault="00192F8A" w:rsidP="00192F8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92F8A">
        <w:rPr>
          <w:rFonts w:ascii="Consolas" w:hAnsi="Consolas" w:cs="Consolas"/>
          <w:color w:val="000000"/>
          <w:sz w:val="19"/>
          <w:szCs w:val="19"/>
        </w:rPr>
        <w:lastRenderedPageBreak/>
        <w:tab/>
        <w:t xml:space="preserve">mov </w:t>
      </w:r>
      <w:proofErr w:type="spellStart"/>
      <w:r w:rsidRPr="00192F8A"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 w:rsidRPr="00192F8A">
        <w:rPr>
          <w:rFonts w:ascii="Consolas" w:hAnsi="Consolas" w:cs="Consolas"/>
          <w:color w:val="000000"/>
          <w:sz w:val="19"/>
          <w:szCs w:val="19"/>
        </w:rPr>
        <w:t>, SIZEOF string</w:t>
      </w:r>
    </w:p>
    <w:p w14:paraId="6A4A82B8" w14:textId="77777777" w:rsidR="00192F8A" w:rsidRPr="00192F8A" w:rsidRDefault="00192F8A" w:rsidP="00192F8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92F8A"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 w:rsidRPr="00192F8A">
        <w:rPr>
          <w:rFonts w:ascii="Consolas" w:hAnsi="Consolas" w:cs="Consolas"/>
          <w:color w:val="000000"/>
          <w:sz w:val="19"/>
          <w:szCs w:val="19"/>
        </w:rPr>
        <w:t>ReadString</w:t>
      </w:r>
      <w:proofErr w:type="spellEnd"/>
    </w:p>
    <w:p w14:paraId="4785C7E0" w14:textId="77777777" w:rsidR="00192F8A" w:rsidRPr="00192F8A" w:rsidRDefault="00192F8A" w:rsidP="00192F8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51BFF4" w14:textId="77777777" w:rsidR="00192F8A" w:rsidRPr="00192F8A" w:rsidRDefault="00192F8A" w:rsidP="00192F8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92F8A">
        <w:rPr>
          <w:rFonts w:ascii="Consolas" w:hAnsi="Consolas" w:cs="Consolas"/>
          <w:color w:val="000000"/>
          <w:sz w:val="19"/>
          <w:szCs w:val="19"/>
        </w:rPr>
        <w:tab/>
        <w:t xml:space="preserve">invoke </w:t>
      </w:r>
      <w:proofErr w:type="spellStart"/>
      <w:r w:rsidRPr="00192F8A">
        <w:rPr>
          <w:rFonts w:ascii="Consolas" w:hAnsi="Consolas" w:cs="Consolas"/>
          <w:color w:val="000000"/>
          <w:sz w:val="19"/>
          <w:szCs w:val="19"/>
        </w:rPr>
        <w:t>stringlength</w:t>
      </w:r>
      <w:proofErr w:type="spellEnd"/>
      <w:r w:rsidRPr="00192F8A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192F8A">
        <w:rPr>
          <w:rFonts w:ascii="Consolas" w:hAnsi="Consolas" w:cs="Consolas"/>
          <w:color w:val="000000"/>
          <w:sz w:val="19"/>
          <w:szCs w:val="19"/>
        </w:rPr>
        <w:t>addr</w:t>
      </w:r>
      <w:proofErr w:type="spellEnd"/>
      <w:r w:rsidRPr="00192F8A">
        <w:rPr>
          <w:rFonts w:ascii="Consolas" w:hAnsi="Consolas" w:cs="Consolas"/>
          <w:color w:val="000000"/>
          <w:sz w:val="19"/>
          <w:szCs w:val="19"/>
        </w:rPr>
        <w:t xml:space="preserve"> string</w:t>
      </w:r>
    </w:p>
    <w:p w14:paraId="453DDCD7" w14:textId="77777777" w:rsidR="00192F8A" w:rsidRPr="00192F8A" w:rsidRDefault="00192F8A" w:rsidP="00192F8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4DFED7" w14:textId="77777777" w:rsidR="00192F8A" w:rsidRPr="00192F8A" w:rsidRDefault="00192F8A" w:rsidP="00192F8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92F8A"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spellStart"/>
      <w:r w:rsidRPr="00192F8A"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 w:rsidRPr="00192F8A">
        <w:rPr>
          <w:rFonts w:ascii="Consolas" w:hAnsi="Consolas" w:cs="Consolas"/>
          <w:color w:val="000000"/>
          <w:sz w:val="19"/>
          <w:szCs w:val="19"/>
        </w:rPr>
        <w:t xml:space="preserve">, OFFSET </w:t>
      </w:r>
      <w:proofErr w:type="spellStart"/>
      <w:r w:rsidRPr="00192F8A">
        <w:rPr>
          <w:rFonts w:ascii="Consolas" w:hAnsi="Consolas" w:cs="Consolas"/>
          <w:color w:val="000000"/>
          <w:sz w:val="19"/>
          <w:szCs w:val="19"/>
        </w:rPr>
        <w:t>lengthQ</w:t>
      </w:r>
      <w:proofErr w:type="spellEnd"/>
    </w:p>
    <w:p w14:paraId="58367D08" w14:textId="77777777" w:rsidR="00192F8A" w:rsidRPr="00192F8A" w:rsidRDefault="00192F8A" w:rsidP="00192F8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92F8A"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 w:rsidRPr="00192F8A"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14:paraId="3D6790B8" w14:textId="77777777" w:rsidR="00192F8A" w:rsidRPr="00192F8A" w:rsidRDefault="00192F8A" w:rsidP="00192F8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92F8A"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 w:rsidRPr="00192F8A">
        <w:rPr>
          <w:rFonts w:ascii="Consolas" w:hAnsi="Consolas" w:cs="Consolas"/>
          <w:color w:val="000000"/>
          <w:sz w:val="19"/>
          <w:szCs w:val="19"/>
        </w:rPr>
        <w:t>WriteInt</w:t>
      </w:r>
      <w:proofErr w:type="spellEnd"/>
    </w:p>
    <w:p w14:paraId="4927C380" w14:textId="77777777" w:rsidR="00192F8A" w:rsidRPr="00192F8A" w:rsidRDefault="00192F8A" w:rsidP="00192F8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83EB7B" w14:textId="77777777" w:rsidR="00192F8A" w:rsidRPr="00192F8A" w:rsidRDefault="00192F8A" w:rsidP="00192F8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ED8955" w14:textId="77777777" w:rsidR="00192F8A" w:rsidRPr="00192F8A" w:rsidRDefault="00192F8A" w:rsidP="00192F8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92F8A">
        <w:rPr>
          <w:rFonts w:ascii="Consolas" w:hAnsi="Consolas" w:cs="Consolas"/>
          <w:color w:val="000000"/>
          <w:sz w:val="19"/>
          <w:szCs w:val="19"/>
        </w:rPr>
        <w:t xml:space="preserve">main </w:t>
      </w:r>
      <w:proofErr w:type="spellStart"/>
      <w:r w:rsidRPr="00192F8A">
        <w:rPr>
          <w:rFonts w:ascii="Consolas" w:hAnsi="Consolas" w:cs="Consolas"/>
          <w:color w:val="000000"/>
          <w:sz w:val="19"/>
          <w:szCs w:val="19"/>
        </w:rPr>
        <w:t>endp</w:t>
      </w:r>
      <w:proofErr w:type="spellEnd"/>
    </w:p>
    <w:p w14:paraId="33BA2579" w14:textId="77777777" w:rsidR="00192F8A" w:rsidRPr="00192F8A" w:rsidRDefault="00192F8A" w:rsidP="00192F8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3C5127" w14:textId="77777777" w:rsidR="00192F8A" w:rsidRPr="00192F8A" w:rsidRDefault="00192F8A" w:rsidP="00192F8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92F8A">
        <w:rPr>
          <w:rFonts w:ascii="Consolas" w:hAnsi="Consolas" w:cs="Consolas"/>
          <w:color w:val="000000"/>
          <w:sz w:val="19"/>
          <w:szCs w:val="19"/>
        </w:rPr>
        <w:t>stringlength</w:t>
      </w:r>
      <w:proofErr w:type="spellEnd"/>
      <w:r w:rsidRPr="00192F8A">
        <w:rPr>
          <w:rFonts w:ascii="Consolas" w:hAnsi="Consolas" w:cs="Consolas"/>
          <w:color w:val="000000"/>
          <w:sz w:val="19"/>
          <w:szCs w:val="19"/>
        </w:rPr>
        <w:t xml:space="preserve"> proc uses </w:t>
      </w:r>
      <w:proofErr w:type="spellStart"/>
      <w:r w:rsidRPr="00192F8A">
        <w:rPr>
          <w:rFonts w:ascii="Consolas" w:hAnsi="Consolas" w:cs="Consolas"/>
          <w:color w:val="000000"/>
          <w:sz w:val="19"/>
          <w:szCs w:val="19"/>
        </w:rPr>
        <w:t>edi</w:t>
      </w:r>
      <w:proofErr w:type="spellEnd"/>
      <w:r w:rsidRPr="00192F8A">
        <w:rPr>
          <w:rFonts w:ascii="Consolas" w:hAnsi="Consolas" w:cs="Consolas"/>
          <w:color w:val="000000"/>
          <w:sz w:val="19"/>
          <w:szCs w:val="19"/>
        </w:rPr>
        <w:t>,</w:t>
      </w:r>
    </w:p>
    <w:p w14:paraId="3001FB01" w14:textId="77777777" w:rsidR="00192F8A" w:rsidRPr="00192F8A" w:rsidRDefault="00192F8A" w:rsidP="00192F8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92F8A">
        <w:rPr>
          <w:rFonts w:ascii="Consolas" w:hAnsi="Consolas" w:cs="Consolas"/>
          <w:color w:val="000000"/>
          <w:sz w:val="19"/>
          <w:szCs w:val="19"/>
        </w:rPr>
        <w:tab/>
      </w:r>
      <w:r w:rsidRPr="00192F8A">
        <w:rPr>
          <w:rFonts w:ascii="Consolas" w:hAnsi="Consolas" w:cs="Consolas"/>
          <w:color w:val="000000"/>
          <w:sz w:val="19"/>
          <w:szCs w:val="19"/>
        </w:rPr>
        <w:tab/>
      </w:r>
      <w:r w:rsidRPr="00192F8A">
        <w:rPr>
          <w:rFonts w:ascii="Consolas" w:hAnsi="Consolas" w:cs="Consolas"/>
          <w:color w:val="000000"/>
          <w:sz w:val="19"/>
          <w:szCs w:val="19"/>
        </w:rPr>
        <w:tab/>
      </w:r>
      <w:r w:rsidRPr="00192F8A">
        <w:rPr>
          <w:rFonts w:ascii="Consolas" w:hAnsi="Consolas" w:cs="Consolas"/>
          <w:color w:val="000000"/>
          <w:sz w:val="19"/>
          <w:szCs w:val="19"/>
        </w:rPr>
        <w:tab/>
      </w:r>
      <w:r w:rsidRPr="00192F8A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192F8A">
        <w:rPr>
          <w:rFonts w:ascii="Consolas" w:hAnsi="Consolas" w:cs="Consolas"/>
          <w:color w:val="000000"/>
          <w:sz w:val="19"/>
          <w:szCs w:val="19"/>
        </w:rPr>
        <w:t>pString</w:t>
      </w:r>
      <w:proofErr w:type="spellEnd"/>
      <w:r w:rsidRPr="00192F8A">
        <w:rPr>
          <w:rFonts w:ascii="Consolas" w:hAnsi="Consolas" w:cs="Consolas"/>
          <w:color w:val="000000"/>
          <w:sz w:val="19"/>
          <w:szCs w:val="19"/>
        </w:rPr>
        <w:t>: PTR BYTE</w:t>
      </w:r>
    </w:p>
    <w:p w14:paraId="57072F8A" w14:textId="77777777" w:rsidR="00192F8A" w:rsidRPr="00192F8A" w:rsidRDefault="00192F8A" w:rsidP="00192F8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B79EFB" w14:textId="77777777" w:rsidR="00192F8A" w:rsidRPr="00192F8A" w:rsidRDefault="00192F8A" w:rsidP="00192F8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92F8A"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spellStart"/>
      <w:r w:rsidRPr="00192F8A">
        <w:rPr>
          <w:rFonts w:ascii="Consolas" w:hAnsi="Consolas" w:cs="Consolas"/>
          <w:color w:val="000000"/>
          <w:sz w:val="19"/>
          <w:szCs w:val="19"/>
        </w:rPr>
        <w:t>edi</w:t>
      </w:r>
      <w:proofErr w:type="spellEnd"/>
      <w:r w:rsidRPr="00192F8A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192F8A">
        <w:rPr>
          <w:rFonts w:ascii="Consolas" w:hAnsi="Consolas" w:cs="Consolas"/>
          <w:color w:val="000000"/>
          <w:sz w:val="19"/>
          <w:szCs w:val="19"/>
        </w:rPr>
        <w:t>pString</w:t>
      </w:r>
      <w:proofErr w:type="spellEnd"/>
    </w:p>
    <w:p w14:paraId="245ADD40" w14:textId="77777777" w:rsidR="00192F8A" w:rsidRPr="00192F8A" w:rsidRDefault="00192F8A" w:rsidP="00192F8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92F8A"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spellStart"/>
      <w:r w:rsidRPr="00192F8A"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 w:rsidRPr="00192F8A">
        <w:rPr>
          <w:rFonts w:ascii="Consolas" w:hAnsi="Consolas" w:cs="Consolas"/>
          <w:color w:val="000000"/>
          <w:sz w:val="19"/>
          <w:szCs w:val="19"/>
        </w:rPr>
        <w:t>, 0</w:t>
      </w:r>
    </w:p>
    <w:p w14:paraId="4CE6A077" w14:textId="77777777" w:rsidR="00192F8A" w:rsidRPr="00192F8A" w:rsidRDefault="00192F8A" w:rsidP="00192F8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92F8A">
        <w:rPr>
          <w:rFonts w:ascii="Consolas" w:hAnsi="Consolas" w:cs="Consolas"/>
          <w:color w:val="000000"/>
          <w:sz w:val="19"/>
          <w:szCs w:val="19"/>
        </w:rPr>
        <w:tab/>
        <w:t>L1:</w:t>
      </w:r>
    </w:p>
    <w:p w14:paraId="46A6C242" w14:textId="77777777" w:rsidR="00192F8A" w:rsidRPr="00192F8A" w:rsidRDefault="00192F8A" w:rsidP="00192F8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92F8A">
        <w:rPr>
          <w:rFonts w:ascii="Consolas" w:hAnsi="Consolas" w:cs="Consolas"/>
          <w:color w:val="000000"/>
          <w:sz w:val="19"/>
          <w:szCs w:val="19"/>
        </w:rPr>
        <w:tab/>
      </w:r>
      <w:r w:rsidRPr="00192F8A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192F8A"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r w:rsidRPr="00192F8A">
        <w:rPr>
          <w:rFonts w:ascii="Consolas" w:hAnsi="Consolas" w:cs="Consolas"/>
          <w:color w:val="000000"/>
          <w:sz w:val="19"/>
          <w:szCs w:val="19"/>
        </w:rPr>
        <w:t xml:space="preserve"> byte </w:t>
      </w:r>
      <w:proofErr w:type="spellStart"/>
      <w:r w:rsidRPr="00192F8A"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 w:rsidRPr="00192F8A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192F8A">
        <w:rPr>
          <w:rFonts w:ascii="Consolas" w:hAnsi="Consolas" w:cs="Consolas"/>
          <w:color w:val="000000"/>
          <w:sz w:val="19"/>
          <w:szCs w:val="19"/>
        </w:rPr>
        <w:t>edi</w:t>
      </w:r>
      <w:proofErr w:type="spellEnd"/>
      <w:r w:rsidRPr="00192F8A">
        <w:rPr>
          <w:rFonts w:ascii="Consolas" w:hAnsi="Consolas" w:cs="Consolas"/>
          <w:color w:val="000000"/>
          <w:sz w:val="19"/>
          <w:szCs w:val="19"/>
        </w:rPr>
        <w:t>], 0</w:t>
      </w:r>
    </w:p>
    <w:p w14:paraId="06772D54" w14:textId="77777777" w:rsidR="00192F8A" w:rsidRPr="00192F8A" w:rsidRDefault="00192F8A" w:rsidP="00192F8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92F8A">
        <w:rPr>
          <w:rFonts w:ascii="Consolas" w:hAnsi="Consolas" w:cs="Consolas"/>
          <w:color w:val="000000"/>
          <w:sz w:val="19"/>
          <w:szCs w:val="19"/>
        </w:rPr>
        <w:tab/>
      </w:r>
      <w:r w:rsidRPr="00192F8A">
        <w:rPr>
          <w:rFonts w:ascii="Consolas" w:hAnsi="Consolas" w:cs="Consolas"/>
          <w:color w:val="000000"/>
          <w:sz w:val="19"/>
          <w:szCs w:val="19"/>
        </w:rPr>
        <w:tab/>
        <w:t>je L2</w:t>
      </w:r>
    </w:p>
    <w:p w14:paraId="2512B0B5" w14:textId="77777777" w:rsidR="00192F8A" w:rsidRPr="00192F8A" w:rsidRDefault="00192F8A" w:rsidP="00192F8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92F8A">
        <w:rPr>
          <w:rFonts w:ascii="Consolas" w:hAnsi="Consolas" w:cs="Consolas"/>
          <w:color w:val="000000"/>
          <w:sz w:val="19"/>
          <w:szCs w:val="19"/>
        </w:rPr>
        <w:tab/>
      </w:r>
      <w:r w:rsidRPr="00192F8A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192F8A">
        <w:rPr>
          <w:rFonts w:ascii="Consolas" w:hAnsi="Consolas" w:cs="Consolas"/>
          <w:color w:val="000000"/>
          <w:sz w:val="19"/>
          <w:szCs w:val="19"/>
        </w:rPr>
        <w:t>inc</w:t>
      </w:r>
      <w:proofErr w:type="spellEnd"/>
      <w:r w:rsidRPr="00192F8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92F8A">
        <w:rPr>
          <w:rFonts w:ascii="Consolas" w:hAnsi="Consolas" w:cs="Consolas"/>
          <w:color w:val="000000"/>
          <w:sz w:val="19"/>
          <w:szCs w:val="19"/>
        </w:rPr>
        <w:t>edi</w:t>
      </w:r>
      <w:proofErr w:type="spellEnd"/>
    </w:p>
    <w:p w14:paraId="5911C447" w14:textId="77777777" w:rsidR="00192F8A" w:rsidRPr="00192F8A" w:rsidRDefault="00192F8A" w:rsidP="00192F8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92F8A">
        <w:rPr>
          <w:rFonts w:ascii="Consolas" w:hAnsi="Consolas" w:cs="Consolas"/>
          <w:color w:val="000000"/>
          <w:sz w:val="19"/>
          <w:szCs w:val="19"/>
        </w:rPr>
        <w:tab/>
      </w:r>
      <w:r w:rsidRPr="00192F8A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192F8A">
        <w:rPr>
          <w:rFonts w:ascii="Consolas" w:hAnsi="Consolas" w:cs="Consolas"/>
          <w:color w:val="000000"/>
          <w:sz w:val="19"/>
          <w:szCs w:val="19"/>
        </w:rPr>
        <w:t>inc</w:t>
      </w:r>
      <w:proofErr w:type="spellEnd"/>
      <w:r w:rsidRPr="00192F8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92F8A"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14:paraId="19A3BE4C" w14:textId="77777777" w:rsidR="00192F8A" w:rsidRPr="00192F8A" w:rsidRDefault="00192F8A" w:rsidP="00192F8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92F8A">
        <w:rPr>
          <w:rFonts w:ascii="Consolas" w:hAnsi="Consolas" w:cs="Consolas"/>
          <w:color w:val="000000"/>
          <w:sz w:val="19"/>
          <w:szCs w:val="19"/>
        </w:rPr>
        <w:tab/>
      </w:r>
      <w:r w:rsidRPr="00192F8A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192F8A">
        <w:rPr>
          <w:rFonts w:ascii="Consolas" w:hAnsi="Consolas" w:cs="Consolas"/>
          <w:color w:val="000000"/>
          <w:sz w:val="19"/>
          <w:szCs w:val="19"/>
        </w:rPr>
        <w:t>jmp</w:t>
      </w:r>
      <w:proofErr w:type="spellEnd"/>
      <w:r w:rsidRPr="00192F8A">
        <w:rPr>
          <w:rFonts w:ascii="Consolas" w:hAnsi="Consolas" w:cs="Consolas"/>
          <w:color w:val="000000"/>
          <w:sz w:val="19"/>
          <w:szCs w:val="19"/>
        </w:rPr>
        <w:t xml:space="preserve"> L1</w:t>
      </w:r>
    </w:p>
    <w:p w14:paraId="39C82FAB" w14:textId="77777777" w:rsidR="00192F8A" w:rsidRPr="00192F8A" w:rsidRDefault="00192F8A" w:rsidP="00192F8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92F8A">
        <w:rPr>
          <w:rFonts w:ascii="Consolas" w:hAnsi="Consolas" w:cs="Consolas"/>
          <w:color w:val="000000"/>
          <w:sz w:val="19"/>
          <w:szCs w:val="19"/>
        </w:rPr>
        <w:tab/>
        <w:t>L2: ret</w:t>
      </w:r>
    </w:p>
    <w:p w14:paraId="4FD98697" w14:textId="77777777" w:rsidR="00192F8A" w:rsidRPr="00192F8A" w:rsidRDefault="00192F8A" w:rsidP="00192F8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92F8A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192F8A">
        <w:rPr>
          <w:rFonts w:ascii="Consolas" w:hAnsi="Consolas" w:cs="Consolas"/>
          <w:color w:val="000000"/>
          <w:sz w:val="19"/>
          <w:szCs w:val="19"/>
        </w:rPr>
        <w:t>stringlength</w:t>
      </w:r>
      <w:proofErr w:type="spellEnd"/>
      <w:r w:rsidRPr="00192F8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92F8A">
        <w:rPr>
          <w:rFonts w:ascii="Consolas" w:hAnsi="Consolas" w:cs="Consolas"/>
          <w:color w:val="000000"/>
          <w:sz w:val="19"/>
          <w:szCs w:val="19"/>
        </w:rPr>
        <w:t>endp</w:t>
      </w:r>
      <w:proofErr w:type="spellEnd"/>
    </w:p>
    <w:p w14:paraId="670D3608" w14:textId="77777777" w:rsidR="00192F8A" w:rsidRPr="00192F8A" w:rsidRDefault="00192F8A" w:rsidP="00192F8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9B566E" w14:textId="37EC3C4C" w:rsidR="00192F8A" w:rsidRPr="00192F8A" w:rsidRDefault="00192F8A" w:rsidP="00192F8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2F8A">
        <w:rPr>
          <w:rFonts w:ascii="Consolas" w:hAnsi="Consolas" w:cs="Consolas"/>
          <w:color w:val="000000"/>
          <w:sz w:val="19"/>
          <w:szCs w:val="19"/>
        </w:rPr>
        <w:lastRenderedPageBreak/>
        <w:tab/>
        <w:t>END main</w:t>
      </w:r>
      <w:r w:rsidR="0026232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8F5B180" wp14:editId="7454231B">
            <wp:extent cx="5943600" cy="34461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6232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E6810CD" wp14:editId="70A0AE23">
            <wp:extent cx="5943600" cy="34461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E9F8D" w14:textId="77777777" w:rsidR="00192F8A" w:rsidRPr="004F02DD" w:rsidRDefault="00192F8A" w:rsidP="00192F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95631F" w14:textId="4B15E444" w:rsidR="004F02DD" w:rsidRDefault="004F02DD" w:rsidP="004F02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2DD">
        <w:rPr>
          <w:rFonts w:ascii="Times New Roman" w:eastAsia="Times New Roman" w:hAnsi="Times New Roman" w:cs="Times New Roman"/>
          <w:sz w:val="24"/>
          <w:szCs w:val="24"/>
        </w:rPr>
        <w:t xml:space="preserve">[Structures] Using the structure example discussed in the book and slides, write a program that displays the </w:t>
      </w:r>
      <w:r w:rsidRPr="004F02DD">
        <w:rPr>
          <w:rFonts w:ascii="Times New Roman" w:eastAsia="Times New Roman" w:hAnsi="Times New Roman" w:cs="Times New Roman"/>
          <w:i/>
          <w:iCs/>
          <w:sz w:val="24"/>
          <w:szCs w:val="24"/>
        </w:rPr>
        <w:t>z</w:t>
      </w:r>
      <w:r w:rsidRPr="004F02DD">
        <w:rPr>
          <w:rFonts w:ascii="Times New Roman" w:eastAsia="Times New Roman" w:hAnsi="Times New Roman" w:cs="Times New Roman"/>
          <w:sz w:val="24"/>
          <w:szCs w:val="24"/>
        </w:rPr>
        <w:t xml:space="preserve">-coordinates of several points given as an array of coordinates in the data segment. Unlike the example in the </w:t>
      </w:r>
      <w:proofErr w:type="gramStart"/>
      <w:r w:rsidRPr="004F02DD">
        <w:rPr>
          <w:rFonts w:ascii="Times New Roman" w:eastAsia="Times New Roman" w:hAnsi="Times New Roman" w:cs="Times New Roman"/>
          <w:sz w:val="24"/>
          <w:szCs w:val="24"/>
        </w:rPr>
        <w:t>book</w:t>
      </w:r>
      <w:proofErr w:type="gramEnd"/>
      <w:r w:rsidRPr="004F02DD">
        <w:rPr>
          <w:rFonts w:ascii="Times New Roman" w:eastAsia="Times New Roman" w:hAnsi="Times New Roman" w:cs="Times New Roman"/>
          <w:sz w:val="24"/>
          <w:szCs w:val="24"/>
        </w:rPr>
        <w:t xml:space="preserve"> you should use 3-dimensional points. </w:t>
      </w:r>
      <w:r w:rsidRPr="004F02D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Test your program with various </w:t>
      </w:r>
      <w:r w:rsidRPr="004F02DD">
        <w:rPr>
          <w:rFonts w:ascii="Times New Roman" w:eastAsia="Times New Roman" w:hAnsi="Times New Roman" w:cs="Times New Roman"/>
          <w:i/>
          <w:iCs/>
          <w:sz w:val="24"/>
          <w:szCs w:val="24"/>
        </w:rPr>
        <w:t>(x, y, z)</w:t>
      </w:r>
      <w:r w:rsidRPr="004F02DD">
        <w:rPr>
          <w:rFonts w:ascii="Times New Roman" w:eastAsia="Times New Roman" w:hAnsi="Times New Roman" w:cs="Times New Roman"/>
          <w:sz w:val="24"/>
          <w:szCs w:val="24"/>
        </w:rPr>
        <w:t xml:space="preserve"> Use base-indexed addressing to implement the program.  </w:t>
      </w:r>
      <w:r w:rsidR="0026232D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21E2D541" wp14:editId="7B0D996B">
            <wp:extent cx="5943600" cy="34461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1324F" w14:textId="77777777" w:rsidR="00604702" w:rsidRDefault="00604702" w:rsidP="00604702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2AD47EFE" w14:textId="77777777" w:rsidR="00604702" w:rsidRDefault="00604702" w:rsidP="00604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.386</w:t>
      </w:r>
    </w:p>
    <w:p w14:paraId="3518AE51" w14:textId="77777777" w:rsidR="00604702" w:rsidRDefault="00604702" w:rsidP="00604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.model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flat,stdcall</w:t>
      </w:r>
      <w:proofErr w:type="spellEnd"/>
    </w:p>
    <w:p w14:paraId="0EE41D50" w14:textId="77777777" w:rsidR="00604702" w:rsidRDefault="00604702" w:rsidP="00604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.stack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4096</w:t>
      </w:r>
    </w:p>
    <w:p w14:paraId="60454F44" w14:textId="77777777" w:rsidR="00604702" w:rsidRDefault="00604702" w:rsidP="00604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ExitProcess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proto,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dwExitCode:dword</w:t>
      </w:r>
      <w:proofErr w:type="spellEnd"/>
      <w:proofErr w:type="gramEnd"/>
    </w:p>
    <w:p w14:paraId="5DFECF4C" w14:textId="77777777" w:rsidR="00604702" w:rsidRDefault="00604702" w:rsidP="00604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639085" w14:textId="77777777" w:rsidR="00604702" w:rsidRDefault="00604702" w:rsidP="00604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AC0618" w14:textId="77777777" w:rsidR="00604702" w:rsidRDefault="00604702" w:rsidP="00604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14:paraId="7B72C75E" w14:textId="77777777" w:rsidR="00604702" w:rsidRDefault="00604702" w:rsidP="00604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points = 5</w:t>
      </w:r>
    </w:p>
    <w:p w14:paraId="7D575CB4" w14:textId="77777777" w:rsidR="00604702" w:rsidRDefault="00604702" w:rsidP="00604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HYPERCUBE STRUCT</w:t>
      </w:r>
    </w:p>
    <w:p w14:paraId="1B8C5376" w14:textId="77777777" w:rsidR="00604702" w:rsidRDefault="00604702" w:rsidP="00604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X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SWORD ?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ab/>
        <w:t>; 00</w:t>
      </w:r>
    </w:p>
    <w:p w14:paraId="716AA942" w14:textId="77777777" w:rsidR="00604702" w:rsidRDefault="00604702" w:rsidP="00604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Y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SWORD ?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ab/>
        <w:t>; 02</w:t>
      </w:r>
    </w:p>
    <w:p w14:paraId="23EC4F8D" w14:textId="77777777" w:rsidR="00604702" w:rsidRDefault="00604702" w:rsidP="00604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Z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SWORD ?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ab/>
        <w:t>; 04</w:t>
      </w:r>
    </w:p>
    <w:p w14:paraId="3BB49064" w14:textId="77777777" w:rsidR="00604702" w:rsidRDefault="00604702" w:rsidP="00604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HYPERCUBE ENDS</w:t>
      </w:r>
    </w:p>
    <w:p w14:paraId="191420B3" w14:textId="77777777" w:rsidR="00604702" w:rsidRDefault="00604702" w:rsidP="00604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373ABC" w14:textId="77777777" w:rsidR="00604702" w:rsidRDefault="00604702" w:rsidP="00604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14:paraId="45D5119E" w14:textId="77777777" w:rsidR="00604702" w:rsidRDefault="00604702" w:rsidP="00604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ALIGN WORD</w:t>
      </w:r>
    </w:p>
    <w:p w14:paraId="1A11B3A4" w14:textId="77777777" w:rsidR="00604702" w:rsidRDefault="00604702" w:rsidP="00604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CoordArray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HYPERCUBE points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DUP(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&lt;0,0,0&gt;)</w:t>
      </w:r>
    </w:p>
    <w:p w14:paraId="34255ADE" w14:textId="77777777" w:rsidR="00604702" w:rsidRDefault="00604702" w:rsidP="00604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message BYTE "Please enter 5 coordinates: ", 0</w:t>
      </w:r>
    </w:p>
    <w:p w14:paraId="181BCAA5" w14:textId="77777777" w:rsidR="00604702" w:rsidRDefault="00604702" w:rsidP="00604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questionX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BYTE "Please enter an X value: ", 0</w:t>
      </w:r>
    </w:p>
    <w:p w14:paraId="7D39E72A" w14:textId="77777777" w:rsidR="00604702" w:rsidRDefault="00604702" w:rsidP="00604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questionY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BYTE "Please enter a Y value: ", 0</w:t>
      </w:r>
    </w:p>
    <w:p w14:paraId="3166448C" w14:textId="77777777" w:rsidR="00604702" w:rsidRDefault="00604702" w:rsidP="00604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questionZ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BYTE "Please enter a Z value: ",0</w:t>
      </w:r>
    </w:p>
    <w:p w14:paraId="3B60864D" w14:textId="77777777" w:rsidR="00604702" w:rsidRDefault="00604702" w:rsidP="00604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writeZ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BYTE "The Z values are: ", 0</w:t>
      </w:r>
    </w:p>
    <w:p w14:paraId="010D10D7" w14:textId="77777777" w:rsidR="00604702" w:rsidRDefault="00604702" w:rsidP="00604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4BCBEA" w14:textId="77777777" w:rsidR="00604702" w:rsidRDefault="00604702" w:rsidP="00604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.code</w:t>
      </w:r>
      <w:proofErr w:type="gramEnd"/>
    </w:p>
    <w:p w14:paraId="0FDAB89D" w14:textId="77777777" w:rsidR="00604702" w:rsidRDefault="00604702" w:rsidP="00604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PROC</w:t>
      </w:r>
    </w:p>
    <w:p w14:paraId="54E90D91" w14:textId="77777777" w:rsidR="00604702" w:rsidRDefault="00604702" w:rsidP="00604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OFFSET message</w:t>
      </w:r>
    </w:p>
    <w:p w14:paraId="0BBA45CD" w14:textId="77777777" w:rsidR="00604702" w:rsidRDefault="00604702" w:rsidP="00604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</w:p>
    <w:p w14:paraId="04147FF3" w14:textId="77777777" w:rsidR="00604702" w:rsidRDefault="00604702" w:rsidP="00604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</w:p>
    <w:p w14:paraId="217D42C7" w14:textId="77777777" w:rsidR="00604702" w:rsidRDefault="00604702" w:rsidP="00604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 xml:space="preserve">                              </w:t>
      </w:r>
    </w:p>
    <w:p w14:paraId="5D779A4B" w14:textId="77777777" w:rsidR="00604702" w:rsidRDefault="00604702" w:rsidP="00604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670C75" w14:textId="2B09B00C" w:rsidR="00604702" w:rsidRDefault="00604702" w:rsidP="00604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0                               </w:t>
      </w:r>
    </w:p>
    <w:p w14:paraId="1C55BCD9" w14:textId="77777777" w:rsidR="00604702" w:rsidRDefault="00604702" w:rsidP="00604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points                    </w:t>
      </w:r>
    </w:p>
    <w:p w14:paraId="203A8A3B" w14:textId="77777777" w:rsidR="00604702" w:rsidRDefault="00604702" w:rsidP="00604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L1: </w:t>
      </w:r>
    </w:p>
    <w:p w14:paraId="00D5B229" w14:textId="69A2F123" w:rsidR="00604702" w:rsidRDefault="00604702" w:rsidP="00604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0                           </w:t>
      </w:r>
    </w:p>
    <w:p w14:paraId="21206F44" w14:textId="77777777" w:rsidR="00604702" w:rsidRDefault="00604702" w:rsidP="00604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OFFSET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questionX</w:t>
      </w:r>
      <w:proofErr w:type="spellEnd"/>
    </w:p>
    <w:p w14:paraId="74594929" w14:textId="762E4F3E" w:rsidR="00604702" w:rsidRDefault="00604702" w:rsidP="00604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      </w:t>
      </w:r>
    </w:p>
    <w:p w14:paraId="20589DD9" w14:textId="671D9D74" w:rsidR="00604702" w:rsidRDefault="00604702" w:rsidP="00604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</w:p>
    <w:p w14:paraId="02AC57F1" w14:textId="633443E5" w:rsidR="00604702" w:rsidRDefault="00604702" w:rsidP="00604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mov (HYPERCUBE PTR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CoordArray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]).X, ax </w:t>
      </w:r>
    </w:p>
    <w:p w14:paraId="28B65E51" w14:textId="77777777" w:rsidR="00604702" w:rsidRDefault="00604702" w:rsidP="00604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OFFSET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questionY</w:t>
      </w:r>
      <w:proofErr w:type="spellEnd"/>
    </w:p>
    <w:p w14:paraId="774D11E1" w14:textId="0E81829D" w:rsidR="00604702" w:rsidRDefault="00604702" w:rsidP="00604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      </w:t>
      </w:r>
    </w:p>
    <w:p w14:paraId="62B3EE61" w14:textId="39ABD8BB" w:rsidR="00604702" w:rsidRDefault="00604702" w:rsidP="00604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</w:p>
    <w:p w14:paraId="2BCCF301" w14:textId="29FE71DD" w:rsidR="00604702" w:rsidRDefault="00604702" w:rsidP="00604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mov (HYPERCUBE PTR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CoordArray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ax</w:t>
      </w:r>
    </w:p>
    <w:p w14:paraId="70933930" w14:textId="77777777" w:rsidR="00604702" w:rsidRDefault="00604702" w:rsidP="00604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OFFSET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questionZ</w:t>
      </w:r>
      <w:proofErr w:type="spellEnd"/>
    </w:p>
    <w:p w14:paraId="5B05DFBF" w14:textId="77777777" w:rsidR="00604702" w:rsidRDefault="00604702" w:rsidP="00604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14:paraId="0B657F3A" w14:textId="77777777" w:rsidR="00604702" w:rsidRDefault="00604702" w:rsidP="00604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ReadInt</w:t>
      </w:r>
      <w:proofErr w:type="spellEnd"/>
    </w:p>
    <w:p w14:paraId="4FCE8992" w14:textId="57B25A3D" w:rsidR="00604702" w:rsidRDefault="00604702" w:rsidP="00604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mov (HYPERCUBE PTR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CoordArray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).Z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ax</w:t>
      </w:r>
    </w:p>
    <w:p w14:paraId="4180740A" w14:textId="2162EBF3" w:rsidR="00604702" w:rsidRDefault="00604702" w:rsidP="00604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add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TYPE HYPERCUBE                 </w:t>
      </w:r>
    </w:p>
    <w:p w14:paraId="77F080D7" w14:textId="0458A4AE" w:rsidR="00604702" w:rsidRDefault="00604702" w:rsidP="00604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loop L1                               </w:t>
      </w:r>
    </w:p>
    <w:p w14:paraId="608BB6CF" w14:textId="77777777" w:rsidR="00604702" w:rsidRDefault="00604702" w:rsidP="00604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F10308" w14:textId="3A2391B6" w:rsidR="00604702" w:rsidRDefault="00604702" w:rsidP="00604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</w:t>
      </w:r>
    </w:p>
    <w:p w14:paraId="3B0E2FF6" w14:textId="3E54112C" w:rsidR="00604702" w:rsidRDefault="00604702" w:rsidP="00604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A52B321" w14:textId="77777777" w:rsidR="00604702" w:rsidRDefault="00604702" w:rsidP="00604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OFFSET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writeZ</w:t>
      </w:r>
      <w:proofErr w:type="spellEnd"/>
    </w:p>
    <w:p w14:paraId="41AECCC2" w14:textId="5915480F" w:rsidR="00604702" w:rsidRDefault="00604702" w:rsidP="00604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</w:p>
    <w:p w14:paraId="69F20B29" w14:textId="207A43C3" w:rsidR="00604702" w:rsidRDefault="00604702" w:rsidP="00604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</w:p>
    <w:p w14:paraId="05A31830" w14:textId="0D86614A" w:rsidR="00604702" w:rsidRDefault="00604702" w:rsidP="00604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OFFSET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CoordArray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14:paraId="5CE39951" w14:textId="774F185D" w:rsidR="00604702" w:rsidRDefault="00604702" w:rsidP="00604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4                               </w:t>
      </w:r>
    </w:p>
    <w:p w14:paraId="227D94E4" w14:textId="3066A8BD" w:rsidR="00604702" w:rsidRDefault="00604702" w:rsidP="00604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0                               </w:t>
      </w:r>
    </w:p>
    <w:p w14:paraId="46C5A7D9" w14:textId="6D64255C" w:rsidR="00604702" w:rsidRDefault="00604702" w:rsidP="00604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points                       </w:t>
      </w:r>
    </w:p>
    <w:p w14:paraId="27C51271" w14:textId="77777777" w:rsidR="00604702" w:rsidRDefault="00604702" w:rsidP="00604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L2:</w:t>
      </w:r>
    </w:p>
    <w:p w14:paraId="4E612E06" w14:textId="35FA3E4C" w:rsidR="00604702" w:rsidRDefault="00604702" w:rsidP="00604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 ax,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ebx+esi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                   </w:t>
      </w:r>
    </w:p>
    <w:p w14:paraId="012F8622" w14:textId="5C34B775" w:rsidR="00604702" w:rsidRDefault="00604702" w:rsidP="00604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</w:p>
    <w:p w14:paraId="173973B0" w14:textId="6D6EF924" w:rsidR="00604702" w:rsidRDefault="00604702" w:rsidP="00604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</w:p>
    <w:p w14:paraId="1217D64C" w14:textId="50DAC60A" w:rsidR="00604702" w:rsidRDefault="00604702" w:rsidP="00604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add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SIZEOF HYPERCUBE              </w:t>
      </w:r>
    </w:p>
    <w:p w14:paraId="3784D8CB" w14:textId="73EC5661" w:rsidR="00604702" w:rsidRDefault="00604702" w:rsidP="00604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loop </w:t>
      </w:r>
    </w:p>
    <w:p w14:paraId="7E7DC842" w14:textId="77777777" w:rsidR="00604702" w:rsidRDefault="00604702" w:rsidP="00604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exit</w:t>
      </w:r>
    </w:p>
    <w:p w14:paraId="3A7892B3" w14:textId="77777777" w:rsidR="00604702" w:rsidRDefault="00604702" w:rsidP="00604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ENDP</w:t>
      </w:r>
    </w:p>
    <w:p w14:paraId="4EE46205" w14:textId="3EA0A748" w:rsidR="00604702" w:rsidRPr="004F02DD" w:rsidRDefault="00604702" w:rsidP="0060470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14:paraId="7EBA718B" w14:textId="77777777" w:rsidR="003D5827" w:rsidRDefault="008E26D5"/>
    <w:sectPr w:rsidR="003D58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5C7B55"/>
    <w:multiLevelType w:val="multilevel"/>
    <w:tmpl w:val="8A3A5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2DD"/>
    <w:rsid w:val="00140915"/>
    <w:rsid w:val="001908F2"/>
    <w:rsid w:val="00192F8A"/>
    <w:rsid w:val="0026232D"/>
    <w:rsid w:val="004F02DD"/>
    <w:rsid w:val="00604702"/>
    <w:rsid w:val="008E26D5"/>
    <w:rsid w:val="00DF6A58"/>
    <w:rsid w:val="00F20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4EBBB"/>
  <w15:chartTrackingRefBased/>
  <w15:docId w15:val="{1DBF8CD0-2C74-4CDD-BC70-C63B2C997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F02D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02D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F02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F02DD"/>
    <w:rPr>
      <w:i/>
      <w:iCs/>
    </w:rPr>
  </w:style>
  <w:style w:type="paragraph" w:styleId="ListParagraph">
    <w:name w:val="List Paragraph"/>
    <w:basedOn w:val="Normal"/>
    <w:uiPriority w:val="34"/>
    <w:qFormat/>
    <w:rsid w:val="00192F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50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03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1217</TotalTime>
  <Pages>5</Pages>
  <Words>647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Adams</dc:creator>
  <cp:keywords/>
  <dc:description/>
  <cp:lastModifiedBy>Samuel Adams</cp:lastModifiedBy>
  <cp:revision>5</cp:revision>
  <dcterms:created xsi:type="dcterms:W3CDTF">2021-07-27T23:08:00Z</dcterms:created>
  <dcterms:modified xsi:type="dcterms:W3CDTF">2021-07-28T22:22:00Z</dcterms:modified>
</cp:coreProperties>
</file>