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80"/>
          <w:szCs w:val="80"/>
        </w:rPr>
        <w:t xml:space="preserve">🥈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F7F7F"/>
          <w:sz w:val="64"/>
          <w:szCs w:val="64"/>
        </w:rPr>
        <w:t xml:space="preserve">SILVER TIER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Personal AI Employee — Build Plan</w:t>
      </w:r>
    </w:p>
    <w:p>
      <w:pPr>
        <w:pBdr>
          <w:top w:val="single" w:color="7F7F7F" w:sz="6"/>
          <w:bottom w:val="single" w:color="7F7F7F" w:sz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16213E"/>
          <w:sz w:val="22"/>
          <w:szCs w:val="22"/>
        </w:rPr>
        <w:t xml:space="preserve">Functional Assistant   ·   20–30 Hours   ·   Multi-Watcher + MCP + HITL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Digital FTE Hackathon 0</w:t>
      </w:r>
    </w:p>
    <w:p>
      <w:pPr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panaversity.org  ·  2026</w:t>
      </w:r>
    </w:p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📋 Silver Tier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Silver is the Functional Assistant tier — a fully working multi-channel AI employee that monitors Gmail, WhatsApp, and your file system, drafts replies, posts to LinkedIn, and executes email actions through MCP after human approval.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🎯 What You Will Have When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Gmail Watcher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Monitors important/unread emails every 2 min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Watcher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Playwright-based, keyword detection, urgent flags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Filesystem Watcher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Drop folder → Needs_Action pipeline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MCP Server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— send_email + draft_email tools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Browser/Payment MCP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Playwright — fill forms, screenshot portals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 Watcher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Triggers MCP when file moved to /Approved/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AM daily briefing + Monday CEO briefing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LinkedIn Drafting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Skill — draft only, approval required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SKILL.md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Skill — urgent &amp; normal reply templates</w:t>
            </w:r>
          </w:p>
        </w:tc>
      </w:tr>
      <w:tr>
        <w:tc>
          <w:tcPr>
            <w:tcW w:type="dxa" w:w="3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PM2 Process Manager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39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Keeps all 6+ processes alive 24/7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⏱️ Time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Watcher + QR Session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MCP Server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Browser/Payment MCP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 Watcher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 Setup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1–2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Skills (WhatsApp + LinkedIn)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PM2 Config + Testing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integration test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6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20–30 hrs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 Prerequisite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Bronze Tier must be complete and working before starting Silver. This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Obsidian vault created with Dashboard.md, Company_Handbook.md, Business_Goals.md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watcher running (Gmail or filesystem)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Orchestrator.py triggering Claude when files appear in /Needs_Action/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PM2 managing Bronze processes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🏗️ Silver Architecture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Silver adds three new layers on top of Bronze: a WhatsApp perception channel, real action capabilities via MCP servers, and a time-based scheduler.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2D2D2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Silver Data Flow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Gmail / WhatsApp / Drop Folder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↓  (Python Watchers — 3 running in parallel)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/Needs_Action/*.md  →  Orchestrator.py  →  Claude Code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↓  (Reasoning + Planning)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/Plans/PLAN_*.md  +  /Pending_Approval/APPROVAL_*.md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↓  (Human moves file to /Approved/)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Approval Watcher  →  MCP Server  →  External Action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  /Done/*.md  +  /Logs/YYYY-MM-DD.json  updated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New MCP Servers in Silver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2160"/>
      </w:tblGrid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email_mcp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send_email, draft_email</w:t>
            </w:r>
          </w:p>
        </w:tc>
        <w:tc>
          <w:tcPr>
            <w:tcW w:type="dxa" w:w="2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Gmail send/draft via OAuth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browser_mcp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navigate_and_screenshot, fill_payment_form, click_element</w:t>
            </w:r>
          </w:p>
        </w:tc>
        <w:tc>
          <w:tcPr>
            <w:tcW w:type="dxa" w:w="2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portals, web automation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New Processes in Silver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Name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wa-watcher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watchers/whatsapp_watcher.py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Web monitoring via Playwright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approval-watcher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watchers/approval_watcher.py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Triggers MCP when file moved to /Approved/</w:t>
            </w:r>
          </w:p>
        </w:tc>
      </w:tr>
      <w:tr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</w:t>
            </w:r>
          </w:p>
        </w:tc>
        <w:tc>
          <w:tcPr>
            <w:tcW w:type="dxa" w:w="3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scheduler.py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AM daily + Monday 7 AM weekly briefings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S1: WhatsApp Watcher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Uses Playwright to connect to WhatsApp Web via a saved browser session. Scans for unread messages containing urgent keywords and creates action files.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First-Time QR Code Setup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this once to save your WhatsApp session. After scanning, the session is stored locally and the watcher runs headlessly from then 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Run once — opens a real browser window for QR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python3 -c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playwright.sync_api import sync_playwright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session = os.getenv('WHATSAPP_SESSION_PATH', './whatsapp_session')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with sync_playwright() as 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ctx = p.chromium.launch_persistent_context(session, headless=False)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page = ctx.new_page()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page.goto('https://web.whatsapp.com')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input('Scan QR code in the browser, then press Enter here...')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ctx.close()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print('Session saved! Now run whatsapp_watcher.py normally.')"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Create watchers/whatsapp_watcher.py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whatsapp_watcher.py — Playwright-based WhatsApp Web monitor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os, time,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playwright.sync_api import sync_playwright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base_watcher import BaseWatcher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URGENT_KEYWORDS = ['urgent', 'asap', 'invoice', 'payment',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'help', 'problem', 'error', 'deadline', 'critical']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class WhatsAppWatcher(BaseWatcher):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__init__(self, vault_path=None):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super().__init__(vault_path, check_interval=30)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self.session_path = os.getenv('WHATSAPP_SESSION_PATH', './whatsapp_session')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self.seen_messages = self._load_seen()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_load_seen(self):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cache = self.vault_path / '.whatsapp_seen.txt'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set(cache.read_text().strip().splitlines()) if cache.exists() else set()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_save_seen(self):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(self.vault_path / '.whatsapp_seen.txt').write_text('\n'.join(self.seen_messages))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check_for_updates(self):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messages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with sync_playwright() as 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ctx = p.chromium.launch_persistent_context(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self.session_path, headless=True, args=['--no-sandbox'])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page = ctx.pages[0] if ctx.pages else ctx.new_page()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page.goto('https://web.whatsapp.com', timeout=30000)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page.wait_for_timeout(5000)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for chat in page.query_selector_all('[data-testid="cell-frame-container"]'):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badge = chat.query_selector('[data-testid="icon-unread-count"]')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if not badge: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name_el = chat.query_selector('[data-testid="cell-frame-title"]')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prev_el = chat.query_selector('[data-testid="last-msg-status"] + span')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name = name_el.inner_text() if name_el else 'Unknown'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preview = prev_el.inner_text() if prev_el else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msg_id = f'{name}_{preview[:20]}'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if msg_id in self.seen_messages: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is_urgent = any(kw in preview.lower() for kw in URGENT_KEYWORDS)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messages.append({'id': msg_id, 'sender':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                'preview': preview, 'urgent': is_urgent})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self.seen_messages.add(msg_id)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ctx.close()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self.logger.error(f'WhatsApp 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self._save_seen()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create_action_file(self, msg):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ts = datetime.now().strftime('%Y%m%d_%H%M%S')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priority = 'urgent' if msg['urgent'] else 'normal'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content = f'''---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type: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sender: {msg['sender']}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priority: {priority}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received: {datetime.now().isoformat()}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status: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WhatsApp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**From:** {msg['sender']}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**Message:** {msg['preview']}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**Urgent:** {'YES ⚠️' if msg['urgent'] else 'No'}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Suggested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[ ] Draft reply using Skills/whatsapp/SKILL.md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[ ] Create approval file before replying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path = self.needs_action / f'WHATSAPP_{priority.upper()}_{ts}.md'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path.write_text(content)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WhatsAppWatcher().run()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S2: Email MCP Server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Node.js MCP server that exposes send_email and draft_email tools to Claude. The send_email tool enforces a hard security rule: it will not send unless the approval_file path contains /Approved/.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mkdir -p ~/AI_Employee_Vault/mcp_servers/email_mcp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cd ~/AI_Employee_Vault/mcp_servers/email_mcp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npm install @modelcontextprotocol/sdk googleapis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Add  "type": "module"  to package.json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Create mcp_servers/email_mcp/index.js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#!/usr/bin/env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{ Server } from '@modelcontextprotocol/sdk/server/index.js';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{ StdioServerTransport } from '@modelcontextprotocol/sdk/server/stdio.js';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{ CallToolRequestSchema, ListToolsRequestSchema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from '@modelcontextprotocol/sdk/types.js';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{ google } from 'googleapis';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fs from 'fs'; import path from 'path';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const DRY_RUN = process.env.DRY_RUN !== 'false';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async function getGmailClient()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const creds = JSON.parse(fs.readFileSync(process.env.GMAIL_CREDENTIALS_PATH));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const { client_id, client_secret, redirect_uris } = creds.installed;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const auth = new google.auth.OAuth2(client_id, client_secret, redirect_uris[0]);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auth.setCredentials(JSON.parse(fs.readFileSync(process.env.GMAIL_TOKEN_PATH)));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return google.gmail({ version: 'v1', auth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const server = new Server({ name: 'email-mcp', version: '1.0.0'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      { capabilities: { tools: {}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server.setRequestHandler(ListToolsRequestSchema, async ()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tools: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'send_email',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description: 'Send email. Requires approval_file in /Approved/.',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inputSchema: { type: 'object',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properties: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to: { type: 'string' }, subject: {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body: { type: 'string' }, approval_file: { type: 'string'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}, required: ['to','subject','body','approval_file']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'draft_email',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description: 'Create Gmail draft without sending.',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inputSchema: { type: 'object',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properties: { to:{type:'string'}, subject:{type:'string'}, body:{type:'string'}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required: ['to','subject','body']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server.setRequestHandler(CallToolRequestSchema, async (req)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const { name, arguments: args } = req.params;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if (name === 'send_email')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const af = path.resolve(args.approval_file);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(!af.includes('/Approved/') &amp;&amp; !af.includes('\\Approved\\'))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return { content:[{type:'text',text:'ERROR: Must be in /Approved/ folder.'}]};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(!fs.existsSync(af))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return { content:[{type:'text',text:'ERROR: Approval file not found.'}]};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(DRY_RUN)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return { content:[{type:'text',text:`[DRY RUN] Would send to ${args.to}`}]};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const gmail = await getGmailClient();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const raw = Buffer.from(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`To: ${args.to}\nSubject: ${args.subject}\n\n${args.body}`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).toString('base64url');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await gmail.users.messages.send({userId:'me', requestBody:{raw}});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{ content:[{type:'text',text:`✅ Sent to ${args.to}`}]};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if (name === 'draft_email')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if (DRY_RUN) return { content:[{type:'text',text:`[DRY RUN] Draft for ${args.to}`}]};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const gmail = await getGmailClient();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const raw = Buffer.from(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`To: ${args.to}\nSubject: ${args.subject}\n\n${args.body}`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).toString('base64url');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await gmail.users.drafts.create({userId:'me', requestBody:{message:{raw}}});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{ content:[{type:'text',text:`✅ Draft created for ${args.to}`}]};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await server.connect(new StdioServerTransport());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S3: Browser / Payment MCP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Playwright-based MCP server for interacting with web portals. The fill_payment_form tool has a deliberate hard stop before auto-submit — you must always manually confirm payment actions.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mkdir -p ~/AI_Employee_Vault/mcp_servers/browser_mcp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cd ~/AI_Employee_Vault/mcp_servers/browser_mcp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npm install @modelcontextprotocol/sdk 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Add  "type": "module"  to package.json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Tools Exposed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Required?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navigate_and_screenshot</w:t>
            </w:r>
          </w:p>
        </w:tc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Opens URL, returns screenshot for review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fill_payment_form</w:t>
            </w:r>
          </w:p>
        </w:tc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(/Approved/)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Fills form fields — stops before submitting</w:t>
            </w:r>
          </w:p>
        </w:tc>
      </w:tr>
      <w:tr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click_element</w:t>
            </w:r>
          </w:p>
        </w:tc>
        <w:tc>
          <w:tcPr>
            <w:tcW w:type="dxa" w:w="24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(/Approved/)</w:t>
            </w:r>
          </w:p>
        </w:tc>
        <w:tc>
          <w:tcPr>
            <w:tcW w:type="dxa" w:w="37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Clicks a CSS-selected element on a page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Safety Rules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// Security check — all actions except screenshot require /Approved/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if (name !== 'navigate_and_screenshot')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if (!args.approval_file?.includes('/Approved/'))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return { content:[{type:'text',text:'ERROR: Requires /Approved/ file.'}]};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// Payment form — NEVER auto-submit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if (name === 'fill_payment_form')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// Fill all fields...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for (const [sel, val] of Object.entries(args.field_values))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await page.fill(sel, String(val));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// Hard stop — log intent, do NOT click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return { content:[{type:'text',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text:`✅ Form filled. Submit: ${args.submit_selector}\n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NOTE: Auto-submit disabled for safety. Confirm manually.`}]};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Add to ~/.claude/mcp.json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"servers":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"name": "filesystem",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"args": ["-y", "@modelcontextprotocol/server-filesystem",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"/Users/YOUR_USERNAME/AI_Employee_Vault"]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"name": "email",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"args": [".../mcp_servers/email_mcp/index.js"],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"env": { "GMAIL_CREDENTIALS_PATH": "...",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"GMAIL_TOKEN_PATH": "...", "DRY_RUN": "false"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"name": "browser",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"args": [".../mcp_servers/browser_mcp/index.js"],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"env": { "DRY_RUN": "true"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S4: Approval Watcher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Watches /Approved/ using watchdog. When a file appears, it parses the frontmatter action field and triggers the appropriate MCP server via Claude Code.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Create watchers/approval_watcher.py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approval_watcher.py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os, json, subprocess, time,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watchdog.observers import Observer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watchdog.events import FileSystemEventHandler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VAULT_PATH = Path(os.getenv('VAULT_PATH', './'))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DRY_RUN = os.getenv('DRY_RUN', 'true').lower() == 'true'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class ApprovalHandler(FileSystemEventHandler):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on_created(self, event):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event.is_directory or not event.src_path.endswith('.md'):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filepath = Path(event.src_path)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time.sleep(1)   # Wait for file to finish writing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content = filepath.read_text()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action = self._field(content, 'action')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action == 'send_email': self._handle_email(filepath, 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elif action == 'social_post': self._handle_social(filepath, 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else: logging.warning(f'Unknown action: {action}')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_field(self, content, field):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for line in content.split('\n'):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if line.startswith(f'{field}:'):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return line.split(':', 1)[1].strip()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return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_handle_email(self, approval_file, content):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to = self._field(content, 'to')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subject = self._field(content, 'subject')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logging.info(f'Sending approved email to {to}')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DRY_RUN: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logging.info(f'[DRY RUN] Would email {to}: {subject}')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prompt = f'Use email MCP to send: to={to}, subject={subject}'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subprocess.run(['claude','--cwd',str(VAULT_PATH),'--print',prompt],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        timeout=120)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(approval_file).rename(VAULT_PATH / 'Done' / approval_file.name)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def _handle_social(self, approval_file, content):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platform = self._field(content, 'platform')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logging.info(f'[DRY RUN] Would post to {platform}')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approval_file.rename(VAULT_PATH / 'Done' / approval_file.name)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run():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approved = VAULT_PATH / 'Approved'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approved.mkdir(exist_ok=True)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obs = Observer()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obs.schedule(ApprovalHandler(), str(approved), recursive=False)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obs.start()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logging.info(f'Watching: {approved}')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while True: time.sleep(5)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except KeyboardInterrupt: obs.stop()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obs.join()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if __name__ == '__main__': run()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S4b: Scheduler (Daily + Weekly Briefings)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Runs two scheduled Claude prompts: an 8 AM daily summary and a Monday 7 AM CEO briefing. Also checks every 15 minutes for overdue approvals.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Create scheduler.py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scheduler.py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import schedule, time, subprocess, logging,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VAULT = Path(os.getenv('VAULT_PATH', './'))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run_claude(prompt, timeout=300):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subprocess.run(['claude','--cwd',str(VAULT),'--print',prompt],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           capture_output=True, timeout=timeout)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daily_briefing():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run_claude('''Generate today's briefing: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1. Check Dashboard.md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2. List yesterday's Done/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3. List Needs_Action + Pending_Approval 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4. Write Briefings/YYYY-MM-DD_Daily.md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5. Update Dashboard.md''')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weekly_ceo_briefing():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run_claude('''Generate Monday CEO Briefing: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1. Revenue from Accounting/Current_Month.md vs Business_Goals.md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2. Tasks completed this week from /Done/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3. Bottlenecks (tasks &gt; 2x expected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4. Subscription waste from Accounting/Subscriptions.md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5. Write Briefings/YYYY-MM-DD_Monday_Briefing.md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6. Update Dashboard.md''', timeout=600)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def check_stale_approvals():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for f in (VAULT / 'Pending_Approval').glob('*.md'):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age = (datetime.now().timestamp() - f.stat().st_mtime) /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  if age &gt; 4: logging.warning(f'Stale approval &gt; 4h: {f.name}')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schedule.every().day.at('08:00').do(daily_briefing)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schedule.every().monday.at('07:00').do(weekly_ceo_briefing)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schedule.every(15).minutes.do(check_stale_approvals)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logging.info('Scheduler running...')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schedule.run_pending()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time.sleep(60)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S5: Agent Skills (SKILL.md Files)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 Skills are markdown files that Claude reads before acting. They define step-by-step workflows, output formats, and approval requirements for each task type.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Skills/whatsapp/SKILL.md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WhatsApp Agent Skill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Draft WhatsApp replies. Never auto-send — always create an approval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Urgent vs Normal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Urgent keywords: urgent, asap, invoice, payment, help, problem,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### Urgent → Prioritise, acknowledge fast, escalate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### Normal → Draft polite reply, create approval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Reply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Invoice 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'Hi [Name]! Your invoice will be sent to your email within the hour.'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Payment question: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'Hi [Name]! Let me check on that payment status for you right away.'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General: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'Hi [Name]! [Answer]. Let me know if you need anything else!'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Max 2 sentences for urgent replies (mobile reading)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Never include financial figures unless from Accounting/Rates.md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First name only for clients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Add 'AI-assisted' note for long/complex replies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Approval File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Write to /Pending_Approval/WHATSAPP_*.md with frontmatter: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action: whatsapp_reply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to: SENDER_NAME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platform: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priority: urgent|normal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Skills/social/SKILL.md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Social Media Agent Skill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Draft LinkedIn posts. Always create approval file — never auto-post.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LinkedIn Post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1. Hook (first line — must grab attention)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2. Problem or insight (2-3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3. Solution or takeaway (3-4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4. CTA (question or call to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5. Hashtags (3-5 relevant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Max 1,300 characters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No 'Excited to share...' or 'Proud to announce...'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Lead with a number, story, or provocative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Write in first person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- Draft 2 versions (A/B 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## Approval File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Write to /Pending_Approval/SOCIAL_LINKEDIN_YYYY-MM-DD.md: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action: social_post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platform: linkedin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## Post Option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[DRAFT 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## Post Option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[DRAFT B]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Move to /Approved/ to publish chosen option.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S6: PM2 Configuration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Silver runs 6 processes. Create ecosystem.config.js to manage them all, then run ./run.sh to start everything.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Create ecosystem.config.js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// ecosystem.config.js — Silver tier PM2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module.exports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apps: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'orchestrator',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'orchestrator.py',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5000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'gmail-watcher',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'watchers/gmail_watcher.py',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10000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'wa-watcher',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'watchers/whatsapp_watcher.py',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15000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'fs-watcher',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'watchers/filesystem_watcher.py',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5000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'approval-watcher',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'watchers/approval_watcher.py',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5000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{ name: 'scheduler',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script: 'scheduler.py', interpreter: 'python3',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  watch: false, restart_delay: 5000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};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Start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cd ~/AI_Employee_Vault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start ecosystem.config.js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startup   # Follow the printed command to enable on reboot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status    # All 6 should show 'online'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Useful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logs              # Stream all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logs wa-watcher   # Logs for one process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restart all       # Restart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delete all        # Stop and remove all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Add to .env for Silver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.env additions for Silver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WHATSAPP_SESSION_PATH=./whatsapp_session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MCP servers read these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GMAIL_TOKEN_PATH=./gmail_token.json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GMAIL_CREDENTIALS_PATH=./gmail_credentials.json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Keep true until you've tested end-to-end in dry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DRY_RUN=true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MAX_EMAILS_PER_HOUR=10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🔄 End-to-End Silver Demo Flow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walkthrough shows the complete journey of an invoice request from WhatsApp to email delivery.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800"/>
        <w:gridCol w:w="3360"/>
      </w:tblGrid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Acts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Created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Sends 'Can you send me the January invoice?' on WhatsApp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wa-watcher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Detects 'invoice' keyword in unread message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WHATSAPP_URGENT_*.md in /Needs_Action/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Sees new file, triggers Claude Code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Reads CLAUDE.md + Company_Handbook.md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PLAN_invoice_client.md in /Plans/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Calculates amount from Accounting/Rates.md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Drafts invoice email body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EMAIL_invoice_client.md in /Pending_Approval/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Reviews approval file, moves to /Approved/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moved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approval-watcher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Detects file in /Approved/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+ email MCP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Calls send_email tool with approval_file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sent</w:t>
            </w:r>
          </w:p>
        </w:tc>
      </w:tr>
      <w:tr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Moves all task files to /Done/, updates Dashboard.md</w:t>
            </w:r>
          </w:p>
        </w:tc>
        <w:tc>
          <w:tcPr>
            <w:tcW w:type="dxa" w:w="3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Done/*, Logs/today.json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✅ Silver Completion Checklist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this checklist to verify every component before declaring Silver complete.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Watchers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WhatsApp watcher running — pm2 show wa-watcher says 'online'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WhatsApp QR session saved in whatsapp_session/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Gmail watcher detecting important/unread emails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Filesystem watcher detecting drops in /Drop/ folder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MCP Servers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Email MCP installed — node mcp_servers/email_mcp/index.js runs without 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Browser MCP installed — node mcp_servers/browser_mcp/index.js runs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Both MCP servers listed in ~/.claude/mcp.json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DRY_RUN=true tested first — check logs for [DRY RUN] output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Approval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approval_watcher.py watching /Approved/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Claude creates /Pending_Approval/ files for all external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Test: manually move an approval file to /Approved/ and verify action fires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Scheduler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scheduler.py running via PM2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Manually trigger daily_briefing() and verify output in /Briefings/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Weekly CEO briefing tested once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Agent Skills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Skills/whatsapp/SKILL.md created with templates and approval format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Skills/social/SKILL.md created with LinkedIn post structure and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Skills/email/SKILL.md present (from Bronze)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PM2 &amp; Process Health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ecosystem.config.js created — all 6 processes defined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pm2 start ecosystem.config.js runs cleanly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pm2 save + pm2 startup executed — survives machine reboot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pm2 status shows all 6 processes as 'online'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Integration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Drop test file → verify /Needs_Action/ file → verify Claude processes → /Done/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Send test email → Gmail watcher detects → Claude drafts reply → approval file created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Move approval file → approval watcher fires → email sent (or dry-run logged)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Trigger LinkedIn post request → approval file created in /Pending_Approval/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Weekly CEO briefing generated with real data from /Accounting/ and /Done/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DRY_RUN=false only set after full dry-run testing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.env not committed — git check-ignore -v .env returns ignored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gmail_token.json excluded from 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☐ whatsapp_session/ excluded from git</w:t>
      </w:r>
    </w:p>
    <w:p>
      <w:r>
        <w:br w:type="page"/>
      </w:r>
    </w:p>
    <w:p>
      <w:pPr>
        <w:pStyle w:val="Heading1"/>
        <w:pBdr>
          <w:bottom w:val="single" w:color="7F7F7F" w:sz="8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🔧 Silver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watcher shows 'Timeout'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Web selector changed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Re-run QR setup; check selector data-testid values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MCP 403 error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 token expired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gmail_token.json, re-authenticate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 file moved but no action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approval_watcher.py not running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pm2 start approval_watcher — check pm2 logs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not creating /Pending_Approval/ files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CLAUDE.md rules not being read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 CLAUDE.md exists in vault root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PM2 process keeps restarting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dependency missing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 .venv/bin/activate &amp;&amp; pip install -r requirements.txt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send_email returns 'Not in /Approved/'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Path is relative, not absolute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os.path.abspath() when passing approval_file</w:t>
            </w:r>
          </w:p>
        </w:tc>
      </w:tr>
      <w:tr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Scheduler not running at 8 AM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Machine was asleep / PM2 not persisted</w:t>
            </w:r>
          </w:p>
        </w:tc>
        <w:tc>
          <w:tcPr>
            <w:tcW w:type="dxa" w:w="41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pm2 save &amp;&amp; pm2 startup; consider always-on VM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Check all process statuses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Stream logs from all processes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pm2 logs --lines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Test WhatsApp watcher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python3 watchers/whatsapp_watcher.py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Test email MCP in dry-run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DRY_RUN=true node mcp_servers/email_mcp/index.js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Manually trigger Claude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claude --cwd ~/AI_Employee_Vault --print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'Process all files in /Needs_Action/'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Check today's audit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cat Logs/$(date +%Y-%m-%d).json | python3 -m json.tool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# Verify .env is gitignored (should return 'ignored')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git check-ignore -v .env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7F7F7F"/>
        <w:sz w:val="16"/>
        <w:szCs w:val="16"/>
      </w:rPr>
      <w:t xml:space="preserve">panaversity.org  ·  2026</w:t>
    </w:r>
    <w:r>
      <w:rPr>
        <w:rFonts w:ascii="Arial" w:cs="Arial" w:eastAsia="Arial" w:hAnsi="Arial"/>
        <w:color w:val="7F7F7F"/>
        <w:sz w:val="16"/>
        <w:szCs w:val="16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4"/>
      </w:pBdr>
      <w:spacing w:before="0" w:after="120"/>
    </w:pPr>
    <w:r>
      <w:rPr>
        <w:rFonts w:ascii="Arial" w:cs="Arial" w:eastAsia="Arial" w:hAnsi="Arial"/>
        <w:color w:val="7F7F7F"/>
        <w:sz w:val="18"/>
        <w:szCs w:val="18"/>
      </w:rPr>
      <w:t xml:space="preserve">🥈 Silver Tier — Personal AI Employee Build Plan</w:t>
    </w:r>
    <w:r>
      <w:rPr>
        <w:rFonts w:ascii="Arial" w:cs="Arial" w:eastAsia="Arial" w:hAnsi="Arial"/>
        <w:color w:val="AABBCC"/>
        <w:sz w:val="18"/>
        <w:szCs w:val="18"/>
      </w:rPr>
      <w:t xml:space="preserve">   |   Digital FTE Hackathon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F7F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2026-02-18T08:44:48.822Z</dcterms:created>
  <dcterms:modified xsi:type="dcterms:W3CDTF">2026-02-18T08:44:48.823Z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