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5EDD" w14:textId="6E9F51A2" w:rsidR="00B00171" w:rsidRPr="00014FD9" w:rsidRDefault="00B00171">
      <w:pPr>
        <w:rPr>
          <w:b/>
          <w:bCs/>
          <w:sz w:val="44"/>
          <w:szCs w:val="40"/>
          <w:lang w:val="en-US"/>
        </w:rPr>
      </w:pPr>
      <w:r w:rsidRPr="00014FD9">
        <w:rPr>
          <w:b/>
          <w:bCs/>
          <w:sz w:val="44"/>
          <w:szCs w:val="40"/>
          <w:lang w:val="en-US"/>
        </w:rPr>
        <w:t xml:space="preserve">Pr1 </w:t>
      </w:r>
    </w:p>
    <w:p w14:paraId="672D043F" w14:textId="474C0BEF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LED BLINK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71" w14:paraId="493ED716" w14:textId="77777777" w:rsidTr="00B00171">
        <w:tc>
          <w:tcPr>
            <w:tcW w:w="9016" w:type="dxa"/>
          </w:tcPr>
          <w:p w14:paraId="43EF7419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&lt;reg52.h&gt;</w:t>
            </w:r>
          </w:p>
          <w:p w14:paraId="5445BEF1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sbit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LED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P2 ^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2BB17E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E914938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6B2C1B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2BD365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FDA39F7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41EE7F77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LED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59CBDB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925F164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LED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FAA44E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221EE8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0AC90CD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DFD318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561B0BA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FC5C19D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0A1690C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B47B00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1837C426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2E6CA412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8DF1E3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</w:p>
          <w:p w14:paraId="42969EA9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{</w:t>
            </w:r>
          </w:p>
          <w:p w14:paraId="2751973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00228F9E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8EC5F3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F0C968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3A05738" w14:textId="68529A1F" w:rsidR="00B00171" w:rsidRDefault="00B00171" w:rsidP="00B00171">
            <w:pPr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14:paraId="42D22B1E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3ACCEDE0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24BF05AB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456F6359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72F80387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7D13584A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27D04E6E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0D4CCC62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5ABFC967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7AE45554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3A01E820" w14:textId="77777777" w:rsidR="00B00171" w:rsidRDefault="00B00171">
      <w:pPr>
        <w:rPr>
          <w:b/>
          <w:bCs/>
          <w:sz w:val="32"/>
          <w:szCs w:val="28"/>
          <w:lang w:val="en-US"/>
        </w:rPr>
      </w:pPr>
    </w:p>
    <w:p w14:paraId="0A31216E" w14:textId="24AA72C6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LED FLASHING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71" w14:paraId="53D2D749" w14:textId="77777777" w:rsidTr="00B00171">
        <w:tc>
          <w:tcPr>
            <w:tcW w:w="9016" w:type="dxa"/>
          </w:tcPr>
          <w:p w14:paraId="18ACE592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3BEFD94C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delay function declaration</w:t>
            </w:r>
          </w:p>
          <w:p w14:paraId="7B70087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40248A7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6A9ECC9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FEDA4C0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an infinite loop</w:t>
            </w:r>
          </w:p>
          <w:p w14:paraId="4AD62966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4FF0B1E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175A484E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Turn ON all LED's connected to Port1</w:t>
            </w:r>
          </w:p>
          <w:p w14:paraId="7D9499F8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0xFF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8E3C3C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4DB1098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Turn OFF all LED's connected to Port1</w:t>
            </w:r>
          </w:p>
          <w:p w14:paraId="43188CD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FE08E25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4B9DA17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8F0641E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93DC2D7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delay function definition</w:t>
            </w:r>
          </w:p>
          <w:p w14:paraId="01689A2F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4EFBC04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C0CAF1D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DA6995B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0xff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6B560186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0xff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D85627C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</w:p>
          <w:p w14:paraId="61200763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4C840BA" w14:textId="77777777" w:rsidR="00B00171" w:rsidRPr="00B00171" w:rsidRDefault="00B00171" w:rsidP="00B00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91ACA62" w14:textId="77777777" w:rsidR="00B00171" w:rsidRDefault="00B00171">
            <w:pPr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14:paraId="39672EE7" w14:textId="067FDDD8" w:rsidR="00B00171" w:rsidRDefault="00B00171">
      <w:pPr>
        <w:rPr>
          <w:b/>
          <w:bCs/>
          <w:sz w:val="32"/>
          <w:szCs w:val="28"/>
          <w:lang w:val="en-US"/>
        </w:rPr>
      </w:pPr>
    </w:p>
    <w:p w14:paraId="726E61C3" w14:textId="77777777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1C4B0EB4" w14:textId="604F8C1E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ab/>
        <w:t>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71" w14:paraId="2C6F1691" w14:textId="77777777" w:rsidTr="00B00171">
        <w:tc>
          <w:tcPr>
            <w:tcW w:w="9016" w:type="dxa"/>
          </w:tcPr>
          <w:p w14:paraId="7DD2D7C7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1CACFB0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3283B67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97BA6CD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7BACBC9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2428922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37C65A5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</w:p>
          <w:p w14:paraId="1654459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9FF1CE8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B04C2B5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0AE45B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8B62F0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037622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37BC817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5BFF7F7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098A5FB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B247390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0x02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0722BF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70C5AB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0x03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00232F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F693FE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0x04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3C4B684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4C9AB1A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0x05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59D58D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066D4E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0x06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4035C3E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FF68FA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0x07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0F3329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CE9D5F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0x08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1C1C376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1746D3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0x09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A8DDD26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F69C74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0x0A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80FE6A2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750FB2E2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0x0B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64E86B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D938CE0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0x0C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090383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7C9F485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9B657ED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357EF20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F7D51C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5B801A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F238DD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206A50B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5E3182AD" w14:textId="2C22EEA2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FEF8CFD" w14:textId="48B25C4C" w:rsidR="00B00171" w:rsidRDefault="00B00171">
      <w:pPr>
        <w:rPr>
          <w:b/>
          <w:bCs/>
          <w:sz w:val="32"/>
          <w:szCs w:val="28"/>
          <w:lang w:val="en-US"/>
        </w:rPr>
      </w:pPr>
    </w:p>
    <w:p w14:paraId="7D8BB954" w14:textId="77777777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0D581D98" w14:textId="77777777" w:rsidR="00014FD9" w:rsidRDefault="00014FD9">
      <w:pPr>
        <w:rPr>
          <w:b/>
          <w:bCs/>
          <w:sz w:val="32"/>
          <w:szCs w:val="28"/>
          <w:lang w:val="en-US"/>
        </w:rPr>
      </w:pPr>
    </w:p>
    <w:p w14:paraId="1D93615D" w14:textId="77777777" w:rsidR="00014FD9" w:rsidRPr="00014FD9" w:rsidRDefault="00014FD9">
      <w:pPr>
        <w:rPr>
          <w:b/>
          <w:bCs/>
          <w:sz w:val="44"/>
          <w:szCs w:val="40"/>
          <w:lang w:val="en-US"/>
        </w:rPr>
      </w:pPr>
      <w:r w:rsidRPr="00014FD9">
        <w:rPr>
          <w:b/>
          <w:bCs/>
          <w:sz w:val="44"/>
          <w:szCs w:val="40"/>
          <w:lang w:val="en-US"/>
        </w:rPr>
        <w:t xml:space="preserve">Pr2 </w:t>
      </w:r>
    </w:p>
    <w:p w14:paraId="7A1D14C2" w14:textId="2C56EB73" w:rsidR="00B00171" w:rsidRDefault="00B0017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Square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71" w14:paraId="7A779A76" w14:textId="77777777" w:rsidTr="00B00171">
        <w:tc>
          <w:tcPr>
            <w:tcW w:w="9016" w:type="dxa"/>
          </w:tcPr>
          <w:p w14:paraId="1C03155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3D559772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79FD425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9A6036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269F07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53B51A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1FB7A179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0x55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2BA6ED4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53AACF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0xAA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70AFD96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BAF4C9D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F1B1D2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7E3AD74E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itime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262BFB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1611351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42EC35F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itime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2109EF27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1275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5286444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</w:p>
          <w:p w14:paraId="196CB565" w14:textId="56DCE168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4C399D0" w14:textId="3AC214F1" w:rsidR="00B00171" w:rsidRDefault="00B00171" w:rsidP="00B00171">
      <w:pPr>
        <w:spacing w:line="240" w:lineRule="auto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Ramp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71" w14:paraId="6787A854" w14:textId="77777777" w:rsidTr="00B00171">
        <w:tc>
          <w:tcPr>
            <w:tcW w:w="9016" w:type="dxa"/>
          </w:tcPr>
          <w:p w14:paraId="14380F1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45A81BCE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B00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D3F92FD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AF6D5FD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00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A7C423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C045899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3DC7B6A8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B00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B00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256</w:t>
            </w: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31B7130A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{</w:t>
            </w:r>
          </w:p>
          <w:p w14:paraId="57622F76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P2 = </w:t>
            </w:r>
            <w:proofErr w:type="spellStart"/>
            <w:r w:rsidRPr="00B00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CC3B0FC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2A699BB3" w14:textId="77777777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59D1FA99" w14:textId="1FC8010C" w:rsidR="00B00171" w:rsidRPr="00B00171" w:rsidRDefault="00B00171" w:rsidP="00B001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0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6D7A85EA" w14:textId="77777777" w:rsidR="00014FD9" w:rsidRDefault="00014FD9" w:rsidP="00014FD9">
      <w:pPr>
        <w:rPr>
          <w:b/>
          <w:bCs/>
          <w:sz w:val="32"/>
          <w:szCs w:val="28"/>
        </w:rPr>
      </w:pPr>
    </w:p>
    <w:p w14:paraId="41C96418" w14:textId="77777777" w:rsidR="00014FD9" w:rsidRDefault="00014FD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0098CD6A" w14:textId="10705DC1" w:rsidR="00014FD9" w:rsidRPr="00014FD9" w:rsidRDefault="00014FD9" w:rsidP="00014FD9">
      <w:pPr>
        <w:rPr>
          <w:b/>
          <w:bCs/>
          <w:sz w:val="32"/>
          <w:szCs w:val="28"/>
        </w:rPr>
      </w:pPr>
      <w:r w:rsidRPr="00014FD9">
        <w:rPr>
          <w:b/>
          <w:bCs/>
          <w:sz w:val="32"/>
          <w:szCs w:val="28"/>
        </w:rPr>
        <w:lastRenderedPageBreak/>
        <w:t>Triangle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FD9" w14:paraId="6A1E01CB" w14:textId="77777777" w:rsidTr="00014FD9">
        <w:tc>
          <w:tcPr>
            <w:tcW w:w="9016" w:type="dxa"/>
          </w:tcPr>
          <w:p w14:paraId="051F1625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14A137C0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014F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7E47DF8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3C155EE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0B0A6634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014FD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infinite loop</w:t>
            </w:r>
          </w:p>
          <w:p w14:paraId="28FF8B18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6E87E604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E902089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(;;)</w:t>
            </w:r>
            <w:proofErr w:type="gramEnd"/>
            <w:r w:rsidRPr="00014FD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repeat forever</w:t>
            </w:r>
          </w:p>
          <w:p w14:paraId="2A3D15FE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{</w:t>
            </w:r>
          </w:p>
          <w:p w14:paraId="04816C3F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74225E7D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{</w:t>
            </w:r>
          </w:p>
          <w:p w14:paraId="658FC4B0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P2 =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77987B3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14F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C57D037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}</w:t>
            </w:r>
          </w:p>
          <w:p w14:paraId="7FDBC749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&gt;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--)</w:t>
            </w:r>
          </w:p>
          <w:p w14:paraId="2D793EB8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{</w:t>
            </w:r>
          </w:p>
          <w:p w14:paraId="1F67F4C8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P2 =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226719F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14F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47E1E037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}</w:t>
            </w:r>
          </w:p>
          <w:p w14:paraId="3F6376C5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65D046C5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0237E04B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4A43FDD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014F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C32D7FB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59488BB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14F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E4E51E4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6DA85724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014F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014F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1275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014F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E23EC92" w14:textId="77777777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</w:p>
          <w:p w14:paraId="6ADE382D" w14:textId="550DF7A0" w:rsidR="00014FD9" w:rsidRPr="00014FD9" w:rsidRDefault="00014FD9" w:rsidP="00014F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4F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53FB953" w14:textId="1FFE9FF1" w:rsidR="00014FD9" w:rsidRDefault="00014FD9">
      <w:pPr>
        <w:rPr>
          <w:b/>
          <w:bCs/>
          <w:sz w:val="32"/>
          <w:szCs w:val="28"/>
          <w:lang w:val="en-US"/>
        </w:rPr>
      </w:pPr>
    </w:p>
    <w:p w14:paraId="5CE6DECF" w14:textId="2770F0CD" w:rsidR="00B00171" w:rsidRDefault="00014FD9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  <w:r w:rsidR="003D4C3A">
        <w:rPr>
          <w:b/>
          <w:bCs/>
          <w:sz w:val="44"/>
          <w:szCs w:val="40"/>
          <w:lang w:val="en-US"/>
        </w:rPr>
        <w:lastRenderedPageBreak/>
        <w:t>PR</w:t>
      </w:r>
      <w:r w:rsidR="003D4C3A" w:rsidRPr="003D4C3A">
        <w:rPr>
          <w:b/>
          <w:bCs/>
          <w:sz w:val="44"/>
          <w:szCs w:val="40"/>
          <w:lang w:val="en-US"/>
        </w:rPr>
        <w:t>3</w:t>
      </w:r>
    </w:p>
    <w:p w14:paraId="5598A0BB" w14:textId="5CA1276E" w:rsidR="003D4C3A" w:rsidRDefault="003D4C3A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Stepper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C3A" w14:paraId="1FB05C62" w14:textId="77777777" w:rsidTr="003D4C3A">
        <w:tc>
          <w:tcPr>
            <w:tcW w:w="9016" w:type="dxa"/>
          </w:tcPr>
          <w:p w14:paraId="080F7E45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     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&lt;reg51.h&gt;</w:t>
            </w:r>
          </w:p>
          <w:p w14:paraId="556BC527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27749D4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55809A1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D76477F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DA19D1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2C145FE9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0xCC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4B03E5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8548180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0x66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CF8C292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E4D484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0x33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5DAEC11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A9F100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P1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0x99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336E42A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BDBF042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0F9CD505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EA4C76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282A929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9A07591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TMOD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BCB1631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TL0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0xFD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91F1976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TH0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0x4B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9209E88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TR0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36E9900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TF0 ==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4F08DC9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TR0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B7C2A5E" w14:textId="77777777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TF0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AF3A290" w14:textId="26C9C18B" w:rsidR="003D4C3A" w:rsidRPr="003D4C3A" w:rsidRDefault="003D4C3A" w:rsidP="003D4C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DC99E61" w14:textId="3A83FA3B" w:rsidR="003D4C3A" w:rsidRDefault="003D4C3A">
      <w:pPr>
        <w:rPr>
          <w:b/>
          <w:bCs/>
          <w:sz w:val="32"/>
          <w:szCs w:val="28"/>
          <w:lang w:val="en-US"/>
        </w:rPr>
      </w:pPr>
    </w:p>
    <w:p w14:paraId="74237D80" w14:textId="77777777" w:rsidR="003D4C3A" w:rsidRDefault="003D4C3A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3D1A7193" w14:textId="640BCBF9" w:rsidR="003D4C3A" w:rsidRDefault="003D4C3A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PR4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C3A" w14:paraId="5B8B3DAA" w14:textId="77777777" w:rsidTr="003D4C3A">
        <w:tc>
          <w:tcPr>
            <w:tcW w:w="9016" w:type="dxa"/>
          </w:tcPr>
          <w:p w14:paraId="49447F41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&lt;p18f4550.h&gt;</w:t>
            </w:r>
          </w:p>
          <w:p w14:paraId="63D2AF70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PLLDIV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  <w:p w14:paraId="24A138D3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CPUDIV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OSC1_PLL2</w:t>
            </w:r>
          </w:p>
          <w:p w14:paraId="580DC806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USBDIV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  <w:p w14:paraId="23BF7210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FOSC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HSPLL_HS</w:t>
            </w:r>
          </w:p>
          <w:p w14:paraId="0287882A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VREGEN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</w:p>
          <w:p w14:paraId="247F5727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WDT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443F26DF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PBADEN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67526B64" w14:textId="7FC7CF1E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LVP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67F5F2C2" w14:textId="470E044D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vector_relocate.h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</w:p>
          <w:p w14:paraId="616EF6C2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8FD5B19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A9CBA21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99D5B21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03EDD844" w14:textId="3C55EA65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710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68E6971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06FEB7E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lrbit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PORTBbits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RB1</w:t>
            </w:r>
          </w:p>
          <w:p w14:paraId="50AA19A3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rlbit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PORTBbits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RB2</w:t>
            </w:r>
          </w:p>
          <w:p w14:paraId="28A66C64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buzzer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PORTCbits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RC2</w:t>
            </w:r>
          </w:p>
          <w:p w14:paraId="1398FA91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relay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PORTCbits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RC1</w:t>
            </w:r>
          </w:p>
          <w:p w14:paraId="6FDE4413" w14:textId="50599405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relay1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PORTCbits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RC0</w:t>
            </w:r>
          </w:p>
          <w:p w14:paraId="3CE67EB8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1982F62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65EBAEF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val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B36583D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EE3E7E9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INTCON2bits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RBPU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844C7FC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ADCON1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1B8EF6E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TRISBbits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TRISB4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EC6237B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TRISBbits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TRISB5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24BFB54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TRISCbits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7F59098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TRISCbits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D4C3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TRISC2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2B8F136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TRISD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C0A5DDC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PORTD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4BFB86F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buzzer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A13494D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B98A9B4" w14:textId="2F61A73D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A1EEE7B" w14:textId="2C9AB861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(!(</w:t>
            </w:r>
            <w:proofErr w:type="spellStart"/>
            <w:proofErr w:type="gramEnd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lrbit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 {</w:t>
            </w:r>
          </w:p>
          <w:p w14:paraId="0FAFD275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buzzer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7298A06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FA0F8DF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D78640C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PORTD = PORTD &gt;&gt;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EA2DC74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(PORTD ==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8F01B8B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PORTD ==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0x80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E5D6F52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184961A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7512283B" w14:textId="386AB608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(!(</w:t>
            </w:r>
            <w:proofErr w:type="spellStart"/>
            <w:proofErr w:type="gramEnd"/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rlbit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 {</w:t>
            </w:r>
          </w:p>
          <w:p w14:paraId="549E53CC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buzzer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9019665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CF38000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relay1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4825BA4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PORTD = PORTD &lt;&lt;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8025BAC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3D4C3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(PORTD ==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D83BF0F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PORTD = </w:t>
            </w:r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0x01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24579AB" w14:textId="77777777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3D4C3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3D4C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69ACBD9" w14:textId="1BB83439" w:rsidR="003D4C3A" w:rsidRPr="003D4C3A" w:rsidRDefault="003D4C3A" w:rsidP="003D4C3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4C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</w:tc>
      </w:tr>
    </w:tbl>
    <w:p w14:paraId="29DC2A2C" w14:textId="62927138" w:rsidR="003D4C3A" w:rsidRDefault="003D4C3A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Pr5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C3A" w14:paraId="5AA043AC" w14:textId="77777777" w:rsidTr="003D4C3A">
        <w:tc>
          <w:tcPr>
            <w:tcW w:w="9016" w:type="dxa"/>
          </w:tcPr>
          <w:p w14:paraId="69A195F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/ This program demonstrates the interfacing of LCD to PIC18F4550 microcontroller /</w:t>
            </w:r>
          </w:p>
          <w:p w14:paraId="77043B7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&lt;p18f4550.h&gt;</w:t>
            </w:r>
          </w:p>
          <w:p w14:paraId="786935C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vector_relocate.h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//Vector Remapping for USB HID Bootloader</w:t>
            </w:r>
          </w:p>
          <w:p w14:paraId="77417B3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PLLDIV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   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(20 MHz crystal on PICDEM FS USB board)</w:t>
            </w:r>
          </w:p>
          <w:p w14:paraId="26200DE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CPUDIV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OSC1_PLL2</w:t>
            </w:r>
          </w:p>
          <w:p w14:paraId="36C1F73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USBDIV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Clock source from 96MHz PLL/2</w:t>
            </w:r>
          </w:p>
          <w:p w14:paraId="4A35B77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FOSC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HSPLL_HS</w:t>
            </w:r>
          </w:p>
          <w:p w14:paraId="09CC632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VREGEN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USB Voltage Regulator</w:t>
            </w:r>
          </w:p>
          <w:p w14:paraId="010523A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WDT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3D360FB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PBADEN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5E04D87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LVP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7AF1000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LCD data pins connected to PORTD and control pins connected to PORTE</w:t>
            </w:r>
          </w:p>
          <w:p w14:paraId="0A9B129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LCD_DATA PORTD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// LCD data port</w:t>
            </w:r>
          </w:p>
          <w:p w14:paraId="7A25030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ctrl PORTE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// LCD signal port</w:t>
            </w:r>
          </w:p>
          <w:p w14:paraId="78F2B52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RE2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enable signal</w:t>
            </w:r>
          </w:p>
          <w:p w14:paraId="121D8D0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RE1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read/write signal</w:t>
            </w:r>
          </w:p>
          <w:p w14:paraId="12B87EB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RE0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register select signal</w:t>
            </w:r>
          </w:p>
          <w:p w14:paraId="398CAFBE" w14:textId="2DE09B72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BUSY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PORTDbits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RD7</w:t>
            </w:r>
          </w:p>
          <w:p w14:paraId="653EEA6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LCD function definitions</w:t>
            </w:r>
          </w:p>
          <w:p w14:paraId="39B4791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LCD_Busy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B956BB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E527D4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D9D34A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write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2F8FFE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57DD44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7446FD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to generate delay</w:t>
            </w:r>
          </w:p>
          <w:p w14:paraId="27838E1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CEE829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5148ED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0B943C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3E6AB39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E78707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;/Calibrated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a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delay in MPLAB/</w:t>
            </w:r>
          </w:p>
          <w:p w14:paraId="0D7F391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4BDA8C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B00C57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// Function to configure the ports connected to LCD and call functions to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initalise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, write data and command to LCD</w:t>
            </w:r>
          </w:p>
          <w:p w14:paraId="47A3502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46A25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display_string_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pstring1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pstring2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3CDAF1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4C362B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ADCON1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Configuring the PORTE pins as digital I/O</w:t>
            </w:r>
          </w:p>
          <w:p w14:paraId="06AE0FD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TRISD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/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 Configuring PORTD as output</w:t>
            </w:r>
          </w:p>
          <w:p w14:paraId="5EA3A35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TRISE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/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 Configuring PORTE as output</w:t>
            </w:r>
          </w:p>
          <w:p w14:paraId="46BD5B4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96482F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// initialization of LCD</w:t>
            </w:r>
          </w:p>
          <w:p w14:paraId="50024B4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delay of 50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mili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seconds</w:t>
            </w:r>
          </w:p>
          <w:p w14:paraId="030F9A9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8A9A57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pstring1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F3D723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3538A5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6EF7C4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0xC0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initiate cursor to second line</w:t>
            </w:r>
          </w:p>
          <w:p w14:paraId="3C7FAAF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pstring2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8CF03F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8D848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C5EE5F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FAA392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05FA55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0571DC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to initialise the LCD</w:t>
            </w:r>
          </w:p>
          <w:p w14:paraId="691F0C7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72E775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CA5285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0x38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initialization of 16X2 LCD in 8bit mode</w:t>
            </w:r>
          </w:p>
          <w:p w14:paraId="67093C0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850381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884FE5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clear LCD</w:t>
            </w:r>
          </w:p>
          <w:p w14:paraId="511DE84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363FC9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DDE648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cursor off</w:t>
            </w:r>
          </w:p>
          <w:p w14:paraId="47C28A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D4517B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EACAAF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0x80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---8 go to first line and --0 is for 0th position</w:t>
            </w:r>
          </w:p>
          <w:p w14:paraId="3126AE0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3EE16A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FE8110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---8 go to first line and --0 is for 0th position</w:t>
            </w:r>
          </w:p>
          <w:p w14:paraId="14E15BB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489054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79B4CC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BDE4B8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A04924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to pass command to the LCD</w:t>
            </w:r>
          </w:p>
          <w:p w14:paraId="1C6D4B0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7E4D25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06547C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LCD_DATA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87FEC7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E9F9A7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BF6F15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B95BCD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A7B932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1C9E8D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9F70CA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5AD162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C375B1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2AF40E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to write data to the LCD</w:t>
            </w:r>
          </w:p>
          <w:p w14:paraId="085A925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write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5AC45E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0D02A14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LCD_DATA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8F141D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A78697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871E9B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51F1CB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759E7F0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C7B75B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75F252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821FE5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7B267AD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E4439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// Function to split the string into individual characters and call the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LCD_write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function</w:t>
            </w:r>
          </w:p>
          <w:p w14:paraId="6A5B7C2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store address value of the string in pointer *str</w:t>
            </w:r>
          </w:p>
          <w:p w14:paraId="52B6226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051D10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DCC178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 !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9AFCC7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5844E2E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sending data on LCD byte by byte</w:t>
            </w:r>
          </w:p>
          <w:p w14:paraId="65C2802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71BC35A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++;</w:t>
            </w:r>
          </w:p>
          <w:p w14:paraId="5C62684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64789A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179341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1D067C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32A9FE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544390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054BB30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var1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"RMDSSOE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Warje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420015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var2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"TE E&amp;TC"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ADF37E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06F4FB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display_string_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var1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var2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4952C47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74751D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;</w:t>
            </w:r>
          </w:p>
          <w:p w14:paraId="561C414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5024C1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58356A8" w14:textId="77777777" w:rsidR="003D4C3A" w:rsidRDefault="003D4C3A">
            <w:pPr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14:paraId="6AF6D547" w14:textId="77777777" w:rsidR="003D4C3A" w:rsidRDefault="003D4C3A">
      <w:pPr>
        <w:rPr>
          <w:b/>
          <w:bCs/>
          <w:sz w:val="32"/>
          <w:szCs w:val="28"/>
          <w:lang w:val="en-US"/>
        </w:rPr>
      </w:pPr>
    </w:p>
    <w:p w14:paraId="32C21538" w14:textId="1CB8265A" w:rsidR="00DA37A1" w:rsidRDefault="00DA37A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5FA41E8A" w14:textId="714F7B65" w:rsidR="003D4C3A" w:rsidRDefault="00DA37A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Pr6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7A1" w14:paraId="5C3CB14B" w14:textId="77777777" w:rsidTr="00DA37A1">
        <w:tc>
          <w:tcPr>
            <w:tcW w:w="9016" w:type="dxa"/>
          </w:tcPr>
          <w:p w14:paraId="4386AAC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&lt;p18f4550.h&gt;</w:t>
            </w:r>
          </w:p>
          <w:p w14:paraId="205332B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PLIDIV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  <w:p w14:paraId="32CE8CA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CPUDIV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OSC1_PLL2</w:t>
            </w:r>
          </w:p>
          <w:p w14:paraId="38F780A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UNDDIV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  <w:p w14:paraId="0A10065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FOSC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HSPLL_HS</w:t>
            </w:r>
          </w:p>
          <w:p w14:paraId="23CF6EB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VREGEN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</w:p>
          <w:p w14:paraId="67D6ACF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WDT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31B6FED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PBADEN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545C2A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LVP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5BA82AC1" w14:textId="0113FF8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stdlib.h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D7D0D0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16A648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code</w:t>
            </w:r>
          </w:p>
          <w:p w14:paraId="099F100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interrupt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timer_isr</w:t>
            </w:r>
            <w:proofErr w:type="spellEnd"/>
          </w:p>
          <w:p w14:paraId="3636512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#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timer_isr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CD42DF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52F5478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TMR0H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6C6199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TMR0L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0XE5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8D00F3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PORTB = ~PORTB;</w:t>
            </w:r>
          </w:p>
          <w:p w14:paraId="00E3AF2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TMR0IF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9C2672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71FBCE5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TMR0H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4277AA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TMR0L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0XE5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999488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PORTB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~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PORTB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88090E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.TMR0IF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742CAC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86AE3C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7B02F5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D1405D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ADCON1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431445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TRISB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118077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PORTB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1E320B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T0CON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0x07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16C01E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TMRH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7929FF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TMR0L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0xE5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F0F89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TMR0IF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2179AD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TMROIE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E9B590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TMR0ON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765CF5C" w14:textId="443A0664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GIE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7D0A0A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9B1567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0BBAC1EF" w14:textId="28783D74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(!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TME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0IF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6AEAB9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TMR0H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5F8A6E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TMR0L = OXE5;</w:t>
            </w:r>
          </w:p>
          <w:p w14:paraId="6F28B65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PORTB = ~PORTB;</w:t>
            </w:r>
          </w:p>
          <w:p w14:paraId="07E875E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INTCONbits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TMR0IF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BFF3B2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357B74CD" w14:textId="7E4FDAA6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088DD3D7" w14:textId="097C2664" w:rsidR="00DA37A1" w:rsidRDefault="00DA37A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Pr7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7A1" w14:paraId="3ABBFC42" w14:textId="77777777" w:rsidTr="00DA37A1">
        <w:tc>
          <w:tcPr>
            <w:tcW w:w="9016" w:type="dxa"/>
          </w:tcPr>
          <w:p w14:paraId="5C6395CE" w14:textId="69C440D3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&lt;p18f4550.h&gt;</w:t>
            </w:r>
          </w:p>
          <w:p w14:paraId="7376E29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PLLDIV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(20 MHz crystal on PICDEM FS USB board)</w:t>
            </w:r>
          </w:p>
          <w:p w14:paraId="32DFBB2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CPUDIV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OSC1_PLL2</w:t>
            </w:r>
          </w:p>
          <w:p w14:paraId="4C1ADFF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USBDIV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Clock source from 96MHz PLL/2</w:t>
            </w:r>
          </w:p>
          <w:p w14:paraId="3E0FE88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FOSC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HSPLL_HS</w:t>
            </w:r>
          </w:p>
          <w:p w14:paraId="0358EB1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VREGEN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USB Voltage Regulator</w:t>
            </w:r>
          </w:p>
          <w:p w14:paraId="053FE65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WDT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7F7368C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PBADEN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09883CD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LVP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242DB666" w14:textId="28F7D2A5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vector_relocate.h"</w:t>
            </w:r>
            <w:proofErr w:type="spellEnd"/>
          </w:p>
          <w:p w14:paraId="6D8F499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LCD_DATA PORTD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// LCD data port</w:t>
            </w:r>
          </w:p>
          <w:p w14:paraId="2D06632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RE2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enable signal</w:t>
            </w:r>
          </w:p>
          <w:p w14:paraId="69174FA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RE1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read/write signal</w:t>
            </w:r>
          </w:p>
          <w:p w14:paraId="3E5763C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#define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PORTEbits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RE0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register select signal</w:t>
            </w:r>
          </w:p>
          <w:p w14:paraId="399BA64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0631BF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ADC_Init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           // Function to initialize the ADC</w:t>
            </w:r>
          </w:p>
          <w:p w14:paraId="253523C8" w14:textId="4D3B8000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Get_ADC_Result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</w:t>
            </w:r>
          </w:p>
          <w:p w14:paraId="02AA811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Start_Conversion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   // Function to Start of Conversion</w:t>
            </w:r>
          </w:p>
          <w:p w14:paraId="6227AD4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// Function to generate delay</w:t>
            </w:r>
          </w:p>
          <w:p w14:paraId="272FF0D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          // Function to initialise the LCD</w:t>
            </w:r>
          </w:p>
          <w:p w14:paraId="7537235F" w14:textId="7EAA6274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</w:t>
            </w:r>
          </w:p>
          <w:p w14:paraId="5F54E759" w14:textId="698FEFE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</w:t>
            </w:r>
          </w:p>
          <w:p w14:paraId="573C3AA4" w14:textId="51F3632F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5E0BB89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2B6889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FA3317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msg1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RMDSSOE,Warje</w:t>
            </w:r>
            <w:proofErr w:type="spellEnd"/>
            <w:proofErr w:type="gramEnd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2ACB0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msg2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"ADC O/P:"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5F8C6B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Thousands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Hundreds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Tens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Ones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3EC767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18A2D4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CF768B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ADCON1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0x0F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Configuring the PORT pins as digital I/O</w:t>
            </w:r>
          </w:p>
          <w:p w14:paraId="0A78F43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TRISD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/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 Configuring PORTD as output</w:t>
            </w:r>
          </w:p>
          <w:p w14:paraId="5D3EDE7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TRISE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/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 Configuring PORTE as output</w:t>
            </w:r>
          </w:p>
          <w:p w14:paraId="4FE9634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7938CA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ADC_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  // Init ADC peripheral</w:t>
            </w:r>
          </w:p>
          <w:p w14:paraId="0287393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  // Init LCD Module</w:t>
            </w:r>
          </w:p>
          <w:p w14:paraId="18AB7B7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msg1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Display Welcome Message</w:t>
            </w:r>
          </w:p>
          <w:p w14:paraId="05ACD88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0xC0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// Goto second line, 0th place of LCD</w:t>
            </w:r>
          </w:p>
          <w:p w14:paraId="52FAADE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msg2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Display Message "ADC O/P"</w:t>
            </w:r>
          </w:p>
          <w:p w14:paraId="75EE0CA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86809B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A4930A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44DC76F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Start_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Conversion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// Trigger conversion</w:t>
            </w:r>
          </w:p>
          <w:p w14:paraId="58CBFA8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Get_ADC_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Get the ADC output by polling GO bit</w:t>
            </w:r>
          </w:p>
          <w:p w14:paraId="2457EED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C73162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0xC8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Goto 9th place on second line of LCD</w:t>
            </w:r>
          </w:p>
          <w:p w14:paraId="4625EB2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7BA085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/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Get the thousands place</w:t>
            </w:r>
          </w:p>
          <w:p w14:paraId="76DF942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Thousands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0x30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Convert it to ASCII</w:t>
            </w:r>
          </w:p>
          <w:p w14:paraId="7A446B9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Thousands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// Display thousands place</w:t>
            </w:r>
          </w:p>
          <w:p w14:paraId="2DE1948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20C73F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(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%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/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Get the Hundreds place</w:t>
            </w:r>
          </w:p>
          <w:p w14:paraId="72CA5C1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Hundreds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// Convert it to ASCII</w:t>
            </w:r>
          </w:p>
          <w:p w14:paraId="583AE9F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Hundreds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// Display Hundreds place</w:t>
            </w:r>
          </w:p>
          <w:p w14:paraId="672F8BD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613A2E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((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%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%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/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Get the Tens place</w:t>
            </w:r>
          </w:p>
          <w:p w14:paraId="5A5D207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Tens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         // Convert it to ASCII</w:t>
            </w:r>
          </w:p>
          <w:p w14:paraId="41B2E63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Tens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         // Display Tens place</w:t>
            </w:r>
          </w:p>
          <w:p w14:paraId="0737CC2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29F3EF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adc_val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%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Get the Ones place</w:t>
            </w:r>
          </w:p>
          <w:p w14:paraId="323F8B4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Ones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// Convert it to ASCII</w:t>
            </w:r>
          </w:p>
          <w:p w14:paraId="07D1D591" w14:textId="2C4BA278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0x30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Display Ones place</w:t>
            </w:r>
          </w:p>
          <w:p w14:paraId="17FAC13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Delay between conversions. It is a library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function,refer</w:t>
            </w:r>
            <w:proofErr w:type="spellEnd"/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delays.h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file in MCC18 installation directory</w:t>
            </w:r>
          </w:p>
          <w:p w14:paraId="09D334E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B9C79A5" w14:textId="451AB2D6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CF3A3E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Definitions</w:t>
            </w:r>
          </w:p>
          <w:p w14:paraId="59E3C39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ADC_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1D3364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ED5DAA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ADCON0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0b00000100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A/D Module is OFF and Channel 1 is selected</w:t>
            </w:r>
          </w:p>
          <w:p w14:paraId="1D32B7A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ADCON1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0b00001101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Reference as VDD &amp; VSS, AN1 set as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analog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pins</w:t>
            </w:r>
          </w:p>
          <w:p w14:paraId="3DBC39F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ADCON2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0b10001110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Result is right Justified</w:t>
            </w:r>
          </w:p>
          <w:p w14:paraId="790795D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     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Acquisition Time 2TAD</w:t>
            </w:r>
          </w:p>
          <w:p w14:paraId="330C10E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     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// ADC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Clk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FOSC/64</w:t>
            </w:r>
          </w:p>
          <w:p w14:paraId="70F23A5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ADCON0bits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ADON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Turn ON ADC module</w:t>
            </w:r>
          </w:p>
          <w:p w14:paraId="17B64C6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79D782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F17A2F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Start_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Conversion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8D306E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2BC1EB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ADCON0bits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GO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5F3FE3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C6B8D3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5157B0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// If you do not wish to use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adc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conversion interrupt you can use this</w:t>
            </w:r>
          </w:p>
          <w:p w14:paraId="441CB12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to do conversion manually. It assumes conversion format is right adjusted</w:t>
            </w:r>
          </w:p>
          <w:p w14:paraId="1BC4EC3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Get_ADC_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CA641D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1396CE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31323E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ADCON0bits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GO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054E37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;</w:t>
            </w:r>
          </w:p>
          <w:p w14:paraId="73A6BC1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ADRESL;</w:t>
            </w:r>
          </w:p>
          <w:p w14:paraId="5E8BC91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|= ((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)ADRESH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&lt;&lt;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3ADD99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ADC_Result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F820B3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AF60DA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C75DDF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Function to generate delay</w:t>
            </w:r>
          </w:p>
          <w:p w14:paraId="10D1059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DD0B99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B6D9F9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</w:p>
          <w:p w14:paraId="0791333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8675F8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Calibrated for a 1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ms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delay in MPLAB</w:t>
            </w:r>
          </w:p>
          <w:p w14:paraId="15C6288C" w14:textId="4A74518D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E0E2F3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init_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Function to initialise the LCD</w:t>
            </w:r>
          </w:p>
          <w:p w14:paraId="31363F3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092368D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0x38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initialization of 16X2 LCD in 8bit mode</w:t>
            </w:r>
          </w:p>
          <w:p w14:paraId="2E7A97E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021C2B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clear LCD</w:t>
            </w:r>
          </w:p>
          <w:p w14:paraId="1A38E6B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3F7BF5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cursor off</w:t>
            </w:r>
          </w:p>
          <w:p w14:paraId="227443A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154F9D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0x80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go to first line and 0th position</w:t>
            </w:r>
          </w:p>
          <w:p w14:paraId="1402B86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4B9A8F1D" w14:textId="0130DBFE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371390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Function to pass command to the LCD</w:t>
            </w:r>
          </w:p>
          <w:p w14:paraId="29A4C3A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0F3249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LCD_DATA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Send data on LCD data bus</w:t>
            </w:r>
          </w:p>
          <w:p w14:paraId="7AD00B9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// RS = 0 since command to LCD</w:t>
            </w:r>
          </w:p>
          <w:p w14:paraId="1A59DCC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// RW = 0 since writing to LCD</w:t>
            </w:r>
          </w:p>
          <w:p w14:paraId="0476887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// Generate High to low pulse on EN</w:t>
            </w:r>
          </w:p>
          <w:p w14:paraId="525D36F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D12420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742B07A" w14:textId="6B69637D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47919B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Function to write data to the LCD</w:t>
            </w:r>
          </w:p>
          <w:p w14:paraId="14DCD38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6AADB0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LCD_DATA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data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Send data on LCD data bus</w:t>
            </w:r>
          </w:p>
          <w:p w14:paraId="13A142E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// RS = 1 since data to LCD</w:t>
            </w:r>
          </w:p>
          <w:p w14:paraId="2C8F998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rw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// RW = 0 since writing to LCD</w:t>
            </w:r>
          </w:p>
          <w:p w14:paraId="1C01266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// Generate High to low pulse on EN</w:t>
            </w:r>
          </w:p>
          <w:p w14:paraId="732A57B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A74DB3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00A494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5AB395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Function to write string to LCD</w:t>
            </w:r>
          </w:p>
          <w:p w14:paraId="64C45A3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LCD_write_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char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BC590A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54B11A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BF0722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 !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25931F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32DFAAA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LCD_data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sending data on LCD byte by byte</w:t>
            </w:r>
          </w:p>
          <w:p w14:paraId="49A37AA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FA628C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++;</w:t>
            </w:r>
          </w:p>
          <w:p w14:paraId="4477EDC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7EACD8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1D59B84" w14:textId="77777777" w:rsidR="00DA37A1" w:rsidRDefault="00DA37A1">
            <w:pPr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14:paraId="1CEACA8C" w14:textId="123EE7DD" w:rsidR="00DA37A1" w:rsidRDefault="00DA37A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PR8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7A1" w14:paraId="534544AF" w14:textId="77777777" w:rsidTr="00DA37A1">
        <w:tc>
          <w:tcPr>
            <w:tcW w:w="9016" w:type="dxa"/>
          </w:tcPr>
          <w:p w14:paraId="3E500A6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&lt;p18f4550.h&gt;</w:t>
            </w:r>
          </w:p>
          <w:p w14:paraId="1FAC189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838266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#include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stdlib.h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0D263D8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PLLDIV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(20 MHz crystal on PICDEM FS USB board)</w:t>
            </w:r>
          </w:p>
          <w:p w14:paraId="0F13EE9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CPUDIV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OSC1_PLL2</w:t>
            </w:r>
          </w:p>
          <w:p w14:paraId="0AB3E7D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USBDIV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Clock source from 96MHz PLL/2</w:t>
            </w:r>
          </w:p>
          <w:p w14:paraId="32D1578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FOSC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HSPLL_HS</w:t>
            </w:r>
          </w:p>
          <w:p w14:paraId="2416BF2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VREGEN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USB Voltage Regulator</w:t>
            </w:r>
          </w:p>
          <w:p w14:paraId="17AF824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WDT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43267C9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PBADEN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36879F8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#pragma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LVP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OFF</w:t>
            </w:r>
          </w:p>
          <w:p w14:paraId="0BFFC7A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E9A06D6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Definition of delay subroutine</w:t>
            </w:r>
          </w:p>
          <w:p w14:paraId="2605250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E6B070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unsigned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AF8ED2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Loop for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itime</w:t>
            </w:r>
            <w:proofErr w:type="spellEnd"/>
          </w:p>
          <w:p w14:paraId="1AAE128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710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309DBC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Calibrated for a 1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ms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delay in MPLAB</w:t>
            </w:r>
          </w:p>
          <w:p w14:paraId="4C420CA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CEB6F6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F1E9AD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427EA3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A507F2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TRISC2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Set PORTC, RC2 as output (CCP1)</w:t>
            </w:r>
          </w:p>
          <w:p w14:paraId="6D2B69E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TRISC6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Set PORTC, RC6 as output (DCM IN3)</w:t>
            </w:r>
          </w:p>
          <w:p w14:paraId="358A1E6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TRISC7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Set PORTC, RC6 as output (DCM IN4)</w:t>
            </w:r>
          </w:p>
          <w:p w14:paraId="0EBE2A4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PR2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xBA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    // set PWM Frequency 4KHz</w:t>
            </w:r>
          </w:p>
          <w:p w14:paraId="3068576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CCP1CON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0x0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   // Configure CCP1CON as PWM mode.</w:t>
            </w:r>
          </w:p>
          <w:p w14:paraId="2DEE0F6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T2CON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07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// Start timer 2 with </w:t>
            </w:r>
            <w:proofErr w:type="spellStart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prescaler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1:16</w:t>
            </w:r>
          </w:p>
          <w:p w14:paraId="20D23F2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PORTCbits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RC6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// Turn ON the Motor</w:t>
            </w:r>
          </w:p>
          <w:p w14:paraId="3CCDBFB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PORTCbits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RC7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C40B5A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DA37A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// Endless Loop</w:t>
            </w:r>
          </w:p>
          <w:p w14:paraId="1986CB2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632B483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----------Duty Cycle 80%-----------</w:t>
            </w:r>
          </w:p>
          <w:p w14:paraId="0E7E4BA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E295888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3360D7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CCPR1L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0x96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BB00AB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B98D371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-----------------------------------</w:t>
            </w:r>
          </w:p>
          <w:p w14:paraId="60F48DA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----------Duty Cycle 60%-----------</w:t>
            </w:r>
          </w:p>
          <w:p w14:paraId="20EA7C2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EA9F17B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8A1EB8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CCPR1L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0x70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6D6615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960BCF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-----------------------------------</w:t>
            </w:r>
          </w:p>
          <w:p w14:paraId="6F3D32D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----------Duty Cycle 40%-----------</w:t>
            </w:r>
          </w:p>
          <w:p w14:paraId="19D3E195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081E0A0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1934F9D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CCPR1L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0x4B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B620CAE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B8D567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-----------------------------------</w:t>
            </w:r>
          </w:p>
          <w:p w14:paraId="483AD23F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----------Duty Cycle 20%-----------</w:t>
            </w:r>
          </w:p>
          <w:p w14:paraId="13A08B83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114E527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CCP1CONbits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DA37A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DC1B1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9A7C45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CCPR1L = </w:t>
            </w:r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0x25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424EA4A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DA37A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myMsDelay</w:t>
            </w:r>
            <w:proofErr w:type="spellEnd"/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DA37A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773D1629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DA37A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-----------------------------------</w:t>
            </w:r>
          </w:p>
          <w:p w14:paraId="7D8817B4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9025B7C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37A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A7C9112" w14:textId="77777777" w:rsidR="00DA37A1" w:rsidRPr="00DA37A1" w:rsidRDefault="00DA37A1" w:rsidP="00DA3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FA11F94" w14:textId="77777777" w:rsidR="00DA37A1" w:rsidRDefault="00DA37A1">
            <w:pPr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14:paraId="646FFA43" w14:textId="77777777" w:rsidR="00DA37A1" w:rsidRPr="003D4C3A" w:rsidRDefault="00DA37A1">
      <w:pPr>
        <w:rPr>
          <w:b/>
          <w:bCs/>
          <w:sz w:val="32"/>
          <w:szCs w:val="28"/>
          <w:lang w:val="en-US"/>
        </w:rPr>
      </w:pPr>
    </w:p>
    <w:sectPr w:rsidR="00DA37A1" w:rsidRPr="003D4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71"/>
    <w:rsid w:val="00014FD9"/>
    <w:rsid w:val="003D4C3A"/>
    <w:rsid w:val="00B00171"/>
    <w:rsid w:val="00D53CD9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5C23"/>
  <w15:chartTrackingRefBased/>
  <w15:docId w15:val="{C956A3D0-1724-4677-AE01-DC026953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Garje</dc:creator>
  <cp:keywords/>
  <dc:description/>
  <cp:lastModifiedBy>Akshay Garje</cp:lastModifiedBy>
  <cp:revision>1</cp:revision>
  <dcterms:created xsi:type="dcterms:W3CDTF">2024-11-04T14:59:00Z</dcterms:created>
  <dcterms:modified xsi:type="dcterms:W3CDTF">2024-11-04T15:53:00Z</dcterms:modified>
</cp:coreProperties>
</file>