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FF2E" w14:textId="77777777" w:rsidR="00235FDD" w:rsidRPr="00D21096" w:rsidRDefault="00235FDD" w:rsidP="00D0086D">
      <w:pPr>
        <w:pStyle w:val="Heading2"/>
        <w:rPr>
          <w:lang w:val="en-US"/>
        </w:rPr>
      </w:pPr>
    </w:p>
    <w:p w14:paraId="2F426CDE" w14:textId="77777777" w:rsidR="00235FDD" w:rsidRPr="00D21096" w:rsidRDefault="00235FDD" w:rsidP="001041FF">
      <w:pPr>
        <w:pStyle w:val="Heading1"/>
      </w:pPr>
      <w:r w:rsidRPr="00D21096">
        <w:t>Page 1</w:t>
      </w:r>
    </w:p>
    <w:p w14:paraId="22573C5E" w14:textId="77777777" w:rsidR="00235FDD" w:rsidRPr="00D21096" w:rsidRDefault="00235FDD" w:rsidP="0090738F">
      <w:r w:rsidRPr="00D21096">
        <w:t>GitHub Home page</w:t>
      </w:r>
      <w:r w:rsidRPr="00D21096">
        <w:tab/>
      </w:r>
    </w:p>
    <w:p w14:paraId="07B3B313" w14:textId="77777777" w:rsidR="00235FDD" w:rsidRPr="00D21096" w:rsidRDefault="00235FDD" w:rsidP="0006166B">
      <w:r w:rsidRPr="00D21096">
        <w:t xml:space="preserve">https://github.com/ </w:t>
      </w:r>
      <w:r w:rsidRPr="00D21096">
        <w:tab/>
      </w:r>
      <w:r w:rsidRPr="00D21096">
        <w:tab/>
      </w:r>
      <w:r w:rsidRPr="00D21096">
        <w:tab/>
      </w:r>
      <w:r w:rsidRPr="00D21096">
        <w:tab/>
      </w:r>
      <w:r w:rsidRPr="00D21096">
        <w:tab/>
      </w:r>
    </w:p>
    <w:p w14:paraId="13E999FA" w14:textId="77777777" w:rsidR="00235FDD" w:rsidRPr="00D21096" w:rsidRDefault="00235FDD" w:rsidP="00235FDD">
      <w:pPr>
        <w:pStyle w:val="Heading2"/>
        <w:numPr>
          <w:ilvl w:val="2"/>
          <w:numId w:val="1"/>
        </w:numPr>
        <w:rPr>
          <w:lang w:val="en-US"/>
        </w:rPr>
      </w:pPr>
      <w:r w:rsidRPr="00D21096">
        <w:rPr>
          <w:lang w:val="en-US"/>
        </w:rPr>
        <w:t>Non-text content Level A</w:t>
      </w:r>
    </w:p>
    <w:p w14:paraId="03C4B689" w14:textId="77777777" w:rsidR="00235FDD" w:rsidRPr="00D21096" w:rsidRDefault="00235FDD" w:rsidP="0006166B">
      <w:r w:rsidRPr="00D21096">
        <w:t xml:space="preserve">Score: 4 </w:t>
      </w:r>
    </w:p>
    <w:p w14:paraId="2C9B476A" w14:textId="77777777" w:rsidR="00235FDD" w:rsidRPr="00D21096" w:rsidRDefault="00235FDD" w:rsidP="0006166B">
      <w:r w:rsidRPr="00D21096">
        <w:t>Findings: Fully compliant. No errors.</w:t>
      </w:r>
    </w:p>
    <w:p w14:paraId="5C0F7656" w14:textId="77777777" w:rsidR="00235FDD" w:rsidRPr="00D21096" w:rsidRDefault="00235FDD" w:rsidP="0006166B">
      <w:r w:rsidRPr="00D21096">
        <w:t>Tool: Used wave and manual inspection</w:t>
      </w:r>
    </w:p>
    <w:p w14:paraId="583BB05C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1.2.1.   Audio-only and Video-only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  <w:r w:rsidRPr="00D21096">
        <w:rPr>
          <w:lang w:val="en-US"/>
        </w:rPr>
        <w:tab/>
      </w:r>
    </w:p>
    <w:p w14:paraId="04E9A193" w14:textId="77777777" w:rsidR="00235FDD" w:rsidRPr="00D21096" w:rsidRDefault="00235FDD" w:rsidP="00C56B32">
      <w:r w:rsidRPr="00D21096">
        <w:t>Score: 4 (1)</w:t>
      </w:r>
    </w:p>
    <w:p w14:paraId="11E84A50" w14:textId="77777777" w:rsidR="00235FDD" w:rsidRPr="00D21096" w:rsidRDefault="00235FDD" w:rsidP="00C56B32">
      <w:r w:rsidRPr="00D21096">
        <w:t>Finding: Not present.</w:t>
      </w:r>
    </w:p>
    <w:p w14:paraId="1777A499" w14:textId="77777777" w:rsidR="00235FDD" w:rsidRPr="00D21096" w:rsidRDefault="00235FDD" w:rsidP="00C56B32">
      <w:r w:rsidRPr="00D21096">
        <w:t>Tool: Firefox.</w:t>
      </w:r>
      <w:r w:rsidRPr="00D21096">
        <w:tab/>
      </w:r>
    </w:p>
    <w:p w14:paraId="63F24AA3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1.2.2. Captions (Pre-recorded audio)</w:t>
      </w:r>
      <w:r w:rsidRPr="00D21096">
        <w:rPr>
          <w:lang w:val="en-US"/>
        </w:rPr>
        <w:tab/>
        <w:t>Level A</w:t>
      </w:r>
    </w:p>
    <w:p w14:paraId="61262CE0" w14:textId="77777777" w:rsidR="00235FDD" w:rsidRPr="00D21096" w:rsidRDefault="00235FDD" w:rsidP="00F20476">
      <w:r w:rsidRPr="00D21096">
        <w:t>Score: 4 (1)</w:t>
      </w:r>
    </w:p>
    <w:p w14:paraId="1094692A" w14:textId="77777777" w:rsidR="00235FDD" w:rsidRPr="00D21096" w:rsidRDefault="00235FDD" w:rsidP="00F20476">
      <w:r w:rsidRPr="00D21096">
        <w:t>Finding: Not present.</w:t>
      </w:r>
    </w:p>
    <w:p w14:paraId="2893374B" w14:textId="77777777" w:rsidR="00235FDD" w:rsidRPr="00D21096" w:rsidRDefault="00235FDD" w:rsidP="00F20476">
      <w:r w:rsidRPr="00D21096">
        <w:t>Tool: Firefox.</w:t>
      </w:r>
    </w:p>
    <w:p w14:paraId="32BCF337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1.2.3. Audio Description or Media Alternative (Pre-recorded)</w:t>
      </w:r>
      <w:r w:rsidRPr="00D21096">
        <w:rPr>
          <w:lang w:val="en-US"/>
        </w:rPr>
        <w:tab/>
        <w:t>Level A</w:t>
      </w:r>
    </w:p>
    <w:p w14:paraId="15CB5CF3" w14:textId="77777777" w:rsidR="00235FDD" w:rsidRPr="00D21096" w:rsidRDefault="00235FDD" w:rsidP="00410DE2">
      <w:r w:rsidRPr="00D21096">
        <w:t>Score: 4 (1)</w:t>
      </w:r>
    </w:p>
    <w:p w14:paraId="35B99332" w14:textId="77777777" w:rsidR="00235FDD" w:rsidRPr="00D21096" w:rsidRDefault="00235FDD" w:rsidP="00410DE2">
      <w:r w:rsidRPr="00D21096">
        <w:t>Finding: Not present.</w:t>
      </w:r>
    </w:p>
    <w:p w14:paraId="2B50B27E" w14:textId="77777777" w:rsidR="00235FDD" w:rsidRPr="00D21096" w:rsidRDefault="00235FDD" w:rsidP="00410DE2">
      <w:r w:rsidRPr="00D21096">
        <w:t>Tool: Firefox.</w:t>
      </w:r>
    </w:p>
    <w:p w14:paraId="51DC50A2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1.2.4. Captions (Live)</w:t>
      </w:r>
      <w:r w:rsidRPr="00D21096">
        <w:rPr>
          <w:lang w:val="en-US"/>
        </w:rPr>
        <w:tab/>
        <w:t>Level AA</w:t>
      </w:r>
    </w:p>
    <w:p w14:paraId="0C0E2DEC" w14:textId="77777777" w:rsidR="00235FDD" w:rsidRPr="00D21096" w:rsidRDefault="00235FDD" w:rsidP="005065A1">
      <w:r w:rsidRPr="00D21096">
        <w:t>Score: 4 (1)</w:t>
      </w:r>
    </w:p>
    <w:p w14:paraId="17046CC3" w14:textId="77777777" w:rsidR="00235FDD" w:rsidRPr="00D21096" w:rsidRDefault="00235FDD" w:rsidP="005065A1">
      <w:r w:rsidRPr="00D21096">
        <w:t>Finding: Not present.</w:t>
      </w:r>
    </w:p>
    <w:p w14:paraId="1FCD26E5" w14:textId="77777777" w:rsidR="00235FDD" w:rsidRPr="00D21096" w:rsidRDefault="00235FDD" w:rsidP="005065A1">
      <w:r w:rsidRPr="00D21096">
        <w:t>Tool: Firefox.</w:t>
      </w:r>
    </w:p>
    <w:p w14:paraId="1C59DF8F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1.2.5. Audio Description (Pre-recorded)</w:t>
      </w:r>
      <w:r w:rsidRPr="00D21096">
        <w:rPr>
          <w:lang w:val="en-US"/>
        </w:rPr>
        <w:tab/>
        <w:t>Level AA</w:t>
      </w:r>
    </w:p>
    <w:p w14:paraId="3EE2258D" w14:textId="77777777" w:rsidR="00235FDD" w:rsidRPr="00D21096" w:rsidRDefault="00235FDD" w:rsidP="008C4D4D">
      <w:r w:rsidRPr="00D21096">
        <w:t>Score: 4 (1)</w:t>
      </w:r>
    </w:p>
    <w:p w14:paraId="04C75955" w14:textId="77777777" w:rsidR="00235FDD" w:rsidRPr="00D21096" w:rsidRDefault="00235FDD" w:rsidP="008C4D4D">
      <w:r w:rsidRPr="00D21096">
        <w:t>Finding: Not present.</w:t>
      </w:r>
    </w:p>
    <w:p w14:paraId="6EBAD3D0" w14:textId="77777777" w:rsidR="00235FDD" w:rsidRPr="00D21096" w:rsidRDefault="00235FDD" w:rsidP="008C4D4D">
      <w:r w:rsidRPr="00D21096">
        <w:t>Tool: Firefox.</w:t>
      </w:r>
    </w:p>
    <w:p w14:paraId="105CCCC6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1.3.1. Info and Relationships</w:t>
      </w:r>
      <w:r w:rsidRPr="00D21096">
        <w:rPr>
          <w:lang w:val="en-US"/>
        </w:rPr>
        <w:tab/>
        <w:t>Level A</w:t>
      </w:r>
    </w:p>
    <w:p w14:paraId="5328854C" w14:textId="77777777" w:rsidR="00235FDD" w:rsidRPr="00D21096" w:rsidRDefault="00235FDD" w:rsidP="0096208A">
      <w:r w:rsidRPr="00D21096">
        <w:t>Score: 4</w:t>
      </w:r>
    </w:p>
    <w:p w14:paraId="548E8562" w14:textId="77777777" w:rsidR="00235FDD" w:rsidRPr="00D21096" w:rsidRDefault="00235FDD" w:rsidP="00B55F12">
      <w:r w:rsidRPr="00D21096">
        <w:lastRenderedPageBreak/>
        <w:t>Finding: Used Firefox Web developer toolbar for removing styles and Wave for checking html markup is used correctly for elements such as tables, headings, and lists.</w:t>
      </w:r>
    </w:p>
    <w:p w14:paraId="7A9FD318" w14:textId="77777777" w:rsidR="00235FDD" w:rsidRPr="00D21096" w:rsidRDefault="00235FDD" w:rsidP="00B55F12">
      <w:r w:rsidRPr="00D21096">
        <w:t>Tool: Firefox Web developer toolbar and Wave.</w:t>
      </w:r>
    </w:p>
    <w:p w14:paraId="60723F65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1.3.2. Meaningful Sequence</w:t>
      </w:r>
      <w:r w:rsidRPr="00D21096">
        <w:rPr>
          <w:lang w:val="en-US"/>
        </w:rPr>
        <w:tab/>
        <w:t>Level A</w:t>
      </w:r>
    </w:p>
    <w:p w14:paraId="19F6F350" w14:textId="77777777" w:rsidR="00235FDD" w:rsidRPr="00D21096" w:rsidRDefault="00235FDD" w:rsidP="0083496C">
      <w:r w:rsidRPr="00D21096">
        <w:t>Score: 4</w:t>
      </w:r>
    </w:p>
    <w:p w14:paraId="31E113F0" w14:textId="77777777" w:rsidR="00235FDD" w:rsidRPr="00D21096" w:rsidRDefault="00235FDD" w:rsidP="0083496C">
      <w:r w:rsidRPr="00D21096">
        <w:t>Finding: Fully compliant.</w:t>
      </w:r>
    </w:p>
    <w:p w14:paraId="22C6A9CB" w14:textId="77777777" w:rsidR="00235FDD" w:rsidRPr="00D21096" w:rsidRDefault="00235FDD" w:rsidP="0083496C">
      <w:r w:rsidRPr="00D21096">
        <w:t>Tool: Checked manually.</w:t>
      </w:r>
    </w:p>
    <w:p w14:paraId="3A6C8ECA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1.3.3. Sensory Characteristics</w:t>
      </w:r>
      <w:r w:rsidRPr="00D21096">
        <w:rPr>
          <w:lang w:val="en-US"/>
        </w:rPr>
        <w:tab/>
        <w:t>Level A</w:t>
      </w:r>
    </w:p>
    <w:p w14:paraId="71AE9E24" w14:textId="77777777" w:rsidR="00235FDD" w:rsidRPr="00D21096" w:rsidRDefault="00235FDD" w:rsidP="00775A21">
      <w:r w:rsidRPr="00D21096">
        <w:t>Score: 4</w:t>
      </w:r>
    </w:p>
    <w:p w14:paraId="52F5C536" w14:textId="77777777" w:rsidR="00235FDD" w:rsidRPr="00D21096" w:rsidRDefault="00235FDD" w:rsidP="00775A21">
      <w:r w:rsidRPr="00D21096">
        <w:t>Finding: Fully compliant.</w:t>
      </w:r>
    </w:p>
    <w:p w14:paraId="399B8574" w14:textId="77777777" w:rsidR="00235FDD" w:rsidRPr="00D21096" w:rsidRDefault="00235FDD" w:rsidP="00775A21">
      <w:r w:rsidRPr="00D21096">
        <w:t>Tool: Checked manually.</w:t>
      </w:r>
    </w:p>
    <w:p w14:paraId="1E5B8F01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1.3.4 Orientation</w:t>
      </w:r>
      <w:r w:rsidRPr="00D21096">
        <w:rPr>
          <w:lang w:val="en-US"/>
        </w:rPr>
        <w:tab/>
        <w:t>Level AA</w:t>
      </w:r>
    </w:p>
    <w:p w14:paraId="3989E75D" w14:textId="77777777" w:rsidR="00235FDD" w:rsidRPr="00D21096" w:rsidRDefault="00235FDD" w:rsidP="00EC2DBE">
      <w:r w:rsidRPr="00D21096">
        <w:t>Score: 4</w:t>
      </w:r>
    </w:p>
    <w:p w14:paraId="7A7DB7FE" w14:textId="77777777" w:rsidR="00235FDD" w:rsidRPr="00D21096" w:rsidRDefault="00235FDD" w:rsidP="00EC2DBE">
      <w:r w:rsidRPr="00D21096">
        <w:t>Finding: fully complaint.</w:t>
      </w:r>
    </w:p>
    <w:p w14:paraId="440889FA" w14:textId="77777777" w:rsidR="00235FDD" w:rsidRPr="00D21096" w:rsidRDefault="00235FDD" w:rsidP="00EC2DBE">
      <w:r w:rsidRPr="00D21096">
        <w:t>Tool: Used responsive design mode in manual inspection Firefox for testing orientation.</w:t>
      </w:r>
    </w:p>
    <w:p w14:paraId="16A21BA8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1.3.5 Identify Input Purpose</w:t>
      </w:r>
      <w:r w:rsidRPr="00D21096">
        <w:rPr>
          <w:lang w:val="en-US"/>
        </w:rPr>
        <w:tab/>
        <w:t>Level AA</w:t>
      </w:r>
    </w:p>
    <w:p w14:paraId="640BBBB8" w14:textId="77777777" w:rsidR="00235FDD" w:rsidRPr="00D21096" w:rsidRDefault="00235FDD" w:rsidP="00137D71">
      <w:r w:rsidRPr="00D21096">
        <w:t>Score: 4</w:t>
      </w:r>
    </w:p>
    <w:p w14:paraId="312D6AD2" w14:textId="77777777" w:rsidR="00235FDD" w:rsidRPr="00D21096" w:rsidRDefault="00235FDD" w:rsidP="00137D71">
      <w:r w:rsidRPr="00D21096">
        <w:t>Finding: Fully compliant.</w:t>
      </w:r>
    </w:p>
    <w:p w14:paraId="3667C020" w14:textId="77777777" w:rsidR="00235FDD" w:rsidRPr="00D21096" w:rsidRDefault="00235FDD" w:rsidP="00137D71">
      <w:r w:rsidRPr="00D21096">
        <w:t>Tool: Checked manually.</w:t>
      </w:r>
    </w:p>
    <w:p w14:paraId="45424A31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1.4.1 Use of Color</w:t>
      </w:r>
      <w:r w:rsidRPr="00D21096">
        <w:rPr>
          <w:lang w:val="en-US"/>
        </w:rPr>
        <w:tab/>
        <w:t>Level A</w:t>
      </w:r>
    </w:p>
    <w:p w14:paraId="1B2506FB" w14:textId="77777777" w:rsidR="00235FDD" w:rsidRPr="00D21096" w:rsidRDefault="00235FDD" w:rsidP="00EA78B1">
      <w:r w:rsidRPr="00D21096">
        <w:t>Score: 4</w:t>
      </w:r>
    </w:p>
    <w:p w14:paraId="7689821A" w14:textId="77777777" w:rsidR="00235FDD" w:rsidRPr="00D21096" w:rsidRDefault="00235FDD" w:rsidP="00EA78B1">
      <w:r w:rsidRPr="00D21096">
        <w:t>Finding: Fully compliant. Checked whole pages and forms.</w:t>
      </w:r>
    </w:p>
    <w:p w14:paraId="1451251F" w14:textId="77777777" w:rsidR="00235FDD" w:rsidRPr="00D21096" w:rsidRDefault="00235FDD" w:rsidP="00EA78B1">
      <w:r w:rsidRPr="00D21096">
        <w:t>Tool: Checked manually.</w:t>
      </w:r>
    </w:p>
    <w:p w14:paraId="0809CB8A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1.4.2 Audio Control</w:t>
      </w:r>
      <w:r w:rsidRPr="00D21096">
        <w:rPr>
          <w:lang w:val="en-US"/>
        </w:rPr>
        <w:tab/>
        <w:t>Level A</w:t>
      </w:r>
    </w:p>
    <w:p w14:paraId="7AD2263A" w14:textId="77777777" w:rsidR="00235FDD" w:rsidRPr="00D21096" w:rsidRDefault="00235FDD" w:rsidP="00F04E7D">
      <w:r w:rsidRPr="00D21096">
        <w:t>Score: 4 (1)</w:t>
      </w:r>
    </w:p>
    <w:p w14:paraId="6B1168A4" w14:textId="77777777" w:rsidR="00235FDD" w:rsidRPr="00D21096" w:rsidRDefault="00235FDD" w:rsidP="00F04E7D">
      <w:r w:rsidRPr="00D21096">
        <w:t>Finding: Not present.</w:t>
      </w:r>
    </w:p>
    <w:p w14:paraId="15E8593C" w14:textId="77777777" w:rsidR="00235FDD" w:rsidRPr="00D21096" w:rsidRDefault="00235FDD" w:rsidP="00F04E7D">
      <w:r w:rsidRPr="00D21096">
        <w:t>Tool: Firefox.</w:t>
      </w:r>
    </w:p>
    <w:p w14:paraId="0DB41DCE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1.4.3 Contrast (Minimum)</w:t>
      </w:r>
      <w:r w:rsidRPr="00D21096">
        <w:rPr>
          <w:lang w:val="en-US"/>
        </w:rPr>
        <w:tab/>
        <w:t>Level AA</w:t>
      </w:r>
    </w:p>
    <w:p w14:paraId="51E8147E" w14:textId="77777777" w:rsidR="00235FDD" w:rsidRPr="00D21096" w:rsidRDefault="00235FDD" w:rsidP="00DE2AE7">
      <w:r w:rsidRPr="00D21096">
        <w:t>Score: 2</w:t>
      </w:r>
    </w:p>
    <w:p w14:paraId="4F670981" w14:textId="77777777" w:rsidR="00235FDD" w:rsidRPr="00D21096" w:rsidRDefault="00235FDD" w:rsidP="00DE2AE7">
      <w:r w:rsidRPr="00D21096">
        <w:t>Finding: 32 contrast error. One example shown below.</w:t>
      </w:r>
    </w:p>
    <w:p w14:paraId="3EE46AA3" w14:textId="77777777" w:rsidR="00235FDD" w:rsidRPr="00D21096" w:rsidRDefault="00235FDD" w:rsidP="00DE2AE7">
      <w:r w:rsidRPr="00D21096">
        <w:rPr>
          <w:noProof/>
        </w:rPr>
        <w:lastRenderedPageBreak/>
        <w:drawing>
          <wp:inline distT="0" distB="0" distL="0" distR="0" wp14:anchorId="15B7F2C7" wp14:editId="4CE9747D">
            <wp:extent cx="5731510" cy="2449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C1B6" w14:textId="77777777" w:rsidR="00235FDD" w:rsidRPr="00D21096" w:rsidRDefault="00235FDD" w:rsidP="00DE2AE7">
      <w:r w:rsidRPr="00D21096">
        <w:t>Tool: Used wave.</w:t>
      </w:r>
    </w:p>
    <w:p w14:paraId="18A33C6F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1.4.4 Resize text</w:t>
      </w:r>
      <w:r w:rsidRPr="00D21096">
        <w:rPr>
          <w:lang w:val="en-US"/>
        </w:rPr>
        <w:tab/>
        <w:t>Level AA</w:t>
      </w:r>
    </w:p>
    <w:p w14:paraId="49523595" w14:textId="77777777" w:rsidR="00235FDD" w:rsidRPr="00D21096" w:rsidRDefault="00235FDD" w:rsidP="00785F7C">
      <w:r w:rsidRPr="00D21096">
        <w:t>Score: 4</w:t>
      </w:r>
    </w:p>
    <w:p w14:paraId="71DE6500" w14:textId="77777777" w:rsidR="00235FDD" w:rsidRPr="00D21096" w:rsidRDefault="00235FDD" w:rsidP="00785F7C">
      <w:r w:rsidRPr="00D21096">
        <w:t>Finding: Fully complaint.</w:t>
      </w:r>
    </w:p>
    <w:p w14:paraId="7BD5A2F6" w14:textId="77777777" w:rsidR="00235FDD" w:rsidRPr="00D21096" w:rsidRDefault="00235FDD" w:rsidP="00785F7C">
      <w:r w:rsidRPr="00D21096">
        <w:t>Tool: Firefox Zooming tool.</w:t>
      </w:r>
    </w:p>
    <w:p w14:paraId="4DD9C235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1.4.5 Images of Text </w:t>
      </w:r>
      <w:r w:rsidRPr="00D21096">
        <w:rPr>
          <w:lang w:val="en-US"/>
        </w:rPr>
        <w:tab/>
        <w:t>Level AA</w:t>
      </w:r>
    </w:p>
    <w:p w14:paraId="35FC5B6C" w14:textId="77777777" w:rsidR="00235FDD" w:rsidRPr="00D21096" w:rsidRDefault="00235FDD" w:rsidP="00B73719">
      <w:r w:rsidRPr="00D21096">
        <w:t>Score: 4</w:t>
      </w:r>
    </w:p>
    <w:p w14:paraId="2D4C14DA" w14:textId="77777777" w:rsidR="00235FDD" w:rsidRPr="00D21096" w:rsidRDefault="00235FDD" w:rsidP="00B73719">
      <w:r w:rsidRPr="00D21096">
        <w:t>Finding: Fully complaint. No image of text available.</w:t>
      </w:r>
    </w:p>
    <w:p w14:paraId="5AC8C822" w14:textId="77777777" w:rsidR="00235FDD" w:rsidRPr="00D21096" w:rsidRDefault="00235FDD" w:rsidP="00B73719">
      <w:r w:rsidRPr="00D21096">
        <w:t xml:space="preserve">Tool: </w:t>
      </w:r>
      <w:r>
        <w:t>Checked manually.</w:t>
      </w:r>
    </w:p>
    <w:p w14:paraId="63B2B17E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1.4.10 Reflow</w:t>
      </w:r>
      <w:r w:rsidRPr="00D21096">
        <w:rPr>
          <w:lang w:val="en-US"/>
        </w:rPr>
        <w:tab/>
        <w:t>Level AA</w:t>
      </w:r>
    </w:p>
    <w:p w14:paraId="59501340" w14:textId="77777777" w:rsidR="00235FDD" w:rsidRPr="00D21096" w:rsidRDefault="00235FDD" w:rsidP="00AC1493">
      <w:r w:rsidRPr="00D21096">
        <w:t>Score: 4</w:t>
      </w:r>
    </w:p>
    <w:p w14:paraId="6FFF6E57" w14:textId="77777777" w:rsidR="00235FDD" w:rsidRPr="00D0768F" w:rsidRDefault="00235FDD" w:rsidP="00895441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3538F59E" w14:textId="77777777" w:rsidR="00235FDD" w:rsidRPr="00D21096" w:rsidRDefault="00235FDD" w:rsidP="00AC1493">
      <w:r w:rsidRPr="00D21096">
        <w:rPr>
          <w:noProof/>
        </w:rPr>
        <w:drawing>
          <wp:inline distT="0" distB="0" distL="0" distR="0" wp14:anchorId="3326C218" wp14:editId="70F0CEA9">
            <wp:extent cx="5731510" cy="27571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8B88" w14:textId="77777777" w:rsidR="00235FDD" w:rsidRPr="00D21096" w:rsidRDefault="00235FDD" w:rsidP="0073219E">
      <w:r w:rsidRPr="00D21096">
        <w:lastRenderedPageBreak/>
        <w:t>Tool: Used Firefox and zoomed page for testing.</w:t>
      </w:r>
    </w:p>
    <w:p w14:paraId="057CD825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1.4.11 Non-Text Contrast</w:t>
      </w:r>
      <w:r w:rsidRPr="00D21096">
        <w:rPr>
          <w:lang w:val="en-US"/>
        </w:rPr>
        <w:tab/>
        <w:t>Level AA</w:t>
      </w:r>
    </w:p>
    <w:p w14:paraId="217CC0F6" w14:textId="77777777" w:rsidR="00235FDD" w:rsidRPr="00D21096" w:rsidRDefault="00235FDD" w:rsidP="00856F93">
      <w:r w:rsidRPr="00D21096">
        <w:t>Score: 2</w:t>
      </w:r>
    </w:p>
    <w:p w14:paraId="4A0355B7" w14:textId="77777777" w:rsidR="00235FDD" w:rsidRPr="00D21096" w:rsidRDefault="00235FDD" w:rsidP="00856F93">
      <w:r w:rsidRPr="00D21096">
        <w:t xml:space="preserve">Findings: More UI components with low contrast than Graphical objects. </w:t>
      </w:r>
    </w:p>
    <w:p w14:paraId="7CFC17BB" w14:textId="77777777" w:rsidR="00235FDD" w:rsidRPr="00D21096" w:rsidRDefault="00235FDD" w:rsidP="00856F93"/>
    <w:p w14:paraId="6E27615C" w14:textId="77777777" w:rsidR="00235FDD" w:rsidRPr="00D21096" w:rsidRDefault="00235FDD" w:rsidP="00856F93">
      <w:r w:rsidRPr="00D21096">
        <w:rPr>
          <w:noProof/>
        </w:rPr>
        <w:drawing>
          <wp:inline distT="0" distB="0" distL="0" distR="0" wp14:anchorId="61350F38" wp14:editId="4B95D1DA">
            <wp:extent cx="5731510" cy="2640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ED25" w14:textId="77777777" w:rsidR="00235FDD" w:rsidRPr="00D21096" w:rsidRDefault="00235FDD" w:rsidP="00856F93">
      <w:r w:rsidRPr="00D21096">
        <w:t xml:space="preserve">Tool: Used Paciello Group </w:t>
      </w:r>
      <w:proofErr w:type="spellStart"/>
      <w:r w:rsidRPr="00D21096">
        <w:t>Colour</w:t>
      </w:r>
      <w:proofErr w:type="spellEnd"/>
      <w:r w:rsidRPr="00D21096">
        <w:t xml:space="preserve"> Contrast </w:t>
      </w:r>
      <w:proofErr w:type="spellStart"/>
      <w:r w:rsidRPr="00D21096">
        <w:t>Analyser</w:t>
      </w:r>
      <w:proofErr w:type="spellEnd"/>
      <w:r w:rsidRPr="00D21096">
        <w:t xml:space="preserve"> </w:t>
      </w:r>
      <w:proofErr w:type="gramStart"/>
      <w:r w:rsidRPr="00D21096">
        <w:t xml:space="preserve">or  </w:t>
      </w:r>
      <w:proofErr w:type="spellStart"/>
      <w:r w:rsidRPr="00D21096">
        <w:t>WebAim</w:t>
      </w:r>
      <w:proofErr w:type="spellEnd"/>
      <w:proofErr w:type="gramEnd"/>
      <w:r w:rsidRPr="00D21096">
        <w:t xml:space="preserve"> Contrast Checker for graphical objects and Wave for UI components. Installed for pc and do manual checking for checking not-text contrast.</w:t>
      </w:r>
      <w:r w:rsidRPr="00D21096">
        <w:rPr>
          <w:noProof/>
        </w:rPr>
        <w:t xml:space="preserve"> </w:t>
      </w:r>
    </w:p>
    <w:p w14:paraId="586CA5D7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1.4.12 Text Spacing</w:t>
      </w:r>
      <w:r w:rsidRPr="00D21096">
        <w:rPr>
          <w:lang w:val="en-US"/>
        </w:rPr>
        <w:tab/>
        <w:t>Level AA</w:t>
      </w:r>
    </w:p>
    <w:p w14:paraId="5B231D9E" w14:textId="77777777" w:rsidR="00235FDD" w:rsidRPr="00D21096" w:rsidRDefault="00235FDD" w:rsidP="00C21BE3">
      <w:r w:rsidRPr="00D21096">
        <w:t>Score: 4</w:t>
      </w:r>
    </w:p>
    <w:p w14:paraId="6D34218B" w14:textId="77777777" w:rsidR="00235FDD" w:rsidRPr="00D21096" w:rsidRDefault="00235FDD" w:rsidP="00C21BE3">
      <w:r w:rsidRPr="00D21096">
        <w:t>Finding: Styling changes made didn’t make content unreadable or cut-off.</w:t>
      </w:r>
    </w:p>
    <w:p w14:paraId="03F7C7F6" w14:textId="77777777" w:rsidR="00235FDD" w:rsidRPr="00D21096" w:rsidRDefault="00235FDD" w:rsidP="00C21BE3">
      <w:r w:rsidRPr="00D21096">
        <w:t>Tools: Inserted below code in head-</w:t>
      </w:r>
      <w:proofErr w:type="spellStart"/>
      <w:r w:rsidRPr="00D21096">
        <w:t>tagg</w:t>
      </w:r>
      <w:proofErr w:type="spellEnd"/>
      <w:r w:rsidRPr="00D21096">
        <w:t xml:space="preserve">. Used </w:t>
      </w:r>
      <w:proofErr w:type="spellStart"/>
      <w:r w:rsidRPr="00D21096">
        <w:t>manuall</w:t>
      </w:r>
      <w:proofErr w:type="spellEnd"/>
      <w:r w:rsidRPr="00D21096">
        <w:t xml:space="preserve"> inspection</w:t>
      </w:r>
    </w:p>
    <w:p w14:paraId="53BEE296" w14:textId="77777777" w:rsidR="00235FDD" w:rsidRPr="00D21096" w:rsidRDefault="00235FDD" w:rsidP="0047128C">
      <w:pPr>
        <w:pStyle w:val="NoSpacing"/>
        <w:rPr>
          <w:lang w:val="en-US"/>
        </w:rPr>
      </w:pPr>
      <w:r w:rsidRPr="00D21096">
        <w:rPr>
          <w:lang w:val="en-US"/>
        </w:rPr>
        <w:t>&lt;style&gt;</w:t>
      </w:r>
    </w:p>
    <w:p w14:paraId="5D077380" w14:textId="77777777" w:rsidR="00235FDD" w:rsidRPr="00D21096" w:rsidRDefault="00235FDD" w:rsidP="0047128C">
      <w:pPr>
        <w:pStyle w:val="NoSpacing"/>
        <w:rPr>
          <w:lang w:val="en-US"/>
        </w:rPr>
      </w:pPr>
      <w:r w:rsidRPr="00D21096">
        <w:rPr>
          <w:lang w:val="en-US"/>
        </w:rPr>
        <w:t>* {</w:t>
      </w:r>
    </w:p>
    <w:p w14:paraId="01E6DBA2" w14:textId="77777777" w:rsidR="00235FDD" w:rsidRPr="00D21096" w:rsidRDefault="00235FDD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line-height: </w:t>
      </w:r>
      <w:proofErr w:type="gramStart"/>
      <w:r w:rsidRPr="00D21096">
        <w:rPr>
          <w:lang w:val="en-US"/>
        </w:rPr>
        <w:t>1.5 !important</w:t>
      </w:r>
      <w:proofErr w:type="gramEnd"/>
      <w:r w:rsidRPr="00D21096">
        <w:rPr>
          <w:lang w:val="en-US"/>
        </w:rPr>
        <w:t>;</w:t>
      </w:r>
    </w:p>
    <w:p w14:paraId="10847912" w14:textId="77777777" w:rsidR="00235FDD" w:rsidRPr="00D21096" w:rsidRDefault="00235FDD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letter-spacing: 0.12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45256941" w14:textId="77777777" w:rsidR="00235FDD" w:rsidRPr="00D21096" w:rsidRDefault="00235FDD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word-spacing: 0.16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4743B88E" w14:textId="77777777" w:rsidR="00235FDD" w:rsidRPr="00D21096" w:rsidRDefault="00235FDD" w:rsidP="0047128C">
      <w:pPr>
        <w:pStyle w:val="NoSpacing"/>
        <w:rPr>
          <w:lang w:val="en-US"/>
        </w:rPr>
      </w:pPr>
      <w:r w:rsidRPr="00D21096">
        <w:rPr>
          <w:lang w:val="en-US"/>
        </w:rPr>
        <w:t>}</w:t>
      </w:r>
    </w:p>
    <w:p w14:paraId="0C0C068A" w14:textId="77777777" w:rsidR="00235FDD" w:rsidRPr="00D21096" w:rsidRDefault="00235FDD" w:rsidP="0047128C">
      <w:pPr>
        <w:pStyle w:val="NoSpacing"/>
        <w:rPr>
          <w:lang w:val="en-US"/>
        </w:rPr>
      </w:pPr>
      <w:r w:rsidRPr="00D21096">
        <w:rPr>
          <w:lang w:val="en-US"/>
        </w:rPr>
        <w:t>&lt;/style&gt;</w:t>
      </w:r>
    </w:p>
    <w:p w14:paraId="4463A5A3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1.4.13 Content on Hover or Focus</w:t>
      </w:r>
      <w:r w:rsidRPr="00D21096">
        <w:rPr>
          <w:lang w:val="en-US"/>
        </w:rPr>
        <w:tab/>
        <w:t>Level AA</w:t>
      </w:r>
    </w:p>
    <w:p w14:paraId="3DD63F53" w14:textId="77777777" w:rsidR="00235FDD" w:rsidRPr="00D21096" w:rsidRDefault="00235FDD" w:rsidP="00F71C4B">
      <w:r w:rsidRPr="00D21096">
        <w:t>Score: 4</w:t>
      </w:r>
    </w:p>
    <w:p w14:paraId="5F481636" w14:textId="77777777" w:rsidR="00235FDD" w:rsidRPr="00D21096" w:rsidRDefault="00235FDD" w:rsidP="00BF5EEA">
      <w:r w:rsidRPr="00D21096">
        <w:t xml:space="preserve">Finding: Content of hover or focus is </w:t>
      </w:r>
      <w:proofErr w:type="spellStart"/>
      <w:r w:rsidRPr="00D21096">
        <w:t>dismissable</w:t>
      </w:r>
      <w:proofErr w:type="spellEnd"/>
      <w:r w:rsidRPr="00D21096">
        <w:t xml:space="preserve">, </w:t>
      </w:r>
      <w:proofErr w:type="spellStart"/>
      <w:r w:rsidRPr="00D21096">
        <w:t>hoverable</w:t>
      </w:r>
      <w:proofErr w:type="spellEnd"/>
      <w:r w:rsidRPr="00D21096">
        <w:t>, and persistent.</w:t>
      </w:r>
    </w:p>
    <w:p w14:paraId="6B890542" w14:textId="77777777" w:rsidR="00235FDD" w:rsidRPr="00D21096" w:rsidRDefault="00235FDD" w:rsidP="00A707CD">
      <w:r w:rsidRPr="00D21096">
        <w:t>Tools: Checked it manually.</w:t>
      </w:r>
    </w:p>
    <w:p w14:paraId="029BA78C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2.1.1. Keyboard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28774EFF" w14:textId="77777777" w:rsidR="00235FDD" w:rsidRPr="00D21096" w:rsidRDefault="00235FDD" w:rsidP="00733252">
      <w:r w:rsidRPr="00D21096">
        <w:t>Score: 4</w:t>
      </w:r>
    </w:p>
    <w:p w14:paraId="041E5BC4" w14:textId="77777777" w:rsidR="00235FDD" w:rsidRPr="00D21096" w:rsidRDefault="00235FDD" w:rsidP="00733252">
      <w:r w:rsidRPr="00D21096">
        <w:lastRenderedPageBreak/>
        <w:t>Finding: Full complaint.</w:t>
      </w:r>
    </w:p>
    <w:p w14:paraId="1BB3317E" w14:textId="77777777" w:rsidR="00235FDD" w:rsidRPr="00D21096" w:rsidRDefault="00235FDD" w:rsidP="00733252">
      <w:r w:rsidRPr="00D21096">
        <w:t>Tools: Checked it manually.</w:t>
      </w:r>
    </w:p>
    <w:p w14:paraId="447E6698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2.1.2. No Keyboard Trap</w:t>
      </w:r>
      <w:r w:rsidRPr="00D21096">
        <w:rPr>
          <w:lang w:val="en-US"/>
        </w:rPr>
        <w:tab/>
        <w:t>Level A</w:t>
      </w:r>
    </w:p>
    <w:p w14:paraId="4032BB6C" w14:textId="77777777" w:rsidR="00235FDD" w:rsidRPr="00D21096" w:rsidRDefault="00235FDD" w:rsidP="00453B72">
      <w:r w:rsidRPr="00D21096">
        <w:t>Score: 4</w:t>
      </w:r>
    </w:p>
    <w:p w14:paraId="754CEEC8" w14:textId="77777777" w:rsidR="00235FDD" w:rsidRPr="00D21096" w:rsidRDefault="00235FDD" w:rsidP="00453B72">
      <w:r w:rsidRPr="00D21096">
        <w:t>Finding: Full complaint.</w:t>
      </w:r>
    </w:p>
    <w:p w14:paraId="2371529D" w14:textId="77777777" w:rsidR="00235FDD" w:rsidRPr="00D21096" w:rsidRDefault="00235FDD" w:rsidP="00453B72">
      <w:r w:rsidRPr="00D21096">
        <w:t>Tools: Checked it manually.</w:t>
      </w:r>
    </w:p>
    <w:p w14:paraId="4D7B1080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2.1.4. Character Key Shortcuts </w:t>
      </w:r>
      <w:r w:rsidRPr="00D21096">
        <w:rPr>
          <w:lang w:val="en-US"/>
        </w:rPr>
        <w:tab/>
        <w:t>Level A</w:t>
      </w:r>
    </w:p>
    <w:p w14:paraId="0534D293" w14:textId="77777777" w:rsidR="00235FDD" w:rsidRPr="00D21096" w:rsidRDefault="00235FDD" w:rsidP="00431B3F">
      <w:r w:rsidRPr="00D21096">
        <w:t>Score: 4 (1)</w:t>
      </w:r>
    </w:p>
    <w:p w14:paraId="567EFD3C" w14:textId="77777777" w:rsidR="00235FDD" w:rsidRPr="00D21096" w:rsidRDefault="00235FDD" w:rsidP="00431B3F">
      <w:r w:rsidRPr="00D21096">
        <w:t>Finding: Not present.</w:t>
      </w:r>
    </w:p>
    <w:p w14:paraId="60C5CA9A" w14:textId="77777777" w:rsidR="00235FDD" w:rsidRPr="00D21096" w:rsidRDefault="00235FDD" w:rsidP="00431B3F">
      <w:r w:rsidRPr="00D21096">
        <w:t>Tools: Checked it manually.</w:t>
      </w:r>
    </w:p>
    <w:p w14:paraId="1EFA4DB0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2.2.1 Timing Adjustable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03832751" w14:textId="77777777" w:rsidR="00235FDD" w:rsidRPr="00D21096" w:rsidRDefault="00235FDD" w:rsidP="00564724">
      <w:r w:rsidRPr="00D21096">
        <w:t>Score: 4 (1)</w:t>
      </w:r>
    </w:p>
    <w:p w14:paraId="598801C0" w14:textId="77777777" w:rsidR="00235FDD" w:rsidRPr="00D21096" w:rsidRDefault="00235FDD" w:rsidP="00564724">
      <w:r w:rsidRPr="00D21096">
        <w:t>Finding: No present.</w:t>
      </w:r>
    </w:p>
    <w:p w14:paraId="51B80CD9" w14:textId="77777777" w:rsidR="00235FDD" w:rsidRPr="00D21096" w:rsidRDefault="00235FDD" w:rsidP="00564724">
      <w:r w:rsidRPr="00D21096">
        <w:t>Tool: Checked manually.</w:t>
      </w:r>
    </w:p>
    <w:p w14:paraId="1CD1C277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2.2.2 Pause, Stop, Hide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361E1CB5" w14:textId="77777777" w:rsidR="00235FDD" w:rsidRPr="00D21096" w:rsidRDefault="00235FDD" w:rsidP="00850F8D">
      <w:r w:rsidRPr="00D21096">
        <w:t>Score: 4 (1)</w:t>
      </w:r>
    </w:p>
    <w:p w14:paraId="3C401E8D" w14:textId="77777777" w:rsidR="00235FDD" w:rsidRPr="00D21096" w:rsidRDefault="00235FDD" w:rsidP="00850F8D">
      <w:r w:rsidRPr="00D21096">
        <w:t>Finding: No present.</w:t>
      </w:r>
    </w:p>
    <w:p w14:paraId="02E0D60D" w14:textId="77777777" w:rsidR="00235FDD" w:rsidRPr="00D21096" w:rsidRDefault="00235FDD" w:rsidP="00850F8D">
      <w:r w:rsidRPr="00D21096">
        <w:t>Tool: Checked manually.</w:t>
      </w:r>
    </w:p>
    <w:p w14:paraId="06806780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2.3.1 Three Flashes or Below Threshold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070F4484" w14:textId="77777777" w:rsidR="00235FDD" w:rsidRPr="00D21096" w:rsidRDefault="00235FDD" w:rsidP="00322400">
      <w:r w:rsidRPr="00D21096">
        <w:t>Score: 4 (1)</w:t>
      </w:r>
    </w:p>
    <w:p w14:paraId="6FC42A19" w14:textId="77777777" w:rsidR="00235FDD" w:rsidRPr="00D21096" w:rsidRDefault="00235FDD" w:rsidP="00322400">
      <w:r w:rsidRPr="00D21096">
        <w:t>Finding: Not present.</w:t>
      </w:r>
    </w:p>
    <w:p w14:paraId="538FEDD5" w14:textId="77777777" w:rsidR="00235FDD" w:rsidRPr="00D21096" w:rsidRDefault="00235FDD" w:rsidP="00322400">
      <w:r w:rsidRPr="00D21096">
        <w:t xml:space="preserve">Tool: Checked manually. </w:t>
      </w:r>
    </w:p>
    <w:p w14:paraId="53A3D4C7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2.4.1 Bypass Blocks</w:t>
      </w:r>
      <w:r w:rsidRPr="00D21096">
        <w:rPr>
          <w:lang w:val="en-US"/>
        </w:rPr>
        <w:tab/>
        <w:t>Level A</w:t>
      </w:r>
    </w:p>
    <w:p w14:paraId="4F26AC4F" w14:textId="77777777" w:rsidR="00235FDD" w:rsidRPr="00D21096" w:rsidRDefault="00235FDD" w:rsidP="00AB6393">
      <w:r w:rsidRPr="00D21096">
        <w:t>Score: 4</w:t>
      </w:r>
    </w:p>
    <w:p w14:paraId="19AD409F" w14:textId="77777777" w:rsidR="00235FDD" w:rsidRPr="00D21096" w:rsidRDefault="00235FDD" w:rsidP="00AB6393">
      <w:r w:rsidRPr="00D21096">
        <w:t>Finding: Skip to main content available.</w:t>
      </w:r>
    </w:p>
    <w:p w14:paraId="2694D926" w14:textId="77777777" w:rsidR="00235FDD" w:rsidRPr="00AB6393" w:rsidRDefault="00235FDD" w:rsidP="00721314">
      <w:r>
        <w:t>Tool: Wave or Firefox developer toolbar.</w:t>
      </w:r>
    </w:p>
    <w:p w14:paraId="375B41ED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2.4.2 Page Titled</w:t>
      </w:r>
      <w:r w:rsidRPr="00D21096">
        <w:rPr>
          <w:lang w:val="en-US"/>
        </w:rPr>
        <w:tab/>
        <w:t>Level A</w:t>
      </w:r>
    </w:p>
    <w:p w14:paraId="42FCE0A3" w14:textId="77777777" w:rsidR="00235FDD" w:rsidRPr="00D21096" w:rsidRDefault="00235FDD" w:rsidP="00C866DC">
      <w:r w:rsidRPr="00D21096">
        <w:t>Score: 4</w:t>
      </w:r>
    </w:p>
    <w:p w14:paraId="7A42A840" w14:textId="77777777" w:rsidR="00235FDD" w:rsidRPr="00D21096" w:rsidRDefault="00235FDD" w:rsidP="00C866DC">
      <w:r w:rsidRPr="00D21096">
        <w:t>Finding: Title tag available.</w:t>
      </w:r>
    </w:p>
    <w:p w14:paraId="6A3D93B0" w14:textId="77777777" w:rsidR="00235FDD" w:rsidRPr="00D21096" w:rsidRDefault="00235FDD" w:rsidP="00C866DC">
      <w:r w:rsidRPr="00D21096">
        <w:t>Tool: Checked manually by seeing the page tab on browser.</w:t>
      </w:r>
    </w:p>
    <w:p w14:paraId="5757AB44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2.4.3 Focus Order</w:t>
      </w:r>
      <w:r w:rsidRPr="00D21096">
        <w:rPr>
          <w:lang w:val="en-US"/>
        </w:rPr>
        <w:tab/>
        <w:t>Level A</w:t>
      </w:r>
    </w:p>
    <w:p w14:paraId="595231DC" w14:textId="77777777" w:rsidR="00235FDD" w:rsidRPr="00D21096" w:rsidRDefault="00235FDD" w:rsidP="00D042ED">
      <w:r w:rsidRPr="00D21096">
        <w:t>Score: 4</w:t>
      </w:r>
    </w:p>
    <w:p w14:paraId="414F9CD0" w14:textId="77777777" w:rsidR="00235FDD" w:rsidRPr="00D21096" w:rsidRDefault="00235FDD" w:rsidP="00D042ED">
      <w:r w:rsidRPr="00D21096">
        <w:lastRenderedPageBreak/>
        <w:t>Finding: compliant.</w:t>
      </w:r>
    </w:p>
    <w:p w14:paraId="263FB3E0" w14:textId="77777777" w:rsidR="00235FDD" w:rsidRPr="00D21096" w:rsidRDefault="00235FDD" w:rsidP="00D042ED">
      <w:r w:rsidRPr="00D21096">
        <w:t>Tool: Used keyboard tabbing for navigate sequentially through a web page.</w:t>
      </w:r>
    </w:p>
    <w:p w14:paraId="74E469D2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2.4.4 Link Purpose (In Context)</w:t>
      </w:r>
      <w:r w:rsidRPr="00D21096">
        <w:rPr>
          <w:lang w:val="en-US"/>
        </w:rPr>
        <w:tab/>
        <w:t>Level A</w:t>
      </w:r>
    </w:p>
    <w:p w14:paraId="79BC8822" w14:textId="77777777" w:rsidR="00235FDD" w:rsidRPr="00D21096" w:rsidRDefault="00235FDD" w:rsidP="00D66824">
      <w:r w:rsidRPr="00D21096">
        <w:t>Score: 2</w:t>
      </w:r>
    </w:p>
    <w:p w14:paraId="50BF8174" w14:textId="77777777" w:rsidR="00235FDD" w:rsidRPr="00D21096" w:rsidRDefault="00235FDD" w:rsidP="00D66824">
      <w:r w:rsidRPr="00D21096">
        <w:t>Finding: Not all link purpose is easily understood from the text link or context. Some links need label/title to understand its purpose. See example below.</w:t>
      </w:r>
    </w:p>
    <w:p w14:paraId="5DD617C8" w14:textId="77777777" w:rsidR="00235FDD" w:rsidRPr="00D21096" w:rsidRDefault="00235FDD" w:rsidP="00D66824">
      <w:r w:rsidRPr="00D21096">
        <w:t xml:space="preserve">&lt;a </w:t>
      </w:r>
      <w:proofErr w:type="spellStart"/>
      <w:r w:rsidRPr="00D21096">
        <w:rPr>
          <w:b/>
        </w:rPr>
        <w:t>href</w:t>
      </w:r>
      <w:proofErr w:type="spellEnd"/>
      <w:r w:rsidRPr="00D21096">
        <w:rPr>
          <w:b/>
        </w:rPr>
        <w:t>="/pricing"</w:t>
      </w:r>
      <w:r w:rsidRPr="00D21096">
        <w:t xml:space="preserve"> class="d-block no-underline Bump-link" data-</w:t>
      </w:r>
      <w:proofErr w:type="spellStart"/>
      <w:r w:rsidRPr="00D21096">
        <w:t>ga</w:t>
      </w:r>
      <w:proofErr w:type="spellEnd"/>
      <w:r w:rsidRPr="00D21096">
        <w:t xml:space="preserve">-click="Home Enterprise, click, </w:t>
      </w:r>
      <w:proofErr w:type="spellStart"/>
      <w:proofErr w:type="gramStart"/>
      <w:r w:rsidRPr="00D21096">
        <w:t>text:Compares</w:t>
      </w:r>
      <w:proofErr w:type="spellEnd"/>
      <w:proofErr w:type="gramEnd"/>
      <w:r w:rsidRPr="00D21096">
        <w:t xml:space="preserve"> plans"&gt;</w:t>
      </w:r>
      <w:r w:rsidRPr="00D21096">
        <w:rPr>
          <w:b/>
        </w:rPr>
        <w:t>Compare plans</w:t>
      </w:r>
      <w:r w:rsidRPr="00D21096">
        <w:t xml:space="preserve"> &lt;span class="Bump-link-symbol"&gt;→&lt;/span&gt;&lt;/a&gt;</w:t>
      </w:r>
    </w:p>
    <w:p w14:paraId="795B28EC" w14:textId="77777777" w:rsidR="00235FDD" w:rsidRPr="00D21096" w:rsidRDefault="00235FDD" w:rsidP="00D66824">
      <w:r w:rsidRPr="00D21096">
        <w:t>Tool: Firefox and inspection tool.</w:t>
      </w:r>
    </w:p>
    <w:p w14:paraId="393DDAB3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2.4.5 Multiple Ways</w:t>
      </w:r>
      <w:r w:rsidRPr="00D21096">
        <w:rPr>
          <w:lang w:val="en-US"/>
        </w:rPr>
        <w:tab/>
        <w:t>Level AA</w:t>
      </w:r>
    </w:p>
    <w:p w14:paraId="14FBCD56" w14:textId="77777777" w:rsidR="00235FDD" w:rsidRPr="00D21096" w:rsidRDefault="00235FDD" w:rsidP="00EC6524">
      <w:r w:rsidRPr="00D21096">
        <w:t>Score: 4</w:t>
      </w:r>
    </w:p>
    <w:p w14:paraId="1B011A96" w14:textId="77777777" w:rsidR="00235FDD" w:rsidRPr="00D21096" w:rsidRDefault="00235FDD" w:rsidP="00EC6524">
      <w:r w:rsidRPr="00D21096">
        <w:t xml:space="preserve">Finding: Full complaint. </w:t>
      </w:r>
    </w:p>
    <w:p w14:paraId="1465A4C4" w14:textId="77777777" w:rsidR="00235FDD" w:rsidRPr="00D21096" w:rsidRDefault="00235FDD" w:rsidP="00EC6524">
      <w:r w:rsidRPr="00D21096">
        <w:t>Tools: Checked it manually.</w:t>
      </w:r>
    </w:p>
    <w:p w14:paraId="1A6EB67E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2.4.6 Headings and Labels</w:t>
      </w:r>
      <w:r w:rsidRPr="00D21096">
        <w:rPr>
          <w:lang w:val="en-US"/>
        </w:rPr>
        <w:tab/>
        <w:t>Level AA</w:t>
      </w:r>
    </w:p>
    <w:p w14:paraId="245BB799" w14:textId="77777777" w:rsidR="00235FDD" w:rsidRPr="00D21096" w:rsidRDefault="00235FDD" w:rsidP="009908EE">
      <w:r w:rsidRPr="00D21096">
        <w:t>Score: 3 (Almost 4).</w:t>
      </w:r>
    </w:p>
    <w:p w14:paraId="6D9F286B" w14:textId="77777777" w:rsidR="00235FDD" w:rsidRPr="00D21096" w:rsidRDefault="00235FDD" w:rsidP="009908EE">
      <w:r w:rsidRPr="00D21096">
        <w:t xml:space="preserve">Finding: Two missing labels for input tag which is hidden by </w:t>
      </w:r>
      <w:proofErr w:type="spellStart"/>
      <w:r w:rsidRPr="00D21096">
        <w:t>css</w:t>
      </w:r>
      <w:proofErr w:type="spellEnd"/>
      <w:r w:rsidRPr="00D21096">
        <w:t xml:space="preserve"> code.</w:t>
      </w:r>
      <w:r>
        <w:t xml:space="preserve"> Maybe this can be ignored since hidden.</w:t>
      </w:r>
    </w:p>
    <w:p w14:paraId="0DDE87C9" w14:textId="77777777" w:rsidR="00235FDD" w:rsidRPr="00D21096" w:rsidRDefault="00235FDD" w:rsidP="009908EE">
      <w:r w:rsidRPr="00D21096">
        <w:t>Test: Used Wave for finding out all the headings and labels. Checked manually if headings and labels are clear and easily describes its purpose.</w:t>
      </w:r>
    </w:p>
    <w:p w14:paraId="2D0BE7B0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2.4.7 Focus Visible</w:t>
      </w:r>
      <w:r w:rsidRPr="00D21096">
        <w:rPr>
          <w:lang w:val="en-US"/>
        </w:rPr>
        <w:tab/>
        <w:t>Level AA</w:t>
      </w:r>
    </w:p>
    <w:p w14:paraId="3CC41139" w14:textId="77777777" w:rsidR="00235FDD" w:rsidRPr="00D21096" w:rsidRDefault="00235FDD" w:rsidP="00AC6A8D">
      <w:r w:rsidRPr="00D21096">
        <w:t xml:space="preserve">Score: 4 </w:t>
      </w:r>
    </w:p>
    <w:p w14:paraId="48D579B8" w14:textId="77777777" w:rsidR="00235FDD" w:rsidRPr="00D21096" w:rsidRDefault="00235FDD" w:rsidP="00AC6A8D">
      <w:r w:rsidRPr="00D21096">
        <w:t xml:space="preserve">Finding: Fully compliant. </w:t>
      </w:r>
    </w:p>
    <w:p w14:paraId="40AB62A8" w14:textId="77777777" w:rsidR="00235FDD" w:rsidRPr="00D21096" w:rsidRDefault="00235FDD" w:rsidP="00AC6A8D">
      <w:r w:rsidRPr="00D21096">
        <w:t>Test: Checked manually.</w:t>
      </w:r>
    </w:p>
    <w:p w14:paraId="09F4A692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2.5.1 Pointer Gestures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09A6D2DC" w14:textId="77777777" w:rsidR="00235FDD" w:rsidRPr="00D21096" w:rsidRDefault="00235FDD" w:rsidP="00D12D50">
      <w:r w:rsidRPr="00D21096">
        <w:t xml:space="preserve">Score: 4 </w:t>
      </w:r>
    </w:p>
    <w:p w14:paraId="5FF3EEA7" w14:textId="77777777" w:rsidR="00235FDD" w:rsidRPr="00D21096" w:rsidRDefault="00235FDD" w:rsidP="00D12D50">
      <w:r w:rsidRPr="00D21096">
        <w:t>Finding: Fully compliant. All operations can be performed by a single click.</w:t>
      </w:r>
    </w:p>
    <w:p w14:paraId="2C17675E" w14:textId="77777777" w:rsidR="00235FDD" w:rsidRPr="00D21096" w:rsidRDefault="00235FDD" w:rsidP="00D12D50">
      <w:r w:rsidRPr="00D21096">
        <w:t>Test: Checked manually.</w:t>
      </w:r>
    </w:p>
    <w:p w14:paraId="18E54DCE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2.5.2 Pointer Cancellation</w:t>
      </w:r>
      <w:r w:rsidRPr="00D21096">
        <w:rPr>
          <w:lang w:val="en-US"/>
        </w:rPr>
        <w:tab/>
        <w:t>Level A</w:t>
      </w:r>
    </w:p>
    <w:p w14:paraId="2FE68458" w14:textId="77777777" w:rsidR="00235FDD" w:rsidRPr="00D21096" w:rsidRDefault="00235FDD" w:rsidP="0044427D">
      <w:r w:rsidRPr="00D21096">
        <w:t>Score: 4</w:t>
      </w:r>
    </w:p>
    <w:p w14:paraId="396FF9C3" w14:textId="77777777" w:rsidR="00235FDD" w:rsidRPr="00D21096" w:rsidRDefault="00235FDD" w:rsidP="0044427D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17CD86DC" w14:textId="77777777" w:rsidR="00235FDD" w:rsidRPr="00D21096" w:rsidRDefault="00235FDD" w:rsidP="0044427D">
      <w:r w:rsidRPr="00D21096">
        <w:t>Test: Checked manually.</w:t>
      </w:r>
    </w:p>
    <w:p w14:paraId="42BB514E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2.5.3 Label in Name</w:t>
      </w:r>
      <w:r w:rsidRPr="00D21096">
        <w:rPr>
          <w:lang w:val="en-US"/>
        </w:rPr>
        <w:tab/>
        <w:t>Level A</w:t>
      </w:r>
    </w:p>
    <w:p w14:paraId="272AFDB2" w14:textId="77777777" w:rsidR="00235FDD" w:rsidRPr="00D21096" w:rsidRDefault="00235FDD" w:rsidP="001475F2">
      <w:r w:rsidRPr="00D21096">
        <w:t>Score: 4.</w:t>
      </w:r>
    </w:p>
    <w:p w14:paraId="37535FC5" w14:textId="77777777" w:rsidR="00235FDD" w:rsidRPr="00D21096" w:rsidRDefault="00235FDD" w:rsidP="001475F2">
      <w:r w:rsidRPr="00D21096">
        <w:lastRenderedPageBreak/>
        <w:t xml:space="preserve">Finding: Fully complaint. </w:t>
      </w:r>
    </w:p>
    <w:p w14:paraId="148DD4B2" w14:textId="77777777" w:rsidR="00235FDD" w:rsidRPr="00D21096" w:rsidRDefault="00235FDD" w:rsidP="001475F2">
      <w:r w:rsidRPr="00D21096">
        <w:t>Tool: Used Wave and check manually.</w:t>
      </w:r>
    </w:p>
    <w:p w14:paraId="2025791F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2.5.4 Motion Actuation</w:t>
      </w:r>
      <w:r w:rsidRPr="00D21096">
        <w:rPr>
          <w:lang w:val="en-US"/>
        </w:rPr>
        <w:tab/>
        <w:t>Level A</w:t>
      </w:r>
    </w:p>
    <w:p w14:paraId="58A4668A" w14:textId="77777777" w:rsidR="00235FDD" w:rsidRPr="00D21096" w:rsidRDefault="00235FDD" w:rsidP="008B3176">
      <w:r w:rsidRPr="00D21096">
        <w:t>Score: 4 (1)</w:t>
      </w:r>
    </w:p>
    <w:p w14:paraId="35FE9287" w14:textId="77777777" w:rsidR="00235FDD" w:rsidRPr="00D21096" w:rsidRDefault="00235FDD" w:rsidP="008B3176">
      <w:r w:rsidRPr="00D21096">
        <w:t>Finding: Not present.</w:t>
      </w:r>
    </w:p>
    <w:p w14:paraId="02480915" w14:textId="77777777" w:rsidR="00235FDD" w:rsidRPr="00D21096" w:rsidRDefault="00235FDD" w:rsidP="008B3176">
      <w:r w:rsidRPr="00D21096">
        <w:t>Tool: Checked manually.</w:t>
      </w:r>
    </w:p>
    <w:p w14:paraId="20911B69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3.1.1 Language of Page</w:t>
      </w:r>
      <w:r w:rsidRPr="00D21096">
        <w:rPr>
          <w:lang w:val="en-US"/>
        </w:rPr>
        <w:tab/>
        <w:t>Level A</w:t>
      </w:r>
    </w:p>
    <w:p w14:paraId="79D54823" w14:textId="77777777" w:rsidR="00235FDD" w:rsidRPr="00D21096" w:rsidRDefault="00235FDD" w:rsidP="00021173">
      <w:r w:rsidRPr="00D21096">
        <w:t xml:space="preserve">Score: 4 </w:t>
      </w:r>
    </w:p>
    <w:p w14:paraId="063D5204" w14:textId="77777777" w:rsidR="00235FDD" w:rsidRPr="00D21096" w:rsidRDefault="00235FDD" w:rsidP="008B5405">
      <w:r w:rsidRPr="00D21096">
        <w:t xml:space="preserve">Findings: No errors. Full compliant. </w:t>
      </w:r>
    </w:p>
    <w:p w14:paraId="79801B1F" w14:textId="77777777" w:rsidR="00235FDD" w:rsidRPr="00D21096" w:rsidRDefault="00235FDD" w:rsidP="00021173">
      <w:r w:rsidRPr="00D21096">
        <w:t>Tool: Used manual inspection.</w:t>
      </w:r>
    </w:p>
    <w:p w14:paraId="429D72E4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3.1.2 Language of Parts</w:t>
      </w:r>
      <w:r w:rsidRPr="00D21096">
        <w:rPr>
          <w:lang w:val="en-US"/>
        </w:rPr>
        <w:tab/>
        <w:t>Level AA</w:t>
      </w:r>
    </w:p>
    <w:p w14:paraId="2D4D6DC5" w14:textId="77777777" w:rsidR="00235FDD" w:rsidRPr="00D21096" w:rsidRDefault="00235FDD" w:rsidP="00AD6BFB">
      <w:r w:rsidRPr="00D21096">
        <w:t>Score: 4 (1)</w:t>
      </w:r>
    </w:p>
    <w:p w14:paraId="0E78E959" w14:textId="77777777" w:rsidR="00235FDD" w:rsidRPr="00D21096" w:rsidRDefault="00235FDD" w:rsidP="00AD6BFB">
      <w:r w:rsidRPr="00D21096">
        <w:t>Findings: Not present.</w:t>
      </w:r>
    </w:p>
    <w:p w14:paraId="4F9CB972" w14:textId="77777777" w:rsidR="00235FDD" w:rsidRPr="00D21096" w:rsidRDefault="00235FDD" w:rsidP="00AD6BFB">
      <w:r w:rsidRPr="00D21096">
        <w:t>Tool: Viewed and checked content of the page. English language is used for entire page.</w:t>
      </w:r>
    </w:p>
    <w:p w14:paraId="4A833A82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3.2.1 On Focus</w:t>
      </w:r>
      <w:r w:rsidRPr="00D21096">
        <w:rPr>
          <w:lang w:val="en-US"/>
        </w:rPr>
        <w:tab/>
        <w:t>Level A</w:t>
      </w:r>
    </w:p>
    <w:p w14:paraId="27685CE1" w14:textId="77777777" w:rsidR="00235FDD" w:rsidRPr="00D21096" w:rsidRDefault="00235FDD" w:rsidP="003203DB">
      <w:r w:rsidRPr="00D21096">
        <w:t>Score: 4</w:t>
      </w:r>
    </w:p>
    <w:p w14:paraId="69BFDA6F" w14:textId="77777777" w:rsidR="00235FDD" w:rsidRPr="00D21096" w:rsidRDefault="00235FDD" w:rsidP="003203DB">
      <w:r w:rsidRPr="00D21096">
        <w:t xml:space="preserve">Finding: Fully complaint. </w:t>
      </w:r>
    </w:p>
    <w:p w14:paraId="002BC518" w14:textId="77777777" w:rsidR="00235FDD" w:rsidRPr="00D21096" w:rsidRDefault="00235FDD" w:rsidP="003203DB">
      <w:r w:rsidRPr="00D21096">
        <w:t>Tool: Checked manually in Firefox.</w:t>
      </w:r>
    </w:p>
    <w:p w14:paraId="2A34EB5C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3.2.2 On Input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4B35E065" w14:textId="77777777" w:rsidR="00235FDD" w:rsidRPr="00D21096" w:rsidRDefault="00235FDD" w:rsidP="00472601">
      <w:r w:rsidRPr="00D21096">
        <w:t>Score: 4</w:t>
      </w:r>
    </w:p>
    <w:p w14:paraId="6CEE5EDA" w14:textId="77777777" w:rsidR="00235FDD" w:rsidRPr="00D21096" w:rsidRDefault="00235FDD" w:rsidP="00472601">
      <w:r w:rsidRPr="00D21096">
        <w:t xml:space="preserve">Finding: Fully complaint. </w:t>
      </w:r>
    </w:p>
    <w:p w14:paraId="0FB9BB13" w14:textId="77777777" w:rsidR="00235FDD" w:rsidRPr="00D21096" w:rsidRDefault="00235FDD" w:rsidP="00472601">
      <w:r w:rsidRPr="00D21096">
        <w:t>Tool: Checked manually in Firefox.</w:t>
      </w:r>
    </w:p>
    <w:p w14:paraId="634A6E57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3.2.3 Consistent Navigation</w:t>
      </w:r>
      <w:r w:rsidRPr="00D21096">
        <w:rPr>
          <w:lang w:val="en-US"/>
        </w:rPr>
        <w:tab/>
        <w:t>Level AA</w:t>
      </w:r>
    </w:p>
    <w:p w14:paraId="3977E06A" w14:textId="77777777" w:rsidR="00235FDD" w:rsidRPr="00D21096" w:rsidRDefault="00235FDD" w:rsidP="0098574E">
      <w:r w:rsidRPr="00D21096">
        <w:t>Score: 4</w:t>
      </w:r>
    </w:p>
    <w:p w14:paraId="46E9100F" w14:textId="77777777" w:rsidR="00235FDD" w:rsidRPr="00D21096" w:rsidRDefault="00235FDD" w:rsidP="0098574E">
      <w:r w:rsidRPr="00D21096">
        <w:t xml:space="preserve">Finding: Fully complaint. </w:t>
      </w:r>
    </w:p>
    <w:p w14:paraId="7619E936" w14:textId="77777777" w:rsidR="00235FDD" w:rsidRPr="00D21096" w:rsidRDefault="00235FDD" w:rsidP="0098574E">
      <w:r w:rsidRPr="00D21096">
        <w:t>Tool: Checked manually in Firefox.</w:t>
      </w:r>
    </w:p>
    <w:p w14:paraId="5B14ADAF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3.2.4 Consistent Identification</w:t>
      </w:r>
      <w:r w:rsidRPr="00D21096">
        <w:rPr>
          <w:lang w:val="en-US"/>
        </w:rPr>
        <w:tab/>
        <w:t>Level AA</w:t>
      </w:r>
    </w:p>
    <w:p w14:paraId="4357F029" w14:textId="77777777" w:rsidR="00235FDD" w:rsidRPr="00D21096" w:rsidRDefault="00235FDD" w:rsidP="0098574E">
      <w:r w:rsidRPr="00D21096">
        <w:t>Score: 4</w:t>
      </w:r>
    </w:p>
    <w:p w14:paraId="1FA529B7" w14:textId="77777777" w:rsidR="00235FDD" w:rsidRPr="00D21096" w:rsidRDefault="00235FDD" w:rsidP="0098574E">
      <w:r w:rsidRPr="00D21096">
        <w:t>Finding: Fully complaint. UI components fully consistent.</w:t>
      </w:r>
    </w:p>
    <w:p w14:paraId="1E3E1CA3" w14:textId="77777777" w:rsidR="00235FDD" w:rsidRPr="00D21096" w:rsidRDefault="00235FDD" w:rsidP="0098574E">
      <w:r w:rsidRPr="00D21096">
        <w:t>Tool: Checked manually in Firefox.</w:t>
      </w:r>
    </w:p>
    <w:p w14:paraId="4FDD53CF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3.3.1 Error Identification</w:t>
      </w:r>
      <w:r w:rsidRPr="00D21096">
        <w:rPr>
          <w:lang w:val="en-US"/>
        </w:rPr>
        <w:tab/>
        <w:t>Level A</w:t>
      </w:r>
    </w:p>
    <w:p w14:paraId="78E507AF" w14:textId="77777777" w:rsidR="00235FDD" w:rsidRPr="00D21096" w:rsidRDefault="00235FDD" w:rsidP="00D42DBA">
      <w:r w:rsidRPr="00D21096">
        <w:t>Score: 4</w:t>
      </w:r>
    </w:p>
    <w:p w14:paraId="0564BC77" w14:textId="77777777" w:rsidR="00235FDD" w:rsidRPr="00D21096" w:rsidRDefault="00235FDD" w:rsidP="00D42DBA">
      <w:r w:rsidRPr="00D21096">
        <w:lastRenderedPageBreak/>
        <w:t>Finding: fully complaint. Input error are easily identified and described for correcting.</w:t>
      </w:r>
    </w:p>
    <w:p w14:paraId="049EC653" w14:textId="77777777" w:rsidR="00235FDD" w:rsidRPr="00D21096" w:rsidRDefault="00235FDD" w:rsidP="00D42DBA">
      <w:r w:rsidRPr="00D21096">
        <w:t>Tool: Checked manually in Firefox.</w:t>
      </w:r>
    </w:p>
    <w:p w14:paraId="5A2B0E41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3.3.2 Labels or Instructions </w:t>
      </w:r>
      <w:r w:rsidRPr="00D21096">
        <w:rPr>
          <w:lang w:val="en-US"/>
        </w:rPr>
        <w:tab/>
        <w:t>Level A</w:t>
      </w:r>
    </w:p>
    <w:p w14:paraId="40CEC4FB" w14:textId="77777777" w:rsidR="00235FDD" w:rsidRPr="00D21096" w:rsidRDefault="00235FDD" w:rsidP="00777849">
      <w:r w:rsidRPr="00D21096">
        <w:t>Score: 4</w:t>
      </w:r>
    </w:p>
    <w:p w14:paraId="5767A434" w14:textId="77777777" w:rsidR="00235FDD" w:rsidRPr="00D21096" w:rsidRDefault="00235FDD" w:rsidP="00777849">
      <w:r w:rsidRPr="00D21096">
        <w:t xml:space="preserve">Finding: Fully complaint. </w:t>
      </w:r>
    </w:p>
    <w:p w14:paraId="3E13429F" w14:textId="77777777" w:rsidR="00235FDD" w:rsidRPr="00D21096" w:rsidRDefault="00235FDD" w:rsidP="00777849">
      <w:r w:rsidRPr="00D21096">
        <w:t xml:space="preserve">Tool: Used </w:t>
      </w:r>
      <w:proofErr w:type="spellStart"/>
      <w:r w:rsidRPr="00D21096">
        <w:t>AChecker</w:t>
      </w:r>
      <w:proofErr w:type="spellEnd"/>
      <w:r w:rsidRPr="00D21096">
        <w:t xml:space="preserve"> to check for form elements that are not (properly) labeled. Checked manually that each form element is clearly labeled.</w:t>
      </w:r>
    </w:p>
    <w:p w14:paraId="03EF9E8A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3.3.3 Error Suggestion</w:t>
      </w:r>
      <w:r w:rsidRPr="00D21096">
        <w:rPr>
          <w:lang w:val="en-US"/>
        </w:rPr>
        <w:tab/>
        <w:t>Level AA</w:t>
      </w:r>
    </w:p>
    <w:p w14:paraId="1AA1C045" w14:textId="77777777" w:rsidR="00235FDD" w:rsidRPr="00D21096" w:rsidRDefault="00235FDD" w:rsidP="00295F8F">
      <w:r w:rsidRPr="00D21096">
        <w:t>Score: 4</w:t>
      </w:r>
    </w:p>
    <w:p w14:paraId="4A59CA04" w14:textId="77777777" w:rsidR="00235FDD" w:rsidRPr="00D21096" w:rsidRDefault="00235FDD" w:rsidP="00295F8F">
      <w:r w:rsidRPr="00D21096">
        <w:t>Finding: fully complaint. Show error.</w:t>
      </w:r>
    </w:p>
    <w:p w14:paraId="71A7E912" w14:textId="77777777" w:rsidR="00235FDD" w:rsidRPr="00D21096" w:rsidRDefault="00235FDD" w:rsidP="00295F8F">
      <w:r w:rsidRPr="00D21096">
        <w:t>Tool: Checked manually in Firefox.</w:t>
      </w:r>
    </w:p>
    <w:p w14:paraId="51A54DC6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3.3.4 Error Prevention (Legal, Financial, Data)</w:t>
      </w:r>
      <w:r w:rsidRPr="00D21096">
        <w:rPr>
          <w:lang w:val="en-US"/>
        </w:rPr>
        <w:tab/>
        <w:t>Level AA</w:t>
      </w:r>
    </w:p>
    <w:p w14:paraId="4DA5970C" w14:textId="77777777" w:rsidR="00235FDD" w:rsidRPr="00D21096" w:rsidRDefault="00235FDD" w:rsidP="009D190D">
      <w:r w:rsidRPr="00D21096">
        <w:t>Score: 4</w:t>
      </w:r>
    </w:p>
    <w:p w14:paraId="64A07356" w14:textId="77777777" w:rsidR="00235FDD" w:rsidRPr="00D21096" w:rsidRDefault="00235FDD" w:rsidP="009D190D">
      <w:r w:rsidRPr="00D21096">
        <w:t xml:space="preserve">Finding: fully complaint. </w:t>
      </w:r>
    </w:p>
    <w:p w14:paraId="7A758B1F" w14:textId="77777777" w:rsidR="00235FDD" w:rsidRPr="00D21096" w:rsidRDefault="00235FDD" w:rsidP="009D190D">
      <w:r w:rsidRPr="00D21096">
        <w:t>Tool: Checked manually in Firefox.</w:t>
      </w:r>
    </w:p>
    <w:p w14:paraId="0A671F26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4.1.1 Parsing</w:t>
      </w:r>
      <w:r w:rsidRPr="00D21096">
        <w:rPr>
          <w:lang w:val="en-US"/>
        </w:rPr>
        <w:tab/>
        <w:t>Level A</w:t>
      </w:r>
    </w:p>
    <w:p w14:paraId="3122A416" w14:textId="77777777" w:rsidR="00235FDD" w:rsidRPr="00D21096" w:rsidRDefault="00235FDD" w:rsidP="00BC32D6">
      <w:r w:rsidRPr="00D21096">
        <w:t xml:space="preserve">Score: 2 </w:t>
      </w:r>
    </w:p>
    <w:p w14:paraId="18FDAB13" w14:textId="77777777" w:rsidR="00235FDD" w:rsidRPr="00D21096" w:rsidRDefault="00235FDD" w:rsidP="00BC32D6">
      <w:r w:rsidRPr="00D21096">
        <w:t>Findings: 37 errors using html validator. No duplicate id found.</w:t>
      </w:r>
    </w:p>
    <w:p w14:paraId="5698AB87" w14:textId="77777777" w:rsidR="00235FDD" w:rsidRPr="00D21096" w:rsidRDefault="00235FDD" w:rsidP="00BC32D6">
      <w:r w:rsidRPr="00D21096">
        <w:rPr>
          <w:noProof/>
        </w:rPr>
        <w:drawing>
          <wp:inline distT="0" distB="0" distL="0" distR="0" wp14:anchorId="4DA0715C" wp14:editId="1F29B61C">
            <wp:extent cx="5731510" cy="1322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9A7" w14:textId="77777777" w:rsidR="00235FDD" w:rsidRPr="00BC32D6" w:rsidRDefault="00235FDD" w:rsidP="000C4050">
      <w:r>
        <w:t>Tool: html validator, axe and Wave.</w:t>
      </w:r>
    </w:p>
    <w:p w14:paraId="29258CD1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4.1.2 Name, Role, Value</w:t>
      </w:r>
      <w:r w:rsidRPr="00D21096">
        <w:rPr>
          <w:lang w:val="en-US"/>
        </w:rPr>
        <w:tab/>
        <w:t>Level A</w:t>
      </w:r>
    </w:p>
    <w:p w14:paraId="2097FCE7" w14:textId="77777777" w:rsidR="00235FDD" w:rsidRPr="00D21096" w:rsidRDefault="00235FDD" w:rsidP="009C5BD9">
      <w:r w:rsidRPr="00D21096">
        <w:t xml:space="preserve">Score: 4 </w:t>
      </w:r>
    </w:p>
    <w:p w14:paraId="01CDEEA2" w14:textId="77777777" w:rsidR="00235FDD" w:rsidRPr="00D21096" w:rsidRDefault="00235FDD" w:rsidP="009C5BD9">
      <w:r w:rsidRPr="00D21096">
        <w:t>Findings: No error for &lt;div&gt;s and &lt;span&gt;s. No non-standard controls are used.</w:t>
      </w:r>
    </w:p>
    <w:p w14:paraId="54485F9E" w14:textId="77777777" w:rsidR="00235FDD" w:rsidRPr="00D21096" w:rsidRDefault="00235FDD" w:rsidP="009C5BD9">
      <w:r w:rsidRPr="00D21096">
        <w:t>Tool: Used Axe tool.</w:t>
      </w:r>
    </w:p>
    <w:p w14:paraId="77891507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4.1.3 Status Messages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AA</w:t>
      </w:r>
      <w:r w:rsidRPr="00D21096">
        <w:rPr>
          <w:lang w:val="en-US"/>
        </w:rPr>
        <w:tab/>
      </w:r>
    </w:p>
    <w:p w14:paraId="60F89C36" w14:textId="77777777" w:rsidR="00235FDD" w:rsidRPr="00D21096" w:rsidRDefault="00235FDD" w:rsidP="00464AFE">
      <w:r w:rsidRPr="00D21096">
        <w:t>Score: 0</w:t>
      </w:r>
    </w:p>
    <w:p w14:paraId="3C8DA865" w14:textId="77777777" w:rsidR="00235FDD" w:rsidRPr="00D21096" w:rsidRDefault="00235FDD" w:rsidP="00464AFE">
      <w:r w:rsidRPr="00D21096">
        <w:t>Finding: Not compliant. NVDA software cannot read the status messages.</w:t>
      </w:r>
    </w:p>
    <w:p w14:paraId="38E66389" w14:textId="77777777" w:rsidR="000F7251" w:rsidRDefault="00235FDD" w:rsidP="001041FF">
      <w:r w:rsidRPr="00D21096">
        <w:t>Tool: Used NVDA software and manually checked.</w:t>
      </w:r>
      <w:r w:rsidRPr="00D21096">
        <w:tab/>
      </w:r>
    </w:p>
    <w:p w14:paraId="2150F5A1" w14:textId="77777777" w:rsidR="00235FDD" w:rsidRDefault="00235FDD" w:rsidP="001041FF">
      <w:pPr>
        <w:pStyle w:val="Heading1"/>
      </w:pPr>
      <w:r w:rsidRPr="00F00EEF">
        <w:lastRenderedPageBreak/>
        <w:t xml:space="preserve">Page </w:t>
      </w:r>
      <w:r>
        <w:t>2</w:t>
      </w:r>
    </w:p>
    <w:p w14:paraId="39EBDE7B" w14:textId="77777777" w:rsidR="00235FDD" w:rsidRPr="00C52FA3" w:rsidRDefault="00235FDD" w:rsidP="003823BF">
      <w:r w:rsidRPr="00C52FA3">
        <w:t>Sign up page</w:t>
      </w:r>
    </w:p>
    <w:p w14:paraId="28C2E8FB" w14:textId="77777777" w:rsidR="00235FDD" w:rsidRPr="00D0086D" w:rsidRDefault="00310EF6" w:rsidP="00837F82">
      <w:hyperlink r:id="rId9" w:history="1">
        <w:r w:rsidR="00235FDD" w:rsidRPr="00C52FA3">
          <w:rPr>
            <w:rStyle w:val="Hyperlink"/>
          </w:rPr>
          <w:t>https://github.com/join</w:t>
        </w:r>
      </w:hyperlink>
      <w:r w:rsidR="00235FDD" w:rsidRPr="00D0086D">
        <w:tab/>
      </w:r>
      <w:r w:rsidR="00235FDD" w:rsidRPr="00D0086D">
        <w:tab/>
      </w:r>
      <w:r w:rsidR="00235FDD" w:rsidRPr="00D0086D">
        <w:tab/>
      </w:r>
      <w:r w:rsidR="00235FDD" w:rsidRPr="00D0086D">
        <w:tab/>
      </w:r>
    </w:p>
    <w:p w14:paraId="5870A5EC" w14:textId="77777777" w:rsidR="00235FDD" w:rsidRDefault="00235FDD" w:rsidP="00235FDD">
      <w:pPr>
        <w:pStyle w:val="Heading2"/>
        <w:numPr>
          <w:ilvl w:val="2"/>
          <w:numId w:val="1"/>
        </w:numPr>
        <w:rPr>
          <w:lang w:val="en-US"/>
        </w:rPr>
      </w:pPr>
      <w:r w:rsidRPr="0096220B">
        <w:rPr>
          <w:lang w:val="en-US"/>
        </w:rPr>
        <w:t>Non-text content Level A</w:t>
      </w:r>
    </w:p>
    <w:p w14:paraId="749A262C" w14:textId="77777777" w:rsidR="00235FDD" w:rsidRPr="0006166B" w:rsidRDefault="00235FDD" w:rsidP="00837F82">
      <w:r w:rsidRPr="0006166B">
        <w:t xml:space="preserve">Score: 4 </w:t>
      </w:r>
    </w:p>
    <w:p w14:paraId="58B76536" w14:textId="77777777" w:rsidR="00235FDD" w:rsidRPr="0006166B" w:rsidRDefault="00235FDD" w:rsidP="00837F82">
      <w:r w:rsidRPr="0006166B">
        <w:t>Findings: Full</w:t>
      </w:r>
      <w:r>
        <w:t>y</w:t>
      </w:r>
      <w:r w:rsidRPr="0006166B">
        <w:t xml:space="preserve"> compliant. No errors.</w:t>
      </w:r>
      <w:r>
        <w:t xml:space="preserve"> </w:t>
      </w:r>
      <w:r w:rsidRPr="00302284">
        <w:t>Alternative form of CAPTCHA provided for people with visual disabilities.</w:t>
      </w:r>
    </w:p>
    <w:p w14:paraId="0EB2B2F2" w14:textId="77777777" w:rsidR="00235FDD" w:rsidRPr="0006166B" w:rsidRDefault="00235FDD" w:rsidP="00837F82">
      <w:r w:rsidRPr="0006166B">
        <w:t>Tool: Used wave and manual inspection</w:t>
      </w:r>
    </w:p>
    <w:p w14:paraId="788797B9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1.2.1.   Audio-only and Video-only</w:t>
      </w:r>
      <w:r w:rsidRPr="0096220B">
        <w:rPr>
          <w:lang w:val="en-US"/>
        </w:rPr>
        <w:tab/>
      </w:r>
      <w:r>
        <w:rPr>
          <w:lang w:val="en-US"/>
        </w:rPr>
        <w:tab/>
      </w:r>
      <w:r w:rsidRPr="0096220B">
        <w:rPr>
          <w:lang w:val="en-US"/>
        </w:rPr>
        <w:t>Level A</w:t>
      </w:r>
      <w:r w:rsidRPr="0096220B">
        <w:rPr>
          <w:lang w:val="en-US"/>
        </w:rPr>
        <w:tab/>
      </w:r>
    </w:p>
    <w:p w14:paraId="04D47BB0" w14:textId="77777777" w:rsidR="00235FDD" w:rsidRDefault="00235FDD" w:rsidP="00837F82">
      <w:r>
        <w:t>Score: 4 (1)</w:t>
      </w:r>
    </w:p>
    <w:p w14:paraId="6699BC91" w14:textId="77777777" w:rsidR="00235FDD" w:rsidRDefault="00235FDD" w:rsidP="00837F82">
      <w:r>
        <w:t>Finding: Not present.</w:t>
      </w:r>
    </w:p>
    <w:p w14:paraId="32E3F845" w14:textId="77777777" w:rsidR="00235FDD" w:rsidRPr="0096220B" w:rsidRDefault="00235FDD" w:rsidP="00837F82">
      <w:r>
        <w:t>Tool: Firefox.</w:t>
      </w:r>
      <w:r w:rsidRPr="0096220B">
        <w:tab/>
      </w:r>
    </w:p>
    <w:p w14:paraId="6EB830A0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1.2.2. Captions (Pre-recorded audio)</w:t>
      </w:r>
      <w:r w:rsidRPr="0096220B">
        <w:rPr>
          <w:lang w:val="en-US"/>
        </w:rPr>
        <w:tab/>
        <w:t>Level A</w:t>
      </w:r>
    </w:p>
    <w:p w14:paraId="2B2E67DB" w14:textId="77777777" w:rsidR="00235FDD" w:rsidRDefault="00235FDD" w:rsidP="00837F82">
      <w:r>
        <w:t>Score: 4 (1)</w:t>
      </w:r>
    </w:p>
    <w:p w14:paraId="2E530E9B" w14:textId="77777777" w:rsidR="00235FDD" w:rsidRDefault="00235FDD" w:rsidP="00837F82">
      <w:r>
        <w:t>Finding: Not present.</w:t>
      </w:r>
    </w:p>
    <w:p w14:paraId="4364262D" w14:textId="77777777" w:rsidR="00235FDD" w:rsidRPr="00F20476" w:rsidRDefault="00235FDD" w:rsidP="00837F82">
      <w:r>
        <w:t>Tool: Firefox.</w:t>
      </w:r>
    </w:p>
    <w:p w14:paraId="74196C54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1.2.3. Audio Description or Media Alternative (Pre-recorded)</w:t>
      </w:r>
      <w:r w:rsidRPr="0096220B">
        <w:rPr>
          <w:lang w:val="en-US"/>
        </w:rPr>
        <w:tab/>
        <w:t>Level A</w:t>
      </w:r>
    </w:p>
    <w:p w14:paraId="0E5DC682" w14:textId="77777777" w:rsidR="00235FDD" w:rsidRDefault="00235FDD" w:rsidP="00837F82">
      <w:r>
        <w:t>Score: 4 (1)</w:t>
      </w:r>
    </w:p>
    <w:p w14:paraId="3E952399" w14:textId="77777777" w:rsidR="00235FDD" w:rsidRDefault="00235FDD" w:rsidP="00837F82">
      <w:r>
        <w:t>Finding: Not present.</w:t>
      </w:r>
    </w:p>
    <w:p w14:paraId="7A836B29" w14:textId="77777777" w:rsidR="00235FDD" w:rsidRPr="00410DE2" w:rsidRDefault="00235FDD" w:rsidP="00837F82">
      <w:r>
        <w:t>Tool: Firefox.</w:t>
      </w:r>
    </w:p>
    <w:p w14:paraId="1EB30825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1.2.4. Captions (Live)</w:t>
      </w:r>
      <w:r w:rsidRPr="0096220B">
        <w:rPr>
          <w:lang w:val="en-US"/>
        </w:rPr>
        <w:tab/>
        <w:t>Level AA</w:t>
      </w:r>
    </w:p>
    <w:p w14:paraId="554C3DD8" w14:textId="77777777" w:rsidR="00235FDD" w:rsidRDefault="00235FDD" w:rsidP="00837F82">
      <w:r>
        <w:t>Score: 4 (1)</w:t>
      </w:r>
    </w:p>
    <w:p w14:paraId="68ED6F78" w14:textId="77777777" w:rsidR="00235FDD" w:rsidRDefault="00235FDD" w:rsidP="00837F82">
      <w:r>
        <w:t>Finding: Not present.</w:t>
      </w:r>
    </w:p>
    <w:p w14:paraId="77DA2CED" w14:textId="77777777" w:rsidR="00235FDD" w:rsidRPr="005065A1" w:rsidRDefault="00235FDD" w:rsidP="00837F82">
      <w:r>
        <w:t>Tool: Firefox.</w:t>
      </w:r>
    </w:p>
    <w:p w14:paraId="07FA743E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1.2.5. Audio Description (Pre-recorded)</w:t>
      </w:r>
      <w:r w:rsidRPr="0096220B">
        <w:rPr>
          <w:lang w:val="en-US"/>
        </w:rPr>
        <w:tab/>
        <w:t>Level AA</w:t>
      </w:r>
    </w:p>
    <w:p w14:paraId="2E4A109E" w14:textId="77777777" w:rsidR="00235FDD" w:rsidRDefault="00235FDD" w:rsidP="00837F82">
      <w:r>
        <w:t>Score: 4 (1)</w:t>
      </w:r>
    </w:p>
    <w:p w14:paraId="6A6C49AC" w14:textId="77777777" w:rsidR="00235FDD" w:rsidRDefault="00235FDD" w:rsidP="00837F82">
      <w:r>
        <w:t>Finding: Not present.</w:t>
      </w:r>
    </w:p>
    <w:p w14:paraId="5753483D" w14:textId="77777777" w:rsidR="00235FDD" w:rsidRPr="008C4D4D" w:rsidRDefault="00235FDD" w:rsidP="00837F82">
      <w:r>
        <w:t>Tool: Firefox.</w:t>
      </w:r>
    </w:p>
    <w:p w14:paraId="3107368F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1.3.1. Info and Relationships</w:t>
      </w:r>
      <w:r w:rsidRPr="0096220B">
        <w:rPr>
          <w:lang w:val="en-US"/>
        </w:rPr>
        <w:tab/>
        <w:t>Level A</w:t>
      </w:r>
    </w:p>
    <w:p w14:paraId="7CC4E316" w14:textId="77777777" w:rsidR="00235FDD" w:rsidRDefault="00235FDD" w:rsidP="00837F82">
      <w:r>
        <w:t>Score: 4</w:t>
      </w:r>
    </w:p>
    <w:p w14:paraId="2848CCB6" w14:textId="77777777" w:rsidR="00235FDD" w:rsidRPr="00C52FA3" w:rsidRDefault="00235FDD" w:rsidP="00726FF6">
      <w:r w:rsidRPr="00C52FA3">
        <w:t>Finding: Used Firefox Web developer toolbar for removing styles and Wave for checking html markup is used correctly for elements such as tables, headings, and lists.</w:t>
      </w:r>
    </w:p>
    <w:p w14:paraId="0BE23691" w14:textId="77777777" w:rsidR="00235FDD" w:rsidRPr="00C52FA3" w:rsidRDefault="00235FDD" w:rsidP="00726FF6">
      <w:r w:rsidRPr="00C52FA3">
        <w:lastRenderedPageBreak/>
        <w:t>Tool: Firefox Web developer toolbar and Wave.</w:t>
      </w:r>
    </w:p>
    <w:p w14:paraId="005400FE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1.3.2. Meaningful Sequence</w:t>
      </w:r>
      <w:r w:rsidRPr="0096220B">
        <w:rPr>
          <w:lang w:val="en-US"/>
        </w:rPr>
        <w:tab/>
        <w:t>Level A</w:t>
      </w:r>
    </w:p>
    <w:p w14:paraId="31B6B91C" w14:textId="77777777" w:rsidR="00235FDD" w:rsidRDefault="00235FDD" w:rsidP="00837F82">
      <w:r>
        <w:t>Score: 0</w:t>
      </w:r>
    </w:p>
    <w:p w14:paraId="49E840CA" w14:textId="77777777" w:rsidR="00235FDD" w:rsidRDefault="00235FDD" w:rsidP="00837F82">
      <w:r>
        <w:t>Finding: Sequence in in order but tabbing gets stuck CAPTCHA.</w:t>
      </w:r>
    </w:p>
    <w:p w14:paraId="6E0A5089" w14:textId="77777777" w:rsidR="00235FDD" w:rsidRPr="0083496C" w:rsidRDefault="00235FDD" w:rsidP="00837F82">
      <w:r>
        <w:t>Tool: Checked manually.</w:t>
      </w:r>
    </w:p>
    <w:p w14:paraId="1CC078BB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1.3.3. Sensory Characteristics</w:t>
      </w:r>
      <w:r w:rsidRPr="0096220B">
        <w:rPr>
          <w:lang w:val="en-US"/>
        </w:rPr>
        <w:tab/>
        <w:t>Level A</w:t>
      </w:r>
    </w:p>
    <w:p w14:paraId="1EE45336" w14:textId="77777777" w:rsidR="00235FDD" w:rsidRDefault="00235FDD" w:rsidP="00837F82">
      <w:r>
        <w:t>Score: 4</w:t>
      </w:r>
    </w:p>
    <w:p w14:paraId="3858F7B7" w14:textId="77777777" w:rsidR="00235FDD" w:rsidRDefault="00235FDD" w:rsidP="00837F82">
      <w:r>
        <w:t>Finding: Fully compliant.</w:t>
      </w:r>
    </w:p>
    <w:p w14:paraId="4823EAB1" w14:textId="77777777" w:rsidR="00235FDD" w:rsidRPr="00775A21" w:rsidRDefault="00235FDD" w:rsidP="00837F82">
      <w:r>
        <w:t>Tool: Checked manually.</w:t>
      </w:r>
    </w:p>
    <w:p w14:paraId="24EF5F85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1.3.4 Orientation</w:t>
      </w:r>
      <w:r w:rsidRPr="0096220B">
        <w:rPr>
          <w:lang w:val="en-US"/>
        </w:rPr>
        <w:tab/>
        <w:t>Level AA</w:t>
      </w:r>
    </w:p>
    <w:p w14:paraId="0E303548" w14:textId="77777777" w:rsidR="00235FDD" w:rsidRDefault="00235FDD" w:rsidP="00837F82">
      <w:r>
        <w:t>Score: 4</w:t>
      </w:r>
    </w:p>
    <w:p w14:paraId="6A78B4F7" w14:textId="77777777" w:rsidR="00235FDD" w:rsidRDefault="00235FDD" w:rsidP="00837F82">
      <w:r>
        <w:t>Finding: fully complaint.</w:t>
      </w:r>
    </w:p>
    <w:p w14:paraId="33C34F35" w14:textId="77777777" w:rsidR="00235FDD" w:rsidRPr="00EC2DBE" w:rsidRDefault="00235FDD" w:rsidP="00837F82">
      <w:r>
        <w:t>Tool: Used responsive design mode in manual inspection Firefox for testing orientation.</w:t>
      </w:r>
    </w:p>
    <w:p w14:paraId="66C2782C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1.3.5 Identify Input Purpose</w:t>
      </w:r>
      <w:r w:rsidRPr="0096220B">
        <w:rPr>
          <w:lang w:val="en-US"/>
        </w:rPr>
        <w:tab/>
        <w:t>Level AA</w:t>
      </w:r>
    </w:p>
    <w:p w14:paraId="4D891A9B" w14:textId="77777777" w:rsidR="00235FDD" w:rsidRDefault="00235FDD" w:rsidP="00837F82">
      <w:r>
        <w:t>Score: 4</w:t>
      </w:r>
    </w:p>
    <w:p w14:paraId="1FCE985C" w14:textId="77777777" w:rsidR="00235FDD" w:rsidRDefault="00235FDD" w:rsidP="00837F82">
      <w:r>
        <w:t>Finding: Fully compliant.</w:t>
      </w:r>
    </w:p>
    <w:p w14:paraId="53B7B20D" w14:textId="77777777" w:rsidR="00235FDD" w:rsidRPr="00137D71" w:rsidRDefault="00235FDD" w:rsidP="00837F82">
      <w:r>
        <w:t>Tool: Checked manually.</w:t>
      </w:r>
    </w:p>
    <w:p w14:paraId="49367224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1.4.1 Use of Color</w:t>
      </w:r>
      <w:r w:rsidRPr="0096220B">
        <w:rPr>
          <w:lang w:val="en-US"/>
        </w:rPr>
        <w:tab/>
        <w:t>Level A</w:t>
      </w:r>
    </w:p>
    <w:p w14:paraId="48C5AB9D" w14:textId="77777777" w:rsidR="00235FDD" w:rsidRDefault="00235FDD" w:rsidP="00837F82">
      <w:r>
        <w:t>Score: 4</w:t>
      </w:r>
    </w:p>
    <w:p w14:paraId="62558C63" w14:textId="77777777" w:rsidR="00235FDD" w:rsidRDefault="00235FDD" w:rsidP="00837F82">
      <w:r>
        <w:t>Finding: Fully compliant. Checked whole pages and forms.</w:t>
      </w:r>
    </w:p>
    <w:p w14:paraId="06F79074" w14:textId="77777777" w:rsidR="00235FDD" w:rsidRPr="00EA78B1" w:rsidRDefault="00235FDD" w:rsidP="00837F82">
      <w:r>
        <w:t>Tool: Checked manually.</w:t>
      </w:r>
    </w:p>
    <w:p w14:paraId="626D677D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1.4.2 Audio Control</w:t>
      </w:r>
      <w:r w:rsidRPr="0096220B">
        <w:rPr>
          <w:lang w:val="en-US"/>
        </w:rPr>
        <w:tab/>
        <w:t>Level A</w:t>
      </w:r>
    </w:p>
    <w:p w14:paraId="1A280CD7" w14:textId="77777777" w:rsidR="00235FDD" w:rsidRDefault="00235FDD" w:rsidP="00837F82">
      <w:r>
        <w:t>Score: 4 (1)</w:t>
      </w:r>
    </w:p>
    <w:p w14:paraId="0D815333" w14:textId="77777777" w:rsidR="00235FDD" w:rsidRDefault="00235FDD" w:rsidP="00837F82">
      <w:r>
        <w:t>Finding: Not present.</w:t>
      </w:r>
    </w:p>
    <w:p w14:paraId="35617CC2" w14:textId="77777777" w:rsidR="00235FDD" w:rsidRPr="00F04E7D" w:rsidRDefault="00235FDD" w:rsidP="00837F82">
      <w:r>
        <w:t>Tool: Firefox.</w:t>
      </w:r>
    </w:p>
    <w:p w14:paraId="77FBDEE9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1.4.3 Contrast (Minimum)</w:t>
      </w:r>
      <w:r w:rsidRPr="0096220B">
        <w:rPr>
          <w:lang w:val="en-US"/>
        </w:rPr>
        <w:tab/>
        <w:t>Level AA</w:t>
      </w:r>
    </w:p>
    <w:p w14:paraId="14A398F1" w14:textId="77777777" w:rsidR="00235FDD" w:rsidRDefault="00235FDD" w:rsidP="00837F82">
      <w:r>
        <w:t>Score: 4</w:t>
      </w:r>
    </w:p>
    <w:p w14:paraId="632F189C" w14:textId="77777777" w:rsidR="00235FDD" w:rsidRDefault="00235FDD" w:rsidP="00837F82">
      <w:r>
        <w:t xml:space="preserve">Finding: No contrast error. </w:t>
      </w:r>
    </w:p>
    <w:p w14:paraId="20D00851" w14:textId="77777777" w:rsidR="00235FDD" w:rsidRPr="00DE2AE7" w:rsidRDefault="00235FDD" w:rsidP="00837F82">
      <w:r>
        <w:t>Tool: Used wave.</w:t>
      </w:r>
    </w:p>
    <w:p w14:paraId="67DBD7A0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77EC0AE9" w14:textId="77777777" w:rsidR="00235FDD" w:rsidRDefault="00235FDD" w:rsidP="00837F82">
      <w:r>
        <w:t>Score: 4</w:t>
      </w:r>
    </w:p>
    <w:p w14:paraId="356B7B2A" w14:textId="77777777" w:rsidR="00235FDD" w:rsidRDefault="00235FDD" w:rsidP="00837F82">
      <w:r>
        <w:t>Finding: Fully complaint.</w:t>
      </w:r>
    </w:p>
    <w:p w14:paraId="7760D119" w14:textId="77777777" w:rsidR="00235FDD" w:rsidRPr="00785F7C" w:rsidRDefault="00235FDD" w:rsidP="00837F82">
      <w:r>
        <w:lastRenderedPageBreak/>
        <w:t>Tool: Firefox Zooming tool.</w:t>
      </w:r>
    </w:p>
    <w:p w14:paraId="584299ED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0E17FE08" w14:textId="77777777" w:rsidR="00235FDD" w:rsidRDefault="00235FDD" w:rsidP="00837F82">
      <w:r>
        <w:t>Score: 4</w:t>
      </w:r>
    </w:p>
    <w:p w14:paraId="49791FB8" w14:textId="77777777" w:rsidR="00235FDD" w:rsidRDefault="00235FDD" w:rsidP="00837F82">
      <w:r>
        <w:t>Finding: Fully complaint. No image of text available.</w:t>
      </w:r>
    </w:p>
    <w:p w14:paraId="46C2B321" w14:textId="77777777" w:rsidR="00235FDD" w:rsidRPr="00B73719" w:rsidRDefault="00235FDD" w:rsidP="00837F82">
      <w:r>
        <w:t>Tool: Checked manually.</w:t>
      </w:r>
    </w:p>
    <w:p w14:paraId="365ED84C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6F9CB73E" w14:textId="77777777" w:rsidR="00235FDD" w:rsidRDefault="00235FDD" w:rsidP="00837F82">
      <w:r>
        <w:t>Score: 4</w:t>
      </w:r>
    </w:p>
    <w:p w14:paraId="6A2ECB58" w14:textId="77777777" w:rsidR="00235FDD" w:rsidRPr="00D0768F" w:rsidRDefault="00235FDD" w:rsidP="004D5B2A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203BD8B2" w14:textId="77777777" w:rsidR="00235FDD" w:rsidRPr="0073219E" w:rsidRDefault="00235FDD" w:rsidP="00837F82">
      <w:r>
        <w:t>Tool: Used Firefox and zoomed page for testing.</w:t>
      </w:r>
    </w:p>
    <w:p w14:paraId="32F4E375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1.4.11 Non-Text Contrast</w:t>
      </w:r>
      <w:r w:rsidRPr="0096220B">
        <w:rPr>
          <w:lang w:val="en-US"/>
        </w:rPr>
        <w:tab/>
        <w:t>Level AA</w:t>
      </w:r>
    </w:p>
    <w:p w14:paraId="77C6BB38" w14:textId="77777777" w:rsidR="00235FDD" w:rsidRDefault="00235FDD" w:rsidP="00837F82">
      <w:r>
        <w:t>Score: 4</w:t>
      </w:r>
    </w:p>
    <w:p w14:paraId="1E094AA2" w14:textId="77777777" w:rsidR="00235FDD" w:rsidRDefault="00235FDD" w:rsidP="00837F82">
      <w:r>
        <w:t>Findings: Fully complaint.</w:t>
      </w:r>
    </w:p>
    <w:p w14:paraId="6580E2EB" w14:textId="77777777" w:rsidR="00235FDD" w:rsidRPr="00856F93" w:rsidRDefault="00235FDD" w:rsidP="00837F82">
      <w:r>
        <w:t>Tool: Used</w:t>
      </w:r>
      <w:r w:rsidRPr="00846C56">
        <w:t xml:space="preserve"> </w:t>
      </w:r>
      <w:r w:rsidRPr="00963E16">
        <w:t>Paciello Group</w:t>
      </w:r>
      <w:r>
        <w:t xml:space="preserve"> </w:t>
      </w:r>
      <w:proofErr w:type="spellStart"/>
      <w:r w:rsidRPr="003738E2">
        <w:t>Colour</w:t>
      </w:r>
      <w:proofErr w:type="spellEnd"/>
      <w:r w:rsidRPr="003738E2">
        <w:t xml:space="preserve"> Contrast </w:t>
      </w:r>
      <w:proofErr w:type="spellStart"/>
      <w:r w:rsidRPr="003738E2">
        <w:t>Analyser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WebAim</w:t>
      </w:r>
      <w:proofErr w:type="spellEnd"/>
      <w:proofErr w:type="gramEnd"/>
      <w:r>
        <w:t xml:space="preserve"> </w:t>
      </w:r>
      <w:r w:rsidRPr="00701C43">
        <w:t>Contrast Checker</w:t>
      </w:r>
      <w:r>
        <w:t xml:space="preserve"> for g</w:t>
      </w:r>
      <w:r w:rsidRPr="004021E6">
        <w:t xml:space="preserve">raphical </w:t>
      </w:r>
      <w:r>
        <w:t>o</w:t>
      </w:r>
      <w:r w:rsidRPr="004021E6">
        <w:t>bjects</w:t>
      </w:r>
      <w:r>
        <w:t xml:space="preserve"> and Wave for UI components. Installed for pc and do manual checking for checking not-text contrast.</w:t>
      </w:r>
      <w:r w:rsidRPr="00795089">
        <w:rPr>
          <w:noProof/>
        </w:rPr>
        <w:t xml:space="preserve"> </w:t>
      </w:r>
    </w:p>
    <w:p w14:paraId="1C8E48CF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1.4.12 Text Spacing</w:t>
      </w:r>
      <w:r w:rsidRPr="0096220B">
        <w:rPr>
          <w:lang w:val="en-US"/>
        </w:rPr>
        <w:tab/>
        <w:t>Level AA</w:t>
      </w:r>
    </w:p>
    <w:p w14:paraId="198BF535" w14:textId="77777777" w:rsidR="00235FDD" w:rsidRDefault="00235FDD" w:rsidP="00837F82">
      <w:r>
        <w:t>Score: 4</w:t>
      </w:r>
    </w:p>
    <w:p w14:paraId="294ABB16" w14:textId="77777777" w:rsidR="00235FDD" w:rsidRDefault="00235FDD" w:rsidP="00837F82">
      <w:r>
        <w:t>Finding: S</w:t>
      </w:r>
      <w:r w:rsidRPr="003B5E22">
        <w:t>tyling changes made</w:t>
      </w:r>
      <w:r>
        <w:t xml:space="preserve"> didn’t make</w:t>
      </w:r>
      <w:r w:rsidRPr="003B5E22">
        <w:t xml:space="preserve"> content unreadable or cut-off.</w:t>
      </w:r>
    </w:p>
    <w:p w14:paraId="32F803C0" w14:textId="77777777" w:rsidR="00235FDD" w:rsidRDefault="00235FDD" w:rsidP="00837F82">
      <w:r>
        <w:t>Tools: Inserted below code in head-</w:t>
      </w:r>
      <w:proofErr w:type="spellStart"/>
      <w:r>
        <w:t>tagg</w:t>
      </w:r>
      <w:proofErr w:type="spellEnd"/>
      <w:r>
        <w:t xml:space="preserve">. Used </w:t>
      </w:r>
      <w:proofErr w:type="spellStart"/>
      <w:r>
        <w:t>manuall</w:t>
      </w:r>
      <w:proofErr w:type="spellEnd"/>
      <w:r>
        <w:t xml:space="preserve"> inspection</w:t>
      </w:r>
    </w:p>
    <w:p w14:paraId="6FB49E89" w14:textId="77777777" w:rsidR="00235FDD" w:rsidRDefault="00235FDD" w:rsidP="00837F82">
      <w:pPr>
        <w:pStyle w:val="NoSpacing"/>
        <w:rPr>
          <w:lang w:val="en-US"/>
        </w:rPr>
      </w:pPr>
      <w:r>
        <w:rPr>
          <w:lang w:val="en-US"/>
        </w:rPr>
        <w:t>&lt;style&gt;</w:t>
      </w:r>
    </w:p>
    <w:p w14:paraId="7F32DA0A" w14:textId="77777777" w:rsidR="00235FDD" w:rsidRPr="00C21BE3" w:rsidRDefault="00235FDD" w:rsidP="00837F82">
      <w:pPr>
        <w:pStyle w:val="NoSpacing"/>
        <w:rPr>
          <w:lang w:val="en-US"/>
        </w:rPr>
      </w:pPr>
      <w:r w:rsidRPr="00C21BE3">
        <w:rPr>
          <w:lang w:val="en-US"/>
        </w:rPr>
        <w:t>* {</w:t>
      </w:r>
    </w:p>
    <w:p w14:paraId="5CE39D9A" w14:textId="77777777" w:rsidR="00235FDD" w:rsidRPr="00C21BE3" w:rsidRDefault="00235FDD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line-height: </w:t>
      </w:r>
      <w:proofErr w:type="gramStart"/>
      <w:r w:rsidRPr="00C21BE3">
        <w:rPr>
          <w:lang w:val="en-US"/>
        </w:rPr>
        <w:t>1.5 !important</w:t>
      </w:r>
      <w:proofErr w:type="gramEnd"/>
      <w:r w:rsidRPr="00C21BE3">
        <w:rPr>
          <w:lang w:val="en-US"/>
        </w:rPr>
        <w:t>;</w:t>
      </w:r>
    </w:p>
    <w:p w14:paraId="23221369" w14:textId="77777777" w:rsidR="00235FDD" w:rsidRPr="00C21BE3" w:rsidRDefault="00235FDD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letter-spacing: 0.12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6D4F5D49" w14:textId="77777777" w:rsidR="00235FDD" w:rsidRPr="00C21BE3" w:rsidRDefault="00235FDD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word-spacing: 0.16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18BAB7ED" w14:textId="77777777" w:rsidR="00235FDD" w:rsidRDefault="00235FDD" w:rsidP="00837F82">
      <w:pPr>
        <w:pStyle w:val="NoSpacing"/>
        <w:rPr>
          <w:lang w:val="en-US"/>
        </w:rPr>
      </w:pPr>
      <w:r w:rsidRPr="00C21BE3">
        <w:rPr>
          <w:lang w:val="en-US"/>
        </w:rPr>
        <w:t>}</w:t>
      </w:r>
    </w:p>
    <w:p w14:paraId="4E2EC30F" w14:textId="77777777" w:rsidR="00235FDD" w:rsidRPr="00C21BE3" w:rsidRDefault="00235FDD" w:rsidP="00837F82">
      <w:pPr>
        <w:pStyle w:val="NoSpacing"/>
        <w:rPr>
          <w:lang w:val="en-US"/>
        </w:rPr>
      </w:pPr>
      <w:r>
        <w:rPr>
          <w:lang w:val="en-US"/>
        </w:rPr>
        <w:t>&lt;/style&gt;</w:t>
      </w:r>
    </w:p>
    <w:p w14:paraId="72FDE69F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1.4.13 Content on Hover or Focus</w:t>
      </w:r>
      <w:r w:rsidRPr="0096220B">
        <w:rPr>
          <w:lang w:val="en-US"/>
        </w:rPr>
        <w:tab/>
        <w:t>Level AA</w:t>
      </w:r>
    </w:p>
    <w:p w14:paraId="1185493E" w14:textId="77777777" w:rsidR="00235FDD" w:rsidRDefault="00235FDD" w:rsidP="00837F82">
      <w:r>
        <w:t>Score: 4</w:t>
      </w:r>
    </w:p>
    <w:p w14:paraId="41577D28" w14:textId="77777777" w:rsidR="00235FDD" w:rsidRDefault="00235FDD" w:rsidP="00837F82">
      <w:r>
        <w:t xml:space="preserve">Finding: Content of hover or focus is </w:t>
      </w:r>
      <w:proofErr w:type="spellStart"/>
      <w:r w:rsidRPr="00BF5EEA">
        <w:t>dismissable</w:t>
      </w:r>
      <w:proofErr w:type="spellEnd"/>
      <w:r w:rsidRPr="00BF5EEA">
        <w:t xml:space="preserve">, </w:t>
      </w:r>
      <w:proofErr w:type="spellStart"/>
      <w:r w:rsidRPr="00BF5EEA">
        <w:t>hoverable</w:t>
      </w:r>
      <w:proofErr w:type="spellEnd"/>
      <w:r w:rsidRPr="00BF5EEA">
        <w:t>, and persistent.</w:t>
      </w:r>
    </w:p>
    <w:p w14:paraId="546932C2" w14:textId="77777777" w:rsidR="00235FDD" w:rsidRPr="00C21BE3" w:rsidRDefault="00235FDD" w:rsidP="00837F82">
      <w:r>
        <w:t>Tools: Checked it manually.</w:t>
      </w:r>
    </w:p>
    <w:p w14:paraId="62CD2466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2.1.1. Keyboard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72FA5AC8" w14:textId="77777777" w:rsidR="00235FDD" w:rsidRDefault="00235FDD" w:rsidP="00837F82">
      <w:r>
        <w:t>Score: 0</w:t>
      </w:r>
    </w:p>
    <w:p w14:paraId="0979A2EB" w14:textId="77777777" w:rsidR="00235FDD" w:rsidRDefault="00235FDD" w:rsidP="00837F82">
      <w:r>
        <w:t>Finding: Not complaint. Cannot go further with the keyboard after CAPTCHA.</w:t>
      </w:r>
    </w:p>
    <w:p w14:paraId="1A6BD961" w14:textId="77777777" w:rsidR="00235FDD" w:rsidRPr="00733252" w:rsidRDefault="00235FDD" w:rsidP="00837F82">
      <w:r>
        <w:t>Tools: Checked it manually.</w:t>
      </w:r>
    </w:p>
    <w:p w14:paraId="367F2712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2.1.2. No Keyboard Trap</w:t>
      </w:r>
      <w:r w:rsidRPr="0096220B">
        <w:rPr>
          <w:lang w:val="en-US"/>
        </w:rPr>
        <w:tab/>
        <w:t>Level A</w:t>
      </w:r>
    </w:p>
    <w:p w14:paraId="470AA64B" w14:textId="77777777" w:rsidR="00235FDD" w:rsidRDefault="00235FDD" w:rsidP="00837F82">
      <w:r>
        <w:t>Score: 0</w:t>
      </w:r>
    </w:p>
    <w:p w14:paraId="7E9A7365" w14:textId="77777777" w:rsidR="00235FDD" w:rsidRDefault="00235FDD" w:rsidP="00837F82">
      <w:r>
        <w:t>Finding: Not complaint. Cannot go further with the keyboard after CAPTCHA.</w:t>
      </w:r>
    </w:p>
    <w:p w14:paraId="0649D5F7" w14:textId="77777777" w:rsidR="00235FDD" w:rsidRPr="00453B72" w:rsidRDefault="00235FDD" w:rsidP="00837F82">
      <w:r>
        <w:t>Tools: Checked it manually.</w:t>
      </w:r>
    </w:p>
    <w:p w14:paraId="59A22A56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 xml:space="preserve">2.1.4. Character Key Shortcuts </w:t>
      </w:r>
      <w:r w:rsidRPr="0096220B">
        <w:rPr>
          <w:lang w:val="en-US"/>
        </w:rPr>
        <w:tab/>
        <w:t>Level A</w:t>
      </w:r>
    </w:p>
    <w:p w14:paraId="3D3F1BA1" w14:textId="77777777" w:rsidR="00235FDD" w:rsidRDefault="00235FDD" w:rsidP="00837F82">
      <w:r>
        <w:t>Score: 4 (1)</w:t>
      </w:r>
    </w:p>
    <w:p w14:paraId="3913C907" w14:textId="77777777" w:rsidR="00235FDD" w:rsidRDefault="00235FDD" w:rsidP="00837F82">
      <w:r>
        <w:t>Finding: Not present.</w:t>
      </w:r>
    </w:p>
    <w:p w14:paraId="4713EDB4" w14:textId="77777777" w:rsidR="00235FDD" w:rsidRPr="00431B3F" w:rsidRDefault="00235FDD" w:rsidP="00837F82">
      <w:r>
        <w:t>Tools: Checked it manually.</w:t>
      </w:r>
    </w:p>
    <w:p w14:paraId="6292FC43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2.2.1 Timing Adjustable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3BE4896E" w14:textId="77777777" w:rsidR="00235FDD" w:rsidRDefault="00235FDD" w:rsidP="00837F82">
      <w:r>
        <w:t>Score: 4 (1)</w:t>
      </w:r>
    </w:p>
    <w:p w14:paraId="49791ACD" w14:textId="77777777" w:rsidR="00235FDD" w:rsidRDefault="00235FDD" w:rsidP="00837F82">
      <w:r>
        <w:t>Finding: No present.</w:t>
      </w:r>
    </w:p>
    <w:p w14:paraId="4605FC25" w14:textId="77777777" w:rsidR="00235FDD" w:rsidRPr="00564724" w:rsidRDefault="00235FDD" w:rsidP="00837F82">
      <w:r>
        <w:t>Tool: Checked manually.</w:t>
      </w:r>
    </w:p>
    <w:p w14:paraId="6EA6F0D4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2.2.2 Pause, Stop, Hide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1571E99B" w14:textId="77777777" w:rsidR="00235FDD" w:rsidRDefault="00235FDD" w:rsidP="00837F82">
      <w:r>
        <w:t>Score: 4 (1)</w:t>
      </w:r>
    </w:p>
    <w:p w14:paraId="4E1BAB10" w14:textId="77777777" w:rsidR="00235FDD" w:rsidRDefault="00235FDD" w:rsidP="00837F82">
      <w:r>
        <w:t>Finding: No present.</w:t>
      </w:r>
    </w:p>
    <w:p w14:paraId="167E50CB" w14:textId="77777777" w:rsidR="00235FDD" w:rsidRPr="00850F8D" w:rsidRDefault="00235FDD" w:rsidP="00837F82">
      <w:r>
        <w:t>Tool: Checked manually.</w:t>
      </w:r>
    </w:p>
    <w:p w14:paraId="06EE3645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2.3.1 Three Flashes or Below Threshold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7BA4A338" w14:textId="77777777" w:rsidR="00235FDD" w:rsidRDefault="00235FDD" w:rsidP="00837F82">
      <w:r>
        <w:t>Score: 4 (1)</w:t>
      </w:r>
    </w:p>
    <w:p w14:paraId="76169759" w14:textId="77777777" w:rsidR="00235FDD" w:rsidRDefault="00235FDD" w:rsidP="00837F82">
      <w:r>
        <w:t>Finding: Not present.</w:t>
      </w:r>
    </w:p>
    <w:p w14:paraId="5BB922D9" w14:textId="77777777" w:rsidR="00235FDD" w:rsidRPr="00322400" w:rsidRDefault="00235FDD" w:rsidP="00837F82">
      <w:r>
        <w:t xml:space="preserve">Tool: Checked manually. </w:t>
      </w:r>
    </w:p>
    <w:p w14:paraId="687ABFDD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2.4.1 Bypass Blocks</w:t>
      </w:r>
      <w:r w:rsidRPr="0096220B">
        <w:rPr>
          <w:lang w:val="en-US"/>
        </w:rPr>
        <w:tab/>
        <w:t>Level A</w:t>
      </w:r>
    </w:p>
    <w:p w14:paraId="481F63BE" w14:textId="77777777" w:rsidR="00235FDD" w:rsidRDefault="00235FDD" w:rsidP="00837F82">
      <w:r>
        <w:t>Score: 4</w:t>
      </w:r>
    </w:p>
    <w:p w14:paraId="77423D6C" w14:textId="77777777" w:rsidR="00235FDD" w:rsidRDefault="00235FDD" w:rsidP="00837F82">
      <w:r>
        <w:t>Finding: Skip to main content available.</w:t>
      </w:r>
    </w:p>
    <w:p w14:paraId="433B4A6D" w14:textId="77777777" w:rsidR="00235FDD" w:rsidRPr="00AB6393" w:rsidRDefault="00235FDD" w:rsidP="00837F82">
      <w:r>
        <w:t>Tool: Wave or Firefox developer toolbar.</w:t>
      </w:r>
    </w:p>
    <w:p w14:paraId="54A30A8B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2.4.2 Page Titled</w:t>
      </w:r>
      <w:r w:rsidRPr="0096220B">
        <w:rPr>
          <w:lang w:val="en-US"/>
        </w:rPr>
        <w:tab/>
        <w:t>Level A</w:t>
      </w:r>
    </w:p>
    <w:p w14:paraId="0DD85343" w14:textId="77777777" w:rsidR="00235FDD" w:rsidRDefault="00235FDD" w:rsidP="00837F82">
      <w:r>
        <w:t>Score: 4</w:t>
      </w:r>
    </w:p>
    <w:p w14:paraId="3EFEDFDF" w14:textId="77777777" w:rsidR="00235FDD" w:rsidRDefault="00235FDD" w:rsidP="00837F82">
      <w:r>
        <w:t>Finding: Title tag available.</w:t>
      </w:r>
    </w:p>
    <w:p w14:paraId="52DF4022" w14:textId="77777777" w:rsidR="00235FDD" w:rsidRPr="004E5201" w:rsidRDefault="00235FDD" w:rsidP="00837F82">
      <w:r>
        <w:t>Tool: C</w:t>
      </w:r>
      <w:r w:rsidRPr="004E5201">
        <w:t xml:space="preserve">hecked </w:t>
      </w:r>
      <w:r>
        <w:t>manually b</w:t>
      </w:r>
      <w:r w:rsidRPr="004E5201">
        <w:t>y seeing the page tab on browser</w:t>
      </w:r>
      <w:r>
        <w:t>.</w:t>
      </w:r>
    </w:p>
    <w:p w14:paraId="59AC3530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2.4.3 Focus Order</w:t>
      </w:r>
      <w:r w:rsidRPr="0096220B">
        <w:rPr>
          <w:lang w:val="en-US"/>
        </w:rPr>
        <w:tab/>
        <w:t>Level A</w:t>
      </w:r>
    </w:p>
    <w:p w14:paraId="3E814E4D" w14:textId="77777777" w:rsidR="00235FDD" w:rsidRDefault="00235FDD" w:rsidP="00837F82">
      <w:r>
        <w:t>Score: 0</w:t>
      </w:r>
    </w:p>
    <w:p w14:paraId="01A5ADFA" w14:textId="77777777" w:rsidR="00235FDD" w:rsidRDefault="00235FDD" w:rsidP="00837F82">
      <w:r>
        <w:t>Finding: Focus of keyboard gets stuck on CAPTCHA.</w:t>
      </w:r>
    </w:p>
    <w:p w14:paraId="4C1006AB" w14:textId="77777777" w:rsidR="00235FDD" w:rsidRPr="00C21751" w:rsidRDefault="00235FDD" w:rsidP="00837F82">
      <w:r>
        <w:t xml:space="preserve">Tool: </w:t>
      </w:r>
      <w:r w:rsidRPr="00C21751">
        <w:t>Use</w:t>
      </w:r>
      <w:r>
        <w:t>d</w:t>
      </w:r>
      <w:r w:rsidRPr="00C21751">
        <w:t xml:space="preserve"> keyboard tabbing for navigate sequentially through a web page</w:t>
      </w:r>
      <w:r>
        <w:t>.</w:t>
      </w:r>
    </w:p>
    <w:p w14:paraId="1DDCA677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2.4.4 Link Purpose (In Context)</w:t>
      </w:r>
      <w:r w:rsidRPr="0096220B">
        <w:rPr>
          <w:lang w:val="en-US"/>
        </w:rPr>
        <w:tab/>
        <w:t>Level A</w:t>
      </w:r>
    </w:p>
    <w:p w14:paraId="34EAE817" w14:textId="77777777" w:rsidR="00235FDD" w:rsidRDefault="00235FDD" w:rsidP="00837F82">
      <w:r>
        <w:t>Score: 3</w:t>
      </w:r>
    </w:p>
    <w:p w14:paraId="32D6916C" w14:textId="77777777" w:rsidR="00235FDD" w:rsidRDefault="00235FDD" w:rsidP="00837F82">
      <w:r>
        <w:t>Finding: Only few l</w:t>
      </w:r>
      <w:r w:rsidRPr="00302284">
        <w:t xml:space="preserve">ink purposes </w:t>
      </w:r>
      <w:r>
        <w:t xml:space="preserve">is </w:t>
      </w:r>
      <w:r w:rsidRPr="00302284">
        <w:t>easily understood from the text link or context.</w:t>
      </w:r>
      <w:r>
        <w:t xml:space="preserve"> Some links need label/title to understand its purpose. See example below.</w:t>
      </w:r>
    </w:p>
    <w:p w14:paraId="6C95B89E" w14:textId="77777777" w:rsidR="00235FDD" w:rsidRDefault="00235FDD" w:rsidP="00837F82">
      <w:r w:rsidRPr="008A4050">
        <w:t xml:space="preserve">&lt;a </w:t>
      </w:r>
      <w:proofErr w:type="spellStart"/>
      <w:r w:rsidRPr="00711187">
        <w:rPr>
          <w:b/>
        </w:rPr>
        <w:t>href</w:t>
      </w:r>
      <w:proofErr w:type="spellEnd"/>
      <w:r w:rsidRPr="00711187">
        <w:rPr>
          <w:b/>
        </w:rPr>
        <w:t>="/pricing"</w:t>
      </w:r>
      <w:r w:rsidRPr="008A4050">
        <w:t xml:space="preserve"> class="d-block no-underline Bump-link" data-</w:t>
      </w:r>
      <w:proofErr w:type="spellStart"/>
      <w:r w:rsidRPr="008A4050">
        <w:t>ga</w:t>
      </w:r>
      <w:proofErr w:type="spellEnd"/>
      <w:r w:rsidRPr="008A4050">
        <w:t xml:space="preserve">-click="Home Enterprise, click, </w:t>
      </w:r>
      <w:proofErr w:type="spellStart"/>
      <w:proofErr w:type="gramStart"/>
      <w:r w:rsidRPr="008A4050">
        <w:t>text:Compares</w:t>
      </w:r>
      <w:proofErr w:type="spellEnd"/>
      <w:proofErr w:type="gramEnd"/>
      <w:r w:rsidRPr="008A4050">
        <w:t xml:space="preserve"> plans"&gt;</w:t>
      </w:r>
      <w:r w:rsidRPr="00711187">
        <w:rPr>
          <w:b/>
        </w:rPr>
        <w:t>Compare plans</w:t>
      </w:r>
      <w:r w:rsidRPr="008A4050">
        <w:t xml:space="preserve"> &lt;span class="Bump-link-symbol"&gt;→&lt;/span&gt;&lt;/a&gt;</w:t>
      </w:r>
    </w:p>
    <w:p w14:paraId="46D8842D" w14:textId="77777777" w:rsidR="00235FDD" w:rsidRPr="00D66824" w:rsidRDefault="00235FDD" w:rsidP="00837F82">
      <w:r>
        <w:t>Tool: Firefox and inspection tool.</w:t>
      </w:r>
    </w:p>
    <w:p w14:paraId="7B539912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2.4.5 Multiple Ways</w:t>
      </w:r>
      <w:r w:rsidRPr="0096220B">
        <w:rPr>
          <w:lang w:val="en-US"/>
        </w:rPr>
        <w:tab/>
        <w:t>Level AA</w:t>
      </w:r>
    </w:p>
    <w:p w14:paraId="512448DD" w14:textId="77777777" w:rsidR="00235FDD" w:rsidRDefault="00235FDD" w:rsidP="00837F82">
      <w:r>
        <w:t>Score: 4</w:t>
      </w:r>
    </w:p>
    <w:p w14:paraId="780C33E7" w14:textId="77777777" w:rsidR="00235FDD" w:rsidRDefault="00235FDD" w:rsidP="00837F82">
      <w:r>
        <w:t xml:space="preserve">Finding: Full complaint. </w:t>
      </w:r>
    </w:p>
    <w:p w14:paraId="07301B29" w14:textId="77777777" w:rsidR="00235FDD" w:rsidRPr="00EC6524" w:rsidRDefault="00235FDD" w:rsidP="00837F82">
      <w:r>
        <w:t>Tools: Checked it manually.</w:t>
      </w:r>
    </w:p>
    <w:p w14:paraId="5B8E9948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2.4.6 Headings and Labels</w:t>
      </w:r>
      <w:r w:rsidRPr="0096220B">
        <w:rPr>
          <w:lang w:val="en-US"/>
        </w:rPr>
        <w:tab/>
        <w:t>Level AA</w:t>
      </w:r>
    </w:p>
    <w:p w14:paraId="089B5180" w14:textId="77777777" w:rsidR="00235FDD" w:rsidRDefault="00235FDD" w:rsidP="00837F82">
      <w:r>
        <w:t>Score: 3 (Almost 4).</w:t>
      </w:r>
    </w:p>
    <w:p w14:paraId="49925605" w14:textId="77777777" w:rsidR="00235FDD" w:rsidRDefault="00235FDD" w:rsidP="00837F82">
      <w:r>
        <w:t xml:space="preserve">Finding: One missing label for input tag which is hidden by </w:t>
      </w:r>
      <w:proofErr w:type="spellStart"/>
      <w:r>
        <w:t>css</w:t>
      </w:r>
      <w:proofErr w:type="spellEnd"/>
      <w:r>
        <w:t xml:space="preserve"> code. Maybe this can be ignored since hidden.</w:t>
      </w:r>
    </w:p>
    <w:p w14:paraId="0DFAD257" w14:textId="77777777" w:rsidR="00235FDD" w:rsidRPr="00C5278A" w:rsidRDefault="00235FDD" w:rsidP="00837F82">
      <w:r w:rsidRPr="00C5278A">
        <w:rPr>
          <w:rStyle w:val="wave5element"/>
        </w:rPr>
        <w:t xml:space="preserve">&lt;input </w:t>
      </w:r>
      <w:r w:rsidRPr="00C5278A">
        <w:rPr>
          <w:rStyle w:val="wave5attribute"/>
        </w:rPr>
        <w:t>type="</w:t>
      </w:r>
      <w:r w:rsidRPr="00C5278A">
        <w:rPr>
          <w:rStyle w:val="wave5value"/>
        </w:rPr>
        <w:t>text</w:t>
      </w:r>
      <w:r w:rsidRPr="00C5278A">
        <w:rPr>
          <w:rStyle w:val="wave5attribute"/>
        </w:rPr>
        <w:t>"</w:t>
      </w:r>
      <w:r w:rsidRPr="00C5278A">
        <w:rPr>
          <w:rStyle w:val="wave5element"/>
        </w:rPr>
        <w:t xml:space="preserve"> </w:t>
      </w:r>
      <w:r w:rsidRPr="00C5278A">
        <w:rPr>
          <w:rStyle w:val="wave5attribute"/>
        </w:rPr>
        <w:t>name="</w:t>
      </w:r>
      <w:r w:rsidRPr="00C5278A">
        <w:rPr>
          <w:rStyle w:val="wave5value"/>
        </w:rPr>
        <w:t>required_field_14d2</w:t>
      </w:r>
      <w:r w:rsidRPr="00C5278A">
        <w:rPr>
          <w:rStyle w:val="wave5attribute"/>
        </w:rPr>
        <w:t>"</w:t>
      </w:r>
      <w:r w:rsidRPr="00C5278A">
        <w:rPr>
          <w:rStyle w:val="wave5element"/>
        </w:rPr>
        <w:t xml:space="preserve"> </w:t>
      </w:r>
      <w:r w:rsidRPr="00C5278A">
        <w:rPr>
          <w:rStyle w:val="wave5attribute"/>
        </w:rPr>
        <w:t>id="</w:t>
      </w:r>
      <w:r w:rsidRPr="00C5278A">
        <w:rPr>
          <w:rStyle w:val="wave5value"/>
        </w:rPr>
        <w:t>required_field_14d2</w:t>
      </w:r>
      <w:r w:rsidRPr="00C5278A">
        <w:rPr>
          <w:rStyle w:val="wave5attribute"/>
        </w:rPr>
        <w:t>"</w:t>
      </w:r>
      <w:r w:rsidRPr="00C5278A">
        <w:rPr>
          <w:rStyle w:val="wave5element"/>
        </w:rPr>
        <w:t xml:space="preserve"> </w:t>
      </w:r>
      <w:r w:rsidRPr="00C5278A">
        <w:rPr>
          <w:rStyle w:val="wave5attribute"/>
        </w:rPr>
        <w:t>class="</w:t>
      </w:r>
      <w:r w:rsidRPr="00C5278A">
        <w:rPr>
          <w:rStyle w:val="wave5value"/>
        </w:rPr>
        <w:t>form-control</w:t>
      </w:r>
      <w:r w:rsidRPr="00C5278A">
        <w:rPr>
          <w:rStyle w:val="wave5attribute"/>
        </w:rPr>
        <w:t>"</w:t>
      </w:r>
      <w:r w:rsidRPr="00C5278A">
        <w:rPr>
          <w:rStyle w:val="wave5element"/>
        </w:rPr>
        <w:t xml:space="preserve"> </w:t>
      </w:r>
      <w:r w:rsidRPr="00C5278A">
        <w:rPr>
          <w:rStyle w:val="wave5attribute"/>
        </w:rPr>
        <w:t>hidden="</w:t>
      </w:r>
      <w:r w:rsidRPr="00C5278A">
        <w:rPr>
          <w:rStyle w:val="wave5value"/>
        </w:rPr>
        <w:t>hidden</w:t>
      </w:r>
      <w:r w:rsidRPr="00C5278A">
        <w:rPr>
          <w:rStyle w:val="wave5attribute"/>
        </w:rPr>
        <w:t>"</w:t>
      </w:r>
      <w:r w:rsidRPr="00C5278A">
        <w:rPr>
          <w:rStyle w:val="wave5element"/>
        </w:rPr>
        <w:t>&gt;</w:t>
      </w:r>
    </w:p>
    <w:p w14:paraId="6A6402E2" w14:textId="77777777" w:rsidR="00235FDD" w:rsidRPr="009908EE" w:rsidRDefault="00235FDD" w:rsidP="00837F82">
      <w:r>
        <w:t xml:space="preserve">Test: Used Wave for finding out all the headings and labels. Checked manually if headings and labels are </w:t>
      </w:r>
      <w:r w:rsidRPr="003345B7">
        <w:t>clear and easily describes its purpose</w:t>
      </w:r>
      <w:r>
        <w:t>.</w:t>
      </w:r>
    </w:p>
    <w:p w14:paraId="19CF898C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2.4.7 Focus Visible</w:t>
      </w:r>
      <w:r w:rsidRPr="0096220B">
        <w:rPr>
          <w:lang w:val="en-US"/>
        </w:rPr>
        <w:tab/>
        <w:t>Level AA</w:t>
      </w:r>
    </w:p>
    <w:p w14:paraId="49DC737C" w14:textId="77777777" w:rsidR="00235FDD" w:rsidRDefault="00235FDD" w:rsidP="00837F82">
      <w:r>
        <w:t xml:space="preserve">Score: 4 </w:t>
      </w:r>
    </w:p>
    <w:p w14:paraId="29473BA8" w14:textId="77777777" w:rsidR="00235FDD" w:rsidRDefault="00235FDD" w:rsidP="00837F82">
      <w:r>
        <w:t xml:space="preserve">Finding: Fully compliant. </w:t>
      </w:r>
    </w:p>
    <w:p w14:paraId="2CC86D2E" w14:textId="77777777" w:rsidR="00235FDD" w:rsidRPr="00AC6A8D" w:rsidRDefault="00235FDD" w:rsidP="00837F82">
      <w:r>
        <w:t>Test: Checked manually.</w:t>
      </w:r>
    </w:p>
    <w:p w14:paraId="20114CB0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2.5.1 Pointer Gestures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2B7C0A5" w14:textId="77777777" w:rsidR="00235FDD" w:rsidRDefault="00235FDD" w:rsidP="00837F82">
      <w:r>
        <w:t xml:space="preserve">Score: 4 </w:t>
      </w:r>
    </w:p>
    <w:p w14:paraId="6E66696F" w14:textId="77777777" w:rsidR="00235FDD" w:rsidRDefault="00235FDD" w:rsidP="00837F82">
      <w:r>
        <w:t>Finding: Fully compliant. All operations can be performed by a single click.</w:t>
      </w:r>
    </w:p>
    <w:p w14:paraId="69E7ABF3" w14:textId="77777777" w:rsidR="00235FDD" w:rsidRPr="00D12D50" w:rsidRDefault="00235FDD" w:rsidP="00837F82">
      <w:r>
        <w:t>Test: Checked manually.</w:t>
      </w:r>
    </w:p>
    <w:p w14:paraId="77BC8761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2.5.2 Pointer Cancellation</w:t>
      </w:r>
      <w:r w:rsidRPr="0096220B">
        <w:rPr>
          <w:lang w:val="en-US"/>
        </w:rPr>
        <w:tab/>
        <w:t>Level A</w:t>
      </w:r>
    </w:p>
    <w:p w14:paraId="16A288FB" w14:textId="77777777" w:rsidR="00235FDD" w:rsidRDefault="00235FDD" w:rsidP="00C52FA3">
      <w:r>
        <w:t>Score: 4</w:t>
      </w:r>
    </w:p>
    <w:p w14:paraId="746DB8A8" w14:textId="77777777" w:rsidR="00235FDD" w:rsidRDefault="00235FDD" w:rsidP="00C52FA3">
      <w:r>
        <w:t>Finding: Compliant. Function not available to do pointer cancellation.</w:t>
      </w:r>
    </w:p>
    <w:p w14:paraId="3051FD11" w14:textId="77777777" w:rsidR="00235FDD" w:rsidRDefault="00235FDD" w:rsidP="00C52FA3">
      <w:r>
        <w:t>Test: Checked manually.</w:t>
      </w:r>
    </w:p>
    <w:p w14:paraId="54664EB7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2.5.3 Label in Name</w:t>
      </w:r>
      <w:r w:rsidRPr="0096220B">
        <w:rPr>
          <w:lang w:val="en-US"/>
        </w:rPr>
        <w:tab/>
        <w:t>Level A</w:t>
      </w:r>
    </w:p>
    <w:p w14:paraId="73E69EA4" w14:textId="77777777" w:rsidR="00235FDD" w:rsidRDefault="00235FDD" w:rsidP="00837F82">
      <w:r>
        <w:t>Score: 4.</w:t>
      </w:r>
    </w:p>
    <w:p w14:paraId="7160E373" w14:textId="77777777" w:rsidR="00235FDD" w:rsidRDefault="00235FDD" w:rsidP="00837F82">
      <w:r>
        <w:lastRenderedPageBreak/>
        <w:t xml:space="preserve">Finding: Fully complaint. </w:t>
      </w:r>
    </w:p>
    <w:p w14:paraId="2D02A5F2" w14:textId="77777777" w:rsidR="00235FDD" w:rsidRPr="001475F2" w:rsidRDefault="00235FDD" w:rsidP="00837F82">
      <w:r>
        <w:t>Tool: Used Wave and check manually.</w:t>
      </w:r>
    </w:p>
    <w:p w14:paraId="59A4EF6F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2.5.4 Motion Actuation</w:t>
      </w:r>
      <w:r w:rsidRPr="0096220B">
        <w:rPr>
          <w:lang w:val="en-US"/>
        </w:rPr>
        <w:tab/>
        <w:t>Level A</w:t>
      </w:r>
    </w:p>
    <w:p w14:paraId="278249D8" w14:textId="77777777" w:rsidR="00235FDD" w:rsidRDefault="00235FDD" w:rsidP="00837F82">
      <w:r>
        <w:t>Score: 4 (1)</w:t>
      </w:r>
    </w:p>
    <w:p w14:paraId="4C57B91D" w14:textId="77777777" w:rsidR="00235FDD" w:rsidRDefault="00235FDD" w:rsidP="00837F82">
      <w:r>
        <w:t>Finding: Not present.</w:t>
      </w:r>
    </w:p>
    <w:p w14:paraId="5C65589D" w14:textId="77777777" w:rsidR="00235FDD" w:rsidRPr="008B3176" w:rsidRDefault="00235FDD" w:rsidP="00837F82">
      <w:r>
        <w:t>Tool: Checked manually.</w:t>
      </w:r>
    </w:p>
    <w:p w14:paraId="37055906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3.1.1 Language of Page</w:t>
      </w:r>
      <w:r w:rsidRPr="0096220B">
        <w:rPr>
          <w:lang w:val="en-US"/>
        </w:rPr>
        <w:tab/>
        <w:t>Level A</w:t>
      </w:r>
    </w:p>
    <w:p w14:paraId="63351AC9" w14:textId="77777777" w:rsidR="00235FDD" w:rsidRDefault="00235FDD" w:rsidP="00837F82">
      <w:r>
        <w:t>Score: 4</w:t>
      </w:r>
      <w:r w:rsidRPr="005D4A1A">
        <w:t xml:space="preserve"> </w:t>
      </w:r>
    </w:p>
    <w:p w14:paraId="07518889" w14:textId="77777777" w:rsidR="00235FDD" w:rsidRDefault="00235FDD" w:rsidP="00837F82">
      <w:r>
        <w:t>Findings: No errors.</w:t>
      </w:r>
      <w:r w:rsidRPr="008B5405">
        <w:t xml:space="preserve"> </w:t>
      </w:r>
      <w:r>
        <w:t xml:space="preserve">Full compliant. </w:t>
      </w:r>
    </w:p>
    <w:p w14:paraId="5DEF9861" w14:textId="77777777" w:rsidR="00235FDD" w:rsidRPr="00021173" w:rsidRDefault="00235FDD" w:rsidP="00837F82">
      <w:r>
        <w:t>Tool:</w:t>
      </w:r>
      <w:r w:rsidRPr="00F441F0">
        <w:t xml:space="preserve"> </w:t>
      </w:r>
      <w:r>
        <w:t>Used manual inspection.</w:t>
      </w:r>
    </w:p>
    <w:p w14:paraId="4BB5AC4F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3.1.2 Language of Parts</w:t>
      </w:r>
      <w:r w:rsidRPr="0096220B">
        <w:rPr>
          <w:lang w:val="en-US"/>
        </w:rPr>
        <w:tab/>
        <w:t>Level AA</w:t>
      </w:r>
    </w:p>
    <w:p w14:paraId="13A04232" w14:textId="77777777" w:rsidR="00235FDD" w:rsidRDefault="00235FDD" w:rsidP="00837F82">
      <w:r>
        <w:t>Score: 4</w:t>
      </w:r>
      <w:r w:rsidRPr="005D4A1A">
        <w:t xml:space="preserve"> </w:t>
      </w:r>
      <w:r>
        <w:t>(1)</w:t>
      </w:r>
    </w:p>
    <w:p w14:paraId="0618366F" w14:textId="77777777" w:rsidR="00235FDD" w:rsidRDefault="00235FDD" w:rsidP="00837F82">
      <w:r>
        <w:t>Findings: Not present.</w:t>
      </w:r>
    </w:p>
    <w:p w14:paraId="69ECF1A0" w14:textId="77777777" w:rsidR="00235FDD" w:rsidRPr="00AD6BFB" w:rsidRDefault="00235FDD" w:rsidP="00837F82">
      <w:r>
        <w:t>Tool:</w:t>
      </w:r>
      <w:r w:rsidRPr="00F441F0">
        <w:t xml:space="preserve"> </w:t>
      </w:r>
      <w:r>
        <w:t>Viewed and checked content of the page. English language is used for entire page.</w:t>
      </w:r>
    </w:p>
    <w:p w14:paraId="41FE74E5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3.2.1 On Focus</w:t>
      </w:r>
      <w:r w:rsidRPr="0096220B">
        <w:rPr>
          <w:lang w:val="en-US"/>
        </w:rPr>
        <w:tab/>
        <w:t>Level A</w:t>
      </w:r>
    </w:p>
    <w:p w14:paraId="59D75300" w14:textId="77777777" w:rsidR="00235FDD" w:rsidRDefault="00235FDD" w:rsidP="00837F82">
      <w:r>
        <w:t>Score: 4</w:t>
      </w:r>
    </w:p>
    <w:p w14:paraId="349810BA" w14:textId="77777777" w:rsidR="00235FDD" w:rsidRDefault="00235FDD" w:rsidP="00837F82">
      <w:r>
        <w:t xml:space="preserve">Finding: Fully complaint. </w:t>
      </w:r>
    </w:p>
    <w:p w14:paraId="48C66E5C" w14:textId="77777777" w:rsidR="00235FDD" w:rsidRPr="003203DB" w:rsidRDefault="00235FDD" w:rsidP="00837F82">
      <w:r>
        <w:t>Tool: Checked manually in Firefox.</w:t>
      </w:r>
    </w:p>
    <w:p w14:paraId="7F84A180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3.2.2 On Input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1E34A2CA" w14:textId="77777777" w:rsidR="00235FDD" w:rsidRDefault="00235FDD" w:rsidP="00837F82">
      <w:r>
        <w:t>Score: 4</w:t>
      </w:r>
    </w:p>
    <w:p w14:paraId="6455D973" w14:textId="77777777" w:rsidR="00235FDD" w:rsidRDefault="00235FDD" w:rsidP="00837F82">
      <w:r>
        <w:t xml:space="preserve">Finding: Fully complaint. </w:t>
      </w:r>
    </w:p>
    <w:p w14:paraId="4C840836" w14:textId="77777777" w:rsidR="00235FDD" w:rsidRPr="00472601" w:rsidRDefault="00235FDD" w:rsidP="00837F82">
      <w:r>
        <w:t>Tool: Checked manually in Firefox.</w:t>
      </w:r>
    </w:p>
    <w:p w14:paraId="003BEDFE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3.2.3 Consistent Navigation</w:t>
      </w:r>
      <w:r>
        <w:rPr>
          <w:lang w:val="en-US"/>
        </w:rPr>
        <w:tab/>
      </w:r>
      <w:r w:rsidRPr="0096220B">
        <w:rPr>
          <w:lang w:val="en-US"/>
        </w:rPr>
        <w:tab/>
        <w:t>Level AA</w:t>
      </w:r>
    </w:p>
    <w:p w14:paraId="1625CBBE" w14:textId="77777777" w:rsidR="00235FDD" w:rsidRDefault="00235FDD" w:rsidP="00837F82">
      <w:r>
        <w:t>Score: 4</w:t>
      </w:r>
    </w:p>
    <w:p w14:paraId="430600C8" w14:textId="77777777" w:rsidR="00235FDD" w:rsidRDefault="00235FDD" w:rsidP="00837F82">
      <w:r>
        <w:t xml:space="preserve">Finding: Fully complaint. </w:t>
      </w:r>
    </w:p>
    <w:p w14:paraId="5858C8CF" w14:textId="77777777" w:rsidR="00235FDD" w:rsidRPr="0098574E" w:rsidRDefault="00235FDD" w:rsidP="00837F82">
      <w:r>
        <w:t>Tool: Checked manually in Firefox.</w:t>
      </w:r>
    </w:p>
    <w:p w14:paraId="611C9C8A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3.2.4 Consistent Identification</w:t>
      </w:r>
      <w:r w:rsidRPr="0096220B">
        <w:rPr>
          <w:lang w:val="en-US"/>
        </w:rPr>
        <w:tab/>
        <w:t>Level AA</w:t>
      </w:r>
    </w:p>
    <w:p w14:paraId="21AE5731" w14:textId="77777777" w:rsidR="00235FDD" w:rsidRDefault="00235FDD" w:rsidP="00837F82">
      <w:r>
        <w:t>Score: 4</w:t>
      </w:r>
    </w:p>
    <w:p w14:paraId="3853AC59" w14:textId="77777777" w:rsidR="00235FDD" w:rsidRDefault="00235FDD" w:rsidP="00837F82">
      <w:r>
        <w:t>Finding: Fully complaint. UI components fully consistent.</w:t>
      </w:r>
    </w:p>
    <w:p w14:paraId="7D0798FC" w14:textId="77777777" w:rsidR="00235FDD" w:rsidRPr="0098574E" w:rsidRDefault="00235FDD" w:rsidP="00837F82">
      <w:r>
        <w:t>Tool: Checked manually in Firefox.</w:t>
      </w:r>
    </w:p>
    <w:p w14:paraId="278506C4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3.3.1 Error Identification</w:t>
      </w:r>
      <w:r w:rsidRPr="0096220B">
        <w:rPr>
          <w:lang w:val="en-US"/>
        </w:rPr>
        <w:tab/>
        <w:t>Level A</w:t>
      </w:r>
    </w:p>
    <w:p w14:paraId="35615390" w14:textId="77777777" w:rsidR="00235FDD" w:rsidRDefault="00235FDD" w:rsidP="00837F82">
      <w:r>
        <w:t>Score: 4</w:t>
      </w:r>
    </w:p>
    <w:p w14:paraId="71CF844A" w14:textId="77777777" w:rsidR="00235FDD" w:rsidRDefault="00235FDD" w:rsidP="00837F82">
      <w:r>
        <w:lastRenderedPageBreak/>
        <w:t xml:space="preserve">Finding: fully complaint. </w:t>
      </w:r>
      <w:r w:rsidRPr="00302284">
        <w:t>Input error</w:t>
      </w:r>
      <w:r>
        <w:t xml:space="preserve"> </w:t>
      </w:r>
      <w:r w:rsidRPr="00302284">
        <w:t>are easily identified and described for correcting.</w:t>
      </w:r>
    </w:p>
    <w:p w14:paraId="411307F0" w14:textId="77777777" w:rsidR="00235FDD" w:rsidRPr="00D42DBA" w:rsidRDefault="00235FDD" w:rsidP="00837F82">
      <w:r>
        <w:t>Tool: Checked manually in Firefox.</w:t>
      </w:r>
    </w:p>
    <w:p w14:paraId="1224622C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3.3.2 Labels or Instructions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</w:t>
      </w:r>
    </w:p>
    <w:p w14:paraId="18D6FF9D" w14:textId="77777777" w:rsidR="00235FDD" w:rsidRDefault="00235FDD" w:rsidP="00837F82">
      <w:r>
        <w:t>Score: 4</w:t>
      </w:r>
    </w:p>
    <w:p w14:paraId="0B18E468" w14:textId="77777777" w:rsidR="00235FDD" w:rsidRDefault="00235FDD" w:rsidP="00837F82">
      <w:r>
        <w:t xml:space="preserve">Finding: Fully complaint. </w:t>
      </w:r>
    </w:p>
    <w:p w14:paraId="54FF305D" w14:textId="77777777" w:rsidR="00235FDD" w:rsidRPr="00D469D8" w:rsidRDefault="00235FDD" w:rsidP="00837F82">
      <w:r>
        <w:t xml:space="preserve">Tool: Used </w:t>
      </w:r>
      <w:proofErr w:type="spellStart"/>
      <w:r w:rsidRPr="0054113F">
        <w:t>AChecker</w:t>
      </w:r>
      <w:proofErr w:type="spellEnd"/>
      <w:r w:rsidRPr="0054113F">
        <w:t xml:space="preserve"> to check for form elements that are not (properly) labeled.</w:t>
      </w:r>
      <w:r>
        <w:t xml:space="preserve"> Checked manually that </w:t>
      </w:r>
      <w:r w:rsidRPr="00D469D8">
        <w:t>each form element is clearly labeled.</w:t>
      </w:r>
    </w:p>
    <w:p w14:paraId="5CEF3DAB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3.3.3 Error Suggestion</w:t>
      </w:r>
      <w:r w:rsidRPr="0096220B">
        <w:rPr>
          <w:lang w:val="en-US"/>
        </w:rPr>
        <w:tab/>
        <w:t>Level AA</w:t>
      </w:r>
    </w:p>
    <w:p w14:paraId="611DB9D0" w14:textId="77777777" w:rsidR="00235FDD" w:rsidRDefault="00235FDD" w:rsidP="00837F82">
      <w:r>
        <w:t>Score: 4</w:t>
      </w:r>
    </w:p>
    <w:p w14:paraId="4C6E4198" w14:textId="77777777" w:rsidR="00235FDD" w:rsidRDefault="00235FDD" w:rsidP="00837F82">
      <w:r>
        <w:t>Finding: fully complaint. Show error.</w:t>
      </w:r>
    </w:p>
    <w:p w14:paraId="3CD746AD" w14:textId="77777777" w:rsidR="00235FDD" w:rsidRPr="00295F8F" w:rsidRDefault="00235FDD" w:rsidP="00837F82">
      <w:r>
        <w:t>Tool: Checked manually in Firefox.</w:t>
      </w:r>
    </w:p>
    <w:p w14:paraId="29BF2840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3.3.4 Error Prevention (Legal, Financial, Data)</w:t>
      </w:r>
      <w:r w:rsidRPr="0096220B">
        <w:rPr>
          <w:lang w:val="en-US"/>
        </w:rPr>
        <w:tab/>
        <w:t>Level AA</w:t>
      </w:r>
    </w:p>
    <w:p w14:paraId="2577EB14" w14:textId="77777777" w:rsidR="00235FDD" w:rsidRDefault="00235FDD" w:rsidP="00837F82">
      <w:r>
        <w:t>Score: 4</w:t>
      </w:r>
    </w:p>
    <w:p w14:paraId="04823137" w14:textId="77777777" w:rsidR="00235FDD" w:rsidRDefault="00235FDD" w:rsidP="00837F82">
      <w:r>
        <w:t xml:space="preserve">Finding: fully complaint. </w:t>
      </w:r>
    </w:p>
    <w:p w14:paraId="11A6C162" w14:textId="77777777" w:rsidR="00235FDD" w:rsidRPr="009D190D" w:rsidRDefault="00235FDD" w:rsidP="00837F82">
      <w:r>
        <w:t>Tool: Checked manually in Firefox.</w:t>
      </w:r>
    </w:p>
    <w:p w14:paraId="45557B22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4.1.1 Parsing</w:t>
      </w:r>
      <w:r w:rsidRPr="0096220B">
        <w:rPr>
          <w:lang w:val="en-US"/>
        </w:rPr>
        <w:tab/>
        <w:t>Level A</w:t>
      </w:r>
    </w:p>
    <w:p w14:paraId="7B619978" w14:textId="77777777" w:rsidR="00235FDD" w:rsidRDefault="00235FDD" w:rsidP="00837F82">
      <w:r>
        <w:t>Score: 3</w:t>
      </w:r>
      <w:r w:rsidRPr="005D4A1A">
        <w:t xml:space="preserve"> </w:t>
      </w:r>
    </w:p>
    <w:p w14:paraId="6A4993CA" w14:textId="77777777" w:rsidR="00235FDD" w:rsidRDefault="00235FDD" w:rsidP="00837F82">
      <w:r>
        <w:t>Findings: 8 errors using html validator. No duplicate id found.</w:t>
      </w:r>
    </w:p>
    <w:p w14:paraId="23B7AEAF" w14:textId="77777777" w:rsidR="00235FDD" w:rsidRDefault="00235FDD" w:rsidP="00837F82">
      <w:r>
        <w:rPr>
          <w:noProof/>
        </w:rPr>
        <w:lastRenderedPageBreak/>
        <w:drawing>
          <wp:inline distT="0" distB="0" distL="0" distR="0" wp14:anchorId="2ADAD5CE" wp14:editId="28491841">
            <wp:extent cx="5731510" cy="2976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435FB" wp14:editId="490792C8">
            <wp:extent cx="5731510" cy="1322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448B" w14:textId="77777777" w:rsidR="00235FDD" w:rsidRPr="00BC32D6" w:rsidRDefault="00235FDD" w:rsidP="00837F82">
      <w:r>
        <w:t>Tool: html validator, axe and Wave.</w:t>
      </w:r>
    </w:p>
    <w:p w14:paraId="3D136196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4.1.2 Name, Role, Value</w:t>
      </w:r>
      <w:r w:rsidRPr="0096220B">
        <w:rPr>
          <w:lang w:val="en-US"/>
        </w:rPr>
        <w:tab/>
        <w:t>Level A</w:t>
      </w:r>
    </w:p>
    <w:p w14:paraId="2B939035" w14:textId="77777777" w:rsidR="00235FDD" w:rsidRDefault="00235FDD" w:rsidP="00837F82">
      <w:r>
        <w:t>Score: 4</w:t>
      </w:r>
      <w:r w:rsidRPr="005D4A1A">
        <w:t xml:space="preserve"> </w:t>
      </w:r>
    </w:p>
    <w:p w14:paraId="57101D7D" w14:textId="77777777" w:rsidR="00235FDD" w:rsidRDefault="00235FDD" w:rsidP="00837F82">
      <w:r>
        <w:t xml:space="preserve">Findings: No error for </w:t>
      </w:r>
      <w:r w:rsidRPr="009C5BD9">
        <w:t>&lt;div&gt;s and &lt;span&gt;s.</w:t>
      </w:r>
      <w:r>
        <w:t xml:space="preserve"> No </w:t>
      </w:r>
      <w:r w:rsidRPr="009C5BD9">
        <w:t>non-standard controls are</w:t>
      </w:r>
      <w:r>
        <w:t xml:space="preserve"> used.</w:t>
      </w:r>
    </w:p>
    <w:p w14:paraId="20483541" w14:textId="77777777" w:rsidR="00235FDD" w:rsidRPr="009C5BD9" w:rsidRDefault="00235FDD" w:rsidP="00837F82">
      <w:r>
        <w:t>Tool: Used Axe tool.</w:t>
      </w:r>
    </w:p>
    <w:p w14:paraId="0D2FC739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4.1.3 Status Messages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AA</w:t>
      </w:r>
      <w:r w:rsidRPr="0096220B">
        <w:rPr>
          <w:lang w:val="en-US"/>
        </w:rPr>
        <w:tab/>
      </w:r>
    </w:p>
    <w:p w14:paraId="7CFA898E" w14:textId="77777777" w:rsidR="00235FDD" w:rsidRDefault="00235FDD" w:rsidP="00837F82">
      <w:r>
        <w:t>Score: 4</w:t>
      </w:r>
    </w:p>
    <w:p w14:paraId="327C011A" w14:textId="77777777" w:rsidR="00235FDD" w:rsidRDefault="00235FDD" w:rsidP="00837F82">
      <w:r>
        <w:t>Finding: Fully compliant.</w:t>
      </w:r>
    </w:p>
    <w:p w14:paraId="13DA06DE" w14:textId="40895280" w:rsidR="00235FDD" w:rsidRPr="00D0768F" w:rsidRDefault="00235FDD" w:rsidP="001041FF">
      <w:r>
        <w:t>Tool: Used NVDA software and manually checked.</w:t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</w:p>
    <w:p w14:paraId="2E4621C8" w14:textId="77777777" w:rsidR="00235FDD" w:rsidRPr="00D0768F" w:rsidRDefault="00235FDD" w:rsidP="001041FF">
      <w:pPr>
        <w:pStyle w:val="Heading1"/>
      </w:pPr>
      <w:r w:rsidRPr="00D0768F">
        <w:t>Page 3</w:t>
      </w:r>
    </w:p>
    <w:p w14:paraId="538AB2CC" w14:textId="77777777" w:rsidR="00235FDD" w:rsidRPr="00D0768F" w:rsidRDefault="00235FDD" w:rsidP="000D53AA">
      <w:r w:rsidRPr="00D0768F">
        <w:t>Login page</w:t>
      </w:r>
    </w:p>
    <w:p w14:paraId="0AFA1E58" w14:textId="77777777" w:rsidR="00235FDD" w:rsidRPr="00D0768F" w:rsidRDefault="00310EF6" w:rsidP="001344B2">
      <w:hyperlink r:id="rId11" w:history="1">
        <w:r w:rsidR="00235FDD" w:rsidRPr="00D0768F">
          <w:rPr>
            <w:rStyle w:val="Hyperlink"/>
          </w:rPr>
          <w:t>https://github.com/login</w:t>
        </w:r>
      </w:hyperlink>
      <w:r w:rsidR="00235FDD" w:rsidRPr="00D0768F">
        <w:tab/>
      </w:r>
      <w:r w:rsidR="00235FDD" w:rsidRPr="00D0768F">
        <w:tab/>
      </w:r>
      <w:r w:rsidR="00235FDD" w:rsidRPr="00D0768F">
        <w:tab/>
      </w:r>
      <w:r w:rsidR="00235FDD" w:rsidRPr="00D0768F">
        <w:tab/>
      </w:r>
    </w:p>
    <w:p w14:paraId="386ACE77" w14:textId="77777777" w:rsidR="00235FDD" w:rsidRPr="00D0768F" w:rsidRDefault="00235FDD" w:rsidP="00235FDD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747F836B" w14:textId="77777777" w:rsidR="00235FDD" w:rsidRPr="00D0768F" w:rsidRDefault="00235FDD" w:rsidP="001344B2">
      <w:r w:rsidRPr="00D0768F">
        <w:t xml:space="preserve">Score: 4 </w:t>
      </w:r>
    </w:p>
    <w:p w14:paraId="5AE1980E" w14:textId="77777777" w:rsidR="00235FDD" w:rsidRPr="00D0768F" w:rsidRDefault="00235FDD" w:rsidP="001344B2">
      <w:r w:rsidRPr="00D0768F">
        <w:t>Findings: Fully compliant. No errors. Alternative form of CAPTCHA provided for people with visual disabilities.</w:t>
      </w:r>
    </w:p>
    <w:p w14:paraId="1B93386A" w14:textId="77777777" w:rsidR="00235FDD" w:rsidRPr="00D0768F" w:rsidRDefault="00235FDD" w:rsidP="001344B2">
      <w:r w:rsidRPr="00D0768F">
        <w:lastRenderedPageBreak/>
        <w:t>Tool: Used wave and manual inspection</w:t>
      </w:r>
    </w:p>
    <w:p w14:paraId="79E8007D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5467AE46" w14:textId="77777777" w:rsidR="00235FDD" w:rsidRPr="00D0768F" w:rsidRDefault="00235FDD" w:rsidP="001344B2">
      <w:r w:rsidRPr="00D0768F">
        <w:t>Score: 4 (1)</w:t>
      </w:r>
    </w:p>
    <w:p w14:paraId="28959ECE" w14:textId="77777777" w:rsidR="00235FDD" w:rsidRPr="00D0768F" w:rsidRDefault="00235FDD" w:rsidP="001344B2">
      <w:r w:rsidRPr="00D0768F">
        <w:t>Finding: Not present.</w:t>
      </w:r>
    </w:p>
    <w:p w14:paraId="0EFA037B" w14:textId="77777777" w:rsidR="00235FDD" w:rsidRPr="00D0768F" w:rsidRDefault="00235FDD" w:rsidP="001344B2">
      <w:r w:rsidRPr="00D0768F">
        <w:t>Tool: Firefox.</w:t>
      </w:r>
      <w:r w:rsidRPr="00D0768F">
        <w:tab/>
      </w:r>
    </w:p>
    <w:p w14:paraId="28643377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27173566" w14:textId="77777777" w:rsidR="00235FDD" w:rsidRPr="00D0768F" w:rsidRDefault="00235FDD" w:rsidP="001344B2">
      <w:r w:rsidRPr="00D0768F">
        <w:t>Score: 4 (1)</w:t>
      </w:r>
    </w:p>
    <w:p w14:paraId="40684360" w14:textId="77777777" w:rsidR="00235FDD" w:rsidRPr="00D0768F" w:rsidRDefault="00235FDD" w:rsidP="001344B2">
      <w:r w:rsidRPr="00D0768F">
        <w:t>Finding: Not present.</w:t>
      </w:r>
    </w:p>
    <w:p w14:paraId="7AED91FD" w14:textId="77777777" w:rsidR="00235FDD" w:rsidRPr="00D0768F" w:rsidRDefault="00235FDD" w:rsidP="001344B2">
      <w:r w:rsidRPr="00D0768F">
        <w:t>Tool: Firefox.</w:t>
      </w:r>
    </w:p>
    <w:p w14:paraId="07068821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20A11F26" w14:textId="77777777" w:rsidR="00235FDD" w:rsidRPr="00D0768F" w:rsidRDefault="00235FDD" w:rsidP="001344B2">
      <w:r w:rsidRPr="00D0768F">
        <w:t>Score: 4 (1)</w:t>
      </w:r>
    </w:p>
    <w:p w14:paraId="6034C161" w14:textId="77777777" w:rsidR="00235FDD" w:rsidRPr="00D0768F" w:rsidRDefault="00235FDD" w:rsidP="001344B2">
      <w:r w:rsidRPr="00D0768F">
        <w:t>Finding: Not present.</w:t>
      </w:r>
    </w:p>
    <w:p w14:paraId="62EB9881" w14:textId="77777777" w:rsidR="00235FDD" w:rsidRPr="00D0768F" w:rsidRDefault="00235FDD" w:rsidP="001344B2">
      <w:r w:rsidRPr="00D0768F">
        <w:t>Tool: Firefox.</w:t>
      </w:r>
    </w:p>
    <w:p w14:paraId="034666C8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3EE1B8EF" w14:textId="77777777" w:rsidR="00235FDD" w:rsidRPr="00D0768F" w:rsidRDefault="00235FDD" w:rsidP="001344B2">
      <w:r w:rsidRPr="00D0768F">
        <w:t>Score: 4 (1)</w:t>
      </w:r>
    </w:p>
    <w:p w14:paraId="74807E18" w14:textId="77777777" w:rsidR="00235FDD" w:rsidRPr="00D0768F" w:rsidRDefault="00235FDD" w:rsidP="001344B2">
      <w:r w:rsidRPr="00D0768F">
        <w:t>Finding: Not present.</w:t>
      </w:r>
    </w:p>
    <w:p w14:paraId="00724453" w14:textId="77777777" w:rsidR="00235FDD" w:rsidRPr="00D0768F" w:rsidRDefault="00235FDD" w:rsidP="001344B2">
      <w:r w:rsidRPr="00D0768F">
        <w:t>Tool: Firefox.</w:t>
      </w:r>
    </w:p>
    <w:p w14:paraId="3AB3E351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222478FD" w14:textId="77777777" w:rsidR="00235FDD" w:rsidRPr="00D0768F" w:rsidRDefault="00235FDD" w:rsidP="001344B2">
      <w:r w:rsidRPr="00D0768F">
        <w:t>Score: 4 (1)</w:t>
      </w:r>
    </w:p>
    <w:p w14:paraId="6C4249B0" w14:textId="77777777" w:rsidR="00235FDD" w:rsidRPr="00D0768F" w:rsidRDefault="00235FDD" w:rsidP="001344B2">
      <w:r w:rsidRPr="00D0768F">
        <w:t>Finding: Not present.</w:t>
      </w:r>
    </w:p>
    <w:p w14:paraId="4611E597" w14:textId="77777777" w:rsidR="00235FDD" w:rsidRPr="00D0768F" w:rsidRDefault="00235FDD" w:rsidP="001344B2">
      <w:r w:rsidRPr="00D0768F">
        <w:t>Tool: Firefox.</w:t>
      </w:r>
    </w:p>
    <w:p w14:paraId="37A1A70D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4F92655A" w14:textId="77777777" w:rsidR="00235FDD" w:rsidRPr="00D0768F" w:rsidRDefault="00235FDD" w:rsidP="001344B2">
      <w:r w:rsidRPr="00D0768F">
        <w:t>Score: 4</w:t>
      </w:r>
    </w:p>
    <w:p w14:paraId="3E472069" w14:textId="77777777" w:rsidR="00235FDD" w:rsidRPr="00D0768F" w:rsidRDefault="00235FDD" w:rsidP="00AD27FD">
      <w:r w:rsidRPr="00D0768F">
        <w:t>Finding: Used Firefox Web developer toolbar for removing styles and Wave for checking html markup is used correctly for elements such as tables, headings, and lists.</w:t>
      </w:r>
    </w:p>
    <w:p w14:paraId="49B33981" w14:textId="77777777" w:rsidR="00235FDD" w:rsidRPr="00D0768F" w:rsidRDefault="00235FDD" w:rsidP="00AD27FD">
      <w:r w:rsidRPr="00D0768F">
        <w:t>Tool: Firefox Web developer toolbar and Wave.</w:t>
      </w:r>
    </w:p>
    <w:p w14:paraId="7BB1F023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74566C97" w14:textId="77777777" w:rsidR="00235FDD" w:rsidRPr="00D0768F" w:rsidRDefault="00235FDD" w:rsidP="001344B2">
      <w:r w:rsidRPr="00D0768F">
        <w:t>Score: 4</w:t>
      </w:r>
    </w:p>
    <w:p w14:paraId="3290E30E" w14:textId="77777777" w:rsidR="00235FDD" w:rsidRPr="00D0768F" w:rsidRDefault="00235FDD" w:rsidP="001344B2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7B634FD9" w14:textId="77777777" w:rsidR="00235FDD" w:rsidRPr="00D0768F" w:rsidRDefault="00235FDD" w:rsidP="001344B2">
      <w:r w:rsidRPr="00D0768F">
        <w:t>Tool: Checked manually.</w:t>
      </w:r>
    </w:p>
    <w:p w14:paraId="2BFB27C7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5D31BF27" w14:textId="77777777" w:rsidR="00235FDD" w:rsidRPr="00D0768F" w:rsidRDefault="00235FDD" w:rsidP="001344B2">
      <w:r w:rsidRPr="00D0768F">
        <w:t>Score: 4</w:t>
      </w:r>
    </w:p>
    <w:p w14:paraId="587F2E68" w14:textId="77777777" w:rsidR="00235FDD" w:rsidRPr="00D0768F" w:rsidRDefault="00235FDD" w:rsidP="001344B2">
      <w:r w:rsidRPr="00D0768F">
        <w:lastRenderedPageBreak/>
        <w:t>Finding: Fully compliant.</w:t>
      </w:r>
    </w:p>
    <w:p w14:paraId="2224338F" w14:textId="77777777" w:rsidR="00235FDD" w:rsidRPr="00D0768F" w:rsidRDefault="00235FDD" w:rsidP="001344B2">
      <w:r w:rsidRPr="00D0768F">
        <w:t>Tool: Checked manually.</w:t>
      </w:r>
    </w:p>
    <w:p w14:paraId="61DABE61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1FC66961" w14:textId="77777777" w:rsidR="00235FDD" w:rsidRPr="00D0768F" w:rsidRDefault="00235FDD" w:rsidP="001344B2">
      <w:r w:rsidRPr="00D0768F">
        <w:t>Score: 4</w:t>
      </w:r>
    </w:p>
    <w:p w14:paraId="19C5756C" w14:textId="77777777" w:rsidR="00235FDD" w:rsidRPr="00D0768F" w:rsidRDefault="00235FDD" w:rsidP="001344B2">
      <w:r w:rsidRPr="00D0768F">
        <w:t>Finding: fully complaint.</w:t>
      </w:r>
    </w:p>
    <w:p w14:paraId="47367924" w14:textId="77777777" w:rsidR="00235FDD" w:rsidRPr="00D0768F" w:rsidRDefault="00235FDD" w:rsidP="001344B2">
      <w:r w:rsidRPr="00D0768F">
        <w:t>Tool: Used responsive design mode in manual inspection Firefox for testing orientation.</w:t>
      </w:r>
    </w:p>
    <w:p w14:paraId="0FD229CE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0C9A8181" w14:textId="77777777" w:rsidR="00235FDD" w:rsidRPr="00D0768F" w:rsidRDefault="00235FDD" w:rsidP="001344B2">
      <w:r w:rsidRPr="00D0768F">
        <w:t>Score: 4</w:t>
      </w:r>
    </w:p>
    <w:p w14:paraId="1E66F826" w14:textId="77777777" w:rsidR="00235FDD" w:rsidRPr="00D0768F" w:rsidRDefault="00235FDD" w:rsidP="001344B2">
      <w:r w:rsidRPr="00D0768F">
        <w:t>Finding: Fully compliant.</w:t>
      </w:r>
    </w:p>
    <w:p w14:paraId="6F4A8BD0" w14:textId="77777777" w:rsidR="00235FDD" w:rsidRPr="00D0768F" w:rsidRDefault="00235FDD" w:rsidP="001344B2">
      <w:r w:rsidRPr="00D0768F">
        <w:t>Tool: Checked manually.</w:t>
      </w:r>
    </w:p>
    <w:p w14:paraId="19E2ABBE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27E35132" w14:textId="77777777" w:rsidR="00235FDD" w:rsidRPr="00D0768F" w:rsidRDefault="00235FDD" w:rsidP="001344B2">
      <w:r w:rsidRPr="00D0768F">
        <w:t>Score: 4</w:t>
      </w:r>
    </w:p>
    <w:p w14:paraId="56AEB558" w14:textId="77777777" w:rsidR="00235FDD" w:rsidRPr="00D0768F" w:rsidRDefault="00235FDD" w:rsidP="001344B2">
      <w:r w:rsidRPr="00D0768F">
        <w:t>Finding: Fully compliant. Checked whole pages and forms.</w:t>
      </w:r>
    </w:p>
    <w:p w14:paraId="076FC411" w14:textId="77777777" w:rsidR="00235FDD" w:rsidRPr="00D0768F" w:rsidRDefault="00235FDD" w:rsidP="001344B2">
      <w:r w:rsidRPr="00D0768F">
        <w:t>Tool: Checked manually.</w:t>
      </w:r>
    </w:p>
    <w:p w14:paraId="65C18482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4C05623E" w14:textId="77777777" w:rsidR="00235FDD" w:rsidRPr="00D0768F" w:rsidRDefault="00235FDD" w:rsidP="001344B2">
      <w:r w:rsidRPr="00D0768F">
        <w:t>Score: 4 (1)</w:t>
      </w:r>
    </w:p>
    <w:p w14:paraId="0596B766" w14:textId="77777777" w:rsidR="00235FDD" w:rsidRPr="00D0768F" w:rsidRDefault="00235FDD" w:rsidP="001344B2">
      <w:r w:rsidRPr="00D0768F">
        <w:t>Finding: Not present.</w:t>
      </w:r>
    </w:p>
    <w:p w14:paraId="0206737D" w14:textId="77777777" w:rsidR="00235FDD" w:rsidRPr="00D0768F" w:rsidRDefault="00235FDD" w:rsidP="001344B2">
      <w:r w:rsidRPr="00D0768F">
        <w:t>Tool: Firefox.</w:t>
      </w:r>
    </w:p>
    <w:p w14:paraId="4C893510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46C57890" w14:textId="77777777" w:rsidR="00235FDD" w:rsidRPr="00D0768F" w:rsidRDefault="00235FDD" w:rsidP="001344B2">
      <w:r w:rsidRPr="00D0768F">
        <w:t xml:space="preserve">Score: </w:t>
      </w:r>
      <w:r>
        <w:t>4</w:t>
      </w:r>
    </w:p>
    <w:p w14:paraId="20AEFD50" w14:textId="77777777" w:rsidR="00235FDD" w:rsidRPr="00D0768F" w:rsidRDefault="00235FDD" w:rsidP="001344B2">
      <w:r w:rsidRPr="00D0768F">
        <w:t xml:space="preserve">Finding: </w:t>
      </w:r>
      <w:r>
        <w:t>No</w:t>
      </w:r>
      <w:r w:rsidRPr="00D0768F">
        <w:t xml:space="preserve"> contrast error.</w:t>
      </w:r>
    </w:p>
    <w:p w14:paraId="7438A719" w14:textId="77777777" w:rsidR="00235FDD" w:rsidRPr="00D0768F" w:rsidRDefault="00235FDD" w:rsidP="001344B2">
      <w:r w:rsidRPr="00D0768F">
        <w:t>Tool: Used wave.</w:t>
      </w:r>
    </w:p>
    <w:p w14:paraId="3C6F5D66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175EDA83" w14:textId="77777777" w:rsidR="00235FDD" w:rsidRPr="00D0768F" w:rsidRDefault="00235FDD" w:rsidP="001344B2">
      <w:r w:rsidRPr="00D0768F">
        <w:t>Score: 4</w:t>
      </w:r>
    </w:p>
    <w:p w14:paraId="2CF19FDE" w14:textId="77777777" w:rsidR="00235FDD" w:rsidRPr="00D0768F" w:rsidRDefault="00235FDD" w:rsidP="001344B2">
      <w:r w:rsidRPr="00D0768F">
        <w:t>Finding: Fully complaint.</w:t>
      </w:r>
    </w:p>
    <w:p w14:paraId="4C8EDE0A" w14:textId="77777777" w:rsidR="00235FDD" w:rsidRPr="00D0768F" w:rsidRDefault="00235FDD" w:rsidP="001344B2">
      <w:r w:rsidRPr="00D0768F">
        <w:t>Tool: Firefox Zooming tool.</w:t>
      </w:r>
    </w:p>
    <w:p w14:paraId="1FE91009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4B18DA0C" w14:textId="77777777" w:rsidR="00235FDD" w:rsidRPr="00D0768F" w:rsidRDefault="00235FDD" w:rsidP="001344B2">
      <w:r w:rsidRPr="00D0768F">
        <w:t>Score: 4</w:t>
      </w:r>
    </w:p>
    <w:p w14:paraId="1371E1B8" w14:textId="77777777" w:rsidR="00235FDD" w:rsidRPr="00D0768F" w:rsidRDefault="00235FDD" w:rsidP="001344B2">
      <w:r w:rsidRPr="00D0768F">
        <w:t>Finding: Fully complaint. No image of text available.</w:t>
      </w:r>
    </w:p>
    <w:p w14:paraId="12ECFDC7" w14:textId="77777777" w:rsidR="00235FDD" w:rsidRPr="00D0768F" w:rsidRDefault="00235FDD" w:rsidP="001344B2">
      <w:r w:rsidRPr="00D0768F">
        <w:t xml:space="preserve">Tool: </w:t>
      </w:r>
      <w:r>
        <w:t>Checked manually</w:t>
      </w:r>
    </w:p>
    <w:p w14:paraId="28D07C08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61331659" w14:textId="77777777" w:rsidR="00235FDD" w:rsidRPr="00D0768F" w:rsidRDefault="00235FDD" w:rsidP="001344B2">
      <w:r w:rsidRPr="00D0768F">
        <w:t>Score: 4</w:t>
      </w:r>
    </w:p>
    <w:p w14:paraId="7FED2D32" w14:textId="77777777" w:rsidR="00235FDD" w:rsidRPr="00D0768F" w:rsidRDefault="00235FDD" w:rsidP="001344B2">
      <w:r w:rsidRPr="00D0768F">
        <w:lastRenderedPageBreak/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48EBC156" w14:textId="77777777" w:rsidR="00235FDD" w:rsidRPr="00D0768F" w:rsidRDefault="00235FDD" w:rsidP="001344B2">
      <w:r w:rsidRPr="00D0768F">
        <w:t>Tool: Used Firefox and zoomed page for testing.</w:t>
      </w:r>
    </w:p>
    <w:p w14:paraId="1764E8EB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15484FB2" w14:textId="77777777" w:rsidR="00235FDD" w:rsidRDefault="00235FDD" w:rsidP="0035764A">
      <w:r>
        <w:t>Score: 4</w:t>
      </w:r>
    </w:p>
    <w:p w14:paraId="12262EB7" w14:textId="77777777" w:rsidR="00235FDD" w:rsidRDefault="00235FDD" w:rsidP="0035764A">
      <w:r>
        <w:t>Findings: Fully complaint.</w:t>
      </w:r>
    </w:p>
    <w:p w14:paraId="5DDAEE28" w14:textId="77777777" w:rsidR="00235FDD" w:rsidRPr="00D0768F" w:rsidRDefault="00235FDD" w:rsidP="001344B2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32EF5FE8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243F05EC" w14:textId="77777777" w:rsidR="00235FDD" w:rsidRPr="00D0768F" w:rsidRDefault="00235FDD" w:rsidP="001344B2">
      <w:r w:rsidRPr="00D0768F">
        <w:t>Score: 4</w:t>
      </w:r>
    </w:p>
    <w:p w14:paraId="20D302E2" w14:textId="77777777" w:rsidR="00235FDD" w:rsidRPr="00D0768F" w:rsidRDefault="00235FDD" w:rsidP="001344B2">
      <w:r w:rsidRPr="00D0768F">
        <w:t>Finding: Styling changes made didn’t make content unreadable or cut-off.</w:t>
      </w:r>
    </w:p>
    <w:p w14:paraId="5A224AE7" w14:textId="77777777" w:rsidR="00235FDD" w:rsidRPr="00D0768F" w:rsidRDefault="00235FDD" w:rsidP="001344B2">
      <w:r w:rsidRPr="00D0768F">
        <w:t>Tools: Inserted below code in head-</w:t>
      </w:r>
      <w:proofErr w:type="spellStart"/>
      <w:r w:rsidRPr="00D0768F">
        <w:t>tagg</w:t>
      </w:r>
      <w:proofErr w:type="spellEnd"/>
      <w:r w:rsidRPr="00D0768F">
        <w:t xml:space="preserve">. Used </w:t>
      </w:r>
      <w:proofErr w:type="spellStart"/>
      <w:r w:rsidRPr="00D0768F">
        <w:t>manuall</w:t>
      </w:r>
      <w:proofErr w:type="spellEnd"/>
      <w:r w:rsidRPr="00D0768F">
        <w:t xml:space="preserve"> inspection</w:t>
      </w:r>
    </w:p>
    <w:p w14:paraId="70A05F99" w14:textId="77777777" w:rsidR="00235FDD" w:rsidRPr="00D0768F" w:rsidRDefault="00235FDD" w:rsidP="001344B2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53806F0F" w14:textId="77777777" w:rsidR="00235FDD" w:rsidRPr="00D0768F" w:rsidRDefault="00235FDD" w:rsidP="001344B2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013183AC" w14:textId="77777777" w:rsidR="00235FDD" w:rsidRPr="00D0768F" w:rsidRDefault="00235FDD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6394FC34" w14:textId="77777777" w:rsidR="00235FDD" w:rsidRPr="00D0768F" w:rsidRDefault="00235FDD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659C42DD" w14:textId="77777777" w:rsidR="00235FDD" w:rsidRPr="00D0768F" w:rsidRDefault="00235FDD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36BDF3C6" w14:textId="77777777" w:rsidR="00235FDD" w:rsidRPr="00D0768F" w:rsidRDefault="00235FDD" w:rsidP="001344B2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303DC474" w14:textId="77777777" w:rsidR="00235FDD" w:rsidRPr="00D0768F" w:rsidRDefault="00235FDD" w:rsidP="001344B2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4CA66198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25FADAB0" w14:textId="77777777" w:rsidR="00235FDD" w:rsidRPr="00D0768F" w:rsidRDefault="00235FDD" w:rsidP="001344B2">
      <w:r w:rsidRPr="00D0768F">
        <w:t>Score: 4</w:t>
      </w:r>
    </w:p>
    <w:p w14:paraId="23A45CF1" w14:textId="77777777" w:rsidR="00235FDD" w:rsidRPr="00D0768F" w:rsidRDefault="00235FDD" w:rsidP="001344B2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738E5C92" w14:textId="77777777" w:rsidR="00235FDD" w:rsidRPr="00D0768F" w:rsidRDefault="00235FDD" w:rsidP="001344B2">
      <w:r w:rsidRPr="00D0768F">
        <w:t>Tools: Checked it manually.</w:t>
      </w:r>
    </w:p>
    <w:p w14:paraId="378230C5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895C66B" w14:textId="77777777" w:rsidR="00235FDD" w:rsidRPr="00D0768F" w:rsidRDefault="00235FDD" w:rsidP="001344B2">
      <w:r w:rsidRPr="00D0768F">
        <w:t>Score: 4</w:t>
      </w:r>
    </w:p>
    <w:p w14:paraId="44E9A9F9" w14:textId="77777777" w:rsidR="00235FDD" w:rsidRPr="00D0768F" w:rsidRDefault="00235FDD" w:rsidP="001344B2">
      <w:r w:rsidRPr="00D0768F">
        <w:t>Finding: Full complaint.</w:t>
      </w:r>
    </w:p>
    <w:p w14:paraId="532A8AA6" w14:textId="77777777" w:rsidR="00235FDD" w:rsidRPr="00D0768F" w:rsidRDefault="00235FDD" w:rsidP="001344B2">
      <w:r w:rsidRPr="00D0768F">
        <w:t>Tools: Checked it manually.</w:t>
      </w:r>
    </w:p>
    <w:p w14:paraId="2215F04D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3EB08653" w14:textId="77777777" w:rsidR="00235FDD" w:rsidRPr="00D0768F" w:rsidRDefault="00235FDD" w:rsidP="001344B2">
      <w:r w:rsidRPr="00D0768F">
        <w:t>Score: 4</w:t>
      </w:r>
    </w:p>
    <w:p w14:paraId="151DFB84" w14:textId="77777777" w:rsidR="00235FDD" w:rsidRPr="00D0768F" w:rsidRDefault="00235FDD" w:rsidP="001344B2">
      <w:r w:rsidRPr="00D0768F">
        <w:t>Finding: Full complaint.</w:t>
      </w:r>
    </w:p>
    <w:p w14:paraId="3A46B6DE" w14:textId="77777777" w:rsidR="00235FDD" w:rsidRPr="00D0768F" w:rsidRDefault="00235FDD" w:rsidP="001344B2">
      <w:r w:rsidRPr="00D0768F">
        <w:t>Tools: Checked it manually.</w:t>
      </w:r>
    </w:p>
    <w:p w14:paraId="45E23A2A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12DE3D18" w14:textId="77777777" w:rsidR="00235FDD" w:rsidRPr="00D0768F" w:rsidRDefault="00235FDD" w:rsidP="001344B2">
      <w:r w:rsidRPr="00D0768F">
        <w:t>Score: 4 (1)</w:t>
      </w:r>
    </w:p>
    <w:p w14:paraId="72DA8168" w14:textId="77777777" w:rsidR="00235FDD" w:rsidRPr="00D0768F" w:rsidRDefault="00235FDD" w:rsidP="001344B2">
      <w:r w:rsidRPr="00D0768F">
        <w:t>Finding: Not present.</w:t>
      </w:r>
    </w:p>
    <w:p w14:paraId="43A35BC2" w14:textId="77777777" w:rsidR="00235FDD" w:rsidRPr="00D0768F" w:rsidRDefault="00235FDD" w:rsidP="001344B2">
      <w:r w:rsidRPr="00D0768F">
        <w:lastRenderedPageBreak/>
        <w:t>Tools: Checked it manually.</w:t>
      </w:r>
    </w:p>
    <w:p w14:paraId="6D03E762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9D0867F" w14:textId="77777777" w:rsidR="00235FDD" w:rsidRPr="00D0768F" w:rsidRDefault="00235FDD" w:rsidP="001344B2">
      <w:r w:rsidRPr="00D0768F">
        <w:t>Score: 4 (1)</w:t>
      </w:r>
    </w:p>
    <w:p w14:paraId="5FC4A58E" w14:textId="77777777" w:rsidR="00235FDD" w:rsidRPr="00D0768F" w:rsidRDefault="00235FDD" w:rsidP="001344B2">
      <w:r w:rsidRPr="00D0768F">
        <w:t>Finding: No present.</w:t>
      </w:r>
    </w:p>
    <w:p w14:paraId="16101640" w14:textId="77777777" w:rsidR="00235FDD" w:rsidRPr="00D0768F" w:rsidRDefault="00235FDD" w:rsidP="001344B2">
      <w:r w:rsidRPr="00D0768F">
        <w:t>Tool: Checked manually.</w:t>
      </w:r>
    </w:p>
    <w:p w14:paraId="02324AAE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E6795E1" w14:textId="77777777" w:rsidR="00235FDD" w:rsidRPr="00D0768F" w:rsidRDefault="00235FDD" w:rsidP="001344B2">
      <w:r w:rsidRPr="00D0768F">
        <w:t>Score: 4 (1)</w:t>
      </w:r>
    </w:p>
    <w:p w14:paraId="46EDBA13" w14:textId="77777777" w:rsidR="00235FDD" w:rsidRPr="00D0768F" w:rsidRDefault="00235FDD" w:rsidP="001344B2">
      <w:r w:rsidRPr="00D0768F">
        <w:t>Finding: No present.</w:t>
      </w:r>
    </w:p>
    <w:p w14:paraId="29083382" w14:textId="77777777" w:rsidR="00235FDD" w:rsidRPr="00D0768F" w:rsidRDefault="00235FDD" w:rsidP="001344B2">
      <w:r w:rsidRPr="00D0768F">
        <w:t>Tool: Checked manually.</w:t>
      </w:r>
    </w:p>
    <w:p w14:paraId="3AACDC71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491A934" w14:textId="77777777" w:rsidR="00235FDD" w:rsidRPr="00D0768F" w:rsidRDefault="00235FDD" w:rsidP="001344B2">
      <w:r w:rsidRPr="00D0768F">
        <w:t>Score: 4 (1)</w:t>
      </w:r>
    </w:p>
    <w:p w14:paraId="3314F4AD" w14:textId="77777777" w:rsidR="00235FDD" w:rsidRPr="00D0768F" w:rsidRDefault="00235FDD" w:rsidP="001344B2">
      <w:r w:rsidRPr="00D0768F">
        <w:t>Finding: Not present.</w:t>
      </w:r>
    </w:p>
    <w:p w14:paraId="45FB60F2" w14:textId="77777777" w:rsidR="00235FDD" w:rsidRPr="00D0768F" w:rsidRDefault="00235FDD" w:rsidP="001344B2">
      <w:r w:rsidRPr="00D0768F">
        <w:t xml:space="preserve">Tool: Checked manually. </w:t>
      </w:r>
    </w:p>
    <w:p w14:paraId="57C3046C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6F8D7B46" w14:textId="77777777" w:rsidR="00235FDD" w:rsidRPr="00D0768F" w:rsidRDefault="00235FDD" w:rsidP="001344B2">
      <w:r w:rsidRPr="00D0768F">
        <w:t>Score: 4</w:t>
      </w:r>
    </w:p>
    <w:p w14:paraId="21BF16AE" w14:textId="77777777" w:rsidR="00235FDD" w:rsidRPr="00D0768F" w:rsidRDefault="00235FDD" w:rsidP="001344B2">
      <w:r w:rsidRPr="00D0768F">
        <w:t>Finding: Skip to main content available.</w:t>
      </w:r>
    </w:p>
    <w:p w14:paraId="3AD5DA91" w14:textId="77777777" w:rsidR="00235FDD" w:rsidRPr="00AB6393" w:rsidRDefault="00235FDD" w:rsidP="00447A84">
      <w:r>
        <w:t>Tool: Wave or Firefox developer toolbar.</w:t>
      </w:r>
    </w:p>
    <w:p w14:paraId="392EBFD9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5182B322" w14:textId="77777777" w:rsidR="00235FDD" w:rsidRPr="00D0768F" w:rsidRDefault="00235FDD" w:rsidP="001344B2">
      <w:r w:rsidRPr="00D0768F">
        <w:t>Score: 4</w:t>
      </w:r>
    </w:p>
    <w:p w14:paraId="1E1F0E3F" w14:textId="77777777" w:rsidR="00235FDD" w:rsidRPr="00D0768F" w:rsidRDefault="00235FDD" w:rsidP="001344B2">
      <w:r w:rsidRPr="00D0768F">
        <w:t>Finding: Title tag available.</w:t>
      </w:r>
    </w:p>
    <w:p w14:paraId="28725A22" w14:textId="77777777" w:rsidR="00235FDD" w:rsidRPr="00D0768F" w:rsidRDefault="00235FDD" w:rsidP="001344B2">
      <w:r w:rsidRPr="00D0768F">
        <w:t>Tool: Checked manually by seeing the page tab on browser.</w:t>
      </w:r>
    </w:p>
    <w:p w14:paraId="45F89C9F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6D9D6A88" w14:textId="77777777" w:rsidR="00235FDD" w:rsidRPr="00D0768F" w:rsidRDefault="00235FDD" w:rsidP="001344B2">
      <w:r w:rsidRPr="00D0768F">
        <w:t>Score: 4</w:t>
      </w:r>
    </w:p>
    <w:p w14:paraId="4B0CDD64" w14:textId="77777777" w:rsidR="00235FDD" w:rsidRPr="00D0768F" w:rsidRDefault="00235FDD" w:rsidP="001344B2">
      <w:r w:rsidRPr="00D0768F">
        <w:t>Finding: compliant.</w:t>
      </w:r>
    </w:p>
    <w:p w14:paraId="47961414" w14:textId="77777777" w:rsidR="00235FDD" w:rsidRPr="00D0768F" w:rsidRDefault="00235FDD" w:rsidP="001344B2">
      <w:r w:rsidRPr="00D0768F">
        <w:t>Tool: Used keyboard tabbing for navigate sequentially through a web page.</w:t>
      </w:r>
    </w:p>
    <w:p w14:paraId="638D196E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37158CD1" w14:textId="77777777" w:rsidR="00235FDD" w:rsidRPr="00D0768F" w:rsidRDefault="00235FDD" w:rsidP="001344B2">
      <w:r w:rsidRPr="00D0768F">
        <w:t xml:space="preserve">Score: </w:t>
      </w:r>
      <w:r>
        <w:t>4</w:t>
      </w:r>
    </w:p>
    <w:p w14:paraId="50C8116E" w14:textId="77777777" w:rsidR="00235FDD" w:rsidRPr="00D0768F" w:rsidRDefault="00235FDD" w:rsidP="003F70DF">
      <w:r w:rsidRPr="00D0768F">
        <w:t xml:space="preserve">Finding: </w:t>
      </w:r>
      <w:r>
        <w:t>Full complaint.</w:t>
      </w:r>
    </w:p>
    <w:p w14:paraId="26518B32" w14:textId="77777777" w:rsidR="00235FDD" w:rsidRPr="00D0768F" w:rsidRDefault="00235FDD" w:rsidP="001344B2">
      <w:r w:rsidRPr="00D0768F">
        <w:t>Tool: Firefox and inspection tool.</w:t>
      </w:r>
    </w:p>
    <w:p w14:paraId="2155B5AA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7026EC95" w14:textId="77777777" w:rsidR="00235FDD" w:rsidRPr="00D0768F" w:rsidRDefault="00235FDD" w:rsidP="001344B2">
      <w:r w:rsidRPr="00D0768F">
        <w:t>Score: 4</w:t>
      </w:r>
    </w:p>
    <w:p w14:paraId="204F0851" w14:textId="77777777" w:rsidR="00235FDD" w:rsidRPr="00D0768F" w:rsidRDefault="00235FDD" w:rsidP="001344B2">
      <w:r w:rsidRPr="00D0768F">
        <w:t xml:space="preserve">Finding: Full complaint. </w:t>
      </w:r>
    </w:p>
    <w:p w14:paraId="12FECC64" w14:textId="77777777" w:rsidR="00235FDD" w:rsidRPr="00D0768F" w:rsidRDefault="00235FDD" w:rsidP="001344B2">
      <w:r w:rsidRPr="00D0768F">
        <w:lastRenderedPageBreak/>
        <w:t>Tools: Checked it manually.</w:t>
      </w:r>
    </w:p>
    <w:p w14:paraId="53F3DE4F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4DA46F90" w14:textId="77777777" w:rsidR="00235FDD" w:rsidRPr="00D0768F" w:rsidRDefault="00235FDD" w:rsidP="001344B2">
      <w:r w:rsidRPr="00D0768F">
        <w:t>Score: 3 (Almost 4).</w:t>
      </w:r>
    </w:p>
    <w:p w14:paraId="3858D29C" w14:textId="77777777" w:rsidR="00235FDD" w:rsidRDefault="00235FDD" w:rsidP="001344B2">
      <w:r w:rsidRPr="00D0768F">
        <w:t xml:space="preserve">Finding: </w:t>
      </w:r>
      <w:r>
        <w:t>One</w:t>
      </w:r>
      <w:r w:rsidRPr="00D0768F">
        <w:t xml:space="preserve"> missing label for input tag which is hidden by </w:t>
      </w:r>
      <w:proofErr w:type="spellStart"/>
      <w:r w:rsidRPr="00D0768F">
        <w:t>css</w:t>
      </w:r>
      <w:proofErr w:type="spellEnd"/>
      <w:r w:rsidRPr="00D0768F">
        <w:t xml:space="preserve"> code.</w:t>
      </w:r>
      <w:r>
        <w:t xml:space="preserve"> Maybe this can be ignored since hidden.</w:t>
      </w:r>
    </w:p>
    <w:p w14:paraId="429488B5" w14:textId="77777777" w:rsidR="00235FDD" w:rsidRPr="00C10405" w:rsidRDefault="00235FDD" w:rsidP="001344B2">
      <w:r w:rsidRPr="00C10405">
        <w:rPr>
          <w:rStyle w:val="wave5element"/>
        </w:rPr>
        <w:t xml:space="preserve">&lt;input </w:t>
      </w:r>
      <w:r w:rsidRPr="00C10405">
        <w:rPr>
          <w:rStyle w:val="wave5attribute"/>
        </w:rPr>
        <w:t>type="</w:t>
      </w:r>
      <w:r w:rsidRPr="00C10405">
        <w:rPr>
          <w:rStyle w:val="wave5value"/>
        </w:rPr>
        <w:t>text</w:t>
      </w:r>
      <w:r w:rsidRPr="00C10405">
        <w:rPr>
          <w:rStyle w:val="wave5attribute"/>
        </w:rPr>
        <w:t>"</w:t>
      </w:r>
      <w:r w:rsidRPr="00C10405">
        <w:rPr>
          <w:rStyle w:val="wave5element"/>
        </w:rPr>
        <w:t xml:space="preserve"> </w:t>
      </w:r>
      <w:r w:rsidRPr="00C10405">
        <w:rPr>
          <w:rStyle w:val="wave5attribute"/>
        </w:rPr>
        <w:t>name="</w:t>
      </w:r>
      <w:r w:rsidRPr="00C10405">
        <w:rPr>
          <w:rStyle w:val="wave5value"/>
        </w:rPr>
        <w:t>required_field_1a57</w:t>
      </w:r>
      <w:r w:rsidRPr="00C10405">
        <w:rPr>
          <w:rStyle w:val="wave5attribute"/>
        </w:rPr>
        <w:t>"</w:t>
      </w:r>
      <w:r w:rsidRPr="00C10405">
        <w:rPr>
          <w:rStyle w:val="wave5element"/>
        </w:rPr>
        <w:t xml:space="preserve"> </w:t>
      </w:r>
      <w:r w:rsidRPr="00C10405">
        <w:rPr>
          <w:rStyle w:val="wave5attribute"/>
        </w:rPr>
        <w:t>id="</w:t>
      </w:r>
      <w:r w:rsidRPr="00C10405">
        <w:rPr>
          <w:rStyle w:val="wave5value"/>
        </w:rPr>
        <w:t>required_field_1a57</w:t>
      </w:r>
      <w:r w:rsidRPr="00C10405">
        <w:rPr>
          <w:rStyle w:val="wave5attribute"/>
        </w:rPr>
        <w:t>"</w:t>
      </w:r>
      <w:r w:rsidRPr="00C10405">
        <w:rPr>
          <w:rStyle w:val="wave5element"/>
        </w:rPr>
        <w:t xml:space="preserve"> </w:t>
      </w:r>
      <w:r w:rsidRPr="00C10405">
        <w:rPr>
          <w:rStyle w:val="wave5attribute"/>
        </w:rPr>
        <w:t>class="</w:t>
      </w:r>
      <w:r w:rsidRPr="00C10405">
        <w:rPr>
          <w:rStyle w:val="wave5value"/>
        </w:rPr>
        <w:t>form-control</w:t>
      </w:r>
      <w:r w:rsidRPr="00C10405">
        <w:rPr>
          <w:rStyle w:val="wave5attribute"/>
        </w:rPr>
        <w:t>"</w:t>
      </w:r>
      <w:r w:rsidRPr="00C10405">
        <w:rPr>
          <w:rStyle w:val="wave5element"/>
        </w:rPr>
        <w:t xml:space="preserve"> </w:t>
      </w:r>
      <w:r w:rsidRPr="00C10405">
        <w:rPr>
          <w:rStyle w:val="wave5attribute"/>
        </w:rPr>
        <w:t>hidden="</w:t>
      </w:r>
      <w:r w:rsidRPr="00C10405">
        <w:rPr>
          <w:rStyle w:val="wave5value"/>
        </w:rPr>
        <w:t>hidden</w:t>
      </w:r>
      <w:r w:rsidRPr="00C10405">
        <w:rPr>
          <w:rStyle w:val="wave5attribute"/>
        </w:rPr>
        <w:t>"</w:t>
      </w:r>
      <w:r w:rsidRPr="00C10405">
        <w:rPr>
          <w:rStyle w:val="wave5element"/>
        </w:rPr>
        <w:t>&gt;</w:t>
      </w:r>
    </w:p>
    <w:p w14:paraId="574D6005" w14:textId="77777777" w:rsidR="00235FDD" w:rsidRPr="00D0768F" w:rsidRDefault="00235FDD" w:rsidP="001344B2">
      <w:r w:rsidRPr="00D0768F">
        <w:t>Test: Used Wave for finding out all the headings and labels. Checked manually if headings and labels are clear and easily describes its purpose.</w:t>
      </w:r>
    </w:p>
    <w:p w14:paraId="4E69789B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3F44B584" w14:textId="77777777" w:rsidR="00235FDD" w:rsidRPr="00D0768F" w:rsidRDefault="00235FDD" w:rsidP="001344B2">
      <w:r w:rsidRPr="00D0768F">
        <w:t xml:space="preserve">Score: 4 </w:t>
      </w:r>
    </w:p>
    <w:p w14:paraId="49F44F4F" w14:textId="77777777" w:rsidR="00235FDD" w:rsidRPr="00D0768F" w:rsidRDefault="00235FDD" w:rsidP="001344B2">
      <w:r w:rsidRPr="00D0768F">
        <w:t xml:space="preserve">Finding: Fully compliant. </w:t>
      </w:r>
    </w:p>
    <w:p w14:paraId="3C93790B" w14:textId="77777777" w:rsidR="00235FDD" w:rsidRPr="00D0768F" w:rsidRDefault="00235FDD" w:rsidP="001344B2">
      <w:r w:rsidRPr="00D0768F">
        <w:t>Test: Checked manually.</w:t>
      </w:r>
    </w:p>
    <w:p w14:paraId="009771B1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CF14CD8" w14:textId="77777777" w:rsidR="00235FDD" w:rsidRPr="00D0768F" w:rsidRDefault="00235FDD" w:rsidP="001344B2">
      <w:r w:rsidRPr="00D0768F">
        <w:t xml:space="preserve">Score: 4 </w:t>
      </w:r>
    </w:p>
    <w:p w14:paraId="601DE77D" w14:textId="77777777" w:rsidR="00235FDD" w:rsidRPr="00D0768F" w:rsidRDefault="00235FDD" w:rsidP="001344B2">
      <w:r w:rsidRPr="00D0768F">
        <w:t>Finding: Fully compliant. All operations can be performed by a single click.</w:t>
      </w:r>
    </w:p>
    <w:p w14:paraId="764696BA" w14:textId="77777777" w:rsidR="00235FDD" w:rsidRPr="00D0768F" w:rsidRDefault="00235FDD" w:rsidP="001344B2">
      <w:r w:rsidRPr="00D0768F">
        <w:t>Test: Checked manually.</w:t>
      </w:r>
    </w:p>
    <w:p w14:paraId="0D114221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6A229678" w14:textId="77777777" w:rsidR="00235FDD" w:rsidRDefault="00235FDD" w:rsidP="00D369AF">
      <w:r>
        <w:t>Score: 4</w:t>
      </w:r>
    </w:p>
    <w:p w14:paraId="4BF3796C" w14:textId="77777777" w:rsidR="00235FDD" w:rsidRDefault="00235FDD" w:rsidP="00D369AF">
      <w:r>
        <w:t>Finding: Compliant. Function not available to do pointer cancellation.</w:t>
      </w:r>
    </w:p>
    <w:p w14:paraId="5685F96D" w14:textId="77777777" w:rsidR="00235FDD" w:rsidRDefault="00235FDD" w:rsidP="00D369AF">
      <w:r>
        <w:t>Test: Checked manually.</w:t>
      </w:r>
    </w:p>
    <w:p w14:paraId="6CBEB897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6BBC6B91" w14:textId="77777777" w:rsidR="00235FDD" w:rsidRPr="00D0768F" w:rsidRDefault="00235FDD" w:rsidP="001344B2">
      <w:r w:rsidRPr="00D0768F">
        <w:t>Score: 4.</w:t>
      </w:r>
    </w:p>
    <w:p w14:paraId="36779D7A" w14:textId="77777777" w:rsidR="00235FDD" w:rsidRPr="00D0768F" w:rsidRDefault="00235FDD" w:rsidP="001344B2">
      <w:r w:rsidRPr="00D0768F">
        <w:t xml:space="preserve">Finding: Fully complaint. </w:t>
      </w:r>
    </w:p>
    <w:p w14:paraId="25E11848" w14:textId="77777777" w:rsidR="00235FDD" w:rsidRPr="00D0768F" w:rsidRDefault="00235FDD" w:rsidP="001344B2">
      <w:r w:rsidRPr="00D0768F">
        <w:t>Tool: Used Wave and check manually.</w:t>
      </w:r>
    </w:p>
    <w:p w14:paraId="476D3628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43C3789E" w14:textId="77777777" w:rsidR="00235FDD" w:rsidRPr="00D0768F" w:rsidRDefault="00235FDD" w:rsidP="001344B2">
      <w:r w:rsidRPr="00D0768F">
        <w:t>Score: 4 (1)</w:t>
      </w:r>
    </w:p>
    <w:p w14:paraId="3CF7284E" w14:textId="77777777" w:rsidR="00235FDD" w:rsidRPr="00D0768F" w:rsidRDefault="00235FDD" w:rsidP="001344B2">
      <w:r w:rsidRPr="00D0768F">
        <w:t>Finding: Not present.</w:t>
      </w:r>
    </w:p>
    <w:p w14:paraId="70D2092E" w14:textId="77777777" w:rsidR="00235FDD" w:rsidRPr="00D0768F" w:rsidRDefault="00235FDD" w:rsidP="001344B2">
      <w:r w:rsidRPr="00D0768F">
        <w:t>Tool: Checked manually.</w:t>
      </w:r>
    </w:p>
    <w:p w14:paraId="44B7298A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41C1687A" w14:textId="77777777" w:rsidR="00235FDD" w:rsidRPr="00D0768F" w:rsidRDefault="00235FDD" w:rsidP="001344B2">
      <w:r w:rsidRPr="00D0768F">
        <w:t xml:space="preserve">Score: 4 </w:t>
      </w:r>
    </w:p>
    <w:p w14:paraId="33D1E5E4" w14:textId="77777777" w:rsidR="00235FDD" w:rsidRPr="00D0768F" w:rsidRDefault="00235FDD" w:rsidP="001344B2">
      <w:r w:rsidRPr="00D0768F">
        <w:t xml:space="preserve">Findings: No errors. Full compliant. </w:t>
      </w:r>
    </w:p>
    <w:p w14:paraId="166D1FF1" w14:textId="77777777" w:rsidR="00235FDD" w:rsidRPr="00D0768F" w:rsidRDefault="00235FDD" w:rsidP="001344B2">
      <w:r w:rsidRPr="00D0768F">
        <w:t>Tool: Used manual inspection.</w:t>
      </w:r>
    </w:p>
    <w:p w14:paraId="736F184B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3.1.2 Language of Parts</w:t>
      </w:r>
      <w:r w:rsidRPr="00D0768F">
        <w:rPr>
          <w:lang w:val="en-US"/>
        </w:rPr>
        <w:tab/>
        <w:t>Level AA</w:t>
      </w:r>
    </w:p>
    <w:p w14:paraId="0803FAD9" w14:textId="77777777" w:rsidR="00235FDD" w:rsidRPr="00D0768F" w:rsidRDefault="00235FDD" w:rsidP="001344B2">
      <w:r w:rsidRPr="00D0768F">
        <w:t>Score: 4 (1)</w:t>
      </w:r>
    </w:p>
    <w:p w14:paraId="1BBB0537" w14:textId="77777777" w:rsidR="00235FDD" w:rsidRPr="00D0768F" w:rsidRDefault="00235FDD" w:rsidP="001344B2">
      <w:r w:rsidRPr="00D0768F">
        <w:t>Findings: Not present.</w:t>
      </w:r>
    </w:p>
    <w:p w14:paraId="70C3D32A" w14:textId="77777777" w:rsidR="00235FDD" w:rsidRPr="00D0768F" w:rsidRDefault="00235FDD" w:rsidP="001344B2">
      <w:r w:rsidRPr="00D0768F">
        <w:t>Tool: Viewed and checked content of the page. English language is used for entire page.</w:t>
      </w:r>
    </w:p>
    <w:p w14:paraId="2388D757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53B9D96E" w14:textId="77777777" w:rsidR="00235FDD" w:rsidRPr="00D0768F" w:rsidRDefault="00235FDD" w:rsidP="001344B2">
      <w:r w:rsidRPr="00D0768F">
        <w:t>Score: 4</w:t>
      </w:r>
    </w:p>
    <w:p w14:paraId="1BD72CFA" w14:textId="77777777" w:rsidR="00235FDD" w:rsidRPr="00D0768F" w:rsidRDefault="00235FDD" w:rsidP="001344B2">
      <w:r w:rsidRPr="00D0768F">
        <w:t xml:space="preserve">Finding: Fully complaint. </w:t>
      </w:r>
    </w:p>
    <w:p w14:paraId="28E52865" w14:textId="77777777" w:rsidR="00235FDD" w:rsidRPr="00D0768F" w:rsidRDefault="00235FDD" w:rsidP="001344B2">
      <w:r w:rsidRPr="00D0768F">
        <w:t>Tool: Checked manually in Firefox.</w:t>
      </w:r>
    </w:p>
    <w:p w14:paraId="7A4B7FA8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D6D4F7C" w14:textId="77777777" w:rsidR="00235FDD" w:rsidRPr="00D0768F" w:rsidRDefault="00235FDD" w:rsidP="001344B2">
      <w:r w:rsidRPr="00D0768F">
        <w:t>Score: 4</w:t>
      </w:r>
    </w:p>
    <w:p w14:paraId="258F20D7" w14:textId="77777777" w:rsidR="00235FDD" w:rsidRPr="00D0768F" w:rsidRDefault="00235FDD" w:rsidP="001344B2">
      <w:r w:rsidRPr="00D0768F">
        <w:t xml:space="preserve">Finding: Fully complaint. </w:t>
      </w:r>
    </w:p>
    <w:p w14:paraId="7EEB94F2" w14:textId="77777777" w:rsidR="00235FDD" w:rsidRPr="00D0768F" w:rsidRDefault="00235FDD" w:rsidP="001344B2">
      <w:r w:rsidRPr="00D0768F">
        <w:t>Tool: Checked manually in Firefox.</w:t>
      </w:r>
    </w:p>
    <w:p w14:paraId="2EBDF4A3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485EDA45" w14:textId="77777777" w:rsidR="00235FDD" w:rsidRPr="00D0768F" w:rsidRDefault="00235FDD" w:rsidP="001344B2">
      <w:r w:rsidRPr="00D0768F">
        <w:t>Score: 4</w:t>
      </w:r>
    </w:p>
    <w:p w14:paraId="79E866B9" w14:textId="77777777" w:rsidR="00235FDD" w:rsidRPr="00D0768F" w:rsidRDefault="00235FDD" w:rsidP="001344B2">
      <w:r w:rsidRPr="00D0768F">
        <w:t xml:space="preserve">Finding: Fully complaint. </w:t>
      </w:r>
    </w:p>
    <w:p w14:paraId="63B9C95B" w14:textId="77777777" w:rsidR="00235FDD" w:rsidRPr="00D0768F" w:rsidRDefault="00235FDD" w:rsidP="001344B2">
      <w:r w:rsidRPr="00D0768F">
        <w:t>Tool: Checked manually in Firefox.</w:t>
      </w:r>
    </w:p>
    <w:p w14:paraId="696E9587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526B4458" w14:textId="77777777" w:rsidR="00235FDD" w:rsidRPr="00D0768F" w:rsidRDefault="00235FDD" w:rsidP="001344B2">
      <w:r w:rsidRPr="00D0768F">
        <w:t>Score: 4</w:t>
      </w:r>
    </w:p>
    <w:p w14:paraId="7829B7CF" w14:textId="77777777" w:rsidR="00235FDD" w:rsidRPr="00D0768F" w:rsidRDefault="00235FDD" w:rsidP="001344B2">
      <w:r w:rsidRPr="00D0768F">
        <w:t>Finding: Fully complaint. UI components fully consistent.</w:t>
      </w:r>
    </w:p>
    <w:p w14:paraId="737D8A37" w14:textId="77777777" w:rsidR="00235FDD" w:rsidRPr="00D0768F" w:rsidRDefault="00235FDD" w:rsidP="001344B2">
      <w:r w:rsidRPr="00D0768F">
        <w:t>Tool: Checked manually in Firefox.</w:t>
      </w:r>
    </w:p>
    <w:p w14:paraId="322C504D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6911583C" w14:textId="77777777" w:rsidR="00235FDD" w:rsidRPr="00D0768F" w:rsidRDefault="00235FDD" w:rsidP="001344B2">
      <w:r w:rsidRPr="00D0768F">
        <w:t>Score: 4</w:t>
      </w:r>
    </w:p>
    <w:p w14:paraId="5972F3D3" w14:textId="77777777" w:rsidR="00235FDD" w:rsidRPr="00D0768F" w:rsidRDefault="00235FDD" w:rsidP="001344B2">
      <w:r w:rsidRPr="00D0768F">
        <w:t>Finding: fully complaint. Input error are easily identified and described for correcting.</w:t>
      </w:r>
    </w:p>
    <w:p w14:paraId="2A00D36D" w14:textId="77777777" w:rsidR="00235FDD" w:rsidRPr="00D0768F" w:rsidRDefault="00235FDD" w:rsidP="001344B2">
      <w:r w:rsidRPr="00D0768F">
        <w:t>Tool: Checked manually in Firefox.</w:t>
      </w:r>
    </w:p>
    <w:p w14:paraId="7CBBB40B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47F6F3B8" w14:textId="77777777" w:rsidR="00235FDD" w:rsidRPr="00D0768F" w:rsidRDefault="00235FDD" w:rsidP="001344B2">
      <w:r w:rsidRPr="00D0768F">
        <w:t>Score: 4</w:t>
      </w:r>
    </w:p>
    <w:p w14:paraId="67F0BF12" w14:textId="77777777" w:rsidR="00235FDD" w:rsidRPr="00D0768F" w:rsidRDefault="00235FDD" w:rsidP="001344B2">
      <w:r w:rsidRPr="00D0768F">
        <w:t xml:space="preserve">Finding: Fully complaint. </w:t>
      </w:r>
    </w:p>
    <w:p w14:paraId="19DEFE97" w14:textId="77777777" w:rsidR="00235FDD" w:rsidRPr="00D0768F" w:rsidRDefault="00235FDD" w:rsidP="001344B2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1AD9B3A9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2CCE14D7" w14:textId="77777777" w:rsidR="00235FDD" w:rsidRPr="00D0768F" w:rsidRDefault="00235FDD" w:rsidP="001344B2">
      <w:r w:rsidRPr="00D0768F">
        <w:t>Score: 4</w:t>
      </w:r>
    </w:p>
    <w:p w14:paraId="790249A7" w14:textId="77777777" w:rsidR="00235FDD" w:rsidRPr="00D0768F" w:rsidRDefault="00235FDD" w:rsidP="001344B2">
      <w:r w:rsidRPr="00D0768F">
        <w:t>Finding: fully complaint. Show error.</w:t>
      </w:r>
    </w:p>
    <w:p w14:paraId="67D08BCB" w14:textId="77777777" w:rsidR="00235FDD" w:rsidRPr="00D0768F" w:rsidRDefault="00235FDD" w:rsidP="001344B2">
      <w:r w:rsidRPr="00D0768F">
        <w:lastRenderedPageBreak/>
        <w:t>Tool: Checked manually in Firefox.</w:t>
      </w:r>
    </w:p>
    <w:p w14:paraId="468FDBF6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17F657D1" w14:textId="77777777" w:rsidR="00235FDD" w:rsidRPr="00D0768F" w:rsidRDefault="00235FDD" w:rsidP="001344B2">
      <w:r w:rsidRPr="00D0768F">
        <w:t>Score: 4</w:t>
      </w:r>
    </w:p>
    <w:p w14:paraId="6093B288" w14:textId="77777777" w:rsidR="00235FDD" w:rsidRPr="00D0768F" w:rsidRDefault="00235FDD" w:rsidP="001344B2">
      <w:r w:rsidRPr="00D0768F">
        <w:t xml:space="preserve">Finding: fully complaint. </w:t>
      </w:r>
    </w:p>
    <w:p w14:paraId="1D3501CC" w14:textId="77777777" w:rsidR="00235FDD" w:rsidRPr="00D0768F" w:rsidRDefault="00235FDD" w:rsidP="001344B2">
      <w:r w:rsidRPr="00D0768F">
        <w:t>Tool: Checked manually in Firefox.</w:t>
      </w:r>
    </w:p>
    <w:p w14:paraId="1592A24A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3568A6AF" w14:textId="77777777" w:rsidR="00235FDD" w:rsidRPr="00D0768F" w:rsidRDefault="00235FDD" w:rsidP="001344B2">
      <w:r w:rsidRPr="00D0768F">
        <w:t xml:space="preserve">Score: 2 </w:t>
      </w:r>
    </w:p>
    <w:p w14:paraId="0ACF4B17" w14:textId="77777777" w:rsidR="00235FDD" w:rsidRPr="00D0768F" w:rsidRDefault="00235FDD" w:rsidP="001344B2">
      <w:r w:rsidRPr="00D0768F">
        <w:t xml:space="preserve">Findings: </w:t>
      </w:r>
      <w:r>
        <w:t xml:space="preserve">8 </w:t>
      </w:r>
      <w:r w:rsidRPr="00D0768F">
        <w:t>errors using html validator. No duplicate id found.</w:t>
      </w:r>
    </w:p>
    <w:p w14:paraId="4D8057B8" w14:textId="77777777" w:rsidR="00235FDD" w:rsidRPr="00D0768F" w:rsidRDefault="00235FDD" w:rsidP="001344B2">
      <w:r>
        <w:rPr>
          <w:noProof/>
        </w:rPr>
        <w:drawing>
          <wp:inline distT="0" distB="0" distL="0" distR="0" wp14:anchorId="195A76AE" wp14:editId="3E87B76B">
            <wp:extent cx="5731510" cy="2976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68F">
        <w:rPr>
          <w:noProof/>
        </w:rPr>
        <w:drawing>
          <wp:inline distT="0" distB="0" distL="0" distR="0" wp14:anchorId="77946546" wp14:editId="12FE33BB">
            <wp:extent cx="5731510" cy="1322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07AF" w14:textId="77777777" w:rsidR="00235FDD" w:rsidRPr="00BC32D6" w:rsidRDefault="00235FDD" w:rsidP="005725A6">
      <w:r>
        <w:t>Tool: html validator, axe and Wave.</w:t>
      </w:r>
    </w:p>
    <w:p w14:paraId="7BDD963E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7ED9C846" w14:textId="77777777" w:rsidR="00235FDD" w:rsidRPr="00D0768F" w:rsidRDefault="00235FDD" w:rsidP="001344B2">
      <w:r w:rsidRPr="00D0768F">
        <w:t xml:space="preserve">Score: 4 </w:t>
      </w:r>
    </w:p>
    <w:p w14:paraId="03E51A19" w14:textId="77777777" w:rsidR="00235FDD" w:rsidRPr="00D0768F" w:rsidRDefault="00235FDD" w:rsidP="001344B2">
      <w:r w:rsidRPr="00D0768F">
        <w:t>Findings: No error for &lt;div&gt;s and &lt;span&gt;s. No non-standard controls are used.</w:t>
      </w:r>
    </w:p>
    <w:p w14:paraId="0726DD85" w14:textId="77777777" w:rsidR="00235FDD" w:rsidRPr="00D0768F" w:rsidRDefault="00235FDD" w:rsidP="001344B2">
      <w:r w:rsidRPr="00D0768F">
        <w:t>Tool: Used Axe tool.</w:t>
      </w:r>
    </w:p>
    <w:p w14:paraId="790CDFC6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7DF1B26D" w14:textId="77777777" w:rsidR="00235FDD" w:rsidRPr="00D0768F" w:rsidRDefault="00235FDD" w:rsidP="001344B2">
      <w:r w:rsidRPr="00D0768F">
        <w:t>Score: 0</w:t>
      </w:r>
    </w:p>
    <w:p w14:paraId="3C56F769" w14:textId="77777777" w:rsidR="00235FDD" w:rsidRPr="00D0768F" w:rsidRDefault="00235FDD" w:rsidP="001344B2">
      <w:r w:rsidRPr="00D0768F">
        <w:t>Finding: Not compliant. NVDA software cannot read the status messages.</w:t>
      </w:r>
    </w:p>
    <w:p w14:paraId="716894EA" w14:textId="6E1D0CD2" w:rsidR="00235FDD" w:rsidRPr="00D0768F" w:rsidRDefault="00235FDD" w:rsidP="001041FF">
      <w:r w:rsidRPr="00D0768F">
        <w:lastRenderedPageBreak/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5425CF4A" w14:textId="77777777" w:rsidR="00235FDD" w:rsidRPr="00D0768F" w:rsidRDefault="00235FDD" w:rsidP="001041FF">
      <w:pPr>
        <w:pStyle w:val="Heading1"/>
      </w:pPr>
      <w:r w:rsidRPr="00D0768F">
        <w:t xml:space="preserve">Page </w:t>
      </w:r>
      <w:r>
        <w:t>4</w:t>
      </w:r>
    </w:p>
    <w:p w14:paraId="498E3481" w14:textId="77777777" w:rsidR="00235FDD" w:rsidRPr="00D0768F" w:rsidRDefault="00235FDD" w:rsidP="002662BB">
      <w:r>
        <w:t>GitHub after login in. Test different functionality as creating new repository.</w:t>
      </w:r>
    </w:p>
    <w:p w14:paraId="6F8124E8" w14:textId="77777777" w:rsidR="00235FDD" w:rsidRPr="00D0768F" w:rsidRDefault="00310EF6" w:rsidP="002662BB">
      <w:hyperlink r:id="rId12" w:history="1">
        <w:r w:rsidR="00235FDD" w:rsidRPr="00FB4802">
          <w:rPr>
            <w:rStyle w:val="Hyperlink"/>
          </w:rPr>
          <w:t>https://github.com/</w:t>
        </w:r>
      </w:hyperlink>
    </w:p>
    <w:p w14:paraId="4871D5A3" w14:textId="77777777" w:rsidR="00235FDD" w:rsidRPr="00D0768F" w:rsidRDefault="00235FDD" w:rsidP="00235FDD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521DA3B5" w14:textId="77777777" w:rsidR="00235FDD" w:rsidRPr="00D0768F" w:rsidRDefault="00235FDD" w:rsidP="002662BB">
      <w:r w:rsidRPr="00D0768F">
        <w:t xml:space="preserve">Score: 4 </w:t>
      </w:r>
    </w:p>
    <w:p w14:paraId="561E3A42" w14:textId="77777777" w:rsidR="00235FDD" w:rsidRPr="00D0768F" w:rsidRDefault="00235FDD" w:rsidP="002662BB">
      <w:r w:rsidRPr="00D0768F">
        <w:t xml:space="preserve">Findings: Fully compliant. No errors. </w:t>
      </w:r>
    </w:p>
    <w:p w14:paraId="60ADD835" w14:textId="77777777" w:rsidR="00235FDD" w:rsidRPr="00D0768F" w:rsidRDefault="00235FDD" w:rsidP="002662BB">
      <w:r w:rsidRPr="00D0768F">
        <w:t>Tool: Used wave and manual inspection</w:t>
      </w:r>
    </w:p>
    <w:p w14:paraId="084C481E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717758B9" w14:textId="77777777" w:rsidR="00235FDD" w:rsidRPr="00D0768F" w:rsidRDefault="00235FDD" w:rsidP="002662BB">
      <w:r w:rsidRPr="00D0768F">
        <w:t>Score: 4 (1)</w:t>
      </w:r>
    </w:p>
    <w:p w14:paraId="0A93A965" w14:textId="77777777" w:rsidR="00235FDD" w:rsidRPr="00D0768F" w:rsidRDefault="00235FDD" w:rsidP="002662BB">
      <w:r w:rsidRPr="00D0768F">
        <w:t>Finding: Not present.</w:t>
      </w:r>
    </w:p>
    <w:p w14:paraId="5DD648A7" w14:textId="77777777" w:rsidR="00235FDD" w:rsidRPr="00D0768F" w:rsidRDefault="00235FDD" w:rsidP="002662BB">
      <w:r w:rsidRPr="00D0768F">
        <w:t>Tool: Firefox.</w:t>
      </w:r>
      <w:r w:rsidRPr="00D0768F">
        <w:tab/>
      </w:r>
    </w:p>
    <w:p w14:paraId="00AE1B05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324F34F5" w14:textId="77777777" w:rsidR="00235FDD" w:rsidRPr="00D0768F" w:rsidRDefault="00235FDD" w:rsidP="002662BB">
      <w:r w:rsidRPr="00D0768F">
        <w:t>Score: 4 (1)</w:t>
      </w:r>
    </w:p>
    <w:p w14:paraId="23AF5FF1" w14:textId="77777777" w:rsidR="00235FDD" w:rsidRPr="00D0768F" w:rsidRDefault="00235FDD" w:rsidP="002662BB">
      <w:r w:rsidRPr="00D0768F">
        <w:t>Finding: Not present.</w:t>
      </w:r>
    </w:p>
    <w:p w14:paraId="1A0063BA" w14:textId="77777777" w:rsidR="00235FDD" w:rsidRPr="00D0768F" w:rsidRDefault="00235FDD" w:rsidP="002662BB">
      <w:r w:rsidRPr="00D0768F">
        <w:t>Tool: Firefox.</w:t>
      </w:r>
    </w:p>
    <w:p w14:paraId="1BFE9720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10F85978" w14:textId="77777777" w:rsidR="00235FDD" w:rsidRPr="00D0768F" w:rsidRDefault="00235FDD" w:rsidP="002662BB">
      <w:r w:rsidRPr="00D0768F">
        <w:t>Score: 4 (1)</w:t>
      </w:r>
    </w:p>
    <w:p w14:paraId="228CFA38" w14:textId="77777777" w:rsidR="00235FDD" w:rsidRPr="00D0768F" w:rsidRDefault="00235FDD" w:rsidP="002662BB">
      <w:r w:rsidRPr="00D0768F">
        <w:t>Finding: Not present.</w:t>
      </w:r>
    </w:p>
    <w:p w14:paraId="1567F938" w14:textId="77777777" w:rsidR="00235FDD" w:rsidRPr="00D0768F" w:rsidRDefault="00235FDD" w:rsidP="002662BB">
      <w:r w:rsidRPr="00D0768F">
        <w:t>Tool: Firefox.</w:t>
      </w:r>
    </w:p>
    <w:p w14:paraId="50D0A462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6F3F2D49" w14:textId="77777777" w:rsidR="00235FDD" w:rsidRPr="00D0768F" w:rsidRDefault="00235FDD" w:rsidP="002662BB">
      <w:r w:rsidRPr="00D0768F">
        <w:t>Score: 4 (1)</w:t>
      </w:r>
    </w:p>
    <w:p w14:paraId="65B93E68" w14:textId="77777777" w:rsidR="00235FDD" w:rsidRPr="00D0768F" w:rsidRDefault="00235FDD" w:rsidP="002662BB">
      <w:r w:rsidRPr="00D0768F">
        <w:t>Finding: Not present.</w:t>
      </w:r>
    </w:p>
    <w:p w14:paraId="0E9C0369" w14:textId="77777777" w:rsidR="00235FDD" w:rsidRPr="00D0768F" w:rsidRDefault="00235FDD" w:rsidP="002662BB">
      <w:r w:rsidRPr="00D0768F">
        <w:t>Tool: Firefox.</w:t>
      </w:r>
    </w:p>
    <w:p w14:paraId="123B8EA4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11DBE599" w14:textId="77777777" w:rsidR="00235FDD" w:rsidRPr="00D0768F" w:rsidRDefault="00235FDD" w:rsidP="002662BB">
      <w:r w:rsidRPr="00D0768F">
        <w:t>Score: 4 (1)</w:t>
      </w:r>
    </w:p>
    <w:p w14:paraId="3C03E504" w14:textId="77777777" w:rsidR="00235FDD" w:rsidRPr="00D0768F" w:rsidRDefault="00235FDD" w:rsidP="002662BB">
      <w:r w:rsidRPr="00D0768F">
        <w:t>Finding: Not present.</w:t>
      </w:r>
    </w:p>
    <w:p w14:paraId="7C759A66" w14:textId="77777777" w:rsidR="00235FDD" w:rsidRPr="00D0768F" w:rsidRDefault="00235FDD" w:rsidP="002662BB">
      <w:r w:rsidRPr="00D0768F">
        <w:t>Tool: Firefox.</w:t>
      </w:r>
    </w:p>
    <w:p w14:paraId="46B133FD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17245158" w14:textId="77777777" w:rsidR="00235FDD" w:rsidRPr="00D0768F" w:rsidRDefault="00235FDD" w:rsidP="002662BB">
      <w:r w:rsidRPr="00D0768F">
        <w:t xml:space="preserve">Score: </w:t>
      </w:r>
      <w:r>
        <w:t>0</w:t>
      </w:r>
    </w:p>
    <w:p w14:paraId="67516E0A" w14:textId="77777777" w:rsidR="00235FDD" w:rsidRDefault="00235FDD" w:rsidP="002662BB">
      <w:r w:rsidRPr="00D0768F">
        <w:lastRenderedPageBreak/>
        <w:t>Finding:</w:t>
      </w:r>
      <w:r>
        <w:t xml:space="preserve"> Text overlap and hard to read for after using </w:t>
      </w:r>
      <w:r w:rsidRPr="00D0768F">
        <w:t>Firefox Web developer toolbar for removing styles</w:t>
      </w:r>
      <w:r>
        <w:t xml:space="preserve">. Used </w:t>
      </w:r>
      <w:r w:rsidRPr="00D0768F">
        <w:t>Wave for checking html markup</w:t>
      </w:r>
      <w:r>
        <w:t xml:space="preserve">. </w:t>
      </w:r>
      <w:r w:rsidRPr="00D0768F">
        <w:t>is used correctly for elements such as tables, headings, and lists.</w:t>
      </w:r>
    </w:p>
    <w:p w14:paraId="39F76401" w14:textId="77777777" w:rsidR="00235FDD" w:rsidRPr="00D0768F" w:rsidRDefault="00235FDD" w:rsidP="002662BB">
      <w:r>
        <w:rPr>
          <w:noProof/>
        </w:rPr>
        <w:drawing>
          <wp:inline distT="0" distB="0" distL="0" distR="0" wp14:anchorId="6EEF7D02" wp14:editId="749BB613">
            <wp:extent cx="5731510" cy="33642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4331" w14:textId="77777777" w:rsidR="00235FDD" w:rsidRPr="00D0768F" w:rsidRDefault="00235FDD" w:rsidP="002662BB">
      <w:r w:rsidRPr="00D0768F">
        <w:t>Tool: Firefox Web developer toolbar and Wave.</w:t>
      </w:r>
    </w:p>
    <w:p w14:paraId="1E529DEC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62812885" w14:textId="77777777" w:rsidR="00235FDD" w:rsidRPr="00D0768F" w:rsidRDefault="00235FDD" w:rsidP="002662BB">
      <w:r w:rsidRPr="00D0768F">
        <w:t xml:space="preserve">Score: </w:t>
      </w:r>
      <w:r>
        <w:t>0</w:t>
      </w:r>
    </w:p>
    <w:p w14:paraId="0FFC6297" w14:textId="77777777" w:rsidR="00235FDD" w:rsidRPr="00D0768F" w:rsidRDefault="00235FDD" w:rsidP="002662BB">
      <w:r w:rsidRPr="00D0768F">
        <w:t xml:space="preserve">Finding: </w:t>
      </w:r>
      <w:r>
        <w:t>Content overlap and hard to read, tabbing order is correct.</w:t>
      </w:r>
    </w:p>
    <w:p w14:paraId="605F0063" w14:textId="77777777" w:rsidR="00235FDD" w:rsidRPr="00D0768F" w:rsidRDefault="00235FDD" w:rsidP="002662BB">
      <w:r w:rsidRPr="00D0768F">
        <w:t>Tool: Checked manually.</w:t>
      </w:r>
    </w:p>
    <w:p w14:paraId="379EC562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61071E43" w14:textId="77777777" w:rsidR="00235FDD" w:rsidRPr="00D0768F" w:rsidRDefault="00235FDD" w:rsidP="002662BB">
      <w:r w:rsidRPr="00D0768F">
        <w:t>Score: 4</w:t>
      </w:r>
    </w:p>
    <w:p w14:paraId="6920CC20" w14:textId="77777777" w:rsidR="00235FDD" w:rsidRPr="00D0768F" w:rsidRDefault="00235FDD" w:rsidP="002662BB">
      <w:r w:rsidRPr="00D0768F">
        <w:t>Finding: Fully compliant.</w:t>
      </w:r>
    </w:p>
    <w:p w14:paraId="2A43D506" w14:textId="77777777" w:rsidR="00235FDD" w:rsidRPr="00D0768F" w:rsidRDefault="00235FDD" w:rsidP="002662BB">
      <w:r w:rsidRPr="00D0768F">
        <w:t>Tool: Checked manually.</w:t>
      </w:r>
    </w:p>
    <w:p w14:paraId="07500227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236F43C6" w14:textId="77777777" w:rsidR="00235FDD" w:rsidRPr="00D0768F" w:rsidRDefault="00235FDD" w:rsidP="002662BB">
      <w:r w:rsidRPr="00D0768F">
        <w:t>Score: 4</w:t>
      </w:r>
    </w:p>
    <w:p w14:paraId="7E87BFD8" w14:textId="77777777" w:rsidR="00235FDD" w:rsidRPr="00D0768F" w:rsidRDefault="00235FDD" w:rsidP="002662BB">
      <w:r w:rsidRPr="00D0768F">
        <w:t>Finding: fully complaint.</w:t>
      </w:r>
    </w:p>
    <w:p w14:paraId="38D7B529" w14:textId="77777777" w:rsidR="00235FDD" w:rsidRPr="00D0768F" w:rsidRDefault="00235FDD" w:rsidP="002662BB">
      <w:r w:rsidRPr="00D0768F">
        <w:t>Tool: Used responsive design mode in manual inspection Firefox for testing orientation.</w:t>
      </w:r>
    </w:p>
    <w:p w14:paraId="464DAAC1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2C9C852E" w14:textId="77777777" w:rsidR="00235FDD" w:rsidRPr="00D0768F" w:rsidRDefault="00235FDD" w:rsidP="002662BB">
      <w:r w:rsidRPr="00D0768F">
        <w:t>Score: 4</w:t>
      </w:r>
    </w:p>
    <w:p w14:paraId="0BAE121A" w14:textId="77777777" w:rsidR="00235FDD" w:rsidRPr="00D0768F" w:rsidRDefault="00235FDD" w:rsidP="002662BB">
      <w:r w:rsidRPr="00D0768F">
        <w:t>Finding: Fully compliant.</w:t>
      </w:r>
    </w:p>
    <w:p w14:paraId="2FF92180" w14:textId="77777777" w:rsidR="00235FDD" w:rsidRPr="00D0768F" w:rsidRDefault="00235FDD" w:rsidP="002662BB">
      <w:r w:rsidRPr="00D0768F">
        <w:t>Tool: Checked manually.</w:t>
      </w:r>
    </w:p>
    <w:p w14:paraId="0386EBDE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 Use of Color</w:t>
      </w:r>
      <w:r w:rsidRPr="00D0768F">
        <w:rPr>
          <w:lang w:val="en-US"/>
        </w:rPr>
        <w:tab/>
        <w:t>Level A</w:t>
      </w:r>
    </w:p>
    <w:p w14:paraId="6A13583F" w14:textId="77777777" w:rsidR="00235FDD" w:rsidRPr="00D0768F" w:rsidRDefault="00235FDD" w:rsidP="002662BB">
      <w:r w:rsidRPr="00D0768F">
        <w:t>Score: 4</w:t>
      </w:r>
    </w:p>
    <w:p w14:paraId="032D565C" w14:textId="77777777" w:rsidR="00235FDD" w:rsidRPr="00D0768F" w:rsidRDefault="00235FDD" w:rsidP="002662BB">
      <w:r w:rsidRPr="00D0768F">
        <w:t>Finding: Fully compliant. Checked whole pages and forms.</w:t>
      </w:r>
    </w:p>
    <w:p w14:paraId="7D56C95B" w14:textId="77777777" w:rsidR="00235FDD" w:rsidRPr="00D0768F" w:rsidRDefault="00235FDD" w:rsidP="002662BB">
      <w:r w:rsidRPr="00D0768F">
        <w:t>Tool: Checked manually.</w:t>
      </w:r>
    </w:p>
    <w:p w14:paraId="0577A246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5999055C" w14:textId="77777777" w:rsidR="00235FDD" w:rsidRPr="00D0768F" w:rsidRDefault="00235FDD" w:rsidP="002662BB">
      <w:r w:rsidRPr="00D0768F">
        <w:t>Score: 4 (1)</w:t>
      </w:r>
    </w:p>
    <w:p w14:paraId="5E6F8186" w14:textId="77777777" w:rsidR="00235FDD" w:rsidRPr="00D0768F" w:rsidRDefault="00235FDD" w:rsidP="002662BB">
      <w:r w:rsidRPr="00D0768F">
        <w:t>Finding: Not present.</w:t>
      </w:r>
    </w:p>
    <w:p w14:paraId="76C8C91E" w14:textId="77777777" w:rsidR="00235FDD" w:rsidRPr="00D0768F" w:rsidRDefault="00235FDD" w:rsidP="002662BB">
      <w:r w:rsidRPr="00D0768F">
        <w:t>Tool: Firefox.</w:t>
      </w:r>
    </w:p>
    <w:p w14:paraId="0FD88321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002B4CF4" w14:textId="77777777" w:rsidR="00235FDD" w:rsidRPr="00D0768F" w:rsidRDefault="00235FDD" w:rsidP="002662BB">
      <w:r w:rsidRPr="00D0768F">
        <w:t xml:space="preserve">Score: </w:t>
      </w:r>
      <w:r>
        <w:t>3</w:t>
      </w:r>
    </w:p>
    <w:p w14:paraId="1833D674" w14:textId="77777777" w:rsidR="00235FDD" w:rsidRPr="00D0768F" w:rsidRDefault="00235FDD" w:rsidP="002662BB">
      <w:r w:rsidRPr="00D0768F">
        <w:t xml:space="preserve">Finding: </w:t>
      </w:r>
      <w:r>
        <w:t>one</w:t>
      </w:r>
      <w:r w:rsidRPr="009D3566">
        <w:t xml:space="preserve"> Low Contrast</w:t>
      </w:r>
      <w:r>
        <w:t xml:space="preserve"> error.</w:t>
      </w:r>
    </w:p>
    <w:p w14:paraId="17B6E142" w14:textId="77777777" w:rsidR="00235FDD" w:rsidRPr="00D0768F" w:rsidRDefault="00235FDD" w:rsidP="002662BB">
      <w:r w:rsidRPr="00D0768F">
        <w:t>Tool: Used wave.</w:t>
      </w:r>
    </w:p>
    <w:p w14:paraId="5DEC5CE6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4FB4D13B" w14:textId="77777777" w:rsidR="00235FDD" w:rsidRPr="00D0768F" w:rsidRDefault="00235FDD" w:rsidP="002662BB">
      <w:r w:rsidRPr="00D0768F">
        <w:t>Score: 4</w:t>
      </w:r>
    </w:p>
    <w:p w14:paraId="66CBA324" w14:textId="77777777" w:rsidR="00235FDD" w:rsidRPr="00D0768F" w:rsidRDefault="00235FDD" w:rsidP="002662BB">
      <w:r w:rsidRPr="00D0768F">
        <w:t>Finding: Fully complaint.</w:t>
      </w:r>
    </w:p>
    <w:p w14:paraId="2D3E8CB2" w14:textId="77777777" w:rsidR="00235FDD" w:rsidRPr="00D0768F" w:rsidRDefault="00235FDD" w:rsidP="002662BB">
      <w:r w:rsidRPr="00D0768F">
        <w:t>Tool: Firefox Zooming tool.</w:t>
      </w:r>
    </w:p>
    <w:p w14:paraId="53A862BA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7DE06025" w14:textId="77777777" w:rsidR="00235FDD" w:rsidRPr="00D0768F" w:rsidRDefault="00235FDD" w:rsidP="002662BB">
      <w:r w:rsidRPr="00D0768F">
        <w:t>Score: 4</w:t>
      </w:r>
    </w:p>
    <w:p w14:paraId="23D55ED5" w14:textId="77777777" w:rsidR="00235FDD" w:rsidRPr="00D0768F" w:rsidRDefault="00235FDD" w:rsidP="002662BB">
      <w:r w:rsidRPr="00D0768F">
        <w:t>Finding: Fully complaint. No image of text available.</w:t>
      </w:r>
    </w:p>
    <w:p w14:paraId="4BA3E0BA" w14:textId="77777777" w:rsidR="00235FDD" w:rsidRPr="00D0768F" w:rsidRDefault="00235FDD" w:rsidP="002662BB">
      <w:r w:rsidRPr="00D0768F">
        <w:t xml:space="preserve">Tool: </w:t>
      </w:r>
      <w:r>
        <w:t>Checked manually</w:t>
      </w:r>
    </w:p>
    <w:p w14:paraId="68F1271E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0676AB27" w14:textId="77777777" w:rsidR="00235FDD" w:rsidRPr="00D0768F" w:rsidRDefault="00235FDD" w:rsidP="002662BB">
      <w:r w:rsidRPr="00D0768F">
        <w:t xml:space="preserve">Score: </w:t>
      </w:r>
      <w:r>
        <w:t>0</w:t>
      </w:r>
    </w:p>
    <w:p w14:paraId="1190B74F" w14:textId="77777777" w:rsidR="00235FDD" w:rsidRPr="00D0768F" w:rsidRDefault="00235FDD" w:rsidP="00C66E21">
      <w:r w:rsidRPr="00D0768F">
        <w:t xml:space="preserve">Finding: </w:t>
      </w:r>
      <w:r>
        <w:t>Not compliant. No</w:t>
      </w:r>
      <w:r w:rsidRPr="00302284">
        <w:t xml:space="preserve"> loss of information or functionality </w:t>
      </w:r>
      <w:r>
        <w:t xml:space="preserve">but </w:t>
      </w:r>
      <w:proofErr w:type="gramStart"/>
      <w:r>
        <w:t>have to</w:t>
      </w:r>
      <w:proofErr w:type="gramEnd"/>
      <w:r>
        <w:t xml:space="preserve"> scroll in both directions.</w:t>
      </w:r>
    </w:p>
    <w:p w14:paraId="77D517C1" w14:textId="77777777" w:rsidR="00235FDD" w:rsidRPr="00D0768F" w:rsidRDefault="00235FDD" w:rsidP="002662BB">
      <w:r w:rsidRPr="00D0768F">
        <w:t>Tool: Used Firefox and zoomed page for testing.</w:t>
      </w:r>
    </w:p>
    <w:p w14:paraId="44FD40F2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42B16B3E" w14:textId="77777777" w:rsidR="00235FDD" w:rsidRDefault="00235FDD" w:rsidP="002662BB">
      <w:r>
        <w:t>Score: 2</w:t>
      </w:r>
    </w:p>
    <w:p w14:paraId="2B6BEF82" w14:textId="77777777" w:rsidR="00235FDD" w:rsidRDefault="00235FDD" w:rsidP="009340B8">
      <w:r>
        <w:t>Findings: Not fully compliant. UI components with low contrast.</w:t>
      </w:r>
    </w:p>
    <w:p w14:paraId="66D01ABA" w14:textId="77777777" w:rsidR="00235FDD" w:rsidRDefault="00235FDD" w:rsidP="009340B8">
      <w:r>
        <w:rPr>
          <w:noProof/>
        </w:rPr>
        <w:lastRenderedPageBreak/>
        <w:drawing>
          <wp:inline distT="0" distB="0" distL="0" distR="0" wp14:anchorId="14A4FCF4" wp14:editId="1888CE78">
            <wp:extent cx="3095625" cy="2390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3CDE" w14:textId="77777777" w:rsidR="00235FDD" w:rsidRPr="00D0768F" w:rsidRDefault="00235FDD" w:rsidP="002662BB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4991EEAF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7E7E87D6" w14:textId="77777777" w:rsidR="00235FDD" w:rsidRPr="00D0768F" w:rsidRDefault="00235FDD" w:rsidP="002662BB">
      <w:r w:rsidRPr="00D0768F">
        <w:t>Score: 4</w:t>
      </w:r>
    </w:p>
    <w:p w14:paraId="572E1BE5" w14:textId="77777777" w:rsidR="00235FDD" w:rsidRPr="00D0768F" w:rsidRDefault="00235FDD" w:rsidP="002662BB">
      <w:r w:rsidRPr="00D0768F">
        <w:t>Finding: Styling changes made didn’t make content unreadable or cut-off.</w:t>
      </w:r>
    </w:p>
    <w:p w14:paraId="1EF10379" w14:textId="77777777" w:rsidR="00235FDD" w:rsidRPr="00D0768F" w:rsidRDefault="00235FDD" w:rsidP="002662BB">
      <w:r w:rsidRPr="00D0768F">
        <w:t>Tools: Inserted below code in head-tag. Used manual inspection</w:t>
      </w:r>
    </w:p>
    <w:p w14:paraId="1F1F0649" w14:textId="77777777" w:rsidR="00235FDD" w:rsidRPr="00D0768F" w:rsidRDefault="00235FDD" w:rsidP="002662BB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0440E362" w14:textId="77777777" w:rsidR="00235FDD" w:rsidRPr="00D0768F" w:rsidRDefault="00235FDD" w:rsidP="002662BB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485FD74E" w14:textId="77777777" w:rsidR="00235FDD" w:rsidRPr="00D0768F" w:rsidRDefault="00235FDD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1FD3A7BA" w14:textId="77777777" w:rsidR="00235FDD" w:rsidRPr="00D0768F" w:rsidRDefault="00235FDD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15D63CA0" w14:textId="77777777" w:rsidR="00235FDD" w:rsidRPr="00D0768F" w:rsidRDefault="00235FDD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56E0867D" w14:textId="77777777" w:rsidR="00235FDD" w:rsidRPr="00D0768F" w:rsidRDefault="00235FDD" w:rsidP="002662BB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7E94445F" w14:textId="77777777" w:rsidR="00235FDD" w:rsidRPr="00D0768F" w:rsidRDefault="00235FDD" w:rsidP="002662BB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190FDDFC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10C3CE90" w14:textId="77777777" w:rsidR="00235FDD" w:rsidRPr="00D0768F" w:rsidRDefault="00235FDD" w:rsidP="002662BB">
      <w:r w:rsidRPr="00D0768F">
        <w:t>Score: 4</w:t>
      </w:r>
    </w:p>
    <w:p w14:paraId="42D81EC3" w14:textId="77777777" w:rsidR="00235FDD" w:rsidRPr="00D0768F" w:rsidRDefault="00235FDD" w:rsidP="002662BB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7820FE5F" w14:textId="77777777" w:rsidR="00235FDD" w:rsidRPr="00D0768F" w:rsidRDefault="00235FDD" w:rsidP="002662BB">
      <w:r w:rsidRPr="00D0768F">
        <w:t>Tools: Checked it manually.</w:t>
      </w:r>
    </w:p>
    <w:p w14:paraId="24CB730E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C09B355" w14:textId="77777777" w:rsidR="00235FDD" w:rsidRPr="00D0768F" w:rsidRDefault="00235FDD" w:rsidP="002662BB">
      <w:r w:rsidRPr="00D0768F">
        <w:t>Score: 4</w:t>
      </w:r>
    </w:p>
    <w:p w14:paraId="0B319627" w14:textId="77777777" w:rsidR="00235FDD" w:rsidRPr="00D0768F" w:rsidRDefault="00235FDD" w:rsidP="002662BB">
      <w:r w:rsidRPr="00D0768F">
        <w:t>Finding: Full complaint.</w:t>
      </w:r>
    </w:p>
    <w:p w14:paraId="085A1A95" w14:textId="77777777" w:rsidR="00235FDD" w:rsidRPr="00D0768F" w:rsidRDefault="00235FDD" w:rsidP="002662BB">
      <w:r w:rsidRPr="00D0768F">
        <w:t>Tools: Checked it manually.</w:t>
      </w:r>
    </w:p>
    <w:p w14:paraId="03BA7364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22E96BB7" w14:textId="77777777" w:rsidR="00235FDD" w:rsidRPr="00D0768F" w:rsidRDefault="00235FDD" w:rsidP="002662BB">
      <w:r w:rsidRPr="00D0768F">
        <w:t>Score: 4</w:t>
      </w:r>
    </w:p>
    <w:p w14:paraId="6FD621A5" w14:textId="77777777" w:rsidR="00235FDD" w:rsidRPr="00D0768F" w:rsidRDefault="00235FDD" w:rsidP="002662BB">
      <w:r w:rsidRPr="00D0768F">
        <w:t>Finding: Full complaint.</w:t>
      </w:r>
    </w:p>
    <w:p w14:paraId="04D5B2CD" w14:textId="77777777" w:rsidR="00235FDD" w:rsidRPr="00D0768F" w:rsidRDefault="00235FDD" w:rsidP="002662BB">
      <w:r w:rsidRPr="00D0768F">
        <w:t>Tools: Checked it manually.</w:t>
      </w:r>
    </w:p>
    <w:p w14:paraId="15391FB1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 xml:space="preserve">2.1.4. Character Key Shortcuts </w:t>
      </w:r>
      <w:r w:rsidRPr="00D0768F">
        <w:rPr>
          <w:lang w:val="en-US"/>
        </w:rPr>
        <w:tab/>
        <w:t>Level A</w:t>
      </w:r>
    </w:p>
    <w:p w14:paraId="4B818C23" w14:textId="77777777" w:rsidR="00235FDD" w:rsidRPr="00D0768F" w:rsidRDefault="00235FDD" w:rsidP="002662BB">
      <w:r w:rsidRPr="00D0768F">
        <w:t>Score: 4 (1)</w:t>
      </w:r>
    </w:p>
    <w:p w14:paraId="43E9F574" w14:textId="77777777" w:rsidR="00235FDD" w:rsidRPr="00D0768F" w:rsidRDefault="00235FDD" w:rsidP="002662BB">
      <w:r w:rsidRPr="00D0768F">
        <w:t>Finding: Not present.</w:t>
      </w:r>
    </w:p>
    <w:p w14:paraId="017A3BB6" w14:textId="77777777" w:rsidR="00235FDD" w:rsidRPr="00D0768F" w:rsidRDefault="00235FDD" w:rsidP="002662BB">
      <w:r w:rsidRPr="00D0768F">
        <w:t>Tools: Checked it manually.</w:t>
      </w:r>
    </w:p>
    <w:p w14:paraId="49515D0E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16BB4CF" w14:textId="77777777" w:rsidR="00235FDD" w:rsidRPr="00D0768F" w:rsidRDefault="00235FDD" w:rsidP="002662BB">
      <w:r w:rsidRPr="00D0768F">
        <w:t>Score: 4 (1)</w:t>
      </w:r>
    </w:p>
    <w:p w14:paraId="2C043C85" w14:textId="77777777" w:rsidR="00235FDD" w:rsidRPr="00D0768F" w:rsidRDefault="00235FDD" w:rsidP="002662BB">
      <w:r w:rsidRPr="00D0768F">
        <w:t>Finding: No present.</w:t>
      </w:r>
    </w:p>
    <w:p w14:paraId="3992938F" w14:textId="77777777" w:rsidR="00235FDD" w:rsidRPr="00D0768F" w:rsidRDefault="00235FDD" w:rsidP="002662BB">
      <w:r w:rsidRPr="00D0768F">
        <w:t>Tool: Checked manually.</w:t>
      </w:r>
    </w:p>
    <w:p w14:paraId="4733953D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0F11928" w14:textId="77777777" w:rsidR="00235FDD" w:rsidRPr="00D0768F" w:rsidRDefault="00235FDD" w:rsidP="002662BB">
      <w:r w:rsidRPr="00D0768F">
        <w:t>Score: 4 (1)</w:t>
      </w:r>
    </w:p>
    <w:p w14:paraId="5C5EDEC2" w14:textId="77777777" w:rsidR="00235FDD" w:rsidRPr="00D0768F" w:rsidRDefault="00235FDD" w:rsidP="002662BB">
      <w:r w:rsidRPr="00D0768F">
        <w:t>Finding: No present.</w:t>
      </w:r>
    </w:p>
    <w:p w14:paraId="3E94A067" w14:textId="77777777" w:rsidR="00235FDD" w:rsidRPr="00D0768F" w:rsidRDefault="00235FDD" w:rsidP="002662BB">
      <w:r w:rsidRPr="00D0768F">
        <w:t>Tool: Checked manually.</w:t>
      </w:r>
    </w:p>
    <w:p w14:paraId="66DA66C8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3A5FEEA" w14:textId="77777777" w:rsidR="00235FDD" w:rsidRPr="00D0768F" w:rsidRDefault="00235FDD" w:rsidP="002662BB">
      <w:r w:rsidRPr="00D0768F">
        <w:t>Score: 4 (1)</w:t>
      </w:r>
    </w:p>
    <w:p w14:paraId="7231454D" w14:textId="77777777" w:rsidR="00235FDD" w:rsidRPr="00D0768F" w:rsidRDefault="00235FDD" w:rsidP="002662BB">
      <w:r w:rsidRPr="00D0768F">
        <w:t>Finding: Not present.</w:t>
      </w:r>
    </w:p>
    <w:p w14:paraId="673C8332" w14:textId="77777777" w:rsidR="00235FDD" w:rsidRPr="00D0768F" w:rsidRDefault="00235FDD" w:rsidP="002662BB">
      <w:r w:rsidRPr="00D0768F">
        <w:t xml:space="preserve">Tool: Checked manually. </w:t>
      </w:r>
    </w:p>
    <w:p w14:paraId="1782087B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728C1F10" w14:textId="77777777" w:rsidR="00235FDD" w:rsidRPr="00D0768F" w:rsidRDefault="00235FDD" w:rsidP="002662BB">
      <w:r w:rsidRPr="00D0768F">
        <w:t>Score: 4</w:t>
      </w:r>
    </w:p>
    <w:p w14:paraId="0490947D" w14:textId="77777777" w:rsidR="00235FDD" w:rsidRPr="00D0768F" w:rsidRDefault="00235FDD" w:rsidP="002662BB">
      <w:r w:rsidRPr="00D0768F">
        <w:t>Finding: Skip to main content available.</w:t>
      </w:r>
    </w:p>
    <w:p w14:paraId="399D33A3" w14:textId="77777777" w:rsidR="00235FDD" w:rsidRPr="00AB6393" w:rsidRDefault="00235FDD" w:rsidP="002662BB">
      <w:r>
        <w:t>Tool: Wave or Firefox developer toolbar.</w:t>
      </w:r>
    </w:p>
    <w:p w14:paraId="5ED2BED8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55F03B03" w14:textId="77777777" w:rsidR="00235FDD" w:rsidRPr="00D0768F" w:rsidRDefault="00235FDD" w:rsidP="002662BB">
      <w:r w:rsidRPr="00D0768F">
        <w:t>Score: 4</w:t>
      </w:r>
    </w:p>
    <w:p w14:paraId="7C14B40F" w14:textId="77777777" w:rsidR="00235FDD" w:rsidRPr="00D0768F" w:rsidRDefault="00235FDD" w:rsidP="002662BB">
      <w:r w:rsidRPr="00D0768F">
        <w:t>Finding: Title tag available.</w:t>
      </w:r>
    </w:p>
    <w:p w14:paraId="414C98B6" w14:textId="77777777" w:rsidR="00235FDD" w:rsidRPr="00D0768F" w:rsidRDefault="00235FDD" w:rsidP="002662BB">
      <w:r w:rsidRPr="00D0768F">
        <w:t>Tool: Checked manually by seeing the page tab on browser.</w:t>
      </w:r>
    </w:p>
    <w:p w14:paraId="328B624C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2846D1D5" w14:textId="77777777" w:rsidR="00235FDD" w:rsidRPr="00D0768F" w:rsidRDefault="00235FDD" w:rsidP="002662BB">
      <w:r w:rsidRPr="00D0768F">
        <w:t>Score: 4</w:t>
      </w:r>
    </w:p>
    <w:p w14:paraId="3FEC9226" w14:textId="77777777" w:rsidR="00235FDD" w:rsidRPr="00D0768F" w:rsidRDefault="00235FDD" w:rsidP="002662BB">
      <w:r w:rsidRPr="00D0768F">
        <w:t>Finding: compliant.</w:t>
      </w:r>
    </w:p>
    <w:p w14:paraId="71AF975D" w14:textId="77777777" w:rsidR="00235FDD" w:rsidRPr="00D0768F" w:rsidRDefault="00235FDD" w:rsidP="002662BB">
      <w:r w:rsidRPr="00D0768F">
        <w:t>Tool: Used keyboard tabbing for navigate sequentially through a web page.</w:t>
      </w:r>
    </w:p>
    <w:p w14:paraId="784EC9A3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019A5FFD" w14:textId="77777777" w:rsidR="00235FDD" w:rsidRPr="00D0768F" w:rsidRDefault="00235FDD" w:rsidP="002662BB">
      <w:r w:rsidRPr="00D0768F">
        <w:t xml:space="preserve">Score: </w:t>
      </w:r>
      <w:r>
        <w:t>4</w:t>
      </w:r>
    </w:p>
    <w:p w14:paraId="1A61246F" w14:textId="77777777" w:rsidR="00235FDD" w:rsidRPr="00D0768F" w:rsidRDefault="00235FDD" w:rsidP="002662BB">
      <w:r w:rsidRPr="00D0768F">
        <w:t xml:space="preserve">Finding: </w:t>
      </w:r>
      <w:r>
        <w:t>Full complaint.</w:t>
      </w:r>
    </w:p>
    <w:p w14:paraId="1BBF80A8" w14:textId="77777777" w:rsidR="00235FDD" w:rsidRPr="00D0768F" w:rsidRDefault="00235FDD" w:rsidP="002662BB">
      <w:r w:rsidRPr="00D0768F">
        <w:t>Tool: Firefox and inspection tool.</w:t>
      </w:r>
    </w:p>
    <w:p w14:paraId="1CB77334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2.4.5 Multiple Ways</w:t>
      </w:r>
      <w:r w:rsidRPr="00D0768F">
        <w:rPr>
          <w:lang w:val="en-US"/>
        </w:rPr>
        <w:tab/>
        <w:t>Level AA</w:t>
      </w:r>
    </w:p>
    <w:p w14:paraId="44CB5CA2" w14:textId="77777777" w:rsidR="00235FDD" w:rsidRPr="00D0768F" w:rsidRDefault="00235FDD" w:rsidP="002662BB">
      <w:r w:rsidRPr="00D0768F">
        <w:t>Score: 4</w:t>
      </w:r>
    </w:p>
    <w:p w14:paraId="48AD80AA" w14:textId="77777777" w:rsidR="00235FDD" w:rsidRPr="00D0768F" w:rsidRDefault="00235FDD" w:rsidP="002662BB">
      <w:r w:rsidRPr="00D0768F">
        <w:t xml:space="preserve">Finding: Full complaint. </w:t>
      </w:r>
    </w:p>
    <w:p w14:paraId="432DD8C4" w14:textId="77777777" w:rsidR="00235FDD" w:rsidRPr="00D0768F" w:rsidRDefault="00235FDD" w:rsidP="002662BB">
      <w:r w:rsidRPr="00D0768F">
        <w:t>Tools: Checked it manually.</w:t>
      </w:r>
    </w:p>
    <w:p w14:paraId="50E1BD54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7F292F74" w14:textId="77777777" w:rsidR="00235FDD" w:rsidRPr="00D0768F" w:rsidRDefault="00235FDD" w:rsidP="002662BB">
      <w:r w:rsidRPr="00D0768F">
        <w:t xml:space="preserve">Score: </w:t>
      </w:r>
      <w:r>
        <w:t>4</w:t>
      </w:r>
    </w:p>
    <w:p w14:paraId="6A0E8394" w14:textId="77777777" w:rsidR="00235FDD" w:rsidRPr="00C10405" w:rsidRDefault="00235FDD" w:rsidP="002662BB">
      <w:r w:rsidRPr="00D0768F">
        <w:t xml:space="preserve">Finding: </w:t>
      </w:r>
      <w:r>
        <w:t>Fully compliant.</w:t>
      </w:r>
    </w:p>
    <w:p w14:paraId="49DAAA25" w14:textId="77777777" w:rsidR="00235FDD" w:rsidRPr="00D0768F" w:rsidRDefault="00235FDD" w:rsidP="002662BB">
      <w:r w:rsidRPr="00D0768F">
        <w:t>Test: Used Wave for finding out all the headings and labels. Checked manually if headings and labels are clear and easily describes its purpose.</w:t>
      </w:r>
    </w:p>
    <w:p w14:paraId="64BE1E10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6C9436BC" w14:textId="77777777" w:rsidR="00235FDD" w:rsidRPr="00D0768F" w:rsidRDefault="00235FDD" w:rsidP="002662BB">
      <w:r w:rsidRPr="00D0768F">
        <w:t xml:space="preserve">Score: 4 </w:t>
      </w:r>
    </w:p>
    <w:p w14:paraId="0D04ABDB" w14:textId="77777777" w:rsidR="00235FDD" w:rsidRPr="00D0768F" w:rsidRDefault="00235FDD" w:rsidP="002662BB">
      <w:r w:rsidRPr="00D0768F">
        <w:t xml:space="preserve">Finding: Fully compliant. </w:t>
      </w:r>
    </w:p>
    <w:p w14:paraId="0741B738" w14:textId="77777777" w:rsidR="00235FDD" w:rsidRPr="00D0768F" w:rsidRDefault="00235FDD" w:rsidP="002662BB">
      <w:r w:rsidRPr="00D0768F">
        <w:t>Test: Checked manually.</w:t>
      </w:r>
    </w:p>
    <w:p w14:paraId="7F1E9DD5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499E0F3" w14:textId="77777777" w:rsidR="00235FDD" w:rsidRPr="00D0768F" w:rsidRDefault="00235FDD" w:rsidP="002662BB">
      <w:r w:rsidRPr="00D0768F">
        <w:t xml:space="preserve">Score: 4 </w:t>
      </w:r>
    </w:p>
    <w:p w14:paraId="2E57ABC3" w14:textId="77777777" w:rsidR="00235FDD" w:rsidRPr="00D0768F" w:rsidRDefault="00235FDD" w:rsidP="002662BB">
      <w:r w:rsidRPr="00D0768F">
        <w:t>Finding: Fully compliant. All operations can be performed by a single click.</w:t>
      </w:r>
    </w:p>
    <w:p w14:paraId="74651760" w14:textId="77777777" w:rsidR="00235FDD" w:rsidRPr="00D0768F" w:rsidRDefault="00235FDD" w:rsidP="002662BB">
      <w:r w:rsidRPr="00D0768F">
        <w:t>Test: Checked manually.</w:t>
      </w:r>
    </w:p>
    <w:p w14:paraId="653EBF46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333CD4F2" w14:textId="77777777" w:rsidR="00235FDD" w:rsidRDefault="00235FDD" w:rsidP="00035117">
      <w:r>
        <w:t>Score: 4</w:t>
      </w:r>
    </w:p>
    <w:p w14:paraId="3FC20CB3" w14:textId="77777777" w:rsidR="00235FDD" w:rsidRDefault="00235FDD" w:rsidP="00035117">
      <w:r>
        <w:t>Finding: Compliant. Function not available to do pointer cancellation.</w:t>
      </w:r>
    </w:p>
    <w:p w14:paraId="126DFF21" w14:textId="77777777" w:rsidR="00235FDD" w:rsidRDefault="00235FDD" w:rsidP="00035117">
      <w:r>
        <w:t>Test: Checked manually.</w:t>
      </w:r>
    </w:p>
    <w:p w14:paraId="20E14F23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7EA5A364" w14:textId="77777777" w:rsidR="00235FDD" w:rsidRPr="00D0768F" w:rsidRDefault="00235FDD" w:rsidP="002662BB">
      <w:r w:rsidRPr="00D0768F">
        <w:t>Score: 4.</w:t>
      </w:r>
    </w:p>
    <w:p w14:paraId="337A1D94" w14:textId="77777777" w:rsidR="00235FDD" w:rsidRPr="00D0768F" w:rsidRDefault="00235FDD" w:rsidP="002662BB">
      <w:r w:rsidRPr="00D0768F">
        <w:t xml:space="preserve">Finding: Fully complaint. </w:t>
      </w:r>
    </w:p>
    <w:p w14:paraId="6ECD801E" w14:textId="77777777" w:rsidR="00235FDD" w:rsidRPr="00D0768F" w:rsidRDefault="00235FDD" w:rsidP="002662BB">
      <w:r w:rsidRPr="00D0768F">
        <w:t>Tool: Used Wave and check manually.</w:t>
      </w:r>
    </w:p>
    <w:p w14:paraId="5CB8F86E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3F1F85C7" w14:textId="77777777" w:rsidR="00235FDD" w:rsidRPr="00D0768F" w:rsidRDefault="00235FDD" w:rsidP="002662BB">
      <w:r w:rsidRPr="00D0768F">
        <w:t>Score: 4 (1)</w:t>
      </w:r>
    </w:p>
    <w:p w14:paraId="375BF9C3" w14:textId="77777777" w:rsidR="00235FDD" w:rsidRPr="00D0768F" w:rsidRDefault="00235FDD" w:rsidP="002662BB">
      <w:r w:rsidRPr="00D0768F">
        <w:t>Finding: Not present.</w:t>
      </w:r>
    </w:p>
    <w:p w14:paraId="5E8978D7" w14:textId="77777777" w:rsidR="00235FDD" w:rsidRPr="00D0768F" w:rsidRDefault="00235FDD" w:rsidP="002662BB">
      <w:r w:rsidRPr="00D0768F">
        <w:t>Tool: Checked manually.</w:t>
      </w:r>
    </w:p>
    <w:p w14:paraId="5AEDC97D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6F57A423" w14:textId="77777777" w:rsidR="00235FDD" w:rsidRPr="00D0768F" w:rsidRDefault="00235FDD" w:rsidP="002662BB">
      <w:r w:rsidRPr="00D0768F">
        <w:t xml:space="preserve">Score: 4 </w:t>
      </w:r>
    </w:p>
    <w:p w14:paraId="1040C9DB" w14:textId="77777777" w:rsidR="00235FDD" w:rsidRPr="00D0768F" w:rsidRDefault="00235FDD" w:rsidP="002662BB">
      <w:r w:rsidRPr="00D0768F">
        <w:t xml:space="preserve">Findings: No errors. Full compliant. </w:t>
      </w:r>
    </w:p>
    <w:p w14:paraId="208C82D8" w14:textId="77777777" w:rsidR="00235FDD" w:rsidRPr="00D0768F" w:rsidRDefault="00235FDD" w:rsidP="002662BB">
      <w:r w:rsidRPr="00D0768F">
        <w:lastRenderedPageBreak/>
        <w:t>Tool: Used manual inspection.</w:t>
      </w:r>
    </w:p>
    <w:p w14:paraId="4984595B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7564DD6F" w14:textId="77777777" w:rsidR="00235FDD" w:rsidRPr="00D0768F" w:rsidRDefault="00235FDD" w:rsidP="002662BB">
      <w:r w:rsidRPr="00D0768F">
        <w:t>Score: 4 (1)</w:t>
      </w:r>
    </w:p>
    <w:p w14:paraId="398FE250" w14:textId="77777777" w:rsidR="00235FDD" w:rsidRPr="00D0768F" w:rsidRDefault="00235FDD" w:rsidP="002662BB">
      <w:r w:rsidRPr="00D0768F">
        <w:t>Findings: Not present.</w:t>
      </w:r>
    </w:p>
    <w:p w14:paraId="5FE9DB9F" w14:textId="77777777" w:rsidR="00235FDD" w:rsidRPr="00D0768F" w:rsidRDefault="00235FDD" w:rsidP="002662BB">
      <w:r w:rsidRPr="00D0768F">
        <w:t>Tool: Viewed and checked content of the page. English language is used for entire page.</w:t>
      </w:r>
    </w:p>
    <w:p w14:paraId="299B4452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4498C44C" w14:textId="77777777" w:rsidR="00235FDD" w:rsidRPr="00D0768F" w:rsidRDefault="00235FDD" w:rsidP="002662BB">
      <w:r w:rsidRPr="00D0768F">
        <w:t>Score: 4</w:t>
      </w:r>
    </w:p>
    <w:p w14:paraId="33AF6E87" w14:textId="77777777" w:rsidR="00235FDD" w:rsidRPr="00D0768F" w:rsidRDefault="00235FDD" w:rsidP="002662BB">
      <w:r w:rsidRPr="00D0768F">
        <w:t xml:space="preserve">Finding: Fully complaint. </w:t>
      </w:r>
    </w:p>
    <w:p w14:paraId="6C2FFF7E" w14:textId="77777777" w:rsidR="00235FDD" w:rsidRPr="00D0768F" w:rsidRDefault="00235FDD" w:rsidP="002662BB">
      <w:r w:rsidRPr="00D0768F">
        <w:t>Tool: Checked manually in Firefox.</w:t>
      </w:r>
    </w:p>
    <w:p w14:paraId="0869656F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E651316" w14:textId="77777777" w:rsidR="00235FDD" w:rsidRPr="00D0768F" w:rsidRDefault="00235FDD" w:rsidP="002662BB">
      <w:r w:rsidRPr="00D0768F">
        <w:t>Score: 4</w:t>
      </w:r>
    </w:p>
    <w:p w14:paraId="169A22F0" w14:textId="77777777" w:rsidR="00235FDD" w:rsidRPr="00D0768F" w:rsidRDefault="00235FDD" w:rsidP="002662BB">
      <w:r w:rsidRPr="00D0768F">
        <w:t xml:space="preserve">Finding: Fully complaint. </w:t>
      </w:r>
    </w:p>
    <w:p w14:paraId="323B12E7" w14:textId="77777777" w:rsidR="00235FDD" w:rsidRPr="00D0768F" w:rsidRDefault="00235FDD" w:rsidP="002662BB">
      <w:r w:rsidRPr="00D0768F">
        <w:t>Tool: Checked manually in Firefox.</w:t>
      </w:r>
    </w:p>
    <w:p w14:paraId="1F50E6DC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7DB54F93" w14:textId="77777777" w:rsidR="00235FDD" w:rsidRPr="00D0768F" w:rsidRDefault="00235FDD" w:rsidP="002662BB">
      <w:r w:rsidRPr="00D0768F">
        <w:t>Score: 4</w:t>
      </w:r>
    </w:p>
    <w:p w14:paraId="2FBAA973" w14:textId="77777777" w:rsidR="00235FDD" w:rsidRPr="00D0768F" w:rsidRDefault="00235FDD" w:rsidP="002662BB">
      <w:r w:rsidRPr="00D0768F">
        <w:t xml:space="preserve">Finding: Fully complaint. </w:t>
      </w:r>
    </w:p>
    <w:p w14:paraId="27035BBF" w14:textId="77777777" w:rsidR="00235FDD" w:rsidRPr="00D0768F" w:rsidRDefault="00235FDD" w:rsidP="002662BB">
      <w:r w:rsidRPr="00D0768F">
        <w:t>Tool: Checked manually in Firefox.</w:t>
      </w:r>
    </w:p>
    <w:p w14:paraId="46E3865A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21A60DFA" w14:textId="77777777" w:rsidR="00235FDD" w:rsidRPr="00D0768F" w:rsidRDefault="00235FDD" w:rsidP="002662BB">
      <w:r w:rsidRPr="00D0768F">
        <w:t>Score: 4</w:t>
      </w:r>
    </w:p>
    <w:p w14:paraId="7A72FD25" w14:textId="77777777" w:rsidR="00235FDD" w:rsidRPr="00D0768F" w:rsidRDefault="00235FDD" w:rsidP="002662BB">
      <w:r w:rsidRPr="00D0768F">
        <w:t>Finding: Fully complaint. UI components fully consistent.</w:t>
      </w:r>
    </w:p>
    <w:p w14:paraId="28665FAA" w14:textId="77777777" w:rsidR="00235FDD" w:rsidRPr="00D0768F" w:rsidRDefault="00235FDD" w:rsidP="002662BB">
      <w:r w:rsidRPr="00D0768F">
        <w:t>Tool: Checked manually in Firefox.</w:t>
      </w:r>
    </w:p>
    <w:p w14:paraId="7A70D3E5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557E01E9" w14:textId="77777777" w:rsidR="00235FDD" w:rsidRPr="00D0768F" w:rsidRDefault="00235FDD" w:rsidP="002662BB">
      <w:r w:rsidRPr="00D0768F">
        <w:t>Score: 4</w:t>
      </w:r>
    </w:p>
    <w:p w14:paraId="5E1C1C16" w14:textId="77777777" w:rsidR="00235FDD" w:rsidRPr="00D0768F" w:rsidRDefault="00235FDD" w:rsidP="002662BB">
      <w:r w:rsidRPr="00D0768F">
        <w:t>Finding: fully complaint. Input error are easily identified and described for correcting.</w:t>
      </w:r>
    </w:p>
    <w:p w14:paraId="776E6D07" w14:textId="77777777" w:rsidR="00235FDD" w:rsidRPr="00D0768F" w:rsidRDefault="00235FDD" w:rsidP="002662BB">
      <w:r w:rsidRPr="00D0768F">
        <w:t>Tool: Checked manually in Firefox.</w:t>
      </w:r>
    </w:p>
    <w:p w14:paraId="62599B1B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22A03480" w14:textId="77777777" w:rsidR="00235FDD" w:rsidRPr="00D0768F" w:rsidRDefault="00235FDD" w:rsidP="002662BB">
      <w:r w:rsidRPr="00D0768F">
        <w:t>Score: 4</w:t>
      </w:r>
    </w:p>
    <w:p w14:paraId="770AD63B" w14:textId="77777777" w:rsidR="00235FDD" w:rsidRPr="00D0768F" w:rsidRDefault="00235FDD" w:rsidP="002662BB">
      <w:r w:rsidRPr="00D0768F">
        <w:t xml:space="preserve">Finding: Fully complaint. </w:t>
      </w:r>
    </w:p>
    <w:p w14:paraId="75C99D6D" w14:textId="77777777" w:rsidR="00235FDD" w:rsidRPr="00D0768F" w:rsidRDefault="00235FDD" w:rsidP="002662BB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52A95283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44CF456E" w14:textId="77777777" w:rsidR="00235FDD" w:rsidRPr="00D0768F" w:rsidRDefault="00235FDD" w:rsidP="002662BB">
      <w:r w:rsidRPr="00D0768F">
        <w:t>Score: 4</w:t>
      </w:r>
    </w:p>
    <w:p w14:paraId="5EA75EA2" w14:textId="77777777" w:rsidR="00235FDD" w:rsidRPr="00D0768F" w:rsidRDefault="00235FDD" w:rsidP="002662BB">
      <w:r w:rsidRPr="00D0768F">
        <w:lastRenderedPageBreak/>
        <w:t>Finding: fully complaint. Show error.</w:t>
      </w:r>
    </w:p>
    <w:p w14:paraId="55E6463D" w14:textId="77777777" w:rsidR="00235FDD" w:rsidRPr="00D0768F" w:rsidRDefault="00235FDD" w:rsidP="002662BB">
      <w:r w:rsidRPr="00D0768F">
        <w:t>Tool: Checked manually in Firefox.</w:t>
      </w:r>
    </w:p>
    <w:p w14:paraId="7E2186BF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673B3F80" w14:textId="77777777" w:rsidR="00235FDD" w:rsidRPr="00D0768F" w:rsidRDefault="00235FDD" w:rsidP="002662BB">
      <w:r w:rsidRPr="00D0768F">
        <w:t>Score: 4</w:t>
      </w:r>
    </w:p>
    <w:p w14:paraId="670003EA" w14:textId="77777777" w:rsidR="00235FDD" w:rsidRPr="00D0768F" w:rsidRDefault="00235FDD" w:rsidP="002662BB">
      <w:r w:rsidRPr="00D0768F">
        <w:t xml:space="preserve">Finding: fully complaint. </w:t>
      </w:r>
    </w:p>
    <w:p w14:paraId="06A30FDD" w14:textId="77777777" w:rsidR="00235FDD" w:rsidRPr="00D0768F" w:rsidRDefault="00235FDD" w:rsidP="002662BB">
      <w:r w:rsidRPr="00D0768F">
        <w:t>Tool: Checked manually in Firefox.</w:t>
      </w:r>
    </w:p>
    <w:p w14:paraId="38A43B52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0F848ECF" w14:textId="77777777" w:rsidR="00235FDD" w:rsidRPr="00D0768F" w:rsidRDefault="00235FDD" w:rsidP="002662BB">
      <w:r w:rsidRPr="00D0768F">
        <w:t xml:space="preserve">Score: </w:t>
      </w:r>
      <w:r>
        <w:t>4</w:t>
      </w:r>
      <w:r w:rsidRPr="00D0768F">
        <w:t xml:space="preserve"> </w:t>
      </w:r>
    </w:p>
    <w:p w14:paraId="6B6762C1" w14:textId="77777777" w:rsidR="00235FDD" w:rsidRPr="00D0768F" w:rsidRDefault="00235FDD" w:rsidP="002662BB">
      <w:r w:rsidRPr="00D0768F">
        <w:t xml:space="preserve">Findings: </w:t>
      </w:r>
      <w:r>
        <w:t>No Errors</w:t>
      </w:r>
      <w:r w:rsidRPr="00D0768F">
        <w:t xml:space="preserve"> html validator. No duplicate id found.</w:t>
      </w:r>
    </w:p>
    <w:p w14:paraId="784471DB" w14:textId="77777777" w:rsidR="00235FDD" w:rsidRPr="00BC32D6" w:rsidRDefault="00235FDD" w:rsidP="002662BB">
      <w:r>
        <w:t>Tool: html validator, axe and Wave.</w:t>
      </w:r>
    </w:p>
    <w:p w14:paraId="74D0E68D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0D29A324" w14:textId="77777777" w:rsidR="00235FDD" w:rsidRPr="00D0768F" w:rsidRDefault="00235FDD" w:rsidP="002662BB">
      <w:r w:rsidRPr="00D0768F">
        <w:t xml:space="preserve">Score: 4 </w:t>
      </w:r>
    </w:p>
    <w:p w14:paraId="11644F8F" w14:textId="77777777" w:rsidR="00235FDD" w:rsidRPr="00D0768F" w:rsidRDefault="00235FDD" w:rsidP="002662BB">
      <w:r w:rsidRPr="00D0768F">
        <w:t>Findings: No error for &lt;div&gt;s and &lt;span&gt;s. No non-standard controls are used.</w:t>
      </w:r>
    </w:p>
    <w:p w14:paraId="504CCC42" w14:textId="77777777" w:rsidR="00235FDD" w:rsidRPr="00D0768F" w:rsidRDefault="00235FDD" w:rsidP="002662BB">
      <w:r w:rsidRPr="00D0768F">
        <w:t>Tool: Used Axe tool.</w:t>
      </w:r>
    </w:p>
    <w:p w14:paraId="2D44D95E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4553B960" w14:textId="77777777" w:rsidR="00235FDD" w:rsidRPr="00D0768F" w:rsidRDefault="00235FDD" w:rsidP="002662BB">
      <w:r w:rsidRPr="00D0768F">
        <w:t xml:space="preserve">Score: </w:t>
      </w:r>
      <w:r>
        <w:t>4 (1)</w:t>
      </w:r>
    </w:p>
    <w:p w14:paraId="37FB63A1" w14:textId="77777777" w:rsidR="00235FDD" w:rsidRPr="00D0768F" w:rsidRDefault="00235FDD" w:rsidP="002662BB">
      <w:r w:rsidRPr="00D0768F">
        <w:t xml:space="preserve">Finding: </w:t>
      </w:r>
      <w:r>
        <w:t>Not present.</w:t>
      </w:r>
    </w:p>
    <w:p w14:paraId="671C5BE2" w14:textId="3DC79007" w:rsidR="00235FDD" w:rsidRPr="00D0768F" w:rsidRDefault="00235FDD" w:rsidP="001041FF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45FDE36A" w14:textId="77777777" w:rsidR="00235FDD" w:rsidRPr="00D0768F" w:rsidRDefault="00235FDD" w:rsidP="001041FF">
      <w:pPr>
        <w:pStyle w:val="Heading1"/>
      </w:pPr>
      <w:r w:rsidRPr="00D0768F">
        <w:t xml:space="preserve">Page </w:t>
      </w:r>
      <w:r>
        <w:t>5</w:t>
      </w:r>
    </w:p>
    <w:p w14:paraId="380A2C14" w14:textId="77777777" w:rsidR="00235FDD" w:rsidRPr="00D0768F" w:rsidRDefault="00235FDD" w:rsidP="00A53313">
      <w:r>
        <w:t>GitHub after login in. Getting inside the created repository and testing different section inside the repository such as code, issues, pull requests, actions, projects, security, insights, settings.</w:t>
      </w:r>
    </w:p>
    <w:p w14:paraId="7949DB8C" w14:textId="77777777" w:rsidR="00235FDD" w:rsidRPr="00D0768F" w:rsidRDefault="00310EF6" w:rsidP="00A53313">
      <w:hyperlink r:id="rId15" w:history="1">
        <w:r w:rsidR="00235FDD" w:rsidRPr="00836DB6">
          <w:rPr>
            <w:rStyle w:val="Hyperlink"/>
          </w:rPr>
          <w:t>https://github.com/samadhiof/samadhiof</w:t>
        </w:r>
      </w:hyperlink>
      <w:r w:rsidR="00235FDD">
        <w:t xml:space="preserve"> and </w:t>
      </w:r>
      <w:hyperlink r:id="rId16" w:history="1">
        <w:r w:rsidR="00235FDD" w:rsidRPr="00836DB6">
          <w:rPr>
            <w:rStyle w:val="Hyperlink"/>
          </w:rPr>
          <w:t>https://github.com/samadhiof</w:t>
        </w:r>
      </w:hyperlink>
      <w:r w:rsidR="00235FDD">
        <w:t xml:space="preserve"> </w:t>
      </w:r>
    </w:p>
    <w:p w14:paraId="2178735C" w14:textId="77777777" w:rsidR="00235FDD" w:rsidRPr="00D0768F" w:rsidRDefault="00235FDD" w:rsidP="00235FDD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24EE60AC" w14:textId="77777777" w:rsidR="00235FDD" w:rsidRPr="00D0768F" w:rsidRDefault="00235FDD" w:rsidP="00A53313">
      <w:r w:rsidRPr="00D0768F">
        <w:t xml:space="preserve">Score: </w:t>
      </w:r>
      <w:r>
        <w:t>3</w:t>
      </w:r>
      <w:r w:rsidRPr="00D0768F">
        <w:t xml:space="preserve"> </w:t>
      </w:r>
    </w:p>
    <w:p w14:paraId="67FF6E90" w14:textId="77777777" w:rsidR="00235FDD" w:rsidRPr="005F4FBF" w:rsidRDefault="00235FDD" w:rsidP="005F4FBF">
      <w:r w:rsidRPr="00D0768F">
        <w:t xml:space="preserve">Findings: Fully compliant. </w:t>
      </w:r>
      <w:r>
        <w:t xml:space="preserve">One </w:t>
      </w:r>
      <w:r w:rsidRPr="005F4FBF">
        <w:t>image missing alternative text</w:t>
      </w:r>
    </w:p>
    <w:p w14:paraId="4D418079" w14:textId="77777777" w:rsidR="00235FDD" w:rsidRPr="00D0768F" w:rsidRDefault="00235FDD" w:rsidP="00A53313">
      <w:r w:rsidRPr="00D0768F">
        <w:t>Tool: Used wave and manual inspection</w:t>
      </w:r>
    </w:p>
    <w:p w14:paraId="64EA8CF4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152E552B" w14:textId="77777777" w:rsidR="00235FDD" w:rsidRPr="00D0768F" w:rsidRDefault="00235FDD" w:rsidP="00A53313">
      <w:r w:rsidRPr="00D0768F">
        <w:t>Score: 4 (1)</w:t>
      </w:r>
    </w:p>
    <w:p w14:paraId="2D861502" w14:textId="77777777" w:rsidR="00235FDD" w:rsidRPr="00D0768F" w:rsidRDefault="00235FDD" w:rsidP="00A53313">
      <w:r w:rsidRPr="00D0768F">
        <w:t>Finding: Not present.</w:t>
      </w:r>
    </w:p>
    <w:p w14:paraId="0BE0C506" w14:textId="77777777" w:rsidR="00235FDD" w:rsidRPr="00D0768F" w:rsidRDefault="00235FDD" w:rsidP="00A53313">
      <w:r w:rsidRPr="00D0768F">
        <w:t>Tool: Firefox.</w:t>
      </w:r>
      <w:r w:rsidRPr="00D0768F">
        <w:tab/>
      </w:r>
    </w:p>
    <w:p w14:paraId="48F31BBF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317C3A71" w14:textId="77777777" w:rsidR="00235FDD" w:rsidRPr="00D0768F" w:rsidRDefault="00235FDD" w:rsidP="00A53313">
      <w:r w:rsidRPr="00D0768F">
        <w:t>Score: 4 (1)</w:t>
      </w:r>
    </w:p>
    <w:p w14:paraId="05DAC28B" w14:textId="77777777" w:rsidR="00235FDD" w:rsidRPr="00D0768F" w:rsidRDefault="00235FDD" w:rsidP="00A53313">
      <w:r w:rsidRPr="00D0768F">
        <w:lastRenderedPageBreak/>
        <w:t>Finding: Not present.</w:t>
      </w:r>
    </w:p>
    <w:p w14:paraId="3465F888" w14:textId="77777777" w:rsidR="00235FDD" w:rsidRPr="00D0768F" w:rsidRDefault="00235FDD" w:rsidP="00A53313">
      <w:r w:rsidRPr="00D0768F">
        <w:t>Tool: Firefox.</w:t>
      </w:r>
    </w:p>
    <w:p w14:paraId="46FC4F6D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587FD027" w14:textId="77777777" w:rsidR="00235FDD" w:rsidRPr="00D0768F" w:rsidRDefault="00235FDD" w:rsidP="00A53313">
      <w:r w:rsidRPr="00D0768F">
        <w:t>Score: 4 (1)</w:t>
      </w:r>
    </w:p>
    <w:p w14:paraId="3A6153EA" w14:textId="77777777" w:rsidR="00235FDD" w:rsidRPr="00D0768F" w:rsidRDefault="00235FDD" w:rsidP="00A53313">
      <w:r w:rsidRPr="00D0768F">
        <w:t>Finding: Not present.</w:t>
      </w:r>
    </w:p>
    <w:p w14:paraId="42DD197D" w14:textId="77777777" w:rsidR="00235FDD" w:rsidRPr="00D0768F" w:rsidRDefault="00235FDD" w:rsidP="00A53313">
      <w:r w:rsidRPr="00D0768F">
        <w:t>Tool: Firefox.</w:t>
      </w:r>
    </w:p>
    <w:p w14:paraId="3727B650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0989F61B" w14:textId="77777777" w:rsidR="00235FDD" w:rsidRPr="00D0768F" w:rsidRDefault="00235FDD" w:rsidP="00A53313">
      <w:r w:rsidRPr="00D0768F">
        <w:t>Score: 4 (1)</w:t>
      </w:r>
    </w:p>
    <w:p w14:paraId="0CB31186" w14:textId="77777777" w:rsidR="00235FDD" w:rsidRPr="00D0768F" w:rsidRDefault="00235FDD" w:rsidP="00A53313">
      <w:r w:rsidRPr="00D0768F">
        <w:t>Finding: Not present.</w:t>
      </w:r>
    </w:p>
    <w:p w14:paraId="4CB3FF7F" w14:textId="77777777" w:rsidR="00235FDD" w:rsidRPr="00D0768F" w:rsidRDefault="00235FDD" w:rsidP="00A53313">
      <w:r w:rsidRPr="00D0768F">
        <w:t>Tool: Firefox.</w:t>
      </w:r>
    </w:p>
    <w:p w14:paraId="305D7F5B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0DEBA632" w14:textId="77777777" w:rsidR="00235FDD" w:rsidRPr="00D0768F" w:rsidRDefault="00235FDD" w:rsidP="00A53313">
      <w:r w:rsidRPr="00D0768F">
        <w:t>Score: 4 (1)</w:t>
      </w:r>
    </w:p>
    <w:p w14:paraId="2453815D" w14:textId="77777777" w:rsidR="00235FDD" w:rsidRPr="00D0768F" w:rsidRDefault="00235FDD" w:rsidP="00A53313">
      <w:r w:rsidRPr="00D0768F">
        <w:t>Finding: Not present.</w:t>
      </w:r>
    </w:p>
    <w:p w14:paraId="3296A547" w14:textId="77777777" w:rsidR="00235FDD" w:rsidRPr="00D0768F" w:rsidRDefault="00235FDD" w:rsidP="00A53313">
      <w:r w:rsidRPr="00D0768F">
        <w:t>Tool: Firefox.</w:t>
      </w:r>
    </w:p>
    <w:p w14:paraId="584F5C20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778E0E77" w14:textId="77777777" w:rsidR="00235FDD" w:rsidRPr="00D0768F" w:rsidRDefault="00235FDD" w:rsidP="00A53313">
      <w:r w:rsidRPr="00D0768F">
        <w:t xml:space="preserve">Score: </w:t>
      </w:r>
      <w:r>
        <w:t>4</w:t>
      </w:r>
    </w:p>
    <w:p w14:paraId="1FCDD914" w14:textId="77777777" w:rsidR="00235FDD" w:rsidRPr="00D0768F" w:rsidRDefault="00235FDD" w:rsidP="00A53313">
      <w:r w:rsidRPr="00D0768F">
        <w:t>Finding:</w:t>
      </w:r>
      <w:r>
        <w:t xml:space="preserve"> Fully compliant.</w:t>
      </w:r>
    </w:p>
    <w:p w14:paraId="370D92D5" w14:textId="77777777" w:rsidR="00235FDD" w:rsidRPr="00D0768F" w:rsidRDefault="00235FDD" w:rsidP="00A53313">
      <w:r w:rsidRPr="00D0768F">
        <w:t>Tool: Firefox Web developer toolbar and Wave.</w:t>
      </w:r>
    </w:p>
    <w:p w14:paraId="1EC6C28F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4A229EDF" w14:textId="77777777" w:rsidR="00235FDD" w:rsidRPr="00D0768F" w:rsidRDefault="00235FDD" w:rsidP="00A53313">
      <w:r w:rsidRPr="00D0768F">
        <w:t>Score: 4</w:t>
      </w:r>
    </w:p>
    <w:p w14:paraId="2D35B052" w14:textId="77777777" w:rsidR="00235FDD" w:rsidRPr="00D0768F" w:rsidRDefault="00235FDD" w:rsidP="00A53313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7FBA156C" w14:textId="77777777" w:rsidR="00235FDD" w:rsidRPr="00D0768F" w:rsidRDefault="00235FDD" w:rsidP="00A53313">
      <w:r w:rsidRPr="00D0768F">
        <w:t>Tool: Checked manually.</w:t>
      </w:r>
    </w:p>
    <w:p w14:paraId="20D4D60F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2024C0D0" w14:textId="77777777" w:rsidR="00235FDD" w:rsidRPr="00D0768F" w:rsidRDefault="00235FDD" w:rsidP="00A53313">
      <w:r w:rsidRPr="00D0768F">
        <w:t>Score: 4</w:t>
      </w:r>
    </w:p>
    <w:p w14:paraId="3D05AA5A" w14:textId="77777777" w:rsidR="00235FDD" w:rsidRPr="00D0768F" w:rsidRDefault="00235FDD" w:rsidP="00A53313">
      <w:r w:rsidRPr="00D0768F">
        <w:t>Finding: Fully compliant.</w:t>
      </w:r>
    </w:p>
    <w:p w14:paraId="1D6520C7" w14:textId="77777777" w:rsidR="00235FDD" w:rsidRPr="00D0768F" w:rsidRDefault="00235FDD" w:rsidP="00A53313">
      <w:r w:rsidRPr="00D0768F">
        <w:t>Tool: Checked manually.</w:t>
      </w:r>
    </w:p>
    <w:p w14:paraId="4BA74337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6ACA7569" w14:textId="77777777" w:rsidR="00235FDD" w:rsidRPr="00D0768F" w:rsidRDefault="00235FDD" w:rsidP="00A53313">
      <w:r w:rsidRPr="00D0768F">
        <w:t>Score: 4</w:t>
      </w:r>
    </w:p>
    <w:p w14:paraId="74073494" w14:textId="77777777" w:rsidR="00235FDD" w:rsidRPr="00D0768F" w:rsidRDefault="00235FDD" w:rsidP="00A53313">
      <w:r w:rsidRPr="00D0768F">
        <w:t>Finding: fully complaint.</w:t>
      </w:r>
    </w:p>
    <w:p w14:paraId="53790049" w14:textId="77777777" w:rsidR="00235FDD" w:rsidRPr="00D0768F" w:rsidRDefault="00235FDD" w:rsidP="00A53313">
      <w:r w:rsidRPr="00D0768F">
        <w:t>Tool: Used responsive design mode in manual inspection Firefox for testing orientation.</w:t>
      </w:r>
    </w:p>
    <w:p w14:paraId="640CC75C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59490244" w14:textId="77777777" w:rsidR="00235FDD" w:rsidRPr="00D0768F" w:rsidRDefault="00235FDD" w:rsidP="00A53313">
      <w:r w:rsidRPr="00D0768F">
        <w:t>Score: 4</w:t>
      </w:r>
    </w:p>
    <w:p w14:paraId="60E8CF7B" w14:textId="77777777" w:rsidR="00235FDD" w:rsidRPr="00D0768F" w:rsidRDefault="00235FDD" w:rsidP="00A53313">
      <w:r w:rsidRPr="00D0768F">
        <w:lastRenderedPageBreak/>
        <w:t>Finding: Fully compliant.</w:t>
      </w:r>
    </w:p>
    <w:p w14:paraId="5E6C8749" w14:textId="77777777" w:rsidR="00235FDD" w:rsidRPr="00D0768F" w:rsidRDefault="00235FDD" w:rsidP="00A53313">
      <w:r w:rsidRPr="00D0768F">
        <w:t>Tool: Checked manually.</w:t>
      </w:r>
    </w:p>
    <w:p w14:paraId="048EE10D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785C67EA" w14:textId="77777777" w:rsidR="00235FDD" w:rsidRPr="00D0768F" w:rsidRDefault="00235FDD" w:rsidP="00A53313">
      <w:r w:rsidRPr="00D0768F">
        <w:t>Score: 4</w:t>
      </w:r>
    </w:p>
    <w:p w14:paraId="0C0B850E" w14:textId="77777777" w:rsidR="00235FDD" w:rsidRPr="00D0768F" w:rsidRDefault="00235FDD" w:rsidP="00A53313">
      <w:r w:rsidRPr="00D0768F">
        <w:t>Finding: Fully compliant. Checked whole pages and forms.</w:t>
      </w:r>
    </w:p>
    <w:p w14:paraId="30FC261B" w14:textId="77777777" w:rsidR="00235FDD" w:rsidRPr="00D0768F" w:rsidRDefault="00235FDD" w:rsidP="00A53313">
      <w:r w:rsidRPr="00D0768F">
        <w:t>Tool: Checked manually.</w:t>
      </w:r>
    </w:p>
    <w:p w14:paraId="544EA03E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67663A78" w14:textId="77777777" w:rsidR="00235FDD" w:rsidRPr="00D0768F" w:rsidRDefault="00235FDD" w:rsidP="00A53313">
      <w:r w:rsidRPr="00D0768F">
        <w:t>Score: 4 (1)</w:t>
      </w:r>
    </w:p>
    <w:p w14:paraId="57DE0687" w14:textId="77777777" w:rsidR="00235FDD" w:rsidRPr="00D0768F" w:rsidRDefault="00235FDD" w:rsidP="00A53313">
      <w:r w:rsidRPr="00D0768F">
        <w:t>Finding: Not present.</w:t>
      </w:r>
    </w:p>
    <w:p w14:paraId="7BAD4953" w14:textId="77777777" w:rsidR="00235FDD" w:rsidRPr="00D0768F" w:rsidRDefault="00235FDD" w:rsidP="00A53313">
      <w:r w:rsidRPr="00D0768F">
        <w:t>Tool: Firefox.</w:t>
      </w:r>
    </w:p>
    <w:p w14:paraId="41E2DEA7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37847CEB" w14:textId="7E8C3A35" w:rsidR="00235FDD" w:rsidRPr="00D0768F" w:rsidRDefault="00235FDD" w:rsidP="00A53313">
      <w:r w:rsidRPr="00D0768F">
        <w:t xml:space="preserve">Score: </w:t>
      </w:r>
      <w:r w:rsidR="00310EF6">
        <w:t>2</w:t>
      </w:r>
    </w:p>
    <w:p w14:paraId="70B90B73" w14:textId="77777777" w:rsidR="00235FDD" w:rsidRPr="00D0768F" w:rsidRDefault="00235FDD" w:rsidP="00A53313">
      <w:r w:rsidRPr="00D0768F">
        <w:t xml:space="preserve">Finding: </w:t>
      </w:r>
      <w:r>
        <w:t>More tha</w:t>
      </w:r>
      <w:bookmarkStart w:id="0" w:name="_GoBack"/>
      <w:bookmarkEnd w:id="0"/>
      <w:r>
        <w:t>n few contrast issues.</w:t>
      </w:r>
    </w:p>
    <w:p w14:paraId="05F930F1" w14:textId="77777777" w:rsidR="00235FDD" w:rsidRPr="00D0768F" w:rsidRDefault="00235FDD" w:rsidP="00A53313">
      <w:r w:rsidRPr="00D0768F">
        <w:t>Tool: Used wave.</w:t>
      </w:r>
    </w:p>
    <w:p w14:paraId="43D75243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367B9D79" w14:textId="77777777" w:rsidR="00235FDD" w:rsidRPr="00D0768F" w:rsidRDefault="00235FDD" w:rsidP="00A53313">
      <w:r w:rsidRPr="00D0768F">
        <w:t>Score: 4</w:t>
      </w:r>
    </w:p>
    <w:p w14:paraId="3F54E939" w14:textId="77777777" w:rsidR="00235FDD" w:rsidRPr="00D0768F" w:rsidRDefault="00235FDD" w:rsidP="00A53313">
      <w:r w:rsidRPr="00D0768F">
        <w:t>Finding: Fully complaint.</w:t>
      </w:r>
    </w:p>
    <w:p w14:paraId="37840760" w14:textId="77777777" w:rsidR="00235FDD" w:rsidRPr="00D0768F" w:rsidRDefault="00235FDD" w:rsidP="00A53313">
      <w:r w:rsidRPr="00D0768F">
        <w:t>Tool: Firefox Zooming tool.</w:t>
      </w:r>
    </w:p>
    <w:p w14:paraId="5F1BB548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450668F7" w14:textId="77777777" w:rsidR="00235FDD" w:rsidRPr="00D0768F" w:rsidRDefault="00235FDD" w:rsidP="00A53313">
      <w:r w:rsidRPr="00D0768F">
        <w:t>Score: 4</w:t>
      </w:r>
    </w:p>
    <w:p w14:paraId="21F5B575" w14:textId="77777777" w:rsidR="00235FDD" w:rsidRPr="00D0768F" w:rsidRDefault="00235FDD" w:rsidP="00A53313">
      <w:r w:rsidRPr="00D0768F">
        <w:t>Finding: Fully complaint. No image of text available.</w:t>
      </w:r>
    </w:p>
    <w:p w14:paraId="6A3F084B" w14:textId="77777777" w:rsidR="00235FDD" w:rsidRPr="00D0768F" w:rsidRDefault="00235FDD" w:rsidP="00A53313">
      <w:r w:rsidRPr="00D0768F">
        <w:t xml:space="preserve">Tool: </w:t>
      </w:r>
      <w:r>
        <w:t>Checked manually</w:t>
      </w:r>
    </w:p>
    <w:p w14:paraId="0F2E0755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73DBF26F" w14:textId="77777777" w:rsidR="00235FDD" w:rsidRPr="00D0768F" w:rsidRDefault="00235FDD" w:rsidP="00A53313">
      <w:r w:rsidRPr="00D0768F">
        <w:t xml:space="preserve">Score: </w:t>
      </w:r>
      <w:r>
        <w:t>0</w:t>
      </w:r>
    </w:p>
    <w:p w14:paraId="57F0931E" w14:textId="77777777" w:rsidR="00235FDD" w:rsidRPr="00D0768F" w:rsidRDefault="00235FDD" w:rsidP="00A53313">
      <w:r w:rsidRPr="00D0768F">
        <w:t xml:space="preserve">Finding: </w:t>
      </w:r>
      <w:r>
        <w:t>Not compliant. No</w:t>
      </w:r>
      <w:r w:rsidRPr="00302284">
        <w:t xml:space="preserve"> loss of information or functionality </w:t>
      </w:r>
      <w:r>
        <w:t xml:space="preserve">but </w:t>
      </w:r>
      <w:proofErr w:type="gramStart"/>
      <w:r>
        <w:t>have to</w:t>
      </w:r>
      <w:proofErr w:type="gramEnd"/>
      <w:r>
        <w:t xml:space="preserve"> scroll in both directions.</w:t>
      </w:r>
    </w:p>
    <w:p w14:paraId="4348DD69" w14:textId="77777777" w:rsidR="00235FDD" w:rsidRPr="00D0768F" w:rsidRDefault="00235FDD" w:rsidP="00A53313">
      <w:r w:rsidRPr="00D0768F">
        <w:t>Tool: Used Firefox and zoomed page for testing.</w:t>
      </w:r>
    </w:p>
    <w:p w14:paraId="5D62D41E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33706DF9" w14:textId="77777777" w:rsidR="00235FDD" w:rsidRDefault="00235FDD" w:rsidP="00A53313">
      <w:r>
        <w:t>Score: 1</w:t>
      </w:r>
    </w:p>
    <w:p w14:paraId="7B37B295" w14:textId="77777777" w:rsidR="00235FDD" w:rsidRDefault="00235FDD" w:rsidP="00A53313">
      <w:r>
        <w:t>Findings: Not fully compliant. UI components with low contrast.</w:t>
      </w:r>
    </w:p>
    <w:p w14:paraId="22CB091F" w14:textId="77777777" w:rsidR="00235FDD" w:rsidRDefault="00235FDD" w:rsidP="00A53313">
      <w:r>
        <w:rPr>
          <w:noProof/>
        </w:rPr>
        <w:lastRenderedPageBreak/>
        <w:drawing>
          <wp:inline distT="0" distB="0" distL="0" distR="0" wp14:anchorId="48FEC07E" wp14:editId="702B89D9">
            <wp:extent cx="5731510" cy="17716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C200" w14:textId="77777777" w:rsidR="00235FDD" w:rsidRPr="00D0768F" w:rsidRDefault="00235FDD" w:rsidP="00A53313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77046EBC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0019225B" w14:textId="77777777" w:rsidR="00235FDD" w:rsidRPr="00D0768F" w:rsidRDefault="00235FDD" w:rsidP="00A53313">
      <w:r w:rsidRPr="00D0768F">
        <w:t>Score: 4</w:t>
      </w:r>
    </w:p>
    <w:p w14:paraId="5F479A81" w14:textId="77777777" w:rsidR="00235FDD" w:rsidRPr="00D0768F" w:rsidRDefault="00235FDD" w:rsidP="00A53313">
      <w:r w:rsidRPr="00D0768F">
        <w:t>Finding: Styling changes made didn’t make content unreadable or cut-off.</w:t>
      </w:r>
    </w:p>
    <w:p w14:paraId="58FF2F77" w14:textId="77777777" w:rsidR="00235FDD" w:rsidRPr="00D0768F" w:rsidRDefault="00235FDD" w:rsidP="00A53313">
      <w:r w:rsidRPr="00D0768F">
        <w:t>Tools: Inserted below code in head-tag. Used manual inspection</w:t>
      </w:r>
    </w:p>
    <w:p w14:paraId="50CCBF39" w14:textId="77777777" w:rsidR="00235FDD" w:rsidRPr="00D0768F" w:rsidRDefault="00235FDD" w:rsidP="00A53313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59D0C320" w14:textId="77777777" w:rsidR="00235FDD" w:rsidRPr="00D0768F" w:rsidRDefault="00235FDD" w:rsidP="00A53313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38DA7F2A" w14:textId="77777777" w:rsidR="00235FDD" w:rsidRPr="00D0768F" w:rsidRDefault="00235FDD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314D2E3F" w14:textId="77777777" w:rsidR="00235FDD" w:rsidRPr="00D0768F" w:rsidRDefault="00235FDD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78F4055E" w14:textId="77777777" w:rsidR="00235FDD" w:rsidRPr="00D0768F" w:rsidRDefault="00235FDD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447EE939" w14:textId="77777777" w:rsidR="00235FDD" w:rsidRPr="00D0768F" w:rsidRDefault="00235FDD" w:rsidP="00A53313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53C61622" w14:textId="77777777" w:rsidR="00235FDD" w:rsidRPr="00D0768F" w:rsidRDefault="00235FDD" w:rsidP="00A53313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714BFBCD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0B07E56E" w14:textId="77777777" w:rsidR="00235FDD" w:rsidRPr="00D0768F" w:rsidRDefault="00235FDD" w:rsidP="00A53313">
      <w:r w:rsidRPr="00D0768F">
        <w:t>Score: 4</w:t>
      </w:r>
    </w:p>
    <w:p w14:paraId="48F96D79" w14:textId="77777777" w:rsidR="00235FDD" w:rsidRPr="00D0768F" w:rsidRDefault="00235FDD" w:rsidP="00A53313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23E9A3DC" w14:textId="77777777" w:rsidR="00235FDD" w:rsidRPr="00D0768F" w:rsidRDefault="00235FDD" w:rsidP="00A53313">
      <w:r w:rsidRPr="00D0768F">
        <w:t>Tools: Checked it manually.</w:t>
      </w:r>
    </w:p>
    <w:p w14:paraId="553FEDC9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0922112" w14:textId="77777777" w:rsidR="00235FDD" w:rsidRPr="00D0768F" w:rsidRDefault="00235FDD" w:rsidP="00A53313">
      <w:r w:rsidRPr="00D0768F">
        <w:t>Score: 4</w:t>
      </w:r>
    </w:p>
    <w:p w14:paraId="510B7C57" w14:textId="77777777" w:rsidR="00235FDD" w:rsidRPr="00D0768F" w:rsidRDefault="00235FDD" w:rsidP="00A53313">
      <w:r w:rsidRPr="00D0768F">
        <w:t>Finding: Full complaint.</w:t>
      </w:r>
    </w:p>
    <w:p w14:paraId="40ADF66A" w14:textId="77777777" w:rsidR="00235FDD" w:rsidRPr="00D0768F" w:rsidRDefault="00235FDD" w:rsidP="00A53313">
      <w:r w:rsidRPr="00D0768F">
        <w:t>Tools: Checked it manually.</w:t>
      </w:r>
    </w:p>
    <w:p w14:paraId="6CD30E0E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77CF2F36" w14:textId="77777777" w:rsidR="00235FDD" w:rsidRPr="00D0768F" w:rsidRDefault="00235FDD" w:rsidP="00A53313">
      <w:r w:rsidRPr="00D0768F">
        <w:t>Score: 4</w:t>
      </w:r>
    </w:p>
    <w:p w14:paraId="62531BD5" w14:textId="77777777" w:rsidR="00235FDD" w:rsidRPr="00D0768F" w:rsidRDefault="00235FDD" w:rsidP="00A53313">
      <w:r w:rsidRPr="00D0768F">
        <w:t>Finding: Full complaint.</w:t>
      </w:r>
    </w:p>
    <w:p w14:paraId="295FA5E7" w14:textId="77777777" w:rsidR="00235FDD" w:rsidRPr="00D0768F" w:rsidRDefault="00235FDD" w:rsidP="00A53313">
      <w:r w:rsidRPr="00D0768F">
        <w:t>Tools: Checked it manually.</w:t>
      </w:r>
    </w:p>
    <w:p w14:paraId="556C5B7E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38FEE30A" w14:textId="77777777" w:rsidR="00235FDD" w:rsidRPr="00D0768F" w:rsidRDefault="00235FDD" w:rsidP="00A53313">
      <w:r w:rsidRPr="00D0768F">
        <w:t>Score: 4 (1)</w:t>
      </w:r>
    </w:p>
    <w:p w14:paraId="2558D08C" w14:textId="77777777" w:rsidR="00235FDD" w:rsidRPr="00D0768F" w:rsidRDefault="00235FDD" w:rsidP="00A53313">
      <w:r w:rsidRPr="00D0768F">
        <w:lastRenderedPageBreak/>
        <w:t>Finding: Not present.</w:t>
      </w:r>
    </w:p>
    <w:p w14:paraId="5B456380" w14:textId="77777777" w:rsidR="00235FDD" w:rsidRPr="00D0768F" w:rsidRDefault="00235FDD" w:rsidP="00A53313">
      <w:r w:rsidRPr="00D0768F">
        <w:t>Tools: Checked it manually.</w:t>
      </w:r>
    </w:p>
    <w:p w14:paraId="1006FAC6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6CF262A" w14:textId="77777777" w:rsidR="00235FDD" w:rsidRPr="00D0768F" w:rsidRDefault="00235FDD" w:rsidP="00A53313">
      <w:r w:rsidRPr="00D0768F">
        <w:t>Score: 4 (1)</w:t>
      </w:r>
    </w:p>
    <w:p w14:paraId="03F807DB" w14:textId="77777777" w:rsidR="00235FDD" w:rsidRPr="00D0768F" w:rsidRDefault="00235FDD" w:rsidP="00A53313">
      <w:r w:rsidRPr="00D0768F">
        <w:t>Finding: No present.</w:t>
      </w:r>
    </w:p>
    <w:p w14:paraId="5D5213EE" w14:textId="77777777" w:rsidR="00235FDD" w:rsidRPr="00D0768F" w:rsidRDefault="00235FDD" w:rsidP="00A53313">
      <w:r w:rsidRPr="00D0768F">
        <w:t>Tool: Checked manually.</w:t>
      </w:r>
    </w:p>
    <w:p w14:paraId="30D37438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B1E4B41" w14:textId="77777777" w:rsidR="00235FDD" w:rsidRPr="00D0768F" w:rsidRDefault="00235FDD" w:rsidP="00A53313">
      <w:r w:rsidRPr="00D0768F">
        <w:t>Score: 4 (1)</w:t>
      </w:r>
    </w:p>
    <w:p w14:paraId="1439DE53" w14:textId="77777777" w:rsidR="00235FDD" w:rsidRPr="00D0768F" w:rsidRDefault="00235FDD" w:rsidP="00A53313">
      <w:r w:rsidRPr="00D0768F">
        <w:t>Finding: No present.</w:t>
      </w:r>
    </w:p>
    <w:p w14:paraId="0B12C43D" w14:textId="77777777" w:rsidR="00235FDD" w:rsidRPr="00D0768F" w:rsidRDefault="00235FDD" w:rsidP="00A53313">
      <w:r w:rsidRPr="00D0768F">
        <w:t>Tool: Checked manually.</w:t>
      </w:r>
    </w:p>
    <w:p w14:paraId="69FF0078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6C1F127" w14:textId="77777777" w:rsidR="00235FDD" w:rsidRPr="00D0768F" w:rsidRDefault="00235FDD" w:rsidP="00A53313">
      <w:r w:rsidRPr="00D0768F">
        <w:t>Score: 4 (1)</w:t>
      </w:r>
    </w:p>
    <w:p w14:paraId="094D6526" w14:textId="77777777" w:rsidR="00235FDD" w:rsidRPr="00D0768F" w:rsidRDefault="00235FDD" w:rsidP="00A53313">
      <w:r w:rsidRPr="00D0768F">
        <w:t>Finding: Not present.</w:t>
      </w:r>
    </w:p>
    <w:p w14:paraId="792E1F92" w14:textId="77777777" w:rsidR="00235FDD" w:rsidRPr="00D0768F" w:rsidRDefault="00235FDD" w:rsidP="00A53313">
      <w:r w:rsidRPr="00D0768F">
        <w:t xml:space="preserve">Tool: Checked manually. </w:t>
      </w:r>
    </w:p>
    <w:p w14:paraId="797E09CA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734A7DFF" w14:textId="77777777" w:rsidR="00235FDD" w:rsidRPr="00D0768F" w:rsidRDefault="00235FDD" w:rsidP="00A53313">
      <w:r w:rsidRPr="00D0768F">
        <w:t>Score: 4</w:t>
      </w:r>
    </w:p>
    <w:p w14:paraId="0BD083F8" w14:textId="77777777" w:rsidR="00235FDD" w:rsidRPr="00D0768F" w:rsidRDefault="00235FDD" w:rsidP="00A53313">
      <w:r w:rsidRPr="00D0768F">
        <w:t>Finding: Skip to main content available.</w:t>
      </w:r>
    </w:p>
    <w:p w14:paraId="59637CF6" w14:textId="77777777" w:rsidR="00235FDD" w:rsidRPr="00AB6393" w:rsidRDefault="00235FDD" w:rsidP="00A53313">
      <w:r>
        <w:t>Tool: Wave or Firefox developer toolbar.</w:t>
      </w:r>
    </w:p>
    <w:p w14:paraId="58BDC83A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03B73144" w14:textId="77777777" w:rsidR="00235FDD" w:rsidRPr="00D0768F" w:rsidRDefault="00235FDD" w:rsidP="00A53313">
      <w:r w:rsidRPr="00D0768F">
        <w:t>Score: 4</w:t>
      </w:r>
    </w:p>
    <w:p w14:paraId="25E9A92A" w14:textId="77777777" w:rsidR="00235FDD" w:rsidRPr="00D0768F" w:rsidRDefault="00235FDD" w:rsidP="00A53313">
      <w:r w:rsidRPr="00D0768F">
        <w:t>Finding: Title tag available.</w:t>
      </w:r>
    </w:p>
    <w:p w14:paraId="100B7139" w14:textId="77777777" w:rsidR="00235FDD" w:rsidRPr="00D0768F" w:rsidRDefault="00235FDD" w:rsidP="00A53313">
      <w:r w:rsidRPr="00D0768F">
        <w:t>Tool: Checked manually by seeing the page tab on browser.</w:t>
      </w:r>
    </w:p>
    <w:p w14:paraId="22035DB1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762E1BCD" w14:textId="77777777" w:rsidR="00235FDD" w:rsidRPr="00D0768F" w:rsidRDefault="00235FDD" w:rsidP="00A53313">
      <w:r w:rsidRPr="00D0768F">
        <w:t>Score: 4</w:t>
      </w:r>
    </w:p>
    <w:p w14:paraId="61ED72C5" w14:textId="77777777" w:rsidR="00235FDD" w:rsidRPr="00D0768F" w:rsidRDefault="00235FDD" w:rsidP="00A53313">
      <w:r w:rsidRPr="00D0768F">
        <w:t>Finding: compliant.</w:t>
      </w:r>
    </w:p>
    <w:p w14:paraId="6D58CD99" w14:textId="77777777" w:rsidR="00235FDD" w:rsidRPr="00D0768F" w:rsidRDefault="00235FDD" w:rsidP="00A53313">
      <w:r w:rsidRPr="00D0768F">
        <w:t>Tool: Used keyboard tabbing for navigate sequentially through a web page.</w:t>
      </w:r>
    </w:p>
    <w:p w14:paraId="02D46537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293BA18F" w14:textId="77777777" w:rsidR="00235FDD" w:rsidRPr="00D0768F" w:rsidRDefault="00235FDD" w:rsidP="00A53313">
      <w:r w:rsidRPr="00D0768F">
        <w:t xml:space="preserve">Score: </w:t>
      </w:r>
      <w:r>
        <w:t>4</w:t>
      </w:r>
    </w:p>
    <w:p w14:paraId="6FB1B5BA" w14:textId="77777777" w:rsidR="00235FDD" w:rsidRPr="00D0768F" w:rsidRDefault="00235FDD" w:rsidP="00A53313">
      <w:r w:rsidRPr="00D0768F">
        <w:t xml:space="preserve">Finding: </w:t>
      </w:r>
      <w:r>
        <w:t>Full complaint.</w:t>
      </w:r>
    </w:p>
    <w:p w14:paraId="0F959C0E" w14:textId="77777777" w:rsidR="00235FDD" w:rsidRPr="00D0768F" w:rsidRDefault="00235FDD" w:rsidP="00A53313">
      <w:r w:rsidRPr="00D0768F">
        <w:t>Tool: Firefox and inspection tool.</w:t>
      </w:r>
    </w:p>
    <w:p w14:paraId="799085BF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3867E739" w14:textId="77777777" w:rsidR="00235FDD" w:rsidRPr="00D0768F" w:rsidRDefault="00235FDD" w:rsidP="00A53313">
      <w:r w:rsidRPr="00D0768F">
        <w:t>Score: 4</w:t>
      </w:r>
    </w:p>
    <w:p w14:paraId="051E52D9" w14:textId="77777777" w:rsidR="00235FDD" w:rsidRPr="00D0768F" w:rsidRDefault="00235FDD" w:rsidP="00A53313">
      <w:r w:rsidRPr="00D0768F">
        <w:lastRenderedPageBreak/>
        <w:t xml:space="preserve">Finding: Full complaint. </w:t>
      </w:r>
    </w:p>
    <w:p w14:paraId="775CF9D6" w14:textId="77777777" w:rsidR="00235FDD" w:rsidRPr="00D0768F" w:rsidRDefault="00235FDD" w:rsidP="00A53313">
      <w:r w:rsidRPr="00D0768F">
        <w:t>Tools: Checked it manually.</w:t>
      </w:r>
    </w:p>
    <w:p w14:paraId="44E990FC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4F6BF255" w14:textId="77777777" w:rsidR="00235FDD" w:rsidRPr="00D0768F" w:rsidRDefault="00235FDD" w:rsidP="00A53313">
      <w:r w:rsidRPr="00D0768F">
        <w:t>Score: 3 (Almost 4).</w:t>
      </w:r>
    </w:p>
    <w:p w14:paraId="7B3C7819" w14:textId="77777777" w:rsidR="00235FDD" w:rsidRDefault="00235FDD" w:rsidP="00A53313">
      <w:r w:rsidRPr="00D0768F">
        <w:t xml:space="preserve">Finding: </w:t>
      </w:r>
      <w:r>
        <w:t>One</w:t>
      </w:r>
      <w:r w:rsidRPr="00D0768F">
        <w:t xml:space="preserve"> missing label for input tag which is hidden by </w:t>
      </w:r>
      <w:proofErr w:type="spellStart"/>
      <w:r w:rsidRPr="00D0768F">
        <w:t>css</w:t>
      </w:r>
      <w:proofErr w:type="spellEnd"/>
      <w:r w:rsidRPr="00D0768F">
        <w:t xml:space="preserve"> code.</w:t>
      </w:r>
      <w:r>
        <w:t xml:space="preserve"> Maybe this can be ignored since hidden.</w:t>
      </w:r>
    </w:p>
    <w:p w14:paraId="59D85363" w14:textId="77777777" w:rsidR="00235FDD" w:rsidRPr="0077595F" w:rsidRDefault="00235FDD" w:rsidP="00A53313">
      <w:r w:rsidRPr="0077595F">
        <w:rPr>
          <w:rStyle w:val="wave5element"/>
        </w:rPr>
        <w:t xml:space="preserve">&lt;input </w:t>
      </w:r>
      <w:r w:rsidRPr="0077595F">
        <w:rPr>
          <w:rStyle w:val="wave5attribute"/>
        </w:rPr>
        <w:t>type="</w:t>
      </w:r>
      <w:r w:rsidRPr="0077595F">
        <w:rPr>
          <w:rStyle w:val="wave5value"/>
        </w:rPr>
        <w:t>text</w:t>
      </w:r>
      <w:r w:rsidRPr="0077595F">
        <w:rPr>
          <w:rStyle w:val="wave5attribute"/>
        </w:rPr>
        <w:t>"</w:t>
      </w:r>
      <w:r w:rsidRPr="0077595F">
        <w:rPr>
          <w:rStyle w:val="wave5element"/>
        </w:rPr>
        <w:t xml:space="preserve"> </w:t>
      </w:r>
      <w:r w:rsidRPr="0077595F">
        <w:rPr>
          <w:rStyle w:val="wave5attribute"/>
        </w:rPr>
        <w:t>name="</w:t>
      </w:r>
      <w:r w:rsidRPr="0077595F">
        <w:rPr>
          <w:rStyle w:val="wave5value"/>
        </w:rPr>
        <w:t>required_field_c85b</w:t>
      </w:r>
      <w:r w:rsidRPr="0077595F">
        <w:rPr>
          <w:rStyle w:val="wave5attribute"/>
        </w:rPr>
        <w:t>"</w:t>
      </w:r>
      <w:r w:rsidRPr="0077595F">
        <w:rPr>
          <w:rStyle w:val="wave5element"/>
        </w:rPr>
        <w:t xml:space="preserve"> </w:t>
      </w:r>
      <w:r w:rsidRPr="0077595F">
        <w:rPr>
          <w:rStyle w:val="wave5attribute"/>
        </w:rPr>
        <w:t>id="</w:t>
      </w:r>
      <w:r w:rsidRPr="0077595F">
        <w:rPr>
          <w:rStyle w:val="wave5value"/>
        </w:rPr>
        <w:t>required_field_c85b</w:t>
      </w:r>
      <w:r w:rsidRPr="0077595F">
        <w:rPr>
          <w:rStyle w:val="wave5attribute"/>
        </w:rPr>
        <w:t>"</w:t>
      </w:r>
      <w:r w:rsidRPr="0077595F">
        <w:rPr>
          <w:rStyle w:val="wave5element"/>
        </w:rPr>
        <w:t xml:space="preserve"> </w:t>
      </w:r>
      <w:r w:rsidRPr="0077595F">
        <w:rPr>
          <w:rStyle w:val="wave5attribute"/>
        </w:rPr>
        <w:t>class="</w:t>
      </w:r>
      <w:r w:rsidRPr="0077595F">
        <w:rPr>
          <w:rStyle w:val="wave5value"/>
        </w:rPr>
        <w:t>form-control</w:t>
      </w:r>
      <w:r w:rsidRPr="0077595F">
        <w:rPr>
          <w:rStyle w:val="wave5attribute"/>
        </w:rPr>
        <w:t>"</w:t>
      </w:r>
      <w:r w:rsidRPr="0077595F">
        <w:rPr>
          <w:rStyle w:val="wave5element"/>
        </w:rPr>
        <w:t xml:space="preserve"> </w:t>
      </w:r>
      <w:r w:rsidRPr="0077595F">
        <w:rPr>
          <w:rStyle w:val="wave5attribute"/>
        </w:rPr>
        <w:t>hidden="</w:t>
      </w:r>
      <w:r w:rsidRPr="0077595F">
        <w:rPr>
          <w:rStyle w:val="wave5value"/>
        </w:rPr>
        <w:t>hidden</w:t>
      </w:r>
      <w:r w:rsidRPr="0077595F">
        <w:rPr>
          <w:rStyle w:val="wave5attribute"/>
        </w:rPr>
        <w:t>"</w:t>
      </w:r>
      <w:r w:rsidRPr="0077595F">
        <w:rPr>
          <w:rStyle w:val="wave5element"/>
        </w:rPr>
        <w:t>&gt;</w:t>
      </w:r>
    </w:p>
    <w:p w14:paraId="5B03E3FD" w14:textId="77777777" w:rsidR="00235FDD" w:rsidRPr="00D0768F" w:rsidRDefault="00235FDD" w:rsidP="00A53313">
      <w:r w:rsidRPr="00D0768F">
        <w:t>Test: Used Wave for finding out all the headings and labels. Checked manually if headings and labels are clear and easily describes its purpose.</w:t>
      </w:r>
    </w:p>
    <w:p w14:paraId="3F4E57BF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3B891760" w14:textId="77777777" w:rsidR="00235FDD" w:rsidRPr="00D0768F" w:rsidRDefault="00235FDD" w:rsidP="00A53313">
      <w:r w:rsidRPr="00D0768F">
        <w:t xml:space="preserve">Score: 4 </w:t>
      </w:r>
    </w:p>
    <w:p w14:paraId="15528150" w14:textId="77777777" w:rsidR="00235FDD" w:rsidRPr="00D0768F" w:rsidRDefault="00235FDD" w:rsidP="00A53313">
      <w:r w:rsidRPr="00D0768F">
        <w:t xml:space="preserve">Finding: Fully compliant. </w:t>
      </w:r>
    </w:p>
    <w:p w14:paraId="19379FD3" w14:textId="77777777" w:rsidR="00235FDD" w:rsidRPr="00D0768F" w:rsidRDefault="00235FDD" w:rsidP="00A53313">
      <w:r w:rsidRPr="00D0768F">
        <w:t>Test: Checked manually.</w:t>
      </w:r>
    </w:p>
    <w:p w14:paraId="05FB1941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0D047D8D" w14:textId="77777777" w:rsidR="00235FDD" w:rsidRPr="00D0768F" w:rsidRDefault="00235FDD" w:rsidP="00A53313">
      <w:r w:rsidRPr="00D0768F">
        <w:t xml:space="preserve">Score: 4 </w:t>
      </w:r>
    </w:p>
    <w:p w14:paraId="005140C6" w14:textId="77777777" w:rsidR="00235FDD" w:rsidRPr="00D0768F" w:rsidRDefault="00235FDD" w:rsidP="00A53313">
      <w:r w:rsidRPr="00D0768F">
        <w:t>Finding: Fully compliant. All operations can be performed by a single click.</w:t>
      </w:r>
    </w:p>
    <w:p w14:paraId="482EA866" w14:textId="77777777" w:rsidR="00235FDD" w:rsidRPr="00D0768F" w:rsidRDefault="00235FDD" w:rsidP="00A53313">
      <w:r w:rsidRPr="00D0768F">
        <w:t>Test: Checked manually.</w:t>
      </w:r>
    </w:p>
    <w:p w14:paraId="40FF1AF0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15B92ECC" w14:textId="77777777" w:rsidR="00235FDD" w:rsidRDefault="00235FDD" w:rsidP="00056E7E">
      <w:r>
        <w:t>Score: 4</w:t>
      </w:r>
    </w:p>
    <w:p w14:paraId="7C451821" w14:textId="77777777" w:rsidR="00235FDD" w:rsidRDefault="00235FDD" w:rsidP="00056E7E">
      <w:r>
        <w:t>Finding: Compliant. Function not available to do pointer cancellation.</w:t>
      </w:r>
    </w:p>
    <w:p w14:paraId="01BBA9E5" w14:textId="77777777" w:rsidR="00235FDD" w:rsidRDefault="00235FDD" w:rsidP="00056E7E">
      <w:r>
        <w:t>Test: Checked manually.</w:t>
      </w:r>
    </w:p>
    <w:p w14:paraId="17716C11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754B92A7" w14:textId="77777777" w:rsidR="00235FDD" w:rsidRPr="00D0768F" w:rsidRDefault="00235FDD" w:rsidP="00A53313">
      <w:r w:rsidRPr="00D0768F">
        <w:t>Score: 4.</w:t>
      </w:r>
    </w:p>
    <w:p w14:paraId="6F4616A3" w14:textId="77777777" w:rsidR="00235FDD" w:rsidRPr="00D0768F" w:rsidRDefault="00235FDD" w:rsidP="00A53313">
      <w:r w:rsidRPr="00D0768F">
        <w:t xml:space="preserve">Finding: Fully complaint. </w:t>
      </w:r>
    </w:p>
    <w:p w14:paraId="6EDF62B9" w14:textId="77777777" w:rsidR="00235FDD" w:rsidRPr="00D0768F" w:rsidRDefault="00235FDD" w:rsidP="00A53313">
      <w:r w:rsidRPr="00D0768F">
        <w:t>Tool: Used Wave and check manually.</w:t>
      </w:r>
    </w:p>
    <w:p w14:paraId="0ADB48A0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197DC784" w14:textId="77777777" w:rsidR="00235FDD" w:rsidRPr="00D0768F" w:rsidRDefault="00235FDD" w:rsidP="00A53313">
      <w:r w:rsidRPr="00D0768F">
        <w:t>Score: 4 (1)</w:t>
      </w:r>
    </w:p>
    <w:p w14:paraId="095BDEEF" w14:textId="77777777" w:rsidR="00235FDD" w:rsidRPr="00D0768F" w:rsidRDefault="00235FDD" w:rsidP="00A53313">
      <w:r w:rsidRPr="00D0768F">
        <w:t>Finding: Not present.</w:t>
      </w:r>
    </w:p>
    <w:p w14:paraId="24843158" w14:textId="77777777" w:rsidR="00235FDD" w:rsidRPr="00D0768F" w:rsidRDefault="00235FDD" w:rsidP="00A53313">
      <w:r w:rsidRPr="00D0768F">
        <w:t>Tool: Checked manually.</w:t>
      </w:r>
    </w:p>
    <w:p w14:paraId="7E65D17C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23227E0E" w14:textId="77777777" w:rsidR="00235FDD" w:rsidRPr="00D0768F" w:rsidRDefault="00235FDD" w:rsidP="00A53313">
      <w:r w:rsidRPr="00D0768F">
        <w:t xml:space="preserve">Score: 4 </w:t>
      </w:r>
    </w:p>
    <w:p w14:paraId="7D4AAA3C" w14:textId="77777777" w:rsidR="00235FDD" w:rsidRPr="00D0768F" w:rsidRDefault="00235FDD" w:rsidP="00A53313">
      <w:r w:rsidRPr="00D0768F">
        <w:t xml:space="preserve">Findings: No errors. Full compliant. </w:t>
      </w:r>
    </w:p>
    <w:p w14:paraId="3471C71E" w14:textId="77777777" w:rsidR="00235FDD" w:rsidRPr="00D0768F" w:rsidRDefault="00235FDD" w:rsidP="00A53313">
      <w:r w:rsidRPr="00D0768F">
        <w:lastRenderedPageBreak/>
        <w:t>Tool: Used manual inspection.</w:t>
      </w:r>
    </w:p>
    <w:p w14:paraId="0BF0A58A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2A0B583B" w14:textId="77777777" w:rsidR="00235FDD" w:rsidRPr="00D0768F" w:rsidRDefault="00235FDD" w:rsidP="00A53313">
      <w:r w:rsidRPr="00D0768F">
        <w:t>Score: 4 (1)</w:t>
      </w:r>
    </w:p>
    <w:p w14:paraId="104492A6" w14:textId="77777777" w:rsidR="00235FDD" w:rsidRPr="00D0768F" w:rsidRDefault="00235FDD" w:rsidP="00A53313">
      <w:r w:rsidRPr="00D0768F">
        <w:t>Findings: Not present.</w:t>
      </w:r>
    </w:p>
    <w:p w14:paraId="31BA9B29" w14:textId="77777777" w:rsidR="00235FDD" w:rsidRPr="00D0768F" w:rsidRDefault="00235FDD" w:rsidP="00A53313">
      <w:r w:rsidRPr="00D0768F">
        <w:t>Tool: Viewed and checked content of the page. English language is used for entire page.</w:t>
      </w:r>
    </w:p>
    <w:p w14:paraId="5EDF37DA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346E9CBC" w14:textId="77777777" w:rsidR="00235FDD" w:rsidRPr="00D0768F" w:rsidRDefault="00235FDD" w:rsidP="00A53313">
      <w:r w:rsidRPr="00D0768F">
        <w:t>Score: 4</w:t>
      </w:r>
    </w:p>
    <w:p w14:paraId="127F996A" w14:textId="77777777" w:rsidR="00235FDD" w:rsidRPr="00D0768F" w:rsidRDefault="00235FDD" w:rsidP="00A53313">
      <w:r w:rsidRPr="00D0768F">
        <w:t xml:space="preserve">Finding: Fully complaint. </w:t>
      </w:r>
    </w:p>
    <w:p w14:paraId="442D2510" w14:textId="77777777" w:rsidR="00235FDD" w:rsidRPr="00D0768F" w:rsidRDefault="00235FDD" w:rsidP="00A53313">
      <w:r w:rsidRPr="00D0768F">
        <w:t>Tool: Checked manually in Firefox.</w:t>
      </w:r>
    </w:p>
    <w:p w14:paraId="12F3C170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C50AB5F" w14:textId="77777777" w:rsidR="00235FDD" w:rsidRPr="00D0768F" w:rsidRDefault="00235FDD" w:rsidP="00A53313">
      <w:r w:rsidRPr="00D0768F">
        <w:t>Score: 4</w:t>
      </w:r>
    </w:p>
    <w:p w14:paraId="2DCB3281" w14:textId="77777777" w:rsidR="00235FDD" w:rsidRPr="00D0768F" w:rsidRDefault="00235FDD" w:rsidP="00A53313">
      <w:r w:rsidRPr="00D0768F">
        <w:t xml:space="preserve">Finding: Fully complaint. </w:t>
      </w:r>
    </w:p>
    <w:p w14:paraId="675D5448" w14:textId="77777777" w:rsidR="00235FDD" w:rsidRPr="00D0768F" w:rsidRDefault="00235FDD" w:rsidP="00A53313">
      <w:r w:rsidRPr="00D0768F">
        <w:t>Tool: Checked manually in Firefox.</w:t>
      </w:r>
    </w:p>
    <w:p w14:paraId="02772AB2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30ADAEA7" w14:textId="77777777" w:rsidR="00235FDD" w:rsidRPr="00D0768F" w:rsidRDefault="00235FDD" w:rsidP="00A53313">
      <w:r w:rsidRPr="00D0768F">
        <w:t>Score: 4</w:t>
      </w:r>
    </w:p>
    <w:p w14:paraId="12121B28" w14:textId="77777777" w:rsidR="00235FDD" w:rsidRPr="00D0768F" w:rsidRDefault="00235FDD" w:rsidP="00A53313">
      <w:r w:rsidRPr="00D0768F">
        <w:t xml:space="preserve">Finding: Fully complaint. </w:t>
      </w:r>
    </w:p>
    <w:p w14:paraId="5BA899E2" w14:textId="77777777" w:rsidR="00235FDD" w:rsidRPr="00D0768F" w:rsidRDefault="00235FDD" w:rsidP="00A53313">
      <w:r w:rsidRPr="00D0768F">
        <w:t>Tool: Checked manually in Firefox.</w:t>
      </w:r>
    </w:p>
    <w:p w14:paraId="6E245076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022FA526" w14:textId="77777777" w:rsidR="00235FDD" w:rsidRPr="00D0768F" w:rsidRDefault="00235FDD" w:rsidP="00A53313">
      <w:r w:rsidRPr="00D0768F">
        <w:t>Score: 4</w:t>
      </w:r>
    </w:p>
    <w:p w14:paraId="78DF5408" w14:textId="77777777" w:rsidR="00235FDD" w:rsidRPr="00D0768F" w:rsidRDefault="00235FDD" w:rsidP="00A53313">
      <w:r w:rsidRPr="00D0768F">
        <w:t>Finding: Fully complaint. UI components fully consistent.</w:t>
      </w:r>
    </w:p>
    <w:p w14:paraId="2AA79DB6" w14:textId="77777777" w:rsidR="00235FDD" w:rsidRPr="00D0768F" w:rsidRDefault="00235FDD" w:rsidP="00A53313">
      <w:r w:rsidRPr="00D0768F">
        <w:t>Tool: Checked manually in Firefox.</w:t>
      </w:r>
    </w:p>
    <w:p w14:paraId="7B5A21C3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4BCE1D17" w14:textId="77777777" w:rsidR="00235FDD" w:rsidRPr="00D0768F" w:rsidRDefault="00235FDD" w:rsidP="00A53313">
      <w:r w:rsidRPr="00D0768F">
        <w:t>Score: 4</w:t>
      </w:r>
    </w:p>
    <w:p w14:paraId="3D3EE0E2" w14:textId="77777777" w:rsidR="00235FDD" w:rsidRPr="00D0768F" w:rsidRDefault="00235FDD" w:rsidP="00A53313">
      <w:r w:rsidRPr="00D0768F">
        <w:t>Finding: fully complaint. Input error are easily identified and described for correcting.</w:t>
      </w:r>
    </w:p>
    <w:p w14:paraId="30461CAA" w14:textId="77777777" w:rsidR="00235FDD" w:rsidRPr="00D0768F" w:rsidRDefault="00235FDD" w:rsidP="00A53313">
      <w:r w:rsidRPr="00D0768F">
        <w:t>Tool: Checked manually in Firefox.</w:t>
      </w:r>
    </w:p>
    <w:p w14:paraId="0CC66214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31AD5536" w14:textId="77777777" w:rsidR="00235FDD" w:rsidRPr="00D0768F" w:rsidRDefault="00235FDD" w:rsidP="00A53313">
      <w:r w:rsidRPr="00D0768F">
        <w:t>Score: 4</w:t>
      </w:r>
    </w:p>
    <w:p w14:paraId="61AAB814" w14:textId="77777777" w:rsidR="00235FDD" w:rsidRPr="00D0768F" w:rsidRDefault="00235FDD" w:rsidP="00A53313">
      <w:r w:rsidRPr="00D0768F">
        <w:t xml:space="preserve">Finding: Fully complaint. </w:t>
      </w:r>
    </w:p>
    <w:p w14:paraId="6D64D1B2" w14:textId="77777777" w:rsidR="00235FDD" w:rsidRPr="00D0768F" w:rsidRDefault="00235FDD" w:rsidP="00A53313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4FCD9239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1C6F7897" w14:textId="77777777" w:rsidR="00235FDD" w:rsidRPr="00D0768F" w:rsidRDefault="00235FDD" w:rsidP="00A53313">
      <w:r w:rsidRPr="00D0768F">
        <w:t>Score: 4</w:t>
      </w:r>
    </w:p>
    <w:p w14:paraId="7B71F133" w14:textId="77777777" w:rsidR="00235FDD" w:rsidRPr="00D0768F" w:rsidRDefault="00235FDD" w:rsidP="00A53313">
      <w:r w:rsidRPr="00D0768F">
        <w:lastRenderedPageBreak/>
        <w:t>Finding: fully complaint. Show error.</w:t>
      </w:r>
    </w:p>
    <w:p w14:paraId="5D3F2225" w14:textId="77777777" w:rsidR="00235FDD" w:rsidRPr="00D0768F" w:rsidRDefault="00235FDD" w:rsidP="00A53313">
      <w:r w:rsidRPr="00D0768F">
        <w:t>Tool: Checked manually in Firefox.</w:t>
      </w:r>
    </w:p>
    <w:p w14:paraId="5A0DBF94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5C7B7E4F" w14:textId="77777777" w:rsidR="00235FDD" w:rsidRPr="00D0768F" w:rsidRDefault="00235FDD" w:rsidP="00A53313">
      <w:r w:rsidRPr="00D0768F">
        <w:t>Score: 4</w:t>
      </w:r>
    </w:p>
    <w:p w14:paraId="08A98BF9" w14:textId="77777777" w:rsidR="00235FDD" w:rsidRPr="00D0768F" w:rsidRDefault="00235FDD" w:rsidP="00A53313">
      <w:r w:rsidRPr="00D0768F">
        <w:t xml:space="preserve">Finding: fully complaint. </w:t>
      </w:r>
    </w:p>
    <w:p w14:paraId="6B6B78D1" w14:textId="77777777" w:rsidR="00235FDD" w:rsidRPr="00D0768F" w:rsidRDefault="00235FDD" w:rsidP="00A53313">
      <w:r w:rsidRPr="00D0768F">
        <w:t>Tool: Checked manually in Firefox.</w:t>
      </w:r>
    </w:p>
    <w:p w14:paraId="1506CDF5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4117F65D" w14:textId="77777777" w:rsidR="00235FDD" w:rsidRPr="00D0768F" w:rsidRDefault="00235FDD" w:rsidP="00A53313">
      <w:r w:rsidRPr="00D0768F">
        <w:t xml:space="preserve">Score: 2 </w:t>
      </w:r>
    </w:p>
    <w:p w14:paraId="4F5316C4" w14:textId="77777777" w:rsidR="00235FDD" w:rsidRPr="00D0768F" w:rsidRDefault="00235FDD" w:rsidP="00A53313">
      <w:r w:rsidRPr="00D0768F">
        <w:t xml:space="preserve">Findings: </w:t>
      </w:r>
      <w:r>
        <w:t>No Errors</w:t>
      </w:r>
      <w:r w:rsidRPr="00D0768F">
        <w:t xml:space="preserve"> html validator. No duplicate id found.</w:t>
      </w:r>
    </w:p>
    <w:p w14:paraId="419D33E5" w14:textId="77777777" w:rsidR="00235FDD" w:rsidRPr="00BC32D6" w:rsidRDefault="00235FDD" w:rsidP="00A53313">
      <w:r>
        <w:t>Tool: html validator, axe and Wave.</w:t>
      </w:r>
    </w:p>
    <w:p w14:paraId="46DCB819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1C8F841B" w14:textId="77777777" w:rsidR="00235FDD" w:rsidRPr="00D0768F" w:rsidRDefault="00235FDD" w:rsidP="00A53313">
      <w:r w:rsidRPr="00D0768F">
        <w:t xml:space="preserve">Score: 4 </w:t>
      </w:r>
    </w:p>
    <w:p w14:paraId="48CBBE4C" w14:textId="77777777" w:rsidR="00235FDD" w:rsidRPr="00D0768F" w:rsidRDefault="00235FDD" w:rsidP="00A53313">
      <w:r w:rsidRPr="00D0768F">
        <w:t>Findings: No error for &lt;div&gt;s and &lt;span&gt;s. No non-standard controls are used.</w:t>
      </w:r>
    </w:p>
    <w:p w14:paraId="4B50562E" w14:textId="77777777" w:rsidR="00235FDD" w:rsidRPr="00D0768F" w:rsidRDefault="00235FDD" w:rsidP="00A53313">
      <w:r w:rsidRPr="00D0768F">
        <w:t>Tool: Used Axe tool.</w:t>
      </w:r>
    </w:p>
    <w:p w14:paraId="6407041E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7C35D1D4" w14:textId="77777777" w:rsidR="00235FDD" w:rsidRPr="00D0768F" w:rsidRDefault="00235FDD" w:rsidP="00511E49">
      <w:r w:rsidRPr="00D0768F">
        <w:t xml:space="preserve">Score: </w:t>
      </w:r>
      <w:r>
        <w:t>4 (1)</w:t>
      </w:r>
    </w:p>
    <w:p w14:paraId="37BFB78A" w14:textId="77777777" w:rsidR="00235FDD" w:rsidRPr="00D0768F" w:rsidRDefault="00235FDD" w:rsidP="00511E49">
      <w:r w:rsidRPr="00D0768F">
        <w:t xml:space="preserve">Finding: </w:t>
      </w:r>
      <w:r>
        <w:t>Not present.</w:t>
      </w:r>
    </w:p>
    <w:p w14:paraId="50F0F6FC" w14:textId="77777777" w:rsidR="00235FDD" w:rsidRPr="00D0768F" w:rsidRDefault="00235FDD" w:rsidP="00511E49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473FF0D2" w14:textId="77777777" w:rsidR="00235FDD" w:rsidRPr="00D0768F" w:rsidRDefault="00235FDD" w:rsidP="00A53313"/>
    <w:p w14:paraId="7B0688DE" w14:textId="77777777" w:rsidR="00235FDD" w:rsidRPr="00D0768F" w:rsidRDefault="00235FDD" w:rsidP="00A53313"/>
    <w:p w14:paraId="44BDB205" w14:textId="77777777" w:rsidR="00235FDD" w:rsidRPr="002662BB" w:rsidRDefault="00235FDD" w:rsidP="00A53313"/>
    <w:p w14:paraId="3C634FF2" w14:textId="77777777" w:rsidR="00235FDD" w:rsidRPr="00A53313" w:rsidRDefault="00235FDD" w:rsidP="00A53313"/>
    <w:p w14:paraId="0142F14F" w14:textId="77777777" w:rsidR="00EE3C17" w:rsidRDefault="00EE3C17"/>
    <w:sectPr w:rsidR="00EE3C17" w:rsidSect="00C1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1D4B"/>
    <w:multiLevelType w:val="multilevel"/>
    <w:tmpl w:val="EDC683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FE"/>
    <w:rsid w:val="000F7251"/>
    <w:rsid w:val="001041FF"/>
    <w:rsid w:val="00235FDD"/>
    <w:rsid w:val="00304DFE"/>
    <w:rsid w:val="00310EF6"/>
    <w:rsid w:val="003F5B1C"/>
    <w:rsid w:val="006502E3"/>
    <w:rsid w:val="00C17C95"/>
    <w:rsid w:val="00E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CCCD"/>
  <w15:chartTrackingRefBased/>
  <w15:docId w15:val="{C8554DF6-0B72-4B93-AD70-83B1A7EC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FD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b-N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2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5FD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235F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5FD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35FDD"/>
    <w:rPr>
      <w:color w:val="0563C1" w:themeColor="hyperlink"/>
      <w:u w:val="single"/>
    </w:rPr>
  </w:style>
  <w:style w:type="character" w:customStyle="1" w:styleId="wave5element">
    <w:name w:val="wave5element"/>
    <w:basedOn w:val="DefaultParagraphFont"/>
    <w:rsid w:val="00235FDD"/>
  </w:style>
  <w:style w:type="character" w:customStyle="1" w:styleId="wave5attribute">
    <w:name w:val="wave5attribute"/>
    <w:basedOn w:val="DefaultParagraphFont"/>
    <w:rsid w:val="00235FDD"/>
  </w:style>
  <w:style w:type="character" w:customStyle="1" w:styleId="wave5value">
    <w:name w:val="wave5value"/>
    <w:basedOn w:val="DefaultParagraphFont"/>
    <w:rsid w:val="00235FDD"/>
  </w:style>
  <w:style w:type="paragraph" w:styleId="BalloonText">
    <w:name w:val="Balloon Text"/>
    <w:basedOn w:val="Normal"/>
    <w:link w:val="BalloonTextChar"/>
    <w:uiPriority w:val="99"/>
    <w:semiHidden/>
    <w:unhideWhenUsed/>
    <w:rsid w:val="00235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DD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041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502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2E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samadhio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og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amadhiof/samadhiof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i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38</Pages>
  <Words>5489</Words>
  <Characters>29093</Characters>
  <Application>Microsoft Office Word</Application>
  <DocSecurity>0</DocSecurity>
  <Lines>242</Lines>
  <Paragraphs>69</Paragraphs>
  <ScaleCrop>false</ScaleCrop>
  <Company/>
  <LinksUpToDate>false</LinksUpToDate>
  <CharactersWithSpaces>34513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Kakar</dc:creator>
  <cp:keywords/>
  <dc:description/>
  <cp:lastModifiedBy>Abdul Samad Kakar</cp:lastModifiedBy>
  <cp:revision>6</cp:revision>
  <dcterms:created xsi:type="dcterms:W3CDTF">2020-01-09T15:40:00Z</dcterms:created>
  <dcterms:modified xsi:type="dcterms:W3CDTF">2020-01-17T19:24:00Z</dcterms:modified>
</cp:coreProperties>
</file>