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A20" w:rsidRDefault="00477082" w:rsidP="00477082">
      <w:pPr>
        <w:jc w:val="center"/>
        <w:rPr>
          <w:sz w:val="36"/>
          <w:szCs w:val="36"/>
        </w:rPr>
      </w:pPr>
      <w:r w:rsidRPr="00477082">
        <w:rPr>
          <w:sz w:val="36"/>
          <w:szCs w:val="36"/>
        </w:rPr>
        <w:t>Screens of Different Modules</w:t>
      </w:r>
    </w:p>
    <w:p w:rsidR="00477082" w:rsidRPr="00477082" w:rsidRDefault="00477082" w:rsidP="00477082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By Team-b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7082" w:rsidTr="00477082">
        <w:tc>
          <w:tcPr>
            <w:tcW w:w="9016" w:type="dxa"/>
            <w:gridSpan w:val="2"/>
            <w:shd w:val="clear" w:color="auto" w:fill="000000" w:themeFill="text1"/>
          </w:tcPr>
          <w:p w:rsidR="00477082" w:rsidRPr="00666242" w:rsidRDefault="00477082" w:rsidP="00477082">
            <w:pPr>
              <w:jc w:val="center"/>
              <w:rPr>
                <w:b/>
              </w:rPr>
            </w:pPr>
            <w:r w:rsidRPr="00666242">
              <w:rPr>
                <w:b/>
              </w:rPr>
              <w:t>Login</w:t>
            </w:r>
          </w:p>
        </w:tc>
      </w:tr>
      <w:tr w:rsidR="00477082" w:rsidTr="00477082">
        <w:tc>
          <w:tcPr>
            <w:tcW w:w="4508" w:type="dxa"/>
          </w:tcPr>
          <w:p w:rsidR="00477082" w:rsidRDefault="00477082" w:rsidP="00477082">
            <w:r>
              <w:t>Username</w:t>
            </w:r>
          </w:p>
        </w:tc>
        <w:tc>
          <w:tcPr>
            <w:tcW w:w="4508" w:type="dxa"/>
          </w:tcPr>
          <w:p w:rsidR="00477082" w:rsidRDefault="00477082" w:rsidP="00477082">
            <w:r>
              <w:t>Textbox</w:t>
            </w:r>
          </w:p>
        </w:tc>
      </w:tr>
      <w:tr w:rsidR="00477082" w:rsidTr="00477082">
        <w:tc>
          <w:tcPr>
            <w:tcW w:w="4508" w:type="dxa"/>
          </w:tcPr>
          <w:p w:rsidR="00477082" w:rsidRDefault="00477082" w:rsidP="00477082">
            <w:r>
              <w:t>Password</w:t>
            </w:r>
          </w:p>
        </w:tc>
        <w:tc>
          <w:tcPr>
            <w:tcW w:w="4508" w:type="dxa"/>
          </w:tcPr>
          <w:p w:rsidR="00477082" w:rsidRDefault="00477082" w:rsidP="00477082">
            <w:r>
              <w:t>Textbox</w:t>
            </w:r>
          </w:p>
        </w:tc>
      </w:tr>
      <w:tr w:rsidR="00477082" w:rsidTr="00477082">
        <w:tc>
          <w:tcPr>
            <w:tcW w:w="4508" w:type="dxa"/>
          </w:tcPr>
          <w:p w:rsidR="00477082" w:rsidRDefault="00477082" w:rsidP="00477082">
            <w:r>
              <w:t>submit</w:t>
            </w:r>
          </w:p>
        </w:tc>
        <w:tc>
          <w:tcPr>
            <w:tcW w:w="4508" w:type="dxa"/>
          </w:tcPr>
          <w:p w:rsidR="00477082" w:rsidRDefault="00477082" w:rsidP="00477082">
            <w:r>
              <w:t>Button</w:t>
            </w:r>
          </w:p>
        </w:tc>
      </w:tr>
      <w:tr w:rsidR="00477082" w:rsidTr="00477082">
        <w:tc>
          <w:tcPr>
            <w:tcW w:w="4508" w:type="dxa"/>
          </w:tcPr>
          <w:p w:rsidR="00477082" w:rsidRDefault="00477082" w:rsidP="00477082">
            <w:r>
              <w:t>forgot password</w:t>
            </w:r>
          </w:p>
        </w:tc>
        <w:tc>
          <w:tcPr>
            <w:tcW w:w="4508" w:type="dxa"/>
          </w:tcPr>
          <w:p w:rsidR="00477082" w:rsidRDefault="00477082" w:rsidP="00477082">
            <w:r>
              <w:t>Button</w:t>
            </w:r>
          </w:p>
        </w:tc>
      </w:tr>
    </w:tbl>
    <w:p w:rsidR="00477082" w:rsidRDefault="00477082"/>
    <w:p w:rsidR="00477082" w:rsidRDefault="004770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48F6" w:rsidTr="00F83A20">
        <w:tc>
          <w:tcPr>
            <w:tcW w:w="9016" w:type="dxa"/>
            <w:gridSpan w:val="2"/>
            <w:shd w:val="clear" w:color="auto" w:fill="000000" w:themeFill="text1"/>
          </w:tcPr>
          <w:p w:rsidR="00A048F6" w:rsidRPr="003C44F4" w:rsidRDefault="003C44F4" w:rsidP="00F83A20">
            <w:pPr>
              <w:jc w:val="center"/>
              <w:rPr>
                <w:b/>
              </w:rPr>
            </w:pPr>
            <w:r w:rsidRPr="003C44F4">
              <w:rPr>
                <w:b/>
              </w:rPr>
              <w:t>Group Head Page</w:t>
            </w:r>
          </w:p>
        </w:tc>
      </w:tr>
      <w:tr w:rsidR="00A048F6" w:rsidTr="00F83A20">
        <w:tc>
          <w:tcPr>
            <w:tcW w:w="4508" w:type="dxa"/>
          </w:tcPr>
          <w:p w:rsidR="00A048F6" w:rsidRPr="00530A5E" w:rsidRDefault="00A048F6" w:rsidP="00A048F6">
            <w:r w:rsidRPr="00530A5E">
              <w:t>Home</w:t>
            </w:r>
          </w:p>
        </w:tc>
        <w:tc>
          <w:tcPr>
            <w:tcW w:w="4508" w:type="dxa"/>
          </w:tcPr>
          <w:p w:rsidR="00A048F6" w:rsidRPr="00530A5E" w:rsidRDefault="00A048F6" w:rsidP="00A048F6">
            <w:r w:rsidRPr="00530A5E">
              <w:t>NAVIGATION LINK TO HOME</w:t>
            </w:r>
          </w:p>
        </w:tc>
      </w:tr>
      <w:tr w:rsidR="00A048F6" w:rsidTr="00F83A20">
        <w:tc>
          <w:tcPr>
            <w:tcW w:w="4508" w:type="dxa"/>
          </w:tcPr>
          <w:p w:rsidR="00A048F6" w:rsidRPr="00530A5E" w:rsidRDefault="00A048F6" w:rsidP="00A048F6">
            <w:r w:rsidRPr="00530A5E">
              <w:t>Add MEM</w:t>
            </w:r>
            <w:r>
              <w:t>BER</w:t>
            </w:r>
          </w:p>
        </w:tc>
        <w:tc>
          <w:tcPr>
            <w:tcW w:w="4508" w:type="dxa"/>
          </w:tcPr>
          <w:p w:rsidR="00A048F6" w:rsidRPr="00530A5E" w:rsidRDefault="00A048F6" w:rsidP="00A048F6">
            <w:r w:rsidRPr="00530A5E">
              <w:t>NAVIGATION LINK TO ACCESS GROUP HEAD AND REGISTER GROUP HEAD</w:t>
            </w:r>
          </w:p>
        </w:tc>
      </w:tr>
      <w:tr w:rsidR="00A048F6" w:rsidTr="00F83A20">
        <w:tc>
          <w:tcPr>
            <w:tcW w:w="4508" w:type="dxa"/>
          </w:tcPr>
          <w:p w:rsidR="00A048F6" w:rsidRPr="00530A5E" w:rsidRDefault="00A048F6" w:rsidP="00A048F6">
            <w:r w:rsidRPr="00530A5E">
              <w:t>Creating a bill</w:t>
            </w:r>
          </w:p>
        </w:tc>
        <w:tc>
          <w:tcPr>
            <w:tcW w:w="4508" w:type="dxa"/>
          </w:tcPr>
          <w:p w:rsidR="00A048F6" w:rsidRPr="00530A5E" w:rsidRDefault="00A048F6" w:rsidP="00A048F6">
            <w:r>
              <w:t>N</w:t>
            </w:r>
            <w:r w:rsidRPr="00530A5E">
              <w:t>AVIGATION LINK TO GENERATE A BILL AND CALCULATE A MONTHLY BILL</w:t>
            </w:r>
          </w:p>
        </w:tc>
      </w:tr>
      <w:tr w:rsidR="00A048F6" w:rsidTr="00F83A20">
        <w:tc>
          <w:tcPr>
            <w:tcW w:w="4508" w:type="dxa"/>
          </w:tcPr>
          <w:p w:rsidR="00A048F6" w:rsidRPr="00530A5E" w:rsidRDefault="00A048F6" w:rsidP="00A048F6">
            <w:r w:rsidRPr="00530A5E">
              <w:t>Creatin</w:t>
            </w:r>
            <w:r>
              <w:t>g a poll and Approval of a Loan</w:t>
            </w:r>
          </w:p>
        </w:tc>
        <w:tc>
          <w:tcPr>
            <w:tcW w:w="4508" w:type="dxa"/>
          </w:tcPr>
          <w:p w:rsidR="00A048F6" w:rsidRPr="00530A5E" w:rsidRDefault="00A048F6" w:rsidP="00A048F6">
            <w:r w:rsidRPr="00530A5E">
              <w:t>NAVIGATION LINK TO ACCESS AND REGISTER</w:t>
            </w:r>
          </w:p>
        </w:tc>
      </w:tr>
    </w:tbl>
    <w:p w:rsidR="00A048F6" w:rsidRDefault="00A048F6"/>
    <w:p w:rsidR="00666242" w:rsidRDefault="00666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4F4" w:rsidTr="00F83A20">
        <w:tc>
          <w:tcPr>
            <w:tcW w:w="9016" w:type="dxa"/>
            <w:gridSpan w:val="2"/>
            <w:shd w:val="clear" w:color="auto" w:fill="000000" w:themeFill="text1"/>
          </w:tcPr>
          <w:p w:rsidR="003C44F4" w:rsidRDefault="003C44F4" w:rsidP="00F83A20">
            <w:pPr>
              <w:jc w:val="center"/>
            </w:pPr>
            <w:r>
              <w:rPr>
                <w:b/>
              </w:rPr>
              <w:t>Admin Page</w:t>
            </w:r>
          </w:p>
        </w:tc>
      </w:tr>
      <w:tr w:rsidR="003C44F4" w:rsidTr="00F83A20">
        <w:tc>
          <w:tcPr>
            <w:tcW w:w="4508" w:type="dxa"/>
          </w:tcPr>
          <w:p w:rsidR="003C44F4" w:rsidRPr="00530A5E" w:rsidRDefault="003C44F4" w:rsidP="00F83A20">
            <w:r w:rsidRPr="00530A5E">
              <w:t>Home</w:t>
            </w:r>
          </w:p>
        </w:tc>
        <w:tc>
          <w:tcPr>
            <w:tcW w:w="4508" w:type="dxa"/>
          </w:tcPr>
          <w:p w:rsidR="003C44F4" w:rsidRPr="00530A5E" w:rsidRDefault="003C44F4" w:rsidP="00F83A20">
            <w:r w:rsidRPr="00530A5E">
              <w:t>NAVIGATION LINK TO HOME</w:t>
            </w:r>
          </w:p>
        </w:tc>
      </w:tr>
      <w:tr w:rsidR="003C44F4" w:rsidTr="00F83A20">
        <w:tc>
          <w:tcPr>
            <w:tcW w:w="4508" w:type="dxa"/>
          </w:tcPr>
          <w:p w:rsidR="003C44F4" w:rsidRPr="00530A5E" w:rsidRDefault="003C44F4" w:rsidP="00F83A20">
            <w:r w:rsidRPr="00530A5E">
              <w:t>Add</w:t>
            </w:r>
            <w:r>
              <w:t>/Delete/Approve</w:t>
            </w:r>
            <w:r w:rsidRPr="00530A5E">
              <w:t xml:space="preserve"> MEM</w:t>
            </w:r>
            <w:r>
              <w:t>BER</w:t>
            </w:r>
          </w:p>
        </w:tc>
        <w:tc>
          <w:tcPr>
            <w:tcW w:w="4508" w:type="dxa"/>
          </w:tcPr>
          <w:p w:rsidR="003C44F4" w:rsidRPr="00530A5E" w:rsidRDefault="003C44F4" w:rsidP="00F83A20">
            <w:r w:rsidRPr="00530A5E">
              <w:t>NAVIGATION LINK TO ACCESS GROUP HEAD AND REGISTER GROUP HEAD</w:t>
            </w:r>
          </w:p>
        </w:tc>
      </w:tr>
    </w:tbl>
    <w:p w:rsidR="003C44F4" w:rsidRDefault="003C4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4F4" w:rsidTr="00F83A20">
        <w:tc>
          <w:tcPr>
            <w:tcW w:w="9016" w:type="dxa"/>
            <w:gridSpan w:val="2"/>
            <w:shd w:val="clear" w:color="auto" w:fill="000000" w:themeFill="text1"/>
          </w:tcPr>
          <w:p w:rsidR="003C44F4" w:rsidRPr="003C44F4" w:rsidRDefault="003C44F4" w:rsidP="00F83A20">
            <w:pPr>
              <w:jc w:val="center"/>
              <w:rPr>
                <w:b/>
              </w:rPr>
            </w:pPr>
            <w:r w:rsidRPr="003C44F4">
              <w:rPr>
                <w:b/>
              </w:rPr>
              <w:t>Member Page</w:t>
            </w:r>
          </w:p>
        </w:tc>
      </w:tr>
      <w:tr w:rsidR="003C44F4" w:rsidTr="00F83A20">
        <w:tc>
          <w:tcPr>
            <w:tcW w:w="4508" w:type="dxa"/>
          </w:tcPr>
          <w:p w:rsidR="003C44F4" w:rsidRPr="00530A5E" w:rsidRDefault="003C44F4" w:rsidP="00F83A20">
            <w:r w:rsidRPr="00530A5E">
              <w:t>Home</w:t>
            </w:r>
          </w:p>
        </w:tc>
        <w:tc>
          <w:tcPr>
            <w:tcW w:w="4508" w:type="dxa"/>
          </w:tcPr>
          <w:p w:rsidR="003C44F4" w:rsidRPr="00530A5E" w:rsidRDefault="003C44F4" w:rsidP="00F83A20">
            <w:r w:rsidRPr="00530A5E">
              <w:t>NAVIGATION LINK TO HOME</w:t>
            </w:r>
          </w:p>
        </w:tc>
      </w:tr>
      <w:tr w:rsidR="003C44F4" w:rsidTr="00F83A20">
        <w:tc>
          <w:tcPr>
            <w:tcW w:w="4508" w:type="dxa"/>
          </w:tcPr>
          <w:p w:rsidR="003C44F4" w:rsidRPr="00530A5E" w:rsidRDefault="003C44F4" w:rsidP="00F83A20">
            <w:r w:rsidRPr="00530A5E">
              <w:t>Creating a bill</w:t>
            </w:r>
          </w:p>
        </w:tc>
        <w:tc>
          <w:tcPr>
            <w:tcW w:w="4508" w:type="dxa"/>
          </w:tcPr>
          <w:p w:rsidR="003C44F4" w:rsidRPr="00530A5E" w:rsidRDefault="003C44F4" w:rsidP="00F83A20">
            <w:r>
              <w:t>N</w:t>
            </w:r>
            <w:r w:rsidRPr="00530A5E">
              <w:t>AVIGATION LINK TO GENERATE A BILL AND CALCULATE A MONTHLY BILL</w:t>
            </w:r>
          </w:p>
        </w:tc>
      </w:tr>
      <w:tr w:rsidR="003C44F4" w:rsidTr="00F83A20">
        <w:tc>
          <w:tcPr>
            <w:tcW w:w="4508" w:type="dxa"/>
          </w:tcPr>
          <w:p w:rsidR="003C44F4" w:rsidRPr="00530A5E" w:rsidRDefault="003C44F4" w:rsidP="00F83A20">
            <w:r w:rsidRPr="00530A5E">
              <w:t>Creatin</w:t>
            </w:r>
            <w:r>
              <w:t>g a poll and Approval of a Loan</w:t>
            </w:r>
          </w:p>
        </w:tc>
        <w:tc>
          <w:tcPr>
            <w:tcW w:w="4508" w:type="dxa"/>
          </w:tcPr>
          <w:p w:rsidR="003C44F4" w:rsidRPr="00530A5E" w:rsidRDefault="003C44F4" w:rsidP="00F83A20">
            <w:r w:rsidRPr="00530A5E">
              <w:t>NAVIGATION LINK TO ACCESS AND REGISTER</w:t>
            </w:r>
          </w:p>
        </w:tc>
      </w:tr>
    </w:tbl>
    <w:p w:rsidR="00666242" w:rsidRDefault="00666242"/>
    <w:p w:rsidR="003C44F4" w:rsidRDefault="003C4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6242" w:rsidTr="00F83A20">
        <w:tc>
          <w:tcPr>
            <w:tcW w:w="9016" w:type="dxa"/>
            <w:gridSpan w:val="2"/>
            <w:shd w:val="clear" w:color="auto" w:fill="000000" w:themeFill="text1"/>
          </w:tcPr>
          <w:p w:rsidR="00666242" w:rsidRDefault="00666242" w:rsidP="00F83A20">
            <w:pPr>
              <w:jc w:val="center"/>
            </w:pPr>
            <w:r w:rsidRPr="00F1344E">
              <w:rPr>
                <w:b/>
              </w:rPr>
              <w:t>Registration of Group Head</w:t>
            </w:r>
          </w:p>
        </w:tc>
      </w:tr>
      <w:tr w:rsidR="00666242" w:rsidTr="00F83A20">
        <w:tc>
          <w:tcPr>
            <w:tcW w:w="4508" w:type="dxa"/>
          </w:tcPr>
          <w:p w:rsidR="00666242" w:rsidRPr="00594B08" w:rsidRDefault="00666242" w:rsidP="00666242">
            <w:r>
              <w:t>FirstName</w:t>
            </w:r>
          </w:p>
        </w:tc>
        <w:tc>
          <w:tcPr>
            <w:tcW w:w="4508" w:type="dxa"/>
          </w:tcPr>
          <w:p w:rsidR="00666242" w:rsidRPr="00594B08" w:rsidRDefault="00666242" w:rsidP="00666242">
            <w:r w:rsidRPr="00594B08">
              <w:t>Textbox</w:t>
            </w:r>
          </w:p>
        </w:tc>
      </w:tr>
      <w:tr w:rsidR="00666242" w:rsidTr="00F83A20">
        <w:tc>
          <w:tcPr>
            <w:tcW w:w="4508" w:type="dxa"/>
          </w:tcPr>
          <w:p w:rsidR="00666242" w:rsidRPr="00594B08" w:rsidRDefault="00666242" w:rsidP="00666242">
            <w:r>
              <w:t>LastName</w:t>
            </w:r>
          </w:p>
        </w:tc>
        <w:tc>
          <w:tcPr>
            <w:tcW w:w="4508" w:type="dxa"/>
          </w:tcPr>
          <w:p w:rsidR="00666242" w:rsidRPr="00594B08" w:rsidRDefault="00666242" w:rsidP="00666242">
            <w:r w:rsidRPr="00594B08">
              <w:t>Textbox</w:t>
            </w:r>
          </w:p>
        </w:tc>
      </w:tr>
      <w:tr w:rsidR="00666242" w:rsidTr="00F83A20">
        <w:tc>
          <w:tcPr>
            <w:tcW w:w="4508" w:type="dxa"/>
          </w:tcPr>
          <w:p w:rsidR="00666242" w:rsidRPr="00594B08" w:rsidRDefault="00666242" w:rsidP="00666242">
            <w:r>
              <w:t>Email</w:t>
            </w:r>
          </w:p>
        </w:tc>
        <w:tc>
          <w:tcPr>
            <w:tcW w:w="4508" w:type="dxa"/>
          </w:tcPr>
          <w:p w:rsidR="00666242" w:rsidRPr="00594B08" w:rsidRDefault="00A048F6" w:rsidP="00666242">
            <w:r>
              <w:t>Textbox</w:t>
            </w:r>
          </w:p>
        </w:tc>
      </w:tr>
      <w:tr w:rsidR="00666242" w:rsidTr="00F83A20">
        <w:tc>
          <w:tcPr>
            <w:tcW w:w="4508" w:type="dxa"/>
          </w:tcPr>
          <w:p w:rsidR="00666242" w:rsidRPr="00594B08" w:rsidRDefault="00666242" w:rsidP="00666242">
            <w:r>
              <w:t>GroupName</w:t>
            </w:r>
          </w:p>
        </w:tc>
        <w:tc>
          <w:tcPr>
            <w:tcW w:w="4508" w:type="dxa"/>
          </w:tcPr>
          <w:p w:rsidR="00666242" w:rsidRPr="00594B08" w:rsidRDefault="00ED624D" w:rsidP="00666242">
            <w:r>
              <w:t>Drop Down</w:t>
            </w:r>
          </w:p>
        </w:tc>
      </w:tr>
      <w:tr w:rsidR="00666242" w:rsidTr="00F83A20">
        <w:tc>
          <w:tcPr>
            <w:tcW w:w="4508" w:type="dxa"/>
          </w:tcPr>
          <w:p w:rsidR="00666242" w:rsidRPr="00594B08" w:rsidRDefault="00666242" w:rsidP="00666242">
            <w:r>
              <w:t>UserName</w:t>
            </w:r>
          </w:p>
        </w:tc>
        <w:tc>
          <w:tcPr>
            <w:tcW w:w="4508" w:type="dxa"/>
          </w:tcPr>
          <w:p w:rsidR="00666242" w:rsidRPr="00594B08" w:rsidRDefault="00666242" w:rsidP="00666242">
            <w:r w:rsidRPr="00594B08">
              <w:t>Textbox</w:t>
            </w:r>
          </w:p>
        </w:tc>
      </w:tr>
      <w:tr w:rsidR="00666242" w:rsidRPr="00682E3B" w:rsidTr="00666242">
        <w:tc>
          <w:tcPr>
            <w:tcW w:w="4508" w:type="dxa"/>
          </w:tcPr>
          <w:p w:rsidR="00666242" w:rsidRPr="00594B08" w:rsidRDefault="00666242" w:rsidP="00666242">
            <w:r>
              <w:t>Password</w:t>
            </w:r>
          </w:p>
        </w:tc>
        <w:tc>
          <w:tcPr>
            <w:tcW w:w="4508" w:type="dxa"/>
          </w:tcPr>
          <w:p w:rsidR="00666242" w:rsidRPr="00594B08" w:rsidRDefault="00666242" w:rsidP="00666242">
            <w:r w:rsidRPr="00594B08">
              <w:t>Textbox</w:t>
            </w:r>
          </w:p>
        </w:tc>
      </w:tr>
      <w:tr w:rsidR="00666242" w:rsidRPr="00682E3B" w:rsidTr="00666242">
        <w:tc>
          <w:tcPr>
            <w:tcW w:w="4508" w:type="dxa"/>
          </w:tcPr>
          <w:p w:rsidR="00666242" w:rsidRPr="00594B08" w:rsidRDefault="00666242" w:rsidP="00666242">
            <w:r>
              <w:t xml:space="preserve">Confirm Password </w:t>
            </w:r>
          </w:p>
        </w:tc>
        <w:tc>
          <w:tcPr>
            <w:tcW w:w="4508" w:type="dxa"/>
          </w:tcPr>
          <w:p w:rsidR="00666242" w:rsidRPr="00594B08" w:rsidRDefault="00666242" w:rsidP="00666242">
            <w:r w:rsidRPr="00594B08">
              <w:t>Textbox</w:t>
            </w:r>
          </w:p>
        </w:tc>
      </w:tr>
      <w:tr w:rsidR="00666242" w:rsidRPr="00682E3B" w:rsidTr="00666242">
        <w:tc>
          <w:tcPr>
            <w:tcW w:w="4508" w:type="dxa"/>
          </w:tcPr>
          <w:p w:rsidR="00666242" w:rsidRPr="005F59A2" w:rsidRDefault="00666242" w:rsidP="00666242">
            <w:r>
              <w:t xml:space="preserve">DateOfBirth </w:t>
            </w:r>
          </w:p>
        </w:tc>
        <w:tc>
          <w:tcPr>
            <w:tcW w:w="4508" w:type="dxa"/>
          </w:tcPr>
          <w:p w:rsidR="00666242" w:rsidRPr="005F59A2" w:rsidRDefault="00666242" w:rsidP="00666242">
            <w:r w:rsidRPr="005F59A2">
              <w:t>Calender</w:t>
            </w:r>
          </w:p>
        </w:tc>
      </w:tr>
      <w:tr w:rsidR="00666242" w:rsidRPr="00682E3B" w:rsidTr="00666242">
        <w:tc>
          <w:tcPr>
            <w:tcW w:w="4508" w:type="dxa"/>
          </w:tcPr>
          <w:p w:rsidR="00666242" w:rsidRPr="005F59A2" w:rsidRDefault="00666242" w:rsidP="00666242">
            <w:r>
              <w:t>Contact No.</w:t>
            </w:r>
          </w:p>
        </w:tc>
        <w:tc>
          <w:tcPr>
            <w:tcW w:w="4508" w:type="dxa"/>
          </w:tcPr>
          <w:p w:rsidR="00666242" w:rsidRPr="005F59A2" w:rsidRDefault="00666242" w:rsidP="00666242">
            <w:r w:rsidRPr="005F59A2">
              <w:t>Textbox</w:t>
            </w:r>
          </w:p>
        </w:tc>
      </w:tr>
      <w:tr w:rsidR="00666242" w:rsidRPr="00682E3B" w:rsidTr="00666242">
        <w:tc>
          <w:tcPr>
            <w:tcW w:w="4508" w:type="dxa"/>
          </w:tcPr>
          <w:p w:rsidR="00666242" w:rsidRDefault="00666242" w:rsidP="00666242">
            <w:r>
              <w:t>register</w:t>
            </w:r>
            <w:r w:rsidRPr="005F59A2">
              <w:t xml:space="preserve">  </w:t>
            </w:r>
          </w:p>
        </w:tc>
        <w:tc>
          <w:tcPr>
            <w:tcW w:w="4508" w:type="dxa"/>
          </w:tcPr>
          <w:p w:rsidR="00666242" w:rsidRDefault="00666242" w:rsidP="00666242">
            <w:r>
              <w:t xml:space="preserve">Button  </w:t>
            </w:r>
          </w:p>
        </w:tc>
      </w:tr>
      <w:tr w:rsidR="00666242" w:rsidRPr="00682E3B" w:rsidTr="00666242">
        <w:tc>
          <w:tcPr>
            <w:tcW w:w="4508" w:type="dxa"/>
          </w:tcPr>
          <w:p w:rsidR="00666242" w:rsidRPr="005F59A2" w:rsidRDefault="00666242" w:rsidP="00666242">
            <w:r w:rsidRPr="005F59A2">
              <w:t>reset</w:t>
            </w:r>
          </w:p>
        </w:tc>
        <w:tc>
          <w:tcPr>
            <w:tcW w:w="4508" w:type="dxa"/>
          </w:tcPr>
          <w:p w:rsidR="00666242" w:rsidRPr="005F59A2" w:rsidRDefault="00666242" w:rsidP="00666242">
            <w:r w:rsidRPr="005F59A2">
              <w:t>Button</w:t>
            </w:r>
          </w:p>
        </w:tc>
      </w:tr>
    </w:tbl>
    <w:p w:rsidR="003C44F4" w:rsidRDefault="003C44F4"/>
    <w:p w:rsidR="003C44F4" w:rsidRDefault="003C4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6242" w:rsidTr="00F83A20">
        <w:tc>
          <w:tcPr>
            <w:tcW w:w="9016" w:type="dxa"/>
            <w:gridSpan w:val="2"/>
            <w:shd w:val="clear" w:color="auto" w:fill="000000" w:themeFill="text1"/>
          </w:tcPr>
          <w:p w:rsidR="00666242" w:rsidRDefault="00666242" w:rsidP="00F83A20">
            <w:pPr>
              <w:jc w:val="center"/>
            </w:pPr>
            <w:r w:rsidRPr="00666242">
              <w:rPr>
                <w:b/>
              </w:rPr>
              <w:t>Registration Screen for Members</w:t>
            </w:r>
          </w:p>
        </w:tc>
      </w:tr>
      <w:tr w:rsidR="00666242" w:rsidRPr="00594B08" w:rsidTr="00F83A20">
        <w:tc>
          <w:tcPr>
            <w:tcW w:w="4508" w:type="dxa"/>
          </w:tcPr>
          <w:p w:rsidR="00666242" w:rsidRPr="003944D3" w:rsidRDefault="00A048F6" w:rsidP="00666242">
            <w:r>
              <w:t>Group Name</w:t>
            </w:r>
          </w:p>
        </w:tc>
        <w:tc>
          <w:tcPr>
            <w:tcW w:w="4508" w:type="dxa"/>
          </w:tcPr>
          <w:p w:rsidR="00666242" w:rsidRPr="003944D3" w:rsidRDefault="00666242" w:rsidP="00666242">
            <w:r w:rsidRPr="003944D3">
              <w:t>Textbox</w:t>
            </w:r>
          </w:p>
        </w:tc>
      </w:tr>
      <w:tr w:rsidR="00666242" w:rsidRPr="00594B08" w:rsidTr="00F83A20">
        <w:tc>
          <w:tcPr>
            <w:tcW w:w="4508" w:type="dxa"/>
          </w:tcPr>
          <w:p w:rsidR="00666242" w:rsidRPr="003944D3" w:rsidRDefault="00A048F6" w:rsidP="00666242">
            <w:r>
              <w:t>Member Name</w:t>
            </w:r>
          </w:p>
        </w:tc>
        <w:tc>
          <w:tcPr>
            <w:tcW w:w="4508" w:type="dxa"/>
          </w:tcPr>
          <w:p w:rsidR="00666242" w:rsidRPr="003944D3" w:rsidRDefault="00666242" w:rsidP="00666242">
            <w:r w:rsidRPr="003944D3">
              <w:t>Textbox</w:t>
            </w:r>
          </w:p>
        </w:tc>
      </w:tr>
      <w:tr w:rsidR="00666242" w:rsidRPr="00594B08" w:rsidTr="00F83A20">
        <w:tc>
          <w:tcPr>
            <w:tcW w:w="4508" w:type="dxa"/>
          </w:tcPr>
          <w:p w:rsidR="00666242" w:rsidRPr="003944D3" w:rsidRDefault="00A048F6" w:rsidP="00666242">
            <w:r>
              <w:t>Member Username</w:t>
            </w:r>
          </w:p>
        </w:tc>
        <w:tc>
          <w:tcPr>
            <w:tcW w:w="4508" w:type="dxa"/>
          </w:tcPr>
          <w:p w:rsidR="00666242" w:rsidRPr="003944D3" w:rsidRDefault="00666242" w:rsidP="00666242">
            <w:r w:rsidRPr="003944D3">
              <w:t>Textbox</w:t>
            </w:r>
          </w:p>
        </w:tc>
      </w:tr>
      <w:tr w:rsidR="00666242" w:rsidRPr="00594B08" w:rsidTr="00F83A20">
        <w:tc>
          <w:tcPr>
            <w:tcW w:w="4508" w:type="dxa"/>
          </w:tcPr>
          <w:p w:rsidR="00666242" w:rsidRPr="003944D3" w:rsidRDefault="00A048F6" w:rsidP="00666242">
            <w:r>
              <w:t>Member Password</w:t>
            </w:r>
          </w:p>
        </w:tc>
        <w:tc>
          <w:tcPr>
            <w:tcW w:w="4508" w:type="dxa"/>
          </w:tcPr>
          <w:p w:rsidR="00666242" w:rsidRPr="003944D3" w:rsidRDefault="00666242" w:rsidP="00666242">
            <w:r w:rsidRPr="003944D3">
              <w:t>Text box</w:t>
            </w:r>
          </w:p>
        </w:tc>
      </w:tr>
      <w:tr w:rsidR="00666242" w:rsidRPr="00594B08" w:rsidTr="00F83A20">
        <w:tc>
          <w:tcPr>
            <w:tcW w:w="4508" w:type="dxa"/>
          </w:tcPr>
          <w:p w:rsidR="00666242" w:rsidRPr="003944D3" w:rsidRDefault="00A048F6" w:rsidP="00666242">
            <w:r>
              <w:t>Confirm Password</w:t>
            </w:r>
          </w:p>
        </w:tc>
        <w:tc>
          <w:tcPr>
            <w:tcW w:w="4508" w:type="dxa"/>
          </w:tcPr>
          <w:p w:rsidR="00666242" w:rsidRPr="003944D3" w:rsidRDefault="00666242" w:rsidP="00666242">
            <w:r w:rsidRPr="003944D3">
              <w:t>Text box</w:t>
            </w:r>
          </w:p>
        </w:tc>
      </w:tr>
      <w:tr w:rsidR="00666242" w:rsidRPr="00594B08" w:rsidTr="00F83A20">
        <w:tc>
          <w:tcPr>
            <w:tcW w:w="4508" w:type="dxa"/>
          </w:tcPr>
          <w:p w:rsidR="00666242" w:rsidRPr="003944D3" w:rsidRDefault="00A048F6" w:rsidP="00666242">
            <w:r>
              <w:t>Date of Birth</w:t>
            </w:r>
          </w:p>
        </w:tc>
        <w:tc>
          <w:tcPr>
            <w:tcW w:w="4508" w:type="dxa"/>
          </w:tcPr>
          <w:p w:rsidR="00666242" w:rsidRPr="003944D3" w:rsidRDefault="00F83A20" w:rsidP="00666242">
            <w:r w:rsidRPr="003944D3">
              <w:t>Calendar</w:t>
            </w:r>
          </w:p>
        </w:tc>
      </w:tr>
      <w:tr w:rsidR="00666242" w:rsidRPr="00594B08" w:rsidTr="00F83A20">
        <w:tc>
          <w:tcPr>
            <w:tcW w:w="4508" w:type="dxa"/>
          </w:tcPr>
          <w:p w:rsidR="00666242" w:rsidRPr="003944D3" w:rsidRDefault="00A048F6" w:rsidP="00666242">
            <w:r>
              <w:t>Contact Number</w:t>
            </w:r>
          </w:p>
        </w:tc>
        <w:tc>
          <w:tcPr>
            <w:tcW w:w="4508" w:type="dxa"/>
          </w:tcPr>
          <w:p w:rsidR="00666242" w:rsidRPr="003944D3" w:rsidRDefault="00666242" w:rsidP="00666242">
            <w:r w:rsidRPr="003944D3">
              <w:t>Textbox</w:t>
            </w:r>
          </w:p>
        </w:tc>
      </w:tr>
      <w:tr w:rsidR="00A048F6" w:rsidRPr="00594B08" w:rsidTr="00F83A20">
        <w:tc>
          <w:tcPr>
            <w:tcW w:w="4508" w:type="dxa"/>
          </w:tcPr>
          <w:p w:rsidR="00A048F6" w:rsidRPr="003944D3" w:rsidRDefault="00A048F6" w:rsidP="00666242">
            <w:r>
              <w:t>Email</w:t>
            </w:r>
          </w:p>
        </w:tc>
        <w:tc>
          <w:tcPr>
            <w:tcW w:w="4508" w:type="dxa"/>
          </w:tcPr>
          <w:p w:rsidR="00A048F6" w:rsidRPr="003944D3" w:rsidRDefault="00A048F6" w:rsidP="00666242">
            <w:r>
              <w:t>Textbox</w:t>
            </w:r>
          </w:p>
        </w:tc>
      </w:tr>
      <w:tr w:rsidR="00666242" w:rsidRPr="005F59A2" w:rsidTr="00F83A20">
        <w:tc>
          <w:tcPr>
            <w:tcW w:w="4508" w:type="dxa"/>
          </w:tcPr>
          <w:p w:rsidR="00666242" w:rsidRPr="003944D3" w:rsidRDefault="00666242" w:rsidP="00666242">
            <w:r w:rsidRPr="003944D3">
              <w:t>R</w:t>
            </w:r>
            <w:r w:rsidR="00A048F6">
              <w:t>egister</w:t>
            </w:r>
          </w:p>
        </w:tc>
        <w:tc>
          <w:tcPr>
            <w:tcW w:w="4508" w:type="dxa"/>
          </w:tcPr>
          <w:p w:rsidR="00666242" w:rsidRPr="003944D3" w:rsidRDefault="00A048F6" w:rsidP="00666242">
            <w:r>
              <w:t>Button</w:t>
            </w:r>
          </w:p>
        </w:tc>
      </w:tr>
      <w:tr w:rsidR="00666242" w:rsidRPr="005F59A2" w:rsidTr="00F83A20">
        <w:tc>
          <w:tcPr>
            <w:tcW w:w="4508" w:type="dxa"/>
          </w:tcPr>
          <w:p w:rsidR="00666242" w:rsidRDefault="00A048F6" w:rsidP="00666242">
            <w:r>
              <w:t>Reset:</w:t>
            </w:r>
          </w:p>
        </w:tc>
        <w:tc>
          <w:tcPr>
            <w:tcW w:w="4508" w:type="dxa"/>
          </w:tcPr>
          <w:p w:rsidR="00666242" w:rsidRDefault="00666242" w:rsidP="00666242">
            <w:r w:rsidRPr="003944D3">
              <w:t>Button</w:t>
            </w:r>
          </w:p>
        </w:tc>
      </w:tr>
    </w:tbl>
    <w:p w:rsidR="00666242" w:rsidRDefault="00666242"/>
    <w:p w:rsidR="003C44F4" w:rsidRDefault="003C44F4"/>
    <w:p w:rsidR="003C44F4" w:rsidRDefault="003C4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4F4" w:rsidTr="00F83A20">
        <w:tc>
          <w:tcPr>
            <w:tcW w:w="9016" w:type="dxa"/>
            <w:gridSpan w:val="2"/>
            <w:shd w:val="clear" w:color="auto" w:fill="000000" w:themeFill="text1"/>
          </w:tcPr>
          <w:p w:rsidR="003C44F4" w:rsidRDefault="003C44F4" w:rsidP="00F83A20">
            <w:pPr>
              <w:jc w:val="center"/>
            </w:pPr>
            <w:r w:rsidRPr="003C44F4">
              <w:rPr>
                <w:b/>
              </w:rPr>
              <w:t>Approval of members by the group head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3C44F4" w:rsidP="003C44F4">
            <w:r>
              <w:t>Back</w:t>
            </w:r>
          </w:p>
        </w:tc>
        <w:tc>
          <w:tcPr>
            <w:tcW w:w="4508" w:type="dxa"/>
          </w:tcPr>
          <w:p w:rsidR="003C44F4" w:rsidRPr="007360FA" w:rsidRDefault="003C44F4" w:rsidP="003C44F4">
            <w:r w:rsidRPr="007360FA">
              <w:t>button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3C44F4" w:rsidP="003C44F4">
            <w:r w:rsidRPr="007360FA">
              <w:t>Hom</w:t>
            </w:r>
            <w:r>
              <w:t>e</w:t>
            </w:r>
          </w:p>
        </w:tc>
        <w:tc>
          <w:tcPr>
            <w:tcW w:w="4508" w:type="dxa"/>
          </w:tcPr>
          <w:p w:rsidR="003C44F4" w:rsidRPr="007360FA" w:rsidRDefault="003C44F4" w:rsidP="003C44F4">
            <w:r w:rsidRPr="007360FA">
              <w:t>button(redirects to home page)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3C44F4" w:rsidP="003C44F4">
            <w:r>
              <w:t>Table</w:t>
            </w:r>
          </w:p>
        </w:tc>
        <w:tc>
          <w:tcPr>
            <w:tcW w:w="4508" w:type="dxa"/>
          </w:tcPr>
          <w:p w:rsidR="003C44F4" w:rsidRPr="007360FA" w:rsidRDefault="003C44F4" w:rsidP="003C44F4">
            <w:r>
              <w:t>Table attributes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3C44F4" w:rsidP="003C44F4">
            <w:r>
              <w:t>Serial no</w:t>
            </w:r>
          </w:p>
        </w:tc>
        <w:tc>
          <w:tcPr>
            <w:tcW w:w="4508" w:type="dxa"/>
          </w:tcPr>
          <w:p w:rsidR="003C44F4" w:rsidRPr="007360FA" w:rsidRDefault="003C44F4" w:rsidP="003C44F4">
            <w:r>
              <w:t xml:space="preserve"> </w:t>
            </w:r>
            <w:r w:rsidRPr="007360FA">
              <w:t xml:space="preserve">text 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3C44F4" w:rsidP="003C44F4">
            <w:r>
              <w:t>Name of group members</w:t>
            </w:r>
          </w:p>
        </w:tc>
        <w:tc>
          <w:tcPr>
            <w:tcW w:w="4508" w:type="dxa"/>
          </w:tcPr>
          <w:p w:rsidR="003C44F4" w:rsidRPr="007360FA" w:rsidRDefault="003C44F4" w:rsidP="003C44F4">
            <w:r w:rsidRPr="007360FA">
              <w:t xml:space="preserve">text  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3C44F4" w:rsidP="003C44F4">
            <w:r>
              <w:t>Email -id</w:t>
            </w:r>
          </w:p>
        </w:tc>
        <w:tc>
          <w:tcPr>
            <w:tcW w:w="4508" w:type="dxa"/>
          </w:tcPr>
          <w:p w:rsidR="003C44F4" w:rsidRPr="007360FA" w:rsidRDefault="003C44F4" w:rsidP="003C44F4">
            <w:r w:rsidRPr="007360FA">
              <w:t>email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ED624D" w:rsidP="003C44F4">
            <w:r>
              <w:t>Contact no</w:t>
            </w:r>
          </w:p>
        </w:tc>
        <w:tc>
          <w:tcPr>
            <w:tcW w:w="4508" w:type="dxa"/>
          </w:tcPr>
          <w:p w:rsidR="003C44F4" w:rsidRPr="007360FA" w:rsidRDefault="003C44F4" w:rsidP="003C44F4">
            <w:r w:rsidRPr="007360FA">
              <w:t>number</w:t>
            </w:r>
          </w:p>
        </w:tc>
      </w:tr>
      <w:tr w:rsidR="003C44F4" w:rsidRPr="005F59A2" w:rsidTr="00F83A20">
        <w:tc>
          <w:tcPr>
            <w:tcW w:w="4508" w:type="dxa"/>
          </w:tcPr>
          <w:p w:rsidR="003C44F4" w:rsidRPr="002920BB" w:rsidRDefault="003C44F4" w:rsidP="003C44F4">
            <w:r>
              <w:t>Approve</w:t>
            </w:r>
          </w:p>
        </w:tc>
        <w:tc>
          <w:tcPr>
            <w:tcW w:w="4508" w:type="dxa"/>
          </w:tcPr>
          <w:p w:rsidR="003C44F4" w:rsidRPr="002920BB" w:rsidRDefault="003C44F4" w:rsidP="003C44F4">
            <w:r w:rsidRPr="002920BB">
              <w:t>checkbox</w:t>
            </w:r>
          </w:p>
        </w:tc>
      </w:tr>
      <w:tr w:rsidR="003C44F4" w:rsidRPr="005F59A2" w:rsidTr="00F83A20">
        <w:tc>
          <w:tcPr>
            <w:tcW w:w="4508" w:type="dxa"/>
          </w:tcPr>
          <w:p w:rsidR="003C44F4" w:rsidRPr="002920BB" w:rsidRDefault="003C44F4" w:rsidP="003C44F4">
            <w:r>
              <w:t>Reject</w:t>
            </w:r>
          </w:p>
        </w:tc>
        <w:tc>
          <w:tcPr>
            <w:tcW w:w="4508" w:type="dxa"/>
          </w:tcPr>
          <w:p w:rsidR="003C44F4" w:rsidRPr="002920BB" w:rsidRDefault="003C44F4" w:rsidP="003C44F4">
            <w:r w:rsidRPr="002920BB">
              <w:t>checkbox</w:t>
            </w:r>
          </w:p>
        </w:tc>
      </w:tr>
      <w:tr w:rsidR="003C44F4" w:rsidRPr="005F59A2" w:rsidTr="00F83A20">
        <w:tc>
          <w:tcPr>
            <w:tcW w:w="4508" w:type="dxa"/>
          </w:tcPr>
          <w:p w:rsidR="003C44F4" w:rsidRDefault="003C44F4" w:rsidP="003C44F4">
            <w:r>
              <w:t>Button</w:t>
            </w:r>
          </w:p>
        </w:tc>
        <w:tc>
          <w:tcPr>
            <w:tcW w:w="4508" w:type="dxa"/>
          </w:tcPr>
          <w:p w:rsidR="003C44F4" w:rsidRDefault="003C44F4" w:rsidP="003C44F4">
            <w:r w:rsidRPr="002920BB">
              <w:t>Submit</w:t>
            </w:r>
          </w:p>
        </w:tc>
      </w:tr>
    </w:tbl>
    <w:p w:rsidR="003C44F4" w:rsidRDefault="003C44F4"/>
    <w:p w:rsidR="003C44F4" w:rsidRDefault="003C44F4"/>
    <w:p w:rsidR="003C44F4" w:rsidRDefault="003C4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4F4" w:rsidTr="00F83A20">
        <w:tc>
          <w:tcPr>
            <w:tcW w:w="9016" w:type="dxa"/>
            <w:gridSpan w:val="2"/>
            <w:shd w:val="clear" w:color="auto" w:fill="000000" w:themeFill="text1"/>
          </w:tcPr>
          <w:p w:rsidR="003C44F4" w:rsidRDefault="003C44F4" w:rsidP="00F83A20">
            <w:pPr>
              <w:jc w:val="center"/>
            </w:pPr>
            <w:r w:rsidRPr="003C44F4">
              <w:rPr>
                <w:b/>
              </w:rPr>
              <w:t>Approval of members by the group head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3C44F4" w:rsidP="00F83A20">
            <w:r>
              <w:t>Back</w:t>
            </w:r>
          </w:p>
        </w:tc>
        <w:tc>
          <w:tcPr>
            <w:tcW w:w="4508" w:type="dxa"/>
          </w:tcPr>
          <w:p w:rsidR="003C44F4" w:rsidRPr="007360FA" w:rsidRDefault="003C44F4" w:rsidP="00F83A20">
            <w:r w:rsidRPr="007360FA">
              <w:t>button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3C44F4" w:rsidP="00F83A20">
            <w:r w:rsidRPr="007360FA">
              <w:t>Hom</w:t>
            </w:r>
            <w:r>
              <w:t>e</w:t>
            </w:r>
          </w:p>
        </w:tc>
        <w:tc>
          <w:tcPr>
            <w:tcW w:w="4508" w:type="dxa"/>
          </w:tcPr>
          <w:p w:rsidR="003C44F4" w:rsidRPr="007360FA" w:rsidRDefault="003C44F4" w:rsidP="00F83A20">
            <w:r w:rsidRPr="007360FA">
              <w:t>button(redirects to home page)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A63DCF" w:rsidRDefault="003C44F4" w:rsidP="003C44F4">
            <w:r w:rsidRPr="00A63DCF">
              <w:t>List: Table with following schema</w:t>
            </w:r>
          </w:p>
        </w:tc>
        <w:tc>
          <w:tcPr>
            <w:tcW w:w="4508" w:type="dxa"/>
          </w:tcPr>
          <w:p w:rsidR="003C44F4" w:rsidRPr="00A63DCF" w:rsidRDefault="003C44F4" w:rsidP="003C44F4">
            <w:r w:rsidRPr="00A63DCF">
              <w:t>Table with following schema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A63DCF" w:rsidRDefault="003C44F4" w:rsidP="003C44F4">
            <w:r>
              <w:t xml:space="preserve">Name: </w:t>
            </w:r>
          </w:p>
        </w:tc>
        <w:tc>
          <w:tcPr>
            <w:tcW w:w="4508" w:type="dxa"/>
          </w:tcPr>
          <w:p w:rsidR="003C44F4" w:rsidRPr="00A63DCF" w:rsidRDefault="003C44F4" w:rsidP="003C44F4">
            <w:r w:rsidRPr="00A63DCF">
              <w:t>Textbox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A63DCF" w:rsidRDefault="003C44F4" w:rsidP="003C44F4">
            <w:r>
              <w:t>Headed group</w:t>
            </w:r>
          </w:p>
        </w:tc>
        <w:tc>
          <w:tcPr>
            <w:tcW w:w="4508" w:type="dxa"/>
          </w:tcPr>
          <w:p w:rsidR="003C44F4" w:rsidRPr="00A63DCF" w:rsidRDefault="003C44F4" w:rsidP="003C44F4">
            <w:r w:rsidRPr="00A63DCF">
              <w:t>Textbox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A63DCF" w:rsidRDefault="003C44F4" w:rsidP="003C44F4">
            <w:r w:rsidRPr="00A63DCF">
              <w:t>Approve</w:t>
            </w:r>
          </w:p>
        </w:tc>
        <w:tc>
          <w:tcPr>
            <w:tcW w:w="4508" w:type="dxa"/>
          </w:tcPr>
          <w:p w:rsidR="003C44F4" w:rsidRPr="00A63DCF" w:rsidRDefault="003C44F4" w:rsidP="003C44F4">
            <w:r w:rsidRPr="00A63DCF">
              <w:t>Checkbox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A63DCF" w:rsidRDefault="003C44F4" w:rsidP="003C44F4">
            <w:r w:rsidRPr="00A63DCF">
              <w:t>Disapprove</w:t>
            </w:r>
          </w:p>
        </w:tc>
        <w:tc>
          <w:tcPr>
            <w:tcW w:w="4508" w:type="dxa"/>
          </w:tcPr>
          <w:p w:rsidR="003C44F4" w:rsidRPr="00A63DCF" w:rsidRDefault="003C44F4" w:rsidP="003C44F4">
            <w:r w:rsidRPr="00A63DCF">
              <w:t>Checkbox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A63DCF" w:rsidRDefault="003C44F4" w:rsidP="003C44F4">
            <w:r>
              <w:t>Submit</w:t>
            </w:r>
          </w:p>
        </w:tc>
        <w:tc>
          <w:tcPr>
            <w:tcW w:w="4508" w:type="dxa"/>
          </w:tcPr>
          <w:p w:rsidR="003C44F4" w:rsidRPr="00A63DCF" w:rsidRDefault="003C44F4" w:rsidP="003C44F4">
            <w:r w:rsidRPr="00A63DCF">
              <w:t>Button</w:t>
            </w:r>
          </w:p>
        </w:tc>
      </w:tr>
    </w:tbl>
    <w:p w:rsidR="003C44F4" w:rsidRDefault="003C44F4"/>
    <w:p w:rsidR="003C44F4" w:rsidRDefault="003C44F4"/>
    <w:p w:rsidR="003C44F4" w:rsidRDefault="003C44F4"/>
    <w:p w:rsidR="003C44F4" w:rsidRDefault="003C44F4"/>
    <w:p w:rsidR="003C44F4" w:rsidRDefault="003C4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4F4" w:rsidTr="00F83A20">
        <w:tc>
          <w:tcPr>
            <w:tcW w:w="9016" w:type="dxa"/>
            <w:gridSpan w:val="2"/>
            <w:shd w:val="clear" w:color="auto" w:fill="000000" w:themeFill="text1"/>
          </w:tcPr>
          <w:p w:rsidR="003C44F4" w:rsidRPr="00E85314" w:rsidRDefault="008D2514" w:rsidP="00F83A20">
            <w:pPr>
              <w:jc w:val="center"/>
              <w:rPr>
                <w:color w:val="FFFFFF" w:themeColor="background1"/>
              </w:rPr>
            </w:pPr>
            <w:r w:rsidRPr="008D2514">
              <w:rPr>
                <w:b/>
                <w:color w:val="FFFFFF" w:themeColor="background1"/>
              </w:rPr>
              <w:lastRenderedPageBreak/>
              <w:t xml:space="preserve">A screen for creating a bill  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F14A5F" w:rsidRDefault="00E85314" w:rsidP="00E85314">
            <w:r>
              <w:t>user id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text box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F14A5F" w:rsidRDefault="00E85314" w:rsidP="00E85314">
            <w:r>
              <w:t>group id/name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text box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F14A5F" w:rsidRDefault="00E85314" w:rsidP="00E85314">
            <w:r>
              <w:t>subject of bill</w:t>
            </w:r>
          </w:p>
        </w:tc>
        <w:tc>
          <w:tcPr>
            <w:tcW w:w="4508" w:type="dxa"/>
          </w:tcPr>
          <w:p w:rsidR="00E85314" w:rsidRPr="00F14A5F" w:rsidRDefault="00E85314" w:rsidP="00E85314">
            <w:r>
              <w:t>tex</w:t>
            </w:r>
            <w:r w:rsidRPr="00F14A5F">
              <w:t>t box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F14A5F" w:rsidRDefault="00E85314" w:rsidP="00E85314">
            <w:r>
              <w:t xml:space="preserve">date 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date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F14A5F" w:rsidRDefault="00E85314" w:rsidP="00E85314">
            <w:r>
              <w:t>time: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text box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F14A5F" w:rsidRDefault="00E85314" w:rsidP="00E85314">
            <w:r w:rsidRPr="00F14A5F">
              <w:t>n</w:t>
            </w:r>
            <w:r>
              <w:t>umber of items/products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text box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F14A5F" w:rsidRDefault="00E85314" w:rsidP="00E85314">
            <w:r>
              <w:t>names of items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text box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F14A5F" w:rsidRDefault="00E85314" w:rsidP="00E85314">
            <w:r>
              <w:t>tax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text box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F14A5F" w:rsidRDefault="00E85314" w:rsidP="00E85314">
            <w:r>
              <w:t>discount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text box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F14A5F" w:rsidRDefault="00E85314" w:rsidP="00E85314">
            <w:r>
              <w:t>total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text box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F14A5F" w:rsidRDefault="00E85314" w:rsidP="00E85314">
            <w:r>
              <w:t>comments</w:t>
            </w:r>
          </w:p>
        </w:tc>
        <w:tc>
          <w:tcPr>
            <w:tcW w:w="4508" w:type="dxa"/>
          </w:tcPr>
          <w:p w:rsidR="00ED624D" w:rsidRPr="00F14A5F" w:rsidRDefault="00E85314" w:rsidP="00E85314">
            <w:r w:rsidRPr="00F14A5F">
              <w:t>text area</w:t>
            </w:r>
          </w:p>
        </w:tc>
      </w:tr>
      <w:tr w:rsidR="00ED624D" w:rsidRPr="005F59A2" w:rsidTr="00F83A20">
        <w:tc>
          <w:tcPr>
            <w:tcW w:w="4508" w:type="dxa"/>
          </w:tcPr>
          <w:p w:rsidR="00ED624D" w:rsidRDefault="00ED624D" w:rsidP="00E85314">
            <w:r>
              <w:t>Bill Image</w:t>
            </w:r>
          </w:p>
        </w:tc>
        <w:tc>
          <w:tcPr>
            <w:tcW w:w="4508" w:type="dxa"/>
          </w:tcPr>
          <w:p w:rsidR="00ED624D" w:rsidRPr="00F14A5F" w:rsidRDefault="00ED624D" w:rsidP="00E85314">
            <w:r>
              <w:t>File-Image</w:t>
            </w:r>
          </w:p>
        </w:tc>
      </w:tr>
      <w:tr w:rsidR="008D2514" w:rsidRPr="005F59A2" w:rsidTr="00F83A20">
        <w:tc>
          <w:tcPr>
            <w:tcW w:w="4508" w:type="dxa"/>
          </w:tcPr>
          <w:p w:rsidR="008D2514" w:rsidRDefault="008D2514" w:rsidP="00E85314">
            <w:r>
              <w:t>Create</w:t>
            </w:r>
          </w:p>
        </w:tc>
        <w:tc>
          <w:tcPr>
            <w:tcW w:w="4508" w:type="dxa"/>
          </w:tcPr>
          <w:p w:rsidR="008D2514" w:rsidRPr="00F14A5F" w:rsidRDefault="008D2514" w:rsidP="00E85314">
            <w:r>
              <w:t>Button</w:t>
            </w:r>
          </w:p>
        </w:tc>
      </w:tr>
    </w:tbl>
    <w:p w:rsidR="003C44F4" w:rsidRDefault="003C4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5314" w:rsidTr="00F83A20">
        <w:tc>
          <w:tcPr>
            <w:tcW w:w="9016" w:type="dxa"/>
            <w:gridSpan w:val="2"/>
            <w:shd w:val="clear" w:color="auto" w:fill="000000" w:themeFill="text1"/>
          </w:tcPr>
          <w:p w:rsidR="00E85314" w:rsidRPr="00E85314" w:rsidRDefault="00E85314" w:rsidP="00F83A20">
            <w:pPr>
              <w:jc w:val="center"/>
              <w:rPr>
                <w:color w:val="FFFFFF" w:themeColor="background1"/>
              </w:rPr>
            </w:pPr>
            <w:r w:rsidRPr="00E85314">
              <w:rPr>
                <w:b/>
                <w:color w:val="FFFFFF" w:themeColor="background1"/>
              </w:rPr>
              <w:t>To Assign tasks and keep track of them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BA1CE7" w:rsidRDefault="00E85314" w:rsidP="00F83A20">
            <w:r w:rsidRPr="00BA1CE7">
              <w:t xml:space="preserve"> </w:t>
            </w:r>
            <w:r>
              <w:t xml:space="preserve">Back 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 xml:space="preserve"> </w:t>
            </w:r>
            <w:r>
              <w:t>B</w:t>
            </w:r>
            <w:r w:rsidRPr="00BA1CE7">
              <w:t>utton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BA1CE7" w:rsidRDefault="00E85314" w:rsidP="00F83A20">
            <w:r>
              <w:t xml:space="preserve">Individual bill </w:t>
            </w:r>
          </w:p>
        </w:tc>
        <w:tc>
          <w:tcPr>
            <w:tcW w:w="4508" w:type="dxa"/>
          </w:tcPr>
          <w:p w:rsidR="00E85314" w:rsidRPr="00BA1CE7" w:rsidRDefault="00E85314" w:rsidP="00F83A20">
            <w:r>
              <w:t xml:space="preserve"> T</w:t>
            </w:r>
            <w:r w:rsidRPr="00BA1CE7">
              <w:t>able 1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BA1CE7" w:rsidRDefault="00E85314" w:rsidP="00F83A20">
            <w:r>
              <w:t>Group Bill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>Group Bill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BA1CE7" w:rsidRDefault="00E85314" w:rsidP="00F83A20">
            <w:r w:rsidRPr="00BA1CE7">
              <w:t>Table 1 attributes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>Table 1 attributes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BA1CE7" w:rsidRDefault="00E85314" w:rsidP="00F83A20">
            <w:r w:rsidRPr="00BA1CE7">
              <w:t>Name : text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>text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BA1CE7" w:rsidRDefault="00E85314" w:rsidP="00F83A20">
            <w:r w:rsidRPr="00BA1CE7">
              <w:t>Amou</w:t>
            </w:r>
            <w:r>
              <w:t xml:space="preserve">nt : 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>number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BA1CE7" w:rsidRDefault="00E85314" w:rsidP="00F83A20">
            <w:pPr>
              <w:rPr>
                <w:color w:val="FF0000"/>
              </w:rPr>
            </w:pPr>
            <w:r>
              <w:t xml:space="preserve">Bill </w:t>
            </w:r>
            <w:r w:rsidRPr="00BA1CE7">
              <w:t xml:space="preserve">date </w:t>
            </w:r>
          </w:p>
        </w:tc>
        <w:tc>
          <w:tcPr>
            <w:tcW w:w="4508" w:type="dxa"/>
          </w:tcPr>
          <w:p w:rsidR="00E85314" w:rsidRPr="00BA1CE7" w:rsidRDefault="00E85314" w:rsidP="00F83A20">
            <w:pPr>
              <w:rPr>
                <w:color w:val="FF0000"/>
              </w:rPr>
            </w:pPr>
            <w:r w:rsidRPr="00BA1CE7">
              <w:t xml:space="preserve">date   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BA1CE7" w:rsidRDefault="00E85314" w:rsidP="00F83A20">
            <w:r>
              <w:t>Save</w:t>
            </w:r>
          </w:p>
        </w:tc>
        <w:tc>
          <w:tcPr>
            <w:tcW w:w="4508" w:type="dxa"/>
          </w:tcPr>
          <w:p w:rsidR="00E85314" w:rsidRPr="00BA1CE7" w:rsidRDefault="00E85314" w:rsidP="00F83A20">
            <w:r>
              <w:t>Button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BA1CE7" w:rsidRDefault="00E85314" w:rsidP="00F83A20">
            <w:r w:rsidRPr="00BA1CE7">
              <w:t>Table 2 attributes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>Table 2 attributes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BA1CE7" w:rsidRDefault="00E85314" w:rsidP="00F83A20">
            <w:r>
              <w:t>Approved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>checkbox ( yes or no)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BA1CE7" w:rsidRDefault="00E85314" w:rsidP="00F83A20">
            <w:r>
              <w:t>Bill date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>date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BA1CE7" w:rsidRDefault="00E85314" w:rsidP="00F83A20">
            <w:r>
              <w:t>Bill purpose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>text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0A1A78" w:rsidRDefault="00E85314" w:rsidP="00F83A20">
            <w:r>
              <w:t>Bill amount</w:t>
            </w:r>
          </w:p>
        </w:tc>
        <w:tc>
          <w:tcPr>
            <w:tcW w:w="4508" w:type="dxa"/>
          </w:tcPr>
          <w:p w:rsidR="00E85314" w:rsidRPr="000A1A78" w:rsidRDefault="00E85314" w:rsidP="00F83A20">
            <w:r w:rsidRPr="000A1A78">
              <w:t>number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0A1A78" w:rsidRDefault="00E85314" w:rsidP="00F83A20">
            <w:r w:rsidRPr="000A1A78">
              <w:t>Per per</w:t>
            </w:r>
            <w:r>
              <w:t>son amount</w:t>
            </w:r>
          </w:p>
        </w:tc>
        <w:tc>
          <w:tcPr>
            <w:tcW w:w="4508" w:type="dxa"/>
          </w:tcPr>
          <w:p w:rsidR="00E85314" w:rsidRPr="000A1A78" w:rsidRDefault="00E85314" w:rsidP="00F83A20">
            <w:r w:rsidRPr="000A1A78">
              <w:t>number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Default="00E85314" w:rsidP="00F83A20">
            <w:r w:rsidRPr="000A1A78">
              <w:t xml:space="preserve">Paid </w:t>
            </w:r>
          </w:p>
        </w:tc>
        <w:tc>
          <w:tcPr>
            <w:tcW w:w="4508" w:type="dxa"/>
          </w:tcPr>
          <w:p w:rsidR="00E85314" w:rsidRDefault="00E85314" w:rsidP="00F83A20">
            <w:r>
              <w:t xml:space="preserve">list of members who have paid their </w:t>
            </w:r>
            <w:r w:rsidRPr="000A1A78">
              <w:t xml:space="preserve">amount 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0A1A78" w:rsidRDefault="00E85314" w:rsidP="00F83A20">
            <w:r>
              <w:t>Save</w:t>
            </w:r>
          </w:p>
        </w:tc>
        <w:tc>
          <w:tcPr>
            <w:tcW w:w="4508" w:type="dxa"/>
          </w:tcPr>
          <w:p w:rsidR="00E85314" w:rsidRPr="000A1A78" w:rsidRDefault="00E85314" w:rsidP="00F83A20">
            <w:r>
              <w:t>Button</w:t>
            </w:r>
          </w:p>
        </w:tc>
      </w:tr>
    </w:tbl>
    <w:p w:rsidR="003C44F4" w:rsidRDefault="003C44F4"/>
    <w:p w:rsidR="008D2514" w:rsidRDefault="008D2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514" w:rsidTr="00F83A20">
        <w:tc>
          <w:tcPr>
            <w:tcW w:w="9016" w:type="dxa"/>
            <w:gridSpan w:val="2"/>
            <w:shd w:val="clear" w:color="auto" w:fill="000000" w:themeFill="text1"/>
          </w:tcPr>
          <w:p w:rsidR="008D2514" w:rsidRPr="00E85314" w:rsidRDefault="008D2514" w:rsidP="00F83A20">
            <w:pPr>
              <w:jc w:val="center"/>
              <w:rPr>
                <w:color w:val="FFFFFF" w:themeColor="background1"/>
              </w:rPr>
            </w:pPr>
            <w:r w:rsidRPr="008D2514">
              <w:rPr>
                <w:b/>
                <w:color w:val="FFFFFF" w:themeColor="background1"/>
              </w:rPr>
              <w:t>Expense Entry Screen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person</w:t>
            </w:r>
          </w:p>
        </w:tc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>drop down menu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Amount</w:t>
            </w:r>
          </w:p>
        </w:tc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>Number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>Multiple people</w:t>
            </w:r>
          </w:p>
        </w:tc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>drop down menu with check 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>Set paid</w:t>
            </w:r>
            <w:r>
              <w:rPr>
                <w:color w:val="000000" w:themeColor="text1"/>
              </w:rPr>
              <w:t xml:space="preserve"> amount for multiple people</w:t>
            </w:r>
          </w:p>
        </w:tc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>number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 xml:space="preserve">List of group </w:t>
            </w:r>
            <w:r>
              <w:rPr>
                <w:color w:val="000000" w:themeColor="text1"/>
              </w:rPr>
              <w:t>members and spent amount</w:t>
            </w:r>
          </w:p>
        </w:tc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>Number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Purpose</w:t>
            </w:r>
          </w:p>
        </w:tc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>text 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Default="008D2514" w:rsidP="008D2514">
            <w:r w:rsidRPr="004647B0">
              <w:rPr>
                <w:color w:val="000000" w:themeColor="text1"/>
              </w:rPr>
              <w:t>Save</w:t>
            </w:r>
          </w:p>
        </w:tc>
        <w:tc>
          <w:tcPr>
            <w:tcW w:w="4508" w:type="dxa"/>
          </w:tcPr>
          <w:p w:rsidR="008D2514" w:rsidRDefault="008D2514" w:rsidP="008D2514">
            <w:r w:rsidRPr="004647B0">
              <w:rPr>
                <w:color w:val="000000" w:themeColor="text1"/>
              </w:rPr>
              <w:t xml:space="preserve">button   </w:t>
            </w:r>
          </w:p>
        </w:tc>
      </w:tr>
    </w:tbl>
    <w:p w:rsidR="008D2514" w:rsidRDefault="008D2514"/>
    <w:p w:rsidR="008D2514" w:rsidRDefault="008D2514"/>
    <w:p w:rsidR="008D2514" w:rsidRDefault="008D2514"/>
    <w:p w:rsidR="008D2514" w:rsidRDefault="008D2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514" w:rsidTr="00F83A20">
        <w:tc>
          <w:tcPr>
            <w:tcW w:w="9016" w:type="dxa"/>
            <w:gridSpan w:val="2"/>
            <w:shd w:val="clear" w:color="auto" w:fill="000000" w:themeFill="text1"/>
          </w:tcPr>
          <w:p w:rsidR="008D2514" w:rsidRPr="00E85314" w:rsidRDefault="008D2514" w:rsidP="00F83A20">
            <w:pPr>
              <w:jc w:val="center"/>
              <w:rPr>
                <w:color w:val="FFFFFF" w:themeColor="background1"/>
              </w:rPr>
            </w:pPr>
            <w:r w:rsidRPr="008D2514">
              <w:rPr>
                <w:b/>
                <w:color w:val="FFFFFF" w:themeColor="background1"/>
              </w:rPr>
              <w:lastRenderedPageBreak/>
              <w:t>Request for leave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Member Name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Member Id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Group Id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Leave: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Leave: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Sta</w:t>
            </w:r>
            <w:r>
              <w:rPr>
                <w:color w:val="000000" w:themeColor="text1"/>
              </w:rPr>
              <w:t>rt date: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drop-down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Till date: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drop- down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Reason(optional) - Text box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Reason(optional) - Text 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Extract addi</w:t>
            </w:r>
            <w:r>
              <w:rPr>
                <w:color w:val="000000" w:themeColor="text1"/>
              </w:rPr>
              <w:t>tional money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 xml:space="preserve"> Checkbox (yes/no)</w:t>
            </w:r>
          </w:p>
        </w:tc>
      </w:tr>
      <w:tr w:rsidR="008D2514" w:rsidRPr="005F59A2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 xml:space="preserve">if yes: 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 xml:space="preserve">if yes: </w:t>
            </w:r>
          </w:p>
        </w:tc>
      </w:tr>
      <w:tr w:rsidR="008D2514" w:rsidRPr="005F59A2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Amount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textbox</w:t>
            </w:r>
          </w:p>
        </w:tc>
      </w:tr>
      <w:tr w:rsidR="008D2514" w:rsidRPr="005F59A2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Request for l</w:t>
            </w:r>
            <w:r>
              <w:rPr>
                <w:color w:val="000000" w:themeColor="text1"/>
              </w:rPr>
              <w:t>eave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 xml:space="preserve"> button</w:t>
            </w:r>
          </w:p>
        </w:tc>
      </w:tr>
      <w:tr w:rsidR="008D2514" w:rsidRPr="005F59A2" w:rsidTr="00F83A20">
        <w:tc>
          <w:tcPr>
            <w:tcW w:w="4508" w:type="dxa"/>
          </w:tcPr>
          <w:p w:rsidR="008D2514" w:rsidRDefault="008D2514" w:rsidP="008D2514">
            <w:r w:rsidRPr="00870F0D">
              <w:rPr>
                <w:color w:val="000000" w:themeColor="text1"/>
              </w:rPr>
              <w:t>Are you s</w:t>
            </w:r>
            <w:r>
              <w:rPr>
                <w:color w:val="000000" w:themeColor="text1"/>
              </w:rPr>
              <w:t>ure window -</w:t>
            </w:r>
          </w:p>
        </w:tc>
        <w:tc>
          <w:tcPr>
            <w:tcW w:w="4508" w:type="dxa"/>
          </w:tcPr>
          <w:p w:rsidR="008D2514" w:rsidRDefault="008D2514" w:rsidP="008D2514">
            <w:r>
              <w:rPr>
                <w:color w:val="000000" w:themeColor="text1"/>
              </w:rPr>
              <w:t>alert</w:t>
            </w:r>
          </w:p>
        </w:tc>
      </w:tr>
    </w:tbl>
    <w:p w:rsidR="008D2514" w:rsidRPr="008D2514" w:rsidRDefault="008D2514">
      <w:pPr>
        <w:rPr>
          <w:color w:val="FFFFFF" w:themeColor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514" w:rsidRPr="008D2514" w:rsidTr="00F83A20">
        <w:tc>
          <w:tcPr>
            <w:tcW w:w="9016" w:type="dxa"/>
            <w:gridSpan w:val="2"/>
            <w:shd w:val="clear" w:color="auto" w:fill="000000" w:themeFill="text1"/>
          </w:tcPr>
          <w:p w:rsidR="008D2514" w:rsidRPr="008D2514" w:rsidRDefault="008D2514" w:rsidP="00F83A20">
            <w:pPr>
              <w:jc w:val="center"/>
              <w:rPr>
                <w:color w:val="FFFFFF" w:themeColor="background1"/>
              </w:rPr>
            </w:pPr>
            <w:r w:rsidRPr="008D2514">
              <w:rPr>
                <w:b/>
                <w:color w:val="FFFFFF" w:themeColor="background1"/>
              </w:rPr>
              <w:t>Income Entry Screen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CB66DE" w:rsidRDefault="008D2514" w:rsidP="008D2514">
            <w:r>
              <w:t xml:space="preserve">Group ID: textbox </w:t>
            </w:r>
          </w:p>
        </w:tc>
        <w:tc>
          <w:tcPr>
            <w:tcW w:w="4508" w:type="dxa"/>
          </w:tcPr>
          <w:p w:rsidR="008D2514" w:rsidRPr="00CB66DE" w:rsidRDefault="008D2514" w:rsidP="008D2514">
            <w: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CB66DE" w:rsidRDefault="008D2514" w:rsidP="008D2514">
            <w:r w:rsidRPr="00CB66DE">
              <w:t>textbox</w:t>
            </w:r>
          </w:p>
        </w:tc>
        <w:tc>
          <w:tcPr>
            <w:tcW w:w="4508" w:type="dxa"/>
          </w:tcPr>
          <w:p w:rsidR="008D2514" w:rsidRPr="00CB66DE" w:rsidRDefault="008D2514" w:rsidP="008D2514">
            <w:r w:rsidRPr="00CB66DE"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CB66DE" w:rsidRDefault="008D2514" w:rsidP="008D2514">
            <w:r>
              <w:t>Member ID</w:t>
            </w:r>
          </w:p>
        </w:tc>
        <w:tc>
          <w:tcPr>
            <w:tcW w:w="4508" w:type="dxa"/>
          </w:tcPr>
          <w:p w:rsidR="008D2514" w:rsidRPr="00CB66DE" w:rsidRDefault="008D2514" w:rsidP="008D2514">
            <w:r w:rsidRPr="00CB66DE"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CB66DE" w:rsidRDefault="008D2514" w:rsidP="008D2514">
            <w:r>
              <w:t>Date</w:t>
            </w:r>
          </w:p>
        </w:tc>
        <w:tc>
          <w:tcPr>
            <w:tcW w:w="4508" w:type="dxa"/>
          </w:tcPr>
          <w:p w:rsidR="008D2514" w:rsidRPr="00CB66DE" w:rsidRDefault="008D2514" w:rsidP="008D2514">
            <w:r w:rsidRPr="00CB66DE">
              <w:t>date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CB66DE" w:rsidRDefault="008D2514" w:rsidP="008D2514">
            <w:r w:rsidRPr="00CB66DE">
              <w:t>number</w:t>
            </w:r>
          </w:p>
        </w:tc>
        <w:tc>
          <w:tcPr>
            <w:tcW w:w="4508" w:type="dxa"/>
          </w:tcPr>
          <w:p w:rsidR="008D2514" w:rsidRPr="00CB66DE" w:rsidRDefault="008D2514" w:rsidP="008D2514">
            <w:r w:rsidRPr="00CB66DE">
              <w:t>number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CB66DE" w:rsidRDefault="008D2514" w:rsidP="008D2514">
            <w:r w:rsidRPr="00CB66DE">
              <w:t>Submit</w:t>
            </w:r>
          </w:p>
        </w:tc>
        <w:tc>
          <w:tcPr>
            <w:tcW w:w="4508" w:type="dxa"/>
          </w:tcPr>
          <w:p w:rsidR="008D2514" w:rsidRPr="00CB66DE" w:rsidRDefault="008D2514" w:rsidP="008D2514">
            <w:r w:rsidRPr="00CB66DE">
              <w:t>Submit</w:t>
            </w:r>
          </w:p>
        </w:tc>
      </w:tr>
    </w:tbl>
    <w:p w:rsidR="008D2514" w:rsidRDefault="008D2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514" w:rsidTr="00F83A20">
        <w:tc>
          <w:tcPr>
            <w:tcW w:w="9016" w:type="dxa"/>
            <w:gridSpan w:val="2"/>
            <w:shd w:val="clear" w:color="auto" w:fill="000000" w:themeFill="text1"/>
          </w:tcPr>
          <w:p w:rsidR="008D2514" w:rsidRPr="00E85314" w:rsidRDefault="008D2514" w:rsidP="00F83A20">
            <w:pPr>
              <w:jc w:val="center"/>
              <w:rPr>
                <w:color w:val="FFFFFF" w:themeColor="background1"/>
              </w:rPr>
            </w:pPr>
            <w:r w:rsidRPr="008D2514">
              <w:rPr>
                <w:b/>
                <w:color w:val="FFFFFF" w:themeColor="background1"/>
              </w:rPr>
              <w:t>Loan Request Screen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Userid</w:t>
            </w:r>
          </w:p>
        </w:tc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 w:rsidRPr="00D4234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 w:rsidRPr="00D4234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 w:rsidRPr="00D4234A">
              <w:rPr>
                <w:color w:val="000000" w:themeColor="text1"/>
              </w:rPr>
              <w:t>Addr</w:t>
            </w:r>
            <w:r>
              <w:rPr>
                <w:color w:val="000000" w:themeColor="text1"/>
              </w:rPr>
              <w:t>ess</w:t>
            </w:r>
          </w:p>
        </w:tc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 w:rsidRPr="00D4234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Phone No.</w:t>
            </w:r>
          </w:p>
        </w:tc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 w:rsidRPr="00D4234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 w:rsidRPr="00D4234A">
              <w:rPr>
                <w:color w:val="000000" w:themeColor="text1"/>
              </w:rPr>
              <w:t>Monthly Amount Received for Ex</w:t>
            </w:r>
            <w:r>
              <w:rPr>
                <w:color w:val="000000" w:themeColor="text1"/>
              </w:rPr>
              <w:t>pense:</w:t>
            </w:r>
          </w:p>
        </w:tc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 w:rsidRPr="00D4234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Loan Amount</w:t>
            </w:r>
          </w:p>
        </w:tc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 w:rsidRPr="00D4234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Default="008D2514" w:rsidP="008D2514">
            <w:r w:rsidRPr="00D4234A">
              <w:rPr>
                <w:color w:val="000000" w:themeColor="text1"/>
              </w:rPr>
              <w:t>Submit Request: Button</w:t>
            </w:r>
          </w:p>
        </w:tc>
        <w:tc>
          <w:tcPr>
            <w:tcW w:w="4508" w:type="dxa"/>
          </w:tcPr>
          <w:p w:rsidR="008D2514" w:rsidRDefault="008D2514" w:rsidP="008D2514">
            <w:r w:rsidRPr="00D4234A">
              <w:rPr>
                <w:color w:val="000000" w:themeColor="text1"/>
              </w:rPr>
              <w:t>Button</w:t>
            </w:r>
          </w:p>
        </w:tc>
      </w:tr>
    </w:tbl>
    <w:p w:rsidR="008D2514" w:rsidRDefault="008D2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514" w:rsidTr="00F83A20">
        <w:tc>
          <w:tcPr>
            <w:tcW w:w="9016" w:type="dxa"/>
            <w:gridSpan w:val="2"/>
            <w:shd w:val="clear" w:color="auto" w:fill="000000" w:themeFill="text1"/>
          </w:tcPr>
          <w:p w:rsidR="008D2514" w:rsidRPr="00E85314" w:rsidRDefault="00C12CA8" w:rsidP="00F83A20">
            <w:pPr>
              <w:jc w:val="center"/>
              <w:rPr>
                <w:color w:val="FFFFFF" w:themeColor="background1"/>
              </w:rPr>
            </w:pPr>
            <w:r w:rsidRPr="00C12CA8">
              <w:rPr>
                <w:b/>
                <w:color w:val="FFFFFF" w:themeColor="background1"/>
              </w:rPr>
              <w:t>Creating polls for a bill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F67A7A" w:rsidRDefault="00C12CA8" w:rsidP="00C12CA8">
            <w:r>
              <w:t>Group Name</w:t>
            </w:r>
          </w:p>
        </w:tc>
        <w:tc>
          <w:tcPr>
            <w:tcW w:w="4508" w:type="dxa"/>
          </w:tcPr>
          <w:p w:rsidR="00C12CA8" w:rsidRPr="00F67A7A" w:rsidRDefault="00C12CA8" w:rsidP="00C12CA8">
            <w:r w:rsidRPr="00F67A7A">
              <w:t>Textbox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F67A7A" w:rsidRDefault="00C12CA8" w:rsidP="00C12CA8">
            <w:r>
              <w:t>Member Name</w:t>
            </w:r>
          </w:p>
        </w:tc>
        <w:tc>
          <w:tcPr>
            <w:tcW w:w="4508" w:type="dxa"/>
          </w:tcPr>
          <w:p w:rsidR="00C12CA8" w:rsidRPr="00F67A7A" w:rsidRDefault="00C12CA8" w:rsidP="00C12CA8">
            <w:r w:rsidRPr="00F67A7A">
              <w:t>Textbox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F67A7A" w:rsidRDefault="00C12CA8" w:rsidP="00C12CA8">
            <w:r w:rsidRPr="00F67A7A">
              <w:t>Select Date:</w:t>
            </w:r>
          </w:p>
        </w:tc>
        <w:tc>
          <w:tcPr>
            <w:tcW w:w="4508" w:type="dxa"/>
          </w:tcPr>
          <w:p w:rsidR="00C12CA8" w:rsidRPr="00F67A7A" w:rsidRDefault="00C12CA8" w:rsidP="00C12CA8">
            <w:r w:rsidRPr="00F67A7A">
              <w:t>Select Date: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F67A7A" w:rsidRDefault="00C12CA8" w:rsidP="00C12CA8">
            <w:r>
              <w:t>From</w:t>
            </w:r>
          </w:p>
        </w:tc>
        <w:tc>
          <w:tcPr>
            <w:tcW w:w="4508" w:type="dxa"/>
          </w:tcPr>
          <w:p w:rsidR="00C12CA8" w:rsidRPr="00F67A7A" w:rsidRDefault="00C66E7D" w:rsidP="00C12CA8">
            <w:r w:rsidRPr="00F67A7A">
              <w:t>Calendar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F67A7A" w:rsidRDefault="00C12CA8" w:rsidP="00C12CA8">
            <w:r>
              <w:t>To</w:t>
            </w:r>
          </w:p>
        </w:tc>
        <w:tc>
          <w:tcPr>
            <w:tcW w:w="4508" w:type="dxa"/>
          </w:tcPr>
          <w:p w:rsidR="00C12CA8" w:rsidRPr="00F67A7A" w:rsidRDefault="00C66E7D" w:rsidP="00C12CA8">
            <w:r w:rsidRPr="00F67A7A">
              <w:t>Calendar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F67A7A" w:rsidRDefault="00C12CA8" w:rsidP="00C12CA8">
            <w:r w:rsidRPr="00F67A7A">
              <w:t>Paid Your Monthly Expense:</w:t>
            </w:r>
          </w:p>
        </w:tc>
        <w:tc>
          <w:tcPr>
            <w:tcW w:w="4508" w:type="dxa"/>
          </w:tcPr>
          <w:p w:rsidR="00C12CA8" w:rsidRPr="00F67A7A" w:rsidRDefault="00C12CA8" w:rsidP="00C12CA8">
            <w:r w:rsidRPr="00F67A7A">
              <w:t>Paid Your Monthly Expense: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F67A7A" w:rsidRDefault="00C12CA8" w:rsidP="00C12CA8">
            <w:r>
              <w:t>Yes</w:t>
            </w:r>
          </w:p>
        </w:tc>
        <w:tc>
          <w:tcPr>
            <w:tcW w:w="4508" w:type="dxa"/>
          </w:tcPr>
          <w:p w:rsidR="00C12CA8" w:rsidRPr="00F67A7A" w:rsidRDefault="00C12CA8" w:rsidP="00C12CA8">
            <w:r w:rsidRPr="00F67A7A">
              <w:t>Radio Button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F67A7A" w:rsidRDefault="00C12CA8" w:rsidP="00C12CA8">
            <w:r>
              <w:t>No</w:t>
            </w:r>
          </w:p>
        </w:tc>
        <w:tc>
          <w:tcPr>
            <w:tcW w:w="4508" w:type="dxa"/>
          </w:tcPr>
          <w:p w:rsidR="00C12CA8" w:rsidRPr="00F67A7A" w:rsidRDefault="00C12CA8" w:rsidP="00C12CA8">
            <w:r w:rsidRPr="00F67A7A">
              <w:t>Radio Button</w:t>
            </w:r>
          </w:p>
        </w:tc>
      </w:tr>
      <w:tr w:rsidR="00C12CA8" w:rsidRPr="005F59A2" w:rsidTr="00F83A20">
        <w:tc>
          <w:tcPr>
            <w:tcW w:w="4508" w:type="dxa"/>
          </w:tcPr>
          <w:p w:rsidR="00C12CA8" w:rsidRPr="00F67A7A" w:rsidRDefault="00C12CA8" w:rsidP="00C12CA8">
            <w:r w:rsidRPr="00F67A7A">
              <w:t>Want approval Of Loan:</w:t>
            </w:r>
          </w:p>
        </w:tc>
        <w:tc>
          <w:tcPr>
            <w:tcW w:w="4508" w:type="dxa"/>
          </w:tcPr>
          <w:p w:rsidR="00C12CA8" w:rsidRPr="00F67A7A" w:rsidRDefault="00C12CA8" w:rsidP="00C12CA8">
            <w:r w:rsidRPr="00F67A7A">
              <w:t>Want approval Of Loan:</w:t>
            </w:r>
          </w:p>
        </w:tc>
      </w:tr>
      <w:tr w:rsidR="00C12CA8" w:rsidRPr="005F59A2" w:rsidTr="00F83A20">
        <w:tc>
          <w:tcPr>
            <w:tcW w:w="4508" w:type="dxa"/>
          </w:tcPr>
          <w:p w:rsidR="00C12CA8" w:rsidRPr="00F67A7A" w:rsidRDefault="00C12CA8" w:rsidP="00C12CA8">
            <w:r>
              <w:t>Yes</w:t>
            </w:r>
          </w:p>
        </w:tc>
        <w:tc>
          <w:tcPr>
            <w:tcW w:w="4508" w:type="dxa"/>
          </w:tcPr>
          <w:p w:rsidR="00C12CA8" w:rsidRPr="00F67A7A" w:rsidRDefault="00C12CA8" w:rsidP="00C12CA8">
            <w:r>
              <w:t>Radio Button</w:t>
            </w:r>
          </w:p>
        </w:tc>
      </w:tr>
      <w:tr w:rsidR="00C12CA8" w:rsidRPr="005F59A2" w:rsidTr="00F83A20">
        <w:tc>
          <w:tcPr>
            <w:tcW w:w="4508" w:type="dxa"/>
          </w:tcPr>
          <w:p w:rsidR="00C12CA8" w:rsidRPr="00F67A7A" w:rsidRDefault="00C12CA8" w:rsidP="00C12CA8">
            <w:r>
              <w:t>No</w:t>
            </w:r>
          </w:p>
        </w:tc>
        <w:tc>
          <w:tcPr>
            <w:tcW w:w="4508" w:type="dxa"/>
          </w:tcPr>
          <w:p w:rsidR="00C12CA8" w:rsidRPr="00F67A7A" w:rsidRDefault="00C12CA8" w:rsidP="00C12CA8">
            <w:r w:rsidRPr="00F67A7A">
              <w:t>Radio Button</w:t>
            </w:r>
          </w:p>
        </w:tc>
      </w:tr>
      <w:tr w:rsidR="00C12CA8" w:rsidRPr="005F59A2" w:rsidTr="00F83A20">
        <w:tc>
          <w:tcPr>
            <w:tcW w:w="4508" w:type="dxa"/>
          </w:tcPr>
          <w:p w:rsidR="00C12CA8" w:rsidRDefault="00C12CA8" w:rsidP="00C12CA8">
            <w:r w:rsidRPr="00F67A7A">
              <w:t>Submit</w:t>
            </w:r>
          </w:p>
        </w:tc>
        <w:tc>
          <w:tcPr>
            <w:tcW w:w="4508" w:type="dxa"/>
          </w:tcPr>
          <w:p w:rsidR="00C12CA8" w:rsidRDefault="00C12CA8" w:rsidP="00C12CA8">
            <w:r w:rsidRPr="00F67A7A">
              <w:t>Button</w:t>
            </w:r>
          </w:p>
        </w:tc>
      </w:tr>
    </w:tbl>
    <w:p w:rsidR="008D2514" w:rsidRDefault="008D2514"/>
    <w:p w:rsidR="00C12CA8" w:rsidRDefault="00C12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2CA8" w:rsidTr="00F83A20">
        <w:tc>
          <w:tcPr>
            <w:tcW w:w="9016" w:type="dxa"/>
            <w:gridSpan w:val="2"/>
            <w:shd w:val="clear" w:color="auto" w:fill="000000" w:themeFill="text1"/>
          </w:tcPr>
          <w:p w:rsidR="00C12CA8" w:rsidRPr="00AB3086" w:rsidRDefault="00AB3086" w:rsidP="00F83A20">
            <w:pPr>
              <w:jc w:val="center"/>
              <w:rPr>
                <w:b/>
                <w:color w:val="FFFFFF" w:themeColor="background1"/>
              </w:rPr>
            </w:pPr>
            <w:r w:rsidRPr="00AB3086">
              <w:rPr>
                <w:b/>
                <w:color w:val="FFFFFF" w:themeColor="background1"/>
              </w:rPr>
              <w:lastRenderedPageBreak/>
              <w:t>Display user expenses data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BA1CE7" w:rsidRDefault="00AB3086" w:rsidP="00F83A20">
            <w:r>
              <w:t>Table</w:t>
            </w:r>
          </w:p>
        </w:tc>
        <w:tc>
          <w:tcPr>
            <w:tcW w:w="4508" w:type="dxa"/>
          </w:tcPr>
          <w:p w:rsidR="00C12CA8" w:rsidRPr="00BA1CE7" w:rsidRDefault="00AB3086" w:rsidP="00F83A20">
            <w:r>
              <w:t>Table with following schema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BA1CE7" w:rsidRDefault="00AB3086" w:rsidP="00AB3086">
            <w:r>
              <w:t>Date</w:t>
            </w:r>
          </w:p>
        </w:tc>
        <w:tc>
          <w:tcPr>
            <w:tcW w:w="4508" w:type="dxa"/>
          </w:tcPr>
          <w:p w:rsidR="00AB3086" w:rsidRPr="00BA1CE7" w:rsidRDefault="00AB3086" w:rsidP="00AB3086">
            <w:r>
              <w:t>Date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BA1CE7" w:rsidRDefault="00AB3086" w:rsidP="00AB3086">
            <w:r>
              <w:t>Purpose</w:t>
            </w:r>
          </w:p>
        </w:tc>
        <w:tc>
          <w:tcPr>
            <w:tcW w:w="4508" w:type="dxa"/>
          </w:tcPr>
          <w:p w:rsidR="00AB3086" w:rsidRPr="00BA1CE7" w:rsidRDefault="00C66E7D" w:rsidP="00AB3086">
            <w:r>
              <w:t>Textbox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BA1CE7" w:rsidRDefault="00AB3086" w:rsidP="00AB3086">
            <w:r>
              <w:t>Amount</w:t>
            </w:r>
          </w:p>
        </w:tc>
        <w:tc>
          <w:tcPr>
            <w:tcW w:w="4508" w:type="dxa"/>
          </w:tcPr>
          <w:p w:rsidR="00AB3086" w:rsidRPr="00BA1CE7" w:rsidRDefault="00AB3086" w:rsidP="00AB3086">
            <w:r>
              <w:t>Number</w:t>
            </w:r>
          </w:p>
        </w:tc>
      </w:tr>
    </w:tbl>
    <w:p w:rsidR="00AB3086" w:rsidRDefault="00AB30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3086" w:rsidTr="00F83A20">
        <w:tc>
          <w:tcPr>
            <w:tcW w:w="9016" w:type="dxa"/>
            <w:gridSpan w:val="2"/>
            <w:shd w:val="clear" w:color="auto" w:fill="000000" w:themeFill="text1"/>
          </w:tcPr>
          <w:p w:rsidR="00AB3086" w:rsidRPr="00AB3086" w:rsidRDefault="00AB3086" w:rsidP="00F83A20">
            <w:pPr>
              <w:jc w:val="center"/>
              <w:rPr>
                <w:b/>
                <w:color w:val="FFFFFF" w:themeColor="background1"/>
              </w:rPr>
            </w:pPr>
            <w:r w:rsidRPr="00AB3086">
              <w:rPr>
                <w:b/>
                <w:color w:val="FFFFFF" w:themeColor="background1"/>
              </w:rPr>
              <w:t>Special Billing Record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540E29" w:rsidRDefault="00AB3086" w:rsidP="00AB3086">
            <w:r w:rsidRPr="00540E29">
              <w:t>Item Name: Drop-down</w:t>
            </w:r>
          </w:p>
        </w:tc>
        <w:tc>
          <w:tcPr>
            <w:tcW w:w="4508" w:type="dxa"/>
          </w:tcPr>
          <w:p w:rsidR="00AB3086" w:rsidRPr="00540E29" w:rsidRDefault="00AB3086" w:rsidP="00AB3086">
            <w:r w:rsidRPr="00540E29">
              <w:t>Item Name: Drop-down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540E29" w:rsidRDefault="00AB3086" w:rsidP="00AB3086">
            <w:r w:rsidRPr="00540E29">
              <w:t>Bill</w:t>
            </w:r>
            <w:r w:rsidR="00117007">
              <w:t xml:space="preserve"> Amount (for that item)</w:t>
            </w:r>
          </w:p>
        </w:tc>
        <w:tc>
          <w:tcPr>
            <w:tcW w:w="4508" w:type="dxa"/>
          </w:tcPr>
          <w:p w:rsidR="00AB3086" w:rsidRPr="00540E29" w:rsidRDefault="00AB3086" w:rsidP="00AB3086">
            <w:r w:rsidRPr="00540E29">
              <w:t>Bill</w:t>
            </w:r>
            <w:r w:rsidR="00117007">
              <w:t xml:space="preserve"> Amount (for that item)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540E29" w:rsidRDefault="00AB3086" w:rsidP="00AB3086">
            <w:r w:rsidRPr="00540E29">
              <w:t>T</w:t>
            </w:r>
            <w:r w:rsidR="00117007">
              <w:t>able with following Attributes</w:t>
            </w:r>
          </w:p>
        </w:tc>
        <w:tc>
          <w:tcPr>
            <w:tcW w:w="4508" w:type="dxa"/>
          </w:tcPr>
          <w:p w:rsidR="00AB3086" w:rsidRPr="00540E29" w:rsidRDefault="00AB3086" w:rsidP="00AB3086">
            <w:r w:rsidRPr="00540E29">
              <w:t>T</w:t>
            </w:r>
            <w:r w:rsidR="00117007">
              <w:t>able with following Attributes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540E29" w:rsidRDefault="00AB3086" w:rsidP="00AB3086">
            <w:r w:rsidRPr="00540E29">
              <w:t>Me</w:t>
            </w:r>
            <w:r w:rsidR="00117007">
              <w:t>mber Names (who used item):</w:t>
            </w:r>
          </w:p>
        </w:tc>
        <w:tc>
          <w:tcPr>
            <w:tcW w:w="4508" w:type="dxa"/>
          </w:tcPr>
          <w:p w:rsidR="00AB3086" w:rsidRPr="00540E29" w:rsidRDefault="00AB3086" w:rsidP="00AB3086">
            <w:r w:rsidRPr="00540E29">
              <w:t>Me</w:t>
            </w:r>
            <w:r w:rsidR="00117007">
              <w:t>mber Names (who used item)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Default="00117007" w:rsidP="00AB3086">
            <w:r>
              <w:t>Date:</w:t>
            </w:r>
          </w:p>
        </w:tc>
        <w:tc>
          <w:tcPr>
            <w:tcW w:w="4508" w:type="dxa"/>
          </w:tcPr>
          <w:p w:rsidR="00AB3086" w:rsidRDefault="00117007" w:rsidP="00AB3086">
            <w:r>
              <w:t xml:space="preserve"> Date</w:t>
            </w:r>
          </w:p>
        </w:tc>
      </w:tr>
    </w:tbl>
    <w:p w:rsidR="00AB3086" w:rsidRDefault="00AB30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3086" w:rsidTr="00F83A20">
        <w:tc>
          <w:tcPr>
            <w:tcW w:w="9016" w:type="dxa"/>
            <w:gridSpan w:val="2"/>
            <w:shd w:val="clear" w:color="auto" w:fill="000000" w:themeFill="text1"/>
          </w:tcPr>
          <w:p w:rsidR="00AB3086" w:rsidRPr="00AB3086" w:rsidRDefault="00C66E7D" w:rsidP="00F83A20">
            <w:pPr>
              <w:jc w:val="center"/>
              <w:rPr>
                <w:b/>
                <w:color w:val="FFFFFF" w:themeColor="background1"/>
              </w:rPr>
            </w:pPr>
            <w:r w:rsidRPr="00AB3086">
              <w:rPr>
                <w:b/>
                <w:color w:val="FFFFFF" w:themeColor="background1"/>
              </w:rPr>
              <w:t>Analysis</w:t>
            </w:r>
            <w:r w:rsidR="00AB3086" w:rsidRPr="00AB3086">
              <w:rPr>
                <w:b/>
                <w:color w:val="FFFFFF" w:themeColor="background1"/>
              </w:rPr>
              <w:t xml:space="preserve"> of Data Between Income and Expenses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C4314E" w:rsidRDefault="00AB3086" w:rsidP="00AB3086">
            <w:r w:rsidRPr="00C4314E">
              <w:t xml:space="preserve">Analysis </w:t>
            </w:r>
            <w:r>
              <w:t>(Monthly/Yearly)</w:t>
            </w:r>
          </w:p>
        </w:tc>
        <w:tc>
          <w:tcPr>
            <w:tcW w:w="4508" w:type="dxa"/>
          </w:tcPr>
          <w:p w:rsidR="00AB3086" w:rsidRPr="00C4314E" w:rsidRDefault="00AB3086" w:rsidP="00AB3086">
            <w:r w:rsidRPr="00C4314E">
              <w:t>Drop down Menu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C4314E" w:rsidRDefault="00AB3086" w:rsidP="00AB3086">
            <w:r w:rsidRPr="00C4314E">
              <w:t>if Monthly Selected then previous 5 months analysis will be shown based on present date of request</w:t>
            </w:r>
          </w:p>
        </w:tc>
        <w:tc>
          <w:tcPr>
            <w:tcW w:w="4508" w:type="dxa"/>
          </w:tcPr>
          <w:p w:rsidR="00AB3086" w:rsidRPr="00C4314E" w:rsidRDefault="00AB3086" w:rsidP="00AB3086">
            <w:r w:rsidRPr="00C4314E">
              <w:t>if Monthly Selected then previous 5 months analysis will be shown based on present date of request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C4314E" w:rsidRDefault="00C66E7D" w:rsidP="00AB3086">
            <w:r w:rsidRPr="00C4314E">
              <w:t>With</w:t>
            </w:r>
            <w:r w:rsidR="00AB3086" w:rsidRPr="00C4314E">
              <w:t xml:space="preserve"> </w:t>
            </w:r>
            <w:r w:rsidRPr="00C4314E">
              <w:t>an</w:t>
            </w:r>
            <w:r w:rsidR="00AB3086" w:rsidRPr="00C4314E">
              <w:t xml:space="preserve"> option to see more previous 5 months analysis.</w:t>
            </w:r>
          </w:p>
        </w:tc>
        <w:tc>
          <w:tcPr>
            <w:tcW w:w="4508" w:type="dxa"/>
          </w:tcPr>
          <w:p w:rsidR="00AB3086" w:rsidRPr="00C4314E" w:rsidRDefault="00C66E7D" w:rsidP="00AB3086">
            <w:r w:rsidRPr="00C4314E">
              <w:t>With</w:t>
            </w:r>
            <w:r w:rsidR="00AB3086" w:rsidRPr="00C4314E">
              <w:t xml:space="preserve"> </w:t>
            </w:r>
            <w:r w:rsidRPr="00C4314E">
              <w:t>an</w:t>
            </w:r>
            <w:r w:rsidR="00AB3086" w:rsidRPr="00C4314E">
              <w:t xml:space="preserve"> option to see more previous 5 months analysis.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C4314E" w:rsidRDefault="00AB3086" w:rsidP="00AB3086"/>
        </w:tc>
        <w:tc>
          <w:tcPr>
            <w:tcW w:w="4508" w:type="dxa"/>
          </w:tcPr>
          <w:p w:rsidR="00AB3086" w:rsidRPr="00C4314E" w:rsidRDefault="00AB3086" w:rsidP="00AB3086"/>
        </w:tc>
      </w:tr>
      <w:tr w:rsidR="00AB3086" w:rsidRPr="00594B08" w:rsidTr="00F83A20">
        <w:tc>
          <w:tcPr>
            <w:tcW w:w="4508" w:type="dxa"/>
          </w:tcPr>
          <w:p w:rsidR="00AB3086" w:rsidRPr="00C4314E" w:rsidRDefault="00AB3086" w:rsidP="00AB3086">
            <w:r w:rsidRPr="00C4314E">
              <w:t>In monthly analysis we will show the income of a month and expense of that month</w:t>
            </w:r>
          </w:p>
        </w:tc>
        <w:tc>
          <w:tcPr>
            <w:tcW w:w="4508" w:type="dxa"/>
          </w:tcPr>
          <w:p w:rsidR="00AB3086" w:rsidRPr="00C4314E" w:rsidRDefault="00AB3086" w:rsidP="00AB3086">
            <w:r w:rsidRPr="00C4314E">
              <w:t>In monthly analysis we will show the income of a month and expense of that month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C4314E" w:rsidRDefault="00C66E7D" w:rsidP="00AB3086">
            <w:r w:rsidRPr="00C4314E">
              <w:t>With</w:t>
            </w:r>
            <w:r w:rsidR="00AB3086" w:rsidRPr="00C4314E">
              <w:t xml:space="preserve"> </w:t>
            </w:r>
            <w:r w:rsidRPr="00C4314E">
              <w:t>an</w:t>
            </w:r>
            <w:r w:rsidR="00AB3086" w:rsidRPr="00C4314E">
              <w:t xml:space="preserve"> option that user can see their expense details.</w:t>
            </w:r>
          </w:p>
        </w:tc>
        <w:tc>
          <w:tcPr>
            <w:tcW w:w="4508" w:type="dxa"/>
          </w:tcPr>
          <w:p w:rsidR="00AB3086" w:rsidRPr="00C4314E" w:rsidRDefault="00C66E7D" w:rsidP="00AB3086">
            <w:r w:rsidRPr="00C4314E">
              <w:t>With</w:t>
            </w:r>
            <w:r w:rsidR="00AB3086" w:rsidRPr="00C4314E">
              <w:t xml:space="preserve"> a option that user can see their expense details.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C4314E" w:rsidRDefault="00AB3086" w:rsidP="00AB3086"/>
        </w:tc>
        <w:tc>
          <w:tcPr>
            <w:tcW w:w="4508" w:type="dxa"/>
          </w:tcPr>
          <w:p w:rsidR="00AB3086" w:rsidRPr="00C4314E" w:rsidRDefault="00AB3086" w:rsidP="00AB3086"/>
        </w:tc>
      </w:tr>
      <w:tr w:rsidR="00AB3086" w:rsidRPr="00594B08" w:rsidTr="00F83A20">
        <w:tc>
          <w:tcPr>
            <w:tcW w:w="4508" w:type="dxa"/>
          </w:tcPr>
          <w:p w:rsidR="00AB3086" w:rsidRPr="00C4314E" w:rsidRDefault="00AB3086" w:rsidP="00AB3086">
            <w:r w:rsidRPr="00C4314E">
              <w:t xml:space="preserve">and If yearly selected then total income of a year will be calculated and </w:t>
            </w:r>
          </w:p>
        </w:tc>
        <w:tc>
          <w:tcPr>
            <w:tcW w:w="4508" w:type="dxa"/>
          </w:tcPr>
          <w:p w:rsidR="00AB3086" w:rsidRPr="00C4314E" w:rsidRDefault="00AB3086" w:rsidP="00AB3086">
            <w:r w:rsidRPr="00C4314E">
              <w:t xml:space="preserve">and If yearly selected then total income of a year will be calculated and </w:t>
            </w:r>
          </w:p>
        </w:tc>
      </w:tr>
      <w:tr w:rsidR="00AB3086" w:rsidRPr="005F59A2" w:rsidTr="00F83A20">
        <w:tc>
          <w:tcPr>
            <w:tcW w:w="4508" w:type="dxa"/>
          </w:tcPr>
          <w:p w:rsidR="00AB3086" w:rsidRPr="00C4314E" w:rsidRDefault="00C66E7D" w:rsidP="00AB3086">
            <w:r w:rsidRPr="00C4314E">
              <w:t>The</w:t>
            </w:r>
            <w:r w:rsidR="00AB3086" w:rsidRPr="00C4314E">
              <w:t xml:space="preserve"> total expense will be calculated and analysis of 5 years will be shown.</w:t>
            </w:r>
          </w:p>
        </w:tc>
        <w:tc>
          <w:tcPr>
            <w:tcW w:w="4508" w:type="dxa"/>
          </w:tcPr>
          <w:p w:rsidR="00AB3086" w:rsidRPr="00C4314E" w:rsidRDefault="00C66E7D" w:rsidP="00AB3086">
            <w:r w:rsidRPr="00C4314E">
              <w:t>The</w:t>
            </w:r>
            <w:r w:rsidR="00AB3086" w:rsidRPr="00C4314E">
              <w:t xml:space="preserve"> total expense will be calculated and analysis of 5 years will be shown.</w:t>
            </w:r>
          </w:p>
        </w:tc>
      </w:tr>
      <w:tr w:rsidR="00AB3086" w:rsidRPr="005F59A2" w:rsidTr="00F83A20">
        <w:tc>
          <w:tcPr>
            <w:tcW w:w="4508" w:type="dxa"/>
          </w:tcPr>
          <w:p w:rsidR="00AB3086" w:rsidRPr="00C4314E" w:rsidRDefault="00117007" w:rsidP="00AB3086">
            <w:r>
              <w:t>Back</w:t>
            </w:r>
            <w:bookmarkStart w:id="0" w:name="_GoBack"/>
            <w:bookmarkEnd w:id="0"/>
          </w:p>
        </w:tc>
        <w:tc>
          <w:tcPr>
            <w:tcW w:w="4508" w:type="dxa"/>
          </w:tcPr>
          <w:p w:rsidR="00AB3086" w:rsidRPr="00C4314E" w:rsidRDefault="00AB3086" w:rsidP="00AB3086">
            <w:r w:rsidRPr="00AB3086">
              <w:t>Button</w:t>
            </w:r>
          </w:p>
        </w:tc>
      </w:tr>
    </w:tbl>
    <w:p w:rsidR="00AB3086" w:rsidRDefault="00AB30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6E7D" w:rsidTr="00F83A20">
        <w:tc>
          <w:tcPr>
            <w:tcW w:w="9016" w:type="dxa"/>
            <w:gridSpan w:val="2"/>
            <w:shd w:val="clear" w:color="auto" w:fill="000000" w:themeFill="text1"/>
          </w:tcPr>
          <w:p w:rsidR="00C66E7D" w:rsidRPr="00E85314" w:rsidRDefault="00C66E7D" w:rsidP="00F83A20">
            <w:pPr>
              <w:jc w:val="center"/>
              <w:rPr>
                <w:color w:val="FFFFFF" w:themeColor="background1"/>
              </w:rPr>
            </w:pPr>
            <w:r w:rsidRPr="00C66E7D">
              <w:rPr>
                <w:b/>
                <w:color w:val="FFFFFF" w:themeColor="background1"/>
              </w:rPr>
              <w:t>Loan Approval screen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3629FC" w:rsidRDefault="00C66E7D" w:rsidP="00C66E7D">
            <w:r>
              <w:t>Application ID</w:t>
            </w:r>
          </w:p>
        </w:tc>
        <w:tc>
          <w:tcPr>
            <w:tcW w:w="4508" w:type="dxa"/>
          </w:tcPr>
          <w:p w:rsidR="00C66E7D" w:rsidRPr="003629FC" w:rsidRDefault="00C66E7D" w:rsidP="00C66E7D">
            <w:r w:rsidRPr="003629FC">
              <w:t xml:space="preserve">textbox 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3629FC" w:rsidRDefault="00C66E7D" w:rsidP="00C66E7D">
            <w:r w:rsidRPr="003629FC">
              <w:t>Status</w:t>
            </w:r>
          </w:p>
        </w:tc>
        <w:tc>
          <w:tcPr>
            <w:tcW w:w="4508" w:type="dxa"/>
          </w:tcPr>
          <w:p w:rsidR="00C66E7D" w:rsidRPr="003629FC" w:rsidRDefault="00C66E7D" w:rsidP="00C66E7D">
            <w:r>
              <w:t>textbox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3629FC" w:rsidRDefault="00C66E7D" w:rsidP="00C66E7D">
            <w:r w:rsidRPr="003629FC">
              <w:t>Name: (display the name of the applicant)</w:t>
            </w:r>
          </w:p>
        </w:tc>
        <w:tc>
          <w:tcPr>
            <w:tcW w:w="4508" w:type="dxa"/>
          </w:tcPr>
          <w:p w:rsidR="00C66E7D" w:rsidRPr="003629FC" w:rsidRDefault="00C66E7D" w:rsidP="00C66E7D">
            <w:r>
              <w:t>textbox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3629FC" w:rsidRDefault="00C66E7D" w:rsidP="00C66E7D">
            <w:r>
              <w:t>D</w:t>
            </w:r>
            <w:r w:rsidRPr="003629FC">
              <w:t>ate: (date at which loan requested)</w:t>
            </w:r>
          </w:p>
        </w:tc>
        <w:tc>
          <w:tcPr>
            <w:tcW w:w="4508" w:type="dxa"/>
          </w:tcPr>
          <w:p w:rsidR="00C66E7D" w:rsidRPr="003629FC" w:rsidRDefault="00C66E7D" w:rsidP="00C66E7D">
            <w:r>
              <w:t>textbox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3629FC" w:rsidRDefault="00C66E7D" w:rsidP="00C66E7D">
            <w:r w:rsidRPr="003629FC">
              <w:t>Amount: (amount requested for)</w:t>
            </w:r>
          </w:p>
        </w:tc>
        <w:tc>
          <w:tcPr>
            <w:tcW w:w="4508" w:type="dxa"/>
          </w:tcPr>
          <w:p w:rsidR="00C66E7D" w:rsidRPr="003629FC" w:rsidRDefault="00C66E7D" w:rsidP="00C66E7D">
            <w:r>
              <w:t>textbox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3629FC" w:rsidRDefault="00C66E7D" w:rsidP="00C66E7D">
            <w:r>
              <w:t>loan approve</w:t>
            </w:r>
          </w:p>
        </w:tc>
        <w:tc>
          <w:tcPr>
            <w:tcW w:w="4508" w:type="dxa"/>
          </w:tcPr>
          <w:p w:rsidR="00C66E7D" w:rsidRPr="003629FC" w:rsidRDefault="00C66E7D" w:rsidP="00C66E7D">
            <w:r>
              <w:t>c</w:t>
            </w:r>
            <w:r w:rsidRPr="003629FC">
              <w:t>heckbox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3629FC" w:rsidRDefault="00C66E7D" w:rsidP="00C66E7D">
            <w:r>
              <w:t>loan disapprove</w:t>
            </w:r>
          </w:p>
        </w:tc>
        <w:tc>
          <w:tcPr>
            <w:tcW w:w="4508" w:type="dxa"/>
          </w:tcPr>
          <w:p w:rsidR="00C66E7D" w:rsidRPr="003629FC" w:rsidRDefault="00C66E7D" w:rsidP="00C66E7D">
            <w:r w:rsidRPr="003629FC">
              <w:t>checkbox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3629FC" w:rsidRDefault="00C66E7D" w:rsidP="00C66E7D">
            <w:r>
              <w:t>submit</w:t>
            </w:r>
          </w:p>
        </w:tc>
        <w:tc>
          <w:tcPr>
            <w:tcW w:w="4508" w:type="dxa"/>
          </w:tcPr>
          <w:p w:rsidR="00C66E7D" w:rsidRPr="003629FC" w:rsidRDefault="00C66E7D" w:rsidP="00C66E7D">
            <w:r w:rsidRPr="003629FC">
              <w:t>button</w:t>
            </w:r>
          </w:p>
        </w:tc>
      </w:tr>
    </w:tbl>
    <w:p w:rsidR="00C66E7D" w:rsidRDefault="00C66E7D"/>
    <w:p w:rsidR="00C66E7D" w:rsidRDefault="00C66E7D" w:rsidP="00C66E7D"/>
    <w:p w:rsidR="00C66E7D" w:rsidRDefault="00C66E7D" w:rsidP="00C66E7D"/>
    <w:p w:rsidR="00C66E7D" w:rsidRDefault="00C66E7D" w:rsidP="00C66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6E7D" w:rsidTr="00F83A20">
        <w:tc>
          <w:tcPr>
            <w:tcW w:w="9016" w:type="dxa"/>
            <w:gridSpan w:val="2"/>
            <w:shd w:val="clear" w:color="auto" w:fill="000000" w:themeFill="text1"/>
          </w:tcPr>
          <w:p w:rsidR="00C66E7D" w:rsidRPr="00C66E7D" w:rsidRDefault="00C66E7D" w:rsidP="00F83A20">
            <w:pPr>
              <w:jc w:val="center"/>
              <w:rPr>
                <w:b/>
                <w:color w:val="FFFFFF" w:themeColor="background1"/>
              </w:rPr>
            </w:pPr>
            <w:r w:rsidRPr="00C66E7D">
              <w:rPr>
                <w:b/>
              </w:rPr>
              <w:lastRenderedPageBreak/>
              <w:t>To display monthly expenses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>
              <w:t>Back</w:t>
            </w:r>
          </w:p>
        </w:tc>
        <w:tc>
          <w:tcPr>
            <w:tcW w:w="4508" w:type="dxa"/>
          </w:tcPr>
          <w:p w:rsidR="00C66E7D" w:rsidRPr="008C1954" w:rsidRDefault="00C66E7D" w:rsidP="00C66E7D">
            <w:r>
              <w:t>Back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 w:rsidRPr="008C1954">
              <w:t>Hom</w:t>
            </w:r>
            <w:r>
              <w:t>e</w:t>
            </w:r>
          </w:p>
        </w:tc>
        <w:tc>
          <w:tcPr>
            <w:tcW w:w="4508" w:type="dxa"/>
          </w:tcPr>
          <w:p w:rsidR="00C66E7D" w:rsidRPr="008C1954" w:rsidRDefault="00C66E7D" w:rsidP="00C66E7D">
            <w:r>
              <w:t>button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 w:rsidRPr="008C1954">
              <w:t>Table attributes</w:t>
            </w:r>
          </w:p>
        </w:tc>
        <w:tc>
          <w:tcPr>
            <w:tcW w:w="4508" w:type="dxa"/>
          </w:tcPr>
          <w:p w:rsidR="00C66E7D" w:rsidRPr="008C1954" w:rsidRDefault="00C66E7D" w:rsidP="00C66E7D">
            <w:r w:rsidRPr="008C1954">
              <w:t>Table attributes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>
              <w:t>Serial no</w:t>
            </w:r>
          </w:p>
        </w:tc>
        <w:tc>
          <w:tcPr>
            <w:tcW w:w="4508" w:type="dxa"/>
          </w:tcPr>
          <w:p w:rsidR="00C66E7D" w:rsidRPr="008C1954" w:rsidRDefault="00C66E7D" w:rsidP="00C66E7D">
            <w:r w:rsidRPr="008C1954">
              <w:t>number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>
              <w:t>Member name</w:t>
            </w:r>
          </w:p>
        </w:tc>
        <w:tc>
          <w:tcPr>
            <w:tcW w:w="4508" w:type="dxa"/>
          </w:tcPr>
          <w:p w:rsidR="00C66E7D" w:rsidRPr="008C1954" w:rsidRDefault="00C66E7D" w:rsidP="00C66E7D">
            <w:r w:rsidRPr="008C1954">
              <w:t>text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>
              <w:t>Group id</w:t>
            </w:r>
          </w:p>
        </w:tc>
        <w:tc>
          <w:tcPr>
            <w:tcW w:w="4508" w:type="dxa"/>
          </w:tcPr>
          <w:p w:rsidR="00C66E7D" w:rsidRPr="008C1954" w:rsidRDefault="00C66E7D" w:rsidP="00C66E7D">
            <w:r w:rsidRPr="008C1954">
              <w:t>text/number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>
              <w:t>Per head expense</w:t>
            </w:r>
          </w:p>
        </w:tc>
        <w:tc>
          <w:tcPr>
            <w:tcW w:w="4508" w:type="dxa"/>
          </w:tcPr>
          <w:p w:rsidR="00C66E7D" w:rsidRPr="008C1954" w:rsidRDefault="00C66E7D" w:rsidP="00C66E7D">
            <w:r w:rsidRPr="008C1954">
              <w:t>text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>
              <w:t>Amount contributed</w:t>
            </w:r>
          </w:p>
        </w:tc>
        <w:tc>
          <w:tcPr>
            <w:tcW w:w="4508" w:type="dxa"/>
          </w:tcPr>
          <w:p w:rsidR="00C66E7D" w:rsidRPr="008C1954" w:rsidRDefault="00C66E7D" w:rsidP="00C66E7D">
            <w:r w:rsidRPr="008C1954">
              <w:t>text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>
              <w:t>Dues</w:t>
            </w:r>
          </w:p>
        </w:tc>
        <w:tc>
          <w:tcPr>
            <w:tcW w:w="4508" w:type="dxa"/>
          </w:tcPr>
          <w:p w:rsidR="00C66E7D" w:rsidRPr="008C1954" w:rsidRDefault="00C66E7D" w:rsidP="00C66E7D">
            <w:r w:rsidRPr="008C1954">
              <w:t>number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>
              <w:t>Excess</w:t>
            </w:r>
          </w:p>
        </w:tc>
        <w:tc>
          <w:tcPr>
            <w:tcW w:w="4508" w:type="dxa"/>
          </w:tcPr>
          <w:p w:rsidR="00C66E7D" w:rsidRPr="008C1954" w:rsidRDefault="00C66E7D" w:rsidP="00C66E7D">
            <w:r w:rsidRPr="008C1954">
              <w:t>number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5F0CE5" w:rsidRDefault="00C66E7D" w:rsidP="00C66E7D">
            <w:r>
              <w:t>Start</w:t>
            </w:r>
          </w:p>
        </w:tc>
        <w:tc>
          <w:tcPr>
            <w:tcW w:w="4508" w:type="dxa"/>
          </w:tcPr>
          <w:p w:rsidR="00C66E7D" w:rsidRPr="005F0CE5" w:rsidRDefault="00C66E7D" w:rsidP="00C66E7D">
            <w:r w:rsidRPr="005F0CE5">
              <w:t>date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5F0CE5" w:rsidRDefault="00C66E7D" w:rsidP="00C66E7D">
            <w:r>
              <w:t>End:</w:t>
            </w:r>
          </w:p>
        </w:tc>
        <w:tc>
          <w:tcPr>
            <w:tcW w:w="4508" w:type="dxa"/>
          </w:tcPr>
          <w:p w:rsidR="00C66E7D" w:rsidRPr="005F0CE5" w:rsidRDefault="00C66E7D" w:rsidP="00C66E7D">
            <w:r>
              <w:t>date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5F0CE5" w:rsidRDefault="00C66E7D" w:rsidP="00C66E7D">
            <w:r w:rsidRPr="005F0CE5">
              <w:t>T</w:t>
            </w:r>
            <w:r>
              <w:t>otal group expense :</w:t>
            </w:r>
          </w:p>
        </w:tc>
        <w:tc>
          <w:tcPr>
            <w:tcW w:w="4508" w:type="dxa"/>
          </w:tcPr>
          <w:p w:rsidR="00C66E7D" w:rsidRPr="005F0CE5" w:rsidRDefault="00C66E7D" w:rsidP="00C66E7D">
            <w:r>
              <w:t>text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5F0CE5" w:rsidRDefault="00C66E7D" w:rsidP="00C66E7D">
            <w:r w:rsidRPr="005F0CE5">
              <w:t>Ca</w:t>
            </w:r>
            <w:r>
              <w:t>rry forward :</w:t>
            </w:r>
          </w:p>
        </w:tc>
        <w:tc>
          <w:tcPr>
            <w:tcW w:w="4508" w:type="dxa"/>
          </w:tcPr>
          <w:p w:rsidR="00C66E7D" w:rsidRPr="005F0CE5" w:rsidRDefault="00C66E7D" w:rsidP="00C66E7D">
            <w:r>
              <w:t>text</w:t>
            </w:r>
          </w:p>
        </w:tc>
      </w:tr>
    </w:tbl>
    <w:p w:rsidR="00C66E7D" w:rsidRDefault="00C66E7D" w:rsidP="00C66E7D"/>
    <w:p w:rsidR="00C66E7D" w:rsidRDefault="00C66E7D" w:rsidP="00C66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6E7D" w:rsidTr="00F83A20">
        <w:tc>
          <w:tcPr>
            <w:tcW w:w="9016" w:type="dxa"/>
            <w:gridSpan w:val="2"/>
            <w:shd w:val="clear" w:color="auto" w:fill="000000" w:themeFill="text1"/>
          </w:tcPr>
          <w:p w:rsidR="00C66E7D" w:rsidRPr="00C66E7D" w:rsidRDefault="00C66E7D" w:rsidP="00F83A20">
            <w:pPr>
              <w:jc w:val="center"/>
              <w:rPr>
                <w:b/>
                <w:color w:val="FFFFFF" w:themeColor="background1"/>
              </w:rPr>
            </w:pPr>
            <w:r w:rsidRPr="00C66E7D">
              <w:rPr>
                <w:b/>
              </w:rPr>
              <w:t>Approval Screen of Expense Entry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44FAC" w:rsidRDefault="00C66E7D" w:rsidP="00C66E7D">
            <w:r>
              <w:t>Name</w:t>
            </w:r>
          </w:p>
        </w:tc>
        <w:tc>
          <w:tcPr>
            <w:tcW w:w="4508" w:type="dxa"/>
          </w:tcPr>
          <w:p w:rsidR="00C66E7D" w:rsidRPr="00844FAC" w:rsidRDefault="00C66E7D" w:rsidP="00C66E7D">
            <w:r w:rsidRPr="00844FAC">
              <w:t>text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44FAC" w:rsidRDefault="00C66E7D" w:rsidP="00C66E7D">
            <w:r>
              <w:t>Date</w:t>
            </w:r>
          </w:p>
        </w:tc>
        <w:tc>
          <w:tcPr>
            <w:tcW w:w="4508" w:type="dxa"/>
          </w:tcPr>
          <w:p w:rsidR="00C66E7D" w:rsidRPr="00844FAC" w:rsidRDefault="00C66E7D" w:rsidP="00C66E7D">
            <w:r w:rsidRPr="00844FAC">
              <w:t xml:space="preserve">date 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44FAC" w:rsidRDefault="00C66E7D" w:rsidP="00C66E7D">
            <w:r>
              <w:t>Purpose</w:t>
            </w:r>
          </w:p>
        </w:tc>
        <w:tc>
          <w:tcPr>
            <w:tcW w:w="4508" w:type="dxa"/>
          </w:tcPr>
          <w:p w:rsidR="00C66E7D" w:rsidRPr="00844FAC" w:rsidRDefault="00C66E7D" w:rsidP="00C66E7D">
            <w:r w:rsidRPr="00844FAC">
              <w:t>text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44FAC" w:rsidRDefault="00C66E7D" w:rsidP="00C66E7D">
            <w:r>
              <w:t>Amount</w:t>
            </w:r>
          </w:p>
        </w:tc>
        <w:tc>
          <w:tcPr>
            <w:tcW w:w="4508" w:type="dxa"/>
          </w:tcPr>
          <w:p w:rsidR="00C66E7D" w:rsidRPr="00844FAC" w:rsidRDefault="00C66E7D" w:rsidP="00C66E7D">
            <w:r w:rsidRPr="00844FAC">
              <w:t>number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44FAC" w:rsidRDefault="00C66E7D" w:rsidP="00C66E7D">
            <w:r>
              <w:t>Approve</w:t>
            </w:r>
          </w:p>
        </w:tc>
        <w:tc>
          <w:tcPr>
            <w:tcW w:w="4508" w:type="dxa"/>
          </w:tcPr>
          <w:p w:rsidR="00C66E7D" w:rsidRPr="00844FAC" w:rsidRDefault="00C66E7D" w:rsidP="00C66E7D">
            <w:r w:rsidRPr="00844FAC">
              <w:t>check box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44FAC" w:rsidRDefault="00C66E7D" w:rsidP="00C66E7D">
            <w:r>
              <w:t>Disapprove</w:t>
            </w:r>
          </w:p>
        </w:tc>
        <w:tc>
          <w:tcPr>
            <w:tcW w:w="4508" w:type="dxa"/>
          </w:tcPr>
          <w:p w:rsidR="00C66E7D" w:rsidRPr="00844FAC" w:rsidRDefault="00C66E7D" w:rsidP="00C66E7D">
            <w:r w:rsidRPr="00844FAC">
              <w:t>check box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44FAC" w:rsidRDefault="00C66E7D" w:rsidP="00C66E7D">
            <w:r>
              <w:t>Save</w:t>
            </w:r>
          </w:p>
        </w:tc>
        <w:tc>
          <w:tcPr>
            <w:tcW w:w="4508" w:type="dxa"/>
          </w:tcPr>
          <w:p w:rsidR="00C66E7D" w:rsidRPr="00844FAC" w:rsidRDefault="00C66E7D" w:rsidP="00C66E7D">
            <w:r w:rsidRPr="00844FAC">
              <w:t>button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44FAC" w:rsidRDefault="00C66E7D" w:rsidP="00C66E7D">
            <w:r>
              <w:t>Name</w:t>
            </w:r>
          </w:p>
        </w:tc>
        <w:tc>
          <w:tcPr>
            <w:tcW w:w="4508" w:type="dxa"/>
          </w:tcPr>
          <w:p w:rsidR="00C66E7D" w:rsidRPr="00844FAC" w:rsidRDefault="00C66E7D" w:rsidP="00C66E7D">
            <w:r w:rsidRPr="00844FAC">
              <w:t>text</w:t>
            </w:r>
          </w:p>
        </w:tc>
      </w:tr>
    </w:tbl>
    <w:p w:rsidR="00C66E7D" w:rsidRDefault="00C66E7D" w:rsidP="00C66E7D"/>
    <w:p w:rsidR="00C66E7D" w:rsidRDefault="00C66E7D" w:rsidP="00C66E7D"/>
    <w:sectPr w:rsidR="00C66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0D0" w:rsidRDefault="00B740D0" w:rsidP="00F83A20">
      <w:pPr>
        <w:spacing w:after="0" w:line="240" w:lineRule="auto"/>
      </w:pPr>
      <w:r>
        <w:separator/>
      </w:r>
    </w:p>
  </w:endnote>
  <w:endnote w:type="continuationSeparator" w:id="0">
    <w:p w:rsidR="00B740D0" w:rsidRDefault="00B740D0" w:rsidP="00F8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0D0" w:rsidRDefault="00B740D0" w:rsidP="00F83A20">
      <w:pPr>
        <w:spacing w:after="0" w:line="240" w:lineRule="auto"/>
      </w:pPr>
      <w:r>
        <w:separator/>
      </w:r>
    </w:p>
  </w:footnote>
  <w:footnote w:type="continuationSeparator" w:id="0">
    <w:p w:rsidR="00B740D0" w:rsidRDefault="00B740D0" w:rsidP="00F83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336D5"/>
    <w:multiLevelType w:val="hybridMultilevel"/>
    <w:tmpl w:val="73AE60D8"/>
    <w:lvl w:ilvl="0" w:tplc="41BE78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42"/>
    <w:rsid w:val="00117007"/>
    <w:rsid w:val="003C44F4"/>
    <w:rsid w:val="00477082"/>
    <w:rsid w:val="004E2555"/>
    <w:rsid w:val="00527202"/>
    <w:rsid w:val="00666242"/>
    <w:rsid w:val="00683932"/>
    <w:rsid w:val="008D2514"/>
    <w:rsid w:val="00A048F6"/>
    <w:rsid w:val="00AB3086"/>
    <w:rsid w:val="00B740D0"/>
    <w:rsid w:val="00C12CA8"/>
    <w:rsid w:val="00C66E7D"/>
    <w:rsid w:val="00E85314"/>
    <w:rsid w:val="00ED624D"/>
    <w:rsid w:val="00F8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A5948-EEB2-4307-8885-F2226DAF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62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3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A20"/>
  </w:style>
  <w:style w:type="paragraph" w:styleId="Footer">
    <w:name w:val="footer"/>
    <w:basedOn w:val="Normal"/>
    <w:link w:val="FooterChar"/>
    <w:uiPriority w:val="99"/>
    <w:unhideWhenUsed/>
    <w:rsid w:val="00F83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A20"/>
  </w:style>
  <w:style w:type="paragraph" w:styleId="ListParagraph">
    <w:name w:val="List Paragraph"/>
    <w:basedOn w:val="Normal"/>
    <w:uiPriority w:val="34"/>
    <w:qFormat/>
    <w:rsid w:val="00477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AJAY Singh</cp:lastModifiedBy>
  <cp:revision>4</cp:revision>
  <dcterms:created xsi:type="dcterms:W3CDTF">2017-05-23T06:14:00Z</dcterms:created>
  <dcterms:modified xsi:type="dcterms:W3CDTF">2017-05-23T07:52:00Z</dcterms:modified>
</cp:coreProperties>
</file>