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489037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sdtEndPr>
      <w:sdtContent>
        <w:p w:rsidR="005262C4" w:rsidRDefault="008E5271">
          <w:r>
            <w:rPr>
              <w:noProof/>
              <w:lang w:eastAsia="zh-TW"/>
            </w:rPr>
            <w:pict>
              <v:group id="_x0000_s1047" style="position:absolute;margin-left:0;margin-top:0;width:467.95pt;height:388.8pt;z-index:251677696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8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8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D5CA5B1091D040189265FF3B3782F2E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5262C4" w:rsidRDefault="005262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9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50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51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52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5262C4" w:rsidRDefault="008E5271">
          <w:r>
            <w:rPr>
              <w:noProof/>
              <w:lang w:eastAsia="zh-TW"/>
            </w:rPr>
            <w:pict>
              <v:group id="_x0000_s1044" style="position:absolute;margin-left:0;margin-top:468.9pt;width:467.95pt;height:291.6pt;z-index:251676672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5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5" inset="0">
                    <w:txbxContent>
                      <w:p w:rsidR="005262C4" w:rsidRDefault="005262C4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46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alias w:val="Author"/>
                          <w:id w:val="17581685"/>
                          <w:placeholder>
                            <w:docPart w:val="3F5C76097B44486197A0E4394AF6B39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5262C4" w:rsidRDefault="00AA4B21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AA4B21"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sdtContent>
                      </w:sdt>
                      <w:p w:rsidR="005262C4" w:rsidRPr="00AA4B21" w:rsidRDefault="005262C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5262C4" w:rsidRDefault="005262C4">
          <w:pP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</w:pPr>
          <w: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  <w:br w:type="page"/>
          </w:r>
        </w:p>
      </w:sdtContent>
    </w:sdt>
    <w:p w:rsidR="006D67DE" w:rsidRPr="00D36C28" w:rsidRDefault="006D67DE" w:rsidP="006D67D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Hobbies</w:t>
      </w:r>
    </w:p>
    <w:p w:rsidR="006D67DE" w:rsidRDefault="006D67DE" w:rsidP="006D67D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6D67DE" w:rsidRPr="003C2272" w:rsidRDefault="001875E7" w:rsidP="006D67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As a user</w:t>
      </w:r>
      <w:r w:rsidR="006D67DE" w:rsidRPr="003C2272">
        <w:rPr>
          <w:rFonts w:asciiTheme="minorHAnsi" w:hAnsiTheme="minorHAnsi" w:cstheme="minorHAnsi"/>
          <w:color w:val="333333"/>
        </w:rPr>
        <w:t xml:space="preserve"> I want to add </w:t>
      </w:r>
      <w:r>
        <w:rPr>
          <w:rFonts w:asciiTheme="minorHAnsi" w:hAnsiTheme="minorHAnsi" w:cstheme="minorHAnsi"/>
          <w:color w:val="333333"/>
        </w:rPr>
        <w:t>student</w:t>
      </w:r>
      <w:r w:rsidR="006D67DE">
        <w:rPr>
          <w:rFonts w:asciiTheme="minorHAnsi" w:hAnsiTheme="minorHAnsi" w:cstheme="minorHAnsi"/>
          <w:color w:val="333333"/>
        </w:rPr>
        <w:t>’s hobbies</w:t>
      </w:r>
      <w:r w:rsidR="006D67DE" w:rsidRPr="003C2272">
        <w:rPr>
          <w:rFonts w:asciiTheme="minorHAnsi" w:hAnsiTheme="minorHAnsi" w:cstheme="minorHAnsi"/>
          <w:color w:val="333333"/>
        </w:rPr>
        <w:t xml:space="preserve"> so that this will show on the list. (C)</w:t>
      </w:r>
    </w:p>
    <w:p w:rsidR="006D67DE" w:rsidRPr="003C2272" w:rsidRDefault="006D67DE" w:rsidP="006D67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1875E7">
        <w:rPr>
          <w:rFonts w:asciiTheme="minorHAnsi" w:hAnsiTheme="minorHAnsi" w:cstheme="minorHAnsi"/>
          <w:color w:val="333333"/>
        </w:rPr>
        <w:t>user</w:t>
      </w:r>
      <w:r>
        <w:rPr>
          <w:rFonts w:asciiTheme="minorHAnsi" w:hAnsiTheme="minorHAnsi" w:cstheme="minorHAnsi"/>
          <w:color w:val="333333"/>
        </w:rPr>
        <w:t xml:space="preserve"> I want t</w:t>
      </w:r>
      <w:r w:rsidR="001875E7">
        <w:rPr>
          <w:rFonts w:asciiTheme="minorHAnsi" w:hAnsiTheme="minorHAnsi" w:cstheme="minorHAnsi"/>
          <w:color w:val="333333"/>
        </w:rPr>
        <w:t>o edit any hobbies of any student</w:t>
      </w:r>
      <w:r w:rsidRPr="003C2272">
        <w:rPr>
          <w:rFonts w:asciiTheme="minorHAnsi" w:hAnsiTheme="minorHAnsi" w:cstheme="minorHAnsi"/>
          <w:color w:val="333333"/>
        </w:rPr>
        <w:t xml:space="preserve"> so that I can correct any mistakes. (U)</w:t>
      </w:r>
    </w:p>
    <w:p w:rsidR="006D67DE" w:rsidRPr="003C2272" w:rsidRDefault="006D67DE" w:rsidP="006D67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>As a</w:t>
      </w:r>
      <w:r w:rsidR="003B5D5E">
        <w:rPr>
          <w:rFonts w:asciiTheme="minorHAnsi" w:hAnsiTheme="minorHAnsi" w:cstheme="minorHAnsi"/>
          <w:color w:val="333333"/>
        </w:rPr>
        <w:t xml:space="preserve"> </w:t>
      </w:r>
      <w:r w:rsidR="00CF004F">
        <w:rPr>
          <w:rFonts w:asciiTheme="minorHAnsi" w:hAnsiTheme="minorHAnsi" w:cstheme="minorHAnsi"/>
          <w:color w:val="333333"/>
        </w:rPr>
        <w:t xml:space="preserve">user </w:t>
      </w:r>
      <w:r>
        <w:rPr>
          <w:rFonts w:asciiTheme="minorHAnsi" w:hAnsiTheme="minorHAnsi" w:cstheme="minorHAnsi"/>
          <w:color w:val="333333"/>
        </w:rPr>
        <w:t>I want to view hobbies</w:t>
      </w:r>
      <w:r w:rsidR="003B5D5E"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color w:val="333333"/>
        </w:rPr>
        <w:t xml:space="preserve">by their names </w:t>
      </w:r>
      <w:r w:rsidRPr="003C2272">
        <w:rPr>
          <w:rFonts w:asciiTheme="minorHAnsi" w:hAnsiTheme="minorHAnsi" w:cstheme="minorHAnsi"/>
          <w:color w:val="333333"/>
        </w:rPr>
        <w:t>individually. (RS)</w:t>
      </w:r>
    </w:p>
    <w:p w:rsidR="006D67DE" w:rsidRPr="003C2272" w:rsidRDefault="006D67DE" w:rsidP="006D67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bidi="bn-BD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CF004F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 xml:space="preserve"> I want to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soft-</w:t>
      </w:r>
      <w:r w:rsidRPr="003C2272">
        <w:rPr>
          <w:rFonts w:asciiTheme="minorHAnsi" w:hAnsiTheme="minorHAnsi" w:cstheme="minorHAnsi"/>
          <w:color w:val="333333"/>
        </w:rPr>
        <w:t xml:space="preserve">delete </w:t>
      </w:r>
      <w:r>
        <w:rPr>
          <w:rFonts w:asciiTheme="minorHAnsi" w:hAnsiTheme="minorHAnsi" w:cstheme="minorHAnsi"/>
          <w:color w:val="333333"/>
        </w:rPr>
        <w:t>any hobbies</w:t>
      </w:r>
      <w:r w:rsidR="00BD1087">
        <w:rPr>
          <w:rFonts w:asciiTheme="minorHAnsi" w:hAnsiTheme="minorHAnsi" w:cstheme="minorHAnsi"/>
          <w:color w:val="333333"/>
        </w:rPr>
        <w:t xml:space="preserve"> </w:t>
      </w:r>
      <w:r w:rsidRPr="003C2272">
        <w:rPr>
          <w:rFonts w:asciiTheme="minorHAnsi" w:hAnsiTheme="minorHAnsi" w:cstheme="minorHAnsi"/>
          <w:color w:val="333333"/>
        </w:rPr>
        <w:t>from the list s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 xml:space="preserve">o that I can recover it. </w:t>
      </w:r>
    </w:p>
    <w:p w:rsidR="006D67DE" w:rsidRPr="003C2272" w:rsidRDefault="006D67DE" w:rsidP="006D67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cs/>
          <w:lang w:bidi="bn-BD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CF004F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 xml:space="preserve"> I want to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recover</w:t>
      </w:r>
      <w:r w:rsidRPr="003C2272">
        <w:rPr>
          <w:rFonts w:asciiTheme="minorHAnsi" w:hAnsiTheme="minorHAnsi" w:cstheme="minorHAnsi"/>
          <w:color w:val="333333"/>
        </w:rPr>
        <w:t xml:space="preserve"> my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 xml:space="preserve"> soft-deleted </w:t>
      </w:r>
      <w:r>
        <w:rPr>
          <w:rFonts w:asciiTheme="minorHAnsi" w:hAnsiTheme="minorHAnsi" w:cstheme="minorHAnsi"/>
          <w:color w:val="333333"/>
          <w:cs/>
          <w:lang w:bidi="bn-BD"/>
        </w:rPr>
        <w:t>hobbies</w:t>
      </w:r>
      <w:r w:rsidRPr="003C2272">
        <w:rPr>
          <w:rFonts w:asciiTheme="minorHAnsi" w:hAnsiTheme="minorHAnsi" w:cstheme="minorHAnsi"/>
          <w:color w:val="333333"/>
        </w:rPr>
        <w:t xml:space="preserve"> from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trash list</w:t>
      </w:r>
      <w:r w:rsidRPr="003C2272">
        <w:rPr>
          <w:rFonts w:asciiTheme="minorHAnsi" w:hAnsiTheme="minorHAnsi" w:cstheme="minorHAnsi"/>
          <w:color w:val="333333"/>
        </w:rPr>
        <w:t>.</w:t>
      </w:r>
    </w:p>
    <w:p w:rsidR="006D67DE" w:rsidRDefault="006D67DE" w:rsidP="006D67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CF004F">
        <w:rPr>
          <w:rFonts w:asciiTheme="minorHAnsi" w:hAnsiTheme="minorHAnsi" w:cstheme="minorHAnsi"/>
          <w:color w:val="333333"/>
        </w:rPr>
        <w:t>use</w:t>
      </w:r>
      <w:r>
        <w:rPr>
          <w:rFonts w:asciiTheme="minorHAnsi" w:hAnsiTheme="minorHAnsi" w:cstheme="minorHAnsi"/>
          <w:color w:val="333333"/>
        </w:rPr>
        <w:t>r</w:t>
      </w:r>
      <w:r w:rsidRPr="003C2272">
        <w:rPr>
          <w:rFonts w:asciiTheme="minorHAnsi" w:hAnsiTheme="minorHAnsi" w:cstheme="minorHAnsi"/>
          <w:color w:val="333333"/>
        </w:rPr>
        <w:t xml:space="preserve"> I want to delete any </w:t>
      </w:r>
      <w:r>
        <w:rPr>
          <w:rFonts w:asciiTheme="minorHAnsi" w:hAnsiTheme="minorHAnsi" w:cstheme="minorHAnsi"/>
          <w:color w:val="333333"/>
        </w:rPr>
        <w:t>hobbies</w:t>
      </w:r>
      <w:r w:rsidRPr="003C2272">
        <w:rPr>
          <w:rFonts w:asciiTheme="minorHAnsi" w:hAnsiTheme="minorHAnsi" w:cstheme="minorHAnsi"/>
          <w:color w:val="333333"/>
        </w:rPr>
        <w:t xml:space="preserve"> from the list. </w:t>
      </w:r>
      <w:r>
        <w:rPr>
          <w:rFonts w:asciiTheme="minorHAnsi" w:hAnsiTheme="minorHAnsi" w:cstheme="minorHAnsi"/>
          <w:color w:val="333333"/>
        </w:rPr>
        <w:t>(D)</w:t>
      </w:r>
    </w:p>
    <w:p w:rsidR="006D67DE" w:rsidRPr="003C2272" w:rsidRDefault="006D67DE" w:rsidP="006D67D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6D67DE" w:rsidRPr="003C2272" w:rsidRDefault="006D67DE" w:rsidP="006D67D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6D67DE" w:rsidRPr="00456BF7" w:rsidRDefault="006D67DE" w:rsidP="006D67D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6D67DE" w:rsidRPr="003C2272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Add hobbies: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6D67D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6D67DE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Default="006D67DE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</w:rPr>
            </w:pPr>
            <w:r w:rsidRPr="00C51750">
              <w:rPr>
                <w:rFonts w:cstheme="minorHAnsi"/>
                <w:color w:val="333333"/>
                <w:sz w:val="24"/>
                <w:szCs w:val="24"/>
              </w:rPr>
              <w:t xml:space="preserve">As a </w:t>
            </w:r>
            <w:r w:rsidR="00CF004F">
              <w:rPr>
                <w:rFonts w:cstheme="minorHAnsi"/>
                <w:color w:val="333333"/>
              </w:rPr>
              <w:t>user</w:t>
            </w:r>
            <w:r w:rsidRPr="00C51750">
              <w:rPr>
                <w:rFonts w:cstheme="minorHAnsi"/>
                <w:color w:val="333333"/>
                <w:sz w:val="24"/>
                <w:szCs w:val="24"/>
              </w:rPr>
              <w:t xml:space="preserve"> I want to add people’s hobbies so that this will show on the list.</w:t>
            </w:r>
          </w:p>
          <w:p w:rsidR="00CF004F" w:rsidRPr="00C51750" w:rsidRDefault="00CF004F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3C2272" w:rsidRDefault="006D67DE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3C2272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1.    </w:t>
            </w:r>
            <w:r w:rsidR="00CF004F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add  their hobbies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without any problem.(Core features)</w:t>
            </w:r>
          </w:p>
          <w:p w:rsidR="006D67DE" w:rsidRPr="003C2272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2.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6D67DE" w:rsidRPr="003C2272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3.    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User can enter only letter.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Validation)</w:t>
            </w:r>
          </w:p>
          <w:p w:rsidR="006D67DE" w:rsidRPr="003C2272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    No empty value is accepted.(Empty Validation)</w:t>
            </w:r>
          </w:p>
          <w:p w:rsidR="006D67DE" w:rsidRPr="003C2272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5.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Input should be Sanitized to secure the application  (Sanitization)</w:t>
            </w:r>
          </w:p>
          <w:p w:rsidR="006D67DE" w:rsidRPr="003C2272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6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.   In case of invalid input JavaScript message should be displayed. (Usability/User Friendly Interface)</w:t>
            </w:r>
          </w:p>
        </w:tc>
      </w:tr>
    </w:tbl>
    <w:p w:rsidR="006D67DE" w:rsidRPr="003C2272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t> </w:t>
      </w:r>
    </w:p>
    <w:p w:rsidR="006D67DE" w:rsidRPr="00B371F9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lastRenderedPageBreak/>
        <w:t> </w:t>
      </w:r>
      <w:r>
        <w:rPr>
          <w:rFonts w:eastAsia="Times New Roman" w:cstheme="minorHAnsi"/>
          <w:b/>
          <w:color w:val="333333"/>
          <w:sz w:val="24"/>
          <w:szCs w:val="24"/>
        </w:rPr>
        <w:t>Edit hobbies: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6D67D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6D67DE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B6F09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B6F09">
              <w:rPr>
                <w:rFonts w:cstheme="minorHAnsi"/>
                <w:color w:val="333333"/>
                <w:sz w:val="24"/>
                <w:szCs w:val="24"/>
              </w:rPr>
              <w:t xml:space="preserve">As a </w:t>
            </w:r>
            <w:r w:rsidR="00CF004F">
              <w:rPr>
                <w:rFonts w:cstheme="minorHAnsi"/>
                <w:color w:val="333333"/>
              </w:rPr>
              <w:t>user</w:t>
            </w:r>
            <w:r w:rsidRPr="00CB6F09">
              <w:rPr>
                <w:rFonts w:cstheme="minorHAnsi"/>
                <w:color w:val="333333"/>
                <w:sz w:val="24"/>
                <w:szCs w:val="24"/>
              </w:rPr>
              <w:t xml:space="preserve"> I want to edit any hobbies of any person so that I can correct any mistakes.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B371F9" w:rsidRDefault="006D67DE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B371F9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1.    </w:t>
            </w:r>
            <w:r w:rsidR="00CF004F">
              <w:rPr>
                <w:rFonts w:cstheme="minorHAnsi"/>
                <w:color w:val="333333"/>
              </w:rPr>
              <w:t>User</w:t>
            </w:r>
            <w:r w:rsidR="008E5271">
              <w:rPr>
                <w:rFonts w:cstheme="minorHAnsi"/>
                <w:color w:val="333333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can edit his/her hobbies 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without any problem.(Core features)</w:t>
            </w:r>
          </w:p>
          <w:p w:rsidR="006D67DE" w:rsidRPr="00B371F9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2. 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6D67DE" w:rsidRPr="00B371F9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User can enter only letter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Validation)</w:t>
            </w:r>
          </w:p>
          <w:p w:rsidR="006D67DE" w:rsidRPr="00B371F9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No empty value is accepted.(Empty Validation)</w:t>
            </w:r>
          </w:p>
          <w:p w:rsidR="006D67DE" w:rsidRPr="00B371F9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5.    Input should be Sanitized to secure the application  (Sanitization)</w:t>
            </w:r>
          </w:p>
          <w:p w:rsidR="006D67DE" w:rsidRPr="00B371F9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6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.     In case of invalid input JavaScript message should be displayed. (Usability/User Friendly Interface)</w:t>
            </w:r>
          </w:p>
        </w:tc>
      </w:tr>
    </w:tbl>
    <w:p w:rsidR="006D67DE" w:rsidRPr="00456BF7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6D67DE" w:rsidRPr="001A1715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 xml:space="preserve">View hobbies 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(</w:t>
      </w:r>
      <w:r w:rsidRPr="001A1715">
        <w:rPr>
          <w:rFonts w:cstheme="minorHAnsi"/>
          <w:b/>
          <w:color w:val="333333"/>
          <w:sz w:val="24"/>
          <w:szCs w:val="24"/>
        </w:rPr>
        <w:t>individually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6D67DE" w:rsidRPr="00D32073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32073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6D67DE" w:rsidRPr="00456BF7" w:rsidTr="009A61EF">
        <w:trPr>
          <w:trHeight w:val="908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B6F09" w:rsidRDefault="00CF004F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t>As a user</w:t>
            </w:r>
            <w:r w:rsidR="006D67DE" w:rsidRPr="00CB6F09">
              <w:rPr>
                <w:rFonts w:cstheme="minorHAnsi"/>
                <w:color w:val="333333"/>
                <w:sz w:val="24"/>
                <w:szCs w:val="24"/>
              </w:rPr>
              <w:t xml:space="preserve"> I want to view hobbies by their names individually.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456BF7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456BF7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</w:tr>
    </w:tbl>
    <w:p w:rsidR="006D67DE" w:rsidRPr="00456BF7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6D67DE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6D67DE" w:rsidRPr="00456BF7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6D67DE" w:rsidRPr="00D874EC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Soft-</w:t>
      </w:r>
      <w:r w:rsidRPr="00D874EC">
        <w:rPr>
          <w:rFonts w:eastAsia="Times New Roman" w:cstheme="minorHAnsi"/>
          <w:b/>
          <w:color w:val="333333"/>
          <w:sz w:val="24"/>
          <w:szCs w:val="24"/>
        </w:rPr>
        <w:t xml:space="preserve">Delete </w:t>
      </w:r>
      <w:r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hobbies</w:t>
      </w: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6D67D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6D67DE" w:rsidRPr="00456BF7" w:rsidTr="009A61EF">
        <w:trPr>
          <w:trHeight w:val="241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3C2272" w:rsidRDefault="006D67DE" w:rsidP="009A61E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color w:val="333333"/>
                <w:lang w:bidi="bn-BD"/>
              </w:rPr>
            </w:pPr>
            <w:r w:rsidRPr="003C2272">
              <w:rPr>
                <w:rFonts w:asciiTheme="minorHAnsi" w:hAnsiTheme="minorHAnsi" w:cstheme="minorHAnsi"/>
                <w:color w:val="333333"/>
              </w:rPr>
              <w:t xml:space="preserve">As a </w:t>
            </w:r>
            <w:r w:rsidR="00CF004F">
              <w:rPr>
                <w:rFonts w:asciiTheme="minorHAnsi" w:hAnsiTheme="minorHAnsi" w:cstheme="minorHAnsi"/>
                <w:color w:val="333333"/>
              </w:rPr>
              <w:t>user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I want to 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soft-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delete </w:t>
            </w:r>
            <w:r>
              <w:rPr>
                <w:rFonts w:asciiTheme="minorHAnsi" w:hAnsiTheme="minorHAnsi" w:cstheme="minorHAnsi"/>
                <w:color w:val="333333"/>
              </w:rPr>
              <w:t xml:space="preserve">any </w:t>
            </w:r>
            <w:proofErr w:type="spellStart"/>
            <w:r>
              <w:rPr>
                <w:rFonts w:asciiTheme="minorHAnsi" w:hAnsiTheme="minorHAnsi" w:cstheme="minorHAnsi"/>
                <w:color w:val="333333"/>
              </w:rPr>
              <w:t>hobbies</w:t>
            </w:r>
            <w:r w:rsidRPr="003C2272">
              <w:rPr>
                <w:rFonts w:asciiTheme="minorHAnsi" w:hAnsiTheme="minorHAnsi" w:cstheme="minorHAnsi"/>
                <w:color w:val="333333"/>
              </w:rPr>
              <w:t>from</w:t>
            </w:r>
            <w:proofErr w:type="spellEnd"/>
            <w:r w:rsidRPr="003C2272">
              <w:rPr>
                <w:rFonts w:asciiTheme="minorHAnsi" w:hAnsiTheme="minorHAnsi" w:cstheme="minorHAnsi"/>
                <w:color w:val="333333"/>
              </w:rPr>
              <w:t xml:space="preserve"> the list s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o that I can recover it. </w:t>
            </w:r>
          </w:p>
          <w:p w:rsidR="006D67DE" w:rsidRPr="00C4619E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D874EC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6D67DE" w:rsidRPr="00D874EC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2.    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After successfully soft-delete</w:t>
            </w: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6D67DE" w:rsidRPr="00C4619E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</w:tr>
    </w:tbl>
    <w:p w:rsidR="006D67DE" w:rsidRPr="00456BF7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6D67DE" w:rsidRPr="008C6491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8C6491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Restore</w:t>
      </w:r>
      <w:r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hobbies</w:t>
      </w:r>
      <w:r w:rsidRPr="008C6491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from trash list: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6D67D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6D67DE" w:rsidRPr="00456BF7" w:rsidTr="009A61EF">
        <w:trPr>
          <w:trHeight w:val="1672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3C2272" w:rsidRDefault="006D67DE" w:rsidP="009A61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cs/>
                <w:lang w:bidi="bn-BD"/>
              </w:rPr>
            </w:pPr>
            <w:r w:rsidRPr="003C2272">
              <w:rPr>
                <w:rFonts w:asciiTheme="minorHAnsi" w:hAnsiTheme="minorHAnsi" w:cstheme="minorHAnsi"/>
                <w:color w:val="333333"/>
              </w:rPr>
              <w:t xml:space="preserve">As a </w:t>
            </w:r>
            <w:r w:rsidR="00CF004F">
              <w:rPr>
                <w:rFonts w:asciiTheme="minorHAnsi" w:hAnsiTheme="minorHAnsi" w:cstheme="minorHAnsi"/>
                <w:color w:val="333333"/>
              </w:rPr>
              <w:t>user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I want to 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recover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my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 soft-deleted </w:t>
            </w:r>
            <w:r>
              <w:rPr>
                <w:rFonts w:asciiTheme="minorHAnsi" w:hAnsiTheme="minorHAnsi" w:cstheme="minorHAnsi"/>
                <w:color w:val="333333"/>
                <w:cs/>
                <w:lang w:bidi="bn-BD"/>
              </w:rPr>
              <w:t>hobbies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from 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trash list</w:t>
            </w:r>
            <w:r w:rsidRPr="003C2272">
              <w:rPr>
                <w:rFonts w:asciiTheme="minorHAnsi" w:hAnsiTheme="minorHAnsi" w:cstheme="minorHAnsi"/>
                <w:color w:val="333333"/>
              </w:rPr>
              <w:t>.</w:t>
            </w:r>
          </w:p>
          <w:p w:rsidR="006D67DE" w:rsidRPr="008C6491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8C6491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8C6491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6D67DE" w:rsidRPr="008C6491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  <w:cs/>
                <w:lang w:bidi="bn-BD"/>
              </w:rPr>
              <w:t xml:space="preserve"> recover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6D67DE" w:rsidRPr="008C6491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6D67DE" w:rsidRPr="00456BF7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6D67DE" w:rsidRPr="008C6491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Delete hobbies: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6D67DE" w:rsidRPr="00456BF7" w:rsidTr="009A61EF">
        <w:trPr>
          <w:trHeight w:val="164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4619E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6D67DE" w:rsidRPr="00456BF7" w:rsidTr="009A61EF">
        <w:trPr>
          <w:trHeight w:val="2032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C900E1" w:rsidRDefault="00CF004F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</w:rPr>
              <w:t>As a user</w:t>
            </w:r>
            <w:r w:rsidR="006D67DE" w:rsidRPr="00C900E1">
              <w:rPr>
                <w:rFonts w:cstheme="minorHAnsi"/>
                <w:color w:val="333333"/>
              </w:rPr>
              <w:t xml:space="preserve"> I want to delete any hobbies from the list.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7E3B41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7E3B41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6D67DE" w:rsidRPr="007E3B41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 deletion a message should be displayed.</w:t>
            </w:r>
          </w:p>
          <w:p w:rsidR="006D67DE" w:rsidRPr="007E3B41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6D67DE" w:rsidRPr="006D67DE" w:rsidRDefault="006D67DE" w:rsidP="006D67D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  <w:r w:rsidRPr="001C75F8">
        <w:rPr>
          <w:rFonts w:cstheme="minorHAnsi"/>
          <w:b/>
          <w:sz w:val="42"/>
          <w:szCs w:val="42"/>
        </w:rPr>
        <w:t>User Friendly Navigation: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6D67D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1C75F8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1C75F8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1C75F8" w:rsidRDefault="006D67D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6D67DE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E33000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As a user I want to have user friendly navigation so that I can browse the site easily.</w:t>
            </w:r>
          </w:p>
          <w:p w:rsidR="006D67DE" w:rsidRPr="00E33000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E33000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7DE" w:rsidRPr="00E33000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1.    There should be two button at the bottom of add form. (1. Add, 2. Save &amp; add)</w:t>
            </w:r>
          </w:p>
          <w:p w:rsidR="006D67DE" w:rsidRPr="00E33000" w:rsidRDefault="006D67DE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A)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User s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hould see the list of hobbies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if clicked on “Add” button.</w:t>
            </w:r>
          </w:p>
          <w:p w:rsidR="006D67DE" w:rsidRPr="00E33000" w:rsidRDefault="006D67DE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B)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User should stay on the adding form if clicked on “Save &amp; Add” button.</w:t>
            </w:r>
          </w:p>
          <w:p w:rsidR="006D67DE" w:rsidRPr="00E33000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2.    User should see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hobbies by their name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edit/update info. </w:t>
            </w:r>
          </w:p>
          <w:p w:rsidR="006D67DE" w:rsidRPr="00E33000" w:rsidRDefault="006D67D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3.     User should stay on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hobbies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deleted any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hobby of a person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  <w:p w:rsidR="006D67DE" w:rsidRPr="00E33000" w:rsidRDefault="006D67D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6D67DE" w:rsidRDefault="006D67DE" w:rsidP="006D67DE">
      <w:pPr>
        <w:pStyle w:val="NormalWeb"/>
        <w:shd w:val="clear" w:color="auto" w:fill="FFFFFF"/>
        <w:spacing w:before="0" w:beforeAutospacing="0" w:after="150" w:afterAutospacing="0"/>
        <w:ind w:left="630" w:hanging="360"/>
        <w:rPr>
          <w:rFonts w:asciiTheme="minorHAnsi" w:hAnsiTheme="minorHAnsi" w:cstheme="minorHAnsi"/>
          <w:color w:val="333333"/>
          <w:sz w:val="21"/>
          <w:szCs w:val="21"/>
        </w:rPr>
      </w:pPr>
    </w:p>
    <w:p w:rsidR="006D67DE" w:rsidRDefault="006D67DE" w:rsidP="006D67D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lastRenderedPageBreak/>
        <w:t>Step 3: Robustness Diagram</w:t>
      </w:r>
    </w:p>
    <w:p w:rsidR="006D67DE" w:rsidRDefault="006D67DE" w:rsidP="006D67D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6D67DE" w:rsidRPr="00456BF7" w:rsidRDefault="006D67DE" w:rsidP="006D67D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324350" cy="2590800"/>
            <wp:effectExtent l="19050" t="0" r="0" b="0"/>
            <wp:docPr id="19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DE" w:rsidRDefault="006D67DE" w:rsidP="006D67D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noProof/>
          <w:color w:val="333333"/>
          <w:sz w:val="42"/>
          <w:szCs w:val="42"/>
        </w:rPr>
      </w:pPr>
    </w:p>
    <w:p w:rsidR="006D67DE" w:rsidRDefault="006D67DE" w:rsidP="006D67D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762500" cy="2324100"/>
            <wp:effectExtent l="19050" t="0" r="0" b="0"/>
            <wp:docPr id="20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DE" w:rsidRDefault="006D67DE" w:rsidP="006D67D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4467225" cy="2752725"/>
            <wp:effectExtent l="19050" t="0" r="9525" b="0"/>
            <wp:docPr id="21" name="Picture 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DE" w:rsidRDefault="006D67DE" w:rsidP="006D67D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FD0A55" w:rsidRDefault="00FD0A55" w:rsidP="00FD0A55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FD0A55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Class Diagram:</w:t>
      </w:r>
    </w:p>
    <w:p w:rsidR="00FD0A55" w:rsidRDefault="00FD0A55" w:rsidP="00FD0A55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2200275" cy="1752600"/>
            <wp:effectExtent l="19050" t="0" r="9525" b="0"/>
            <wp:docPr id="1" name="Picture 1" descr="F:\xampp\htdocs\atomic_project_rumpa_136509_b34\Atomic project b34\Class diagram\hobbi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hobbies (2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55" w:rsidRDefault="00FD0A55" w:rsidP="00FD0A55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Sequence Diagram:</w:t>
      </w:r>
    </w:p>
    <w:p w:rsidR="00254829" w:rsidRPr="00254829" w:rsidRDefault="00254829" w:rsidP="00FD0A55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 w:rsidRPr="00254829"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t>Create/Add/Edit</w:t>
      </w:r>
    </w:p>
    <w:p w:rsidR="00254829" w:rsidRDefault="008E5271" w:rsidP="00254829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99pt;margin-top:406.85pt;width:102pt;height:39pt;z-index:251668480" stroked="f">
            <v:textbox>
              <w:txbxContent>
                <w:p w:rsidR="00FD0A55" w:rsidRDefault="00FD0A55">
                  <w:r>
                    <w:t>Response Message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33" type="#_x0000_t202" style="position:absolute;margin-left:89.25pt;margin-top:330.35pt;width:102pt;height:26.25pt;z-index:251667456" stroked="f">
            <v:textbox>
              <w:txbxContent>
                <w:p w:rsidR="00FD0A55" w:rsidRDefault="00FD0A55">
                  <w:r>
                    <w:t>Validation failure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margin-left:66.75pt;margin-top:434.6pt;width:134.25pt;height:11.25pt;rotation:180;flip:y;z-index:251674624" o:connectortype="elbow" adj="10796,1033920,-43924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41" type="#_x0000_t34" style="position:absolute;margin-left:201pt;margin-top:434.6pt;width:170.25pt;height:11.25pt;rotation:180;z-index:251673600" o:connectortype="elbow" adj="10797,-1055520,-56236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60pt;margin-top:371.6pt;width:158.25pt;height:0;flip:x;z-index:251672576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37" type="#_x0000_t34" style="position:absolute;margin-left:218.25pt;margin-top:380.6pt;width:150.75pt;height:20.25pt;z-index:251671552" o:connectortype="elbow" adj="10796,-516800,-41910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31" type="#_x0000_t202" style="position:absolute;margin-left:249.75pt;margin-top:322.85pt;width:96.75pt;height:31.5pt;z-index:251665408" stroked="f">
            <v:textbox>
              <w:txbxContent>
                <w:p w:rsidR="00FD0A55" w:rsidRDefault="00FD0A55">
                  <w:r>
                    <w:t>Sanitization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35" type="#_x0000_t202" style="position:absolute;margin-left:261.75pt;margin-top:356.6pt;width:109.5pt;height:33.75pt;z-index:251669504" stroked="f">
            <v:textbox>
              <w:txbxContent>
                <w:p w:rsidR="00FD0A55" w:rsidRDefault="00FD0A55">
                  <w:r>
                    <w:t>Storing Data to DB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29" type="#_x0000_t202" style="position:absolute;margin-left:249pt;margin-top:168.35pt;width:105.75pt;height:33.75pt;z-index:251663360" stroked="f">
            <v:textbox>
              <w:txbxContent>
                <w:p w:rsidR="00FD0A55" w:rsidRDefault="00FD0A55">
                  <w:r>
                    <w:t>Format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32" type="#_x0000_t202" style="position:absolute;margin-left:99pt;margin-top:96.35pt;width:102pt;height:27.75pt;z-index:251666432" stroked="f">
            <v:textbox>
              <w:txbxContent>
                <w:p w:rsidR="00FD0A55" w:rsidRDefault="00FD0A55">
                  <w:r>
                    <w:t>Add Request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36" type="#_x0000_t34" style="position:absolute;margin-left:66.75pt;margin-top:124.1pt;width:153.75pt;height:24.75pt;z-index:251670528" o:connectortype="elbow" adj="10796,-198982,-19493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30" type="#_x0000_t202" style="position:absolute;margin-left:250.5pt;margin-top:246.35pt;width:103.5pt;height:31.5pt;z-index:251664384" stroked="f">
            <v:textbox>
              <w:txbxContent>
                <w:p w:rsidR="00FD0A55" w:rsidRDefault="00FD0A55">
                  <w:r>
                    <w:t>Empty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28" type="#_x0000_t202" style="position:absolute;margin-left:332.25pt;margin-top:39.8pt;width:67.5pt;height:32.95pt;z-index:251662336" stroked="f">
            <v:textbox>
              <w:txbxContent>
                <w:p w:rsidR="00FD0A55" w:rsidRDefault="00FD0A55">
                  <w:r>
                    <w:t>DATABASE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bidi="bn-IN"/>
        </w:rPr>
        <w:pict>
          <v:shape id="_x0000_s1027" type="#_x0000_t202" style="position:absolute;margin-left:186.75pt;margin-top:39.35pt;width:63.75pt;height:33.4pt;z-index:251661312" stroked="f">
            <v:textbox>
              <w:txbxContent>
                <w:p w:rsidR="00FD0A55" w:rsidRDefault="00FD0A55">
                  <w:r>
                    <w:t>PROCESS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40"/>
          <w:szCs w:val="40"/>
          <w:lang w:eastAsia="zh-TW" w:bidi="bn-IN"/>
        </w:rPr>
        <w:pict>
          <v:shape id="_x0000_s1026" type="#_x0000_t202" style="position:absolute;margin-left:33.25pt;margin-top:39.35pt;width:75.95pt;height:33.4pt;z-index:251660288;mso-height-percent:200;mso-height-percent:200;mso-width-relative:margin;mso-height-relative:margin" stroked="f">
            <v:textbox style="mso-fit-shape-to-text:t">
              <w:txbxContent>
                <w:p w:rsidR="00FD0A55" w:rsidRDefault="00FD0A55">
                  <w:r>
                    <w:t>USER/GUI</w:t>
                  </w:r>
                </w:p>
              </w:txbxContent>
            </v:textbox>
          </v:shape>
        </w:pict>
      </w:r>
      <w:r w:rsidR="00FD0A55"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5943600" cy="6800671"/>
            <wp:effectExtent l="19050" t="0" r="0" b="0"/>
            <wp:docPr id="2" name="Picture 2" descr="C:\Users\Rumpa\Desktop\hobb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mpa\Desktop\hobbi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88" w:rsidRDefault="00235388" w:rsidP="00254829">
      <w:pPr>
        <w:jc w:val="right"/>
        <w:rPr>
          <w:rFonts w:eastAsia="Times New Roman" w:cstheme="minorHAnsi"/>
          <w:sz w:val="40"/>
          <w:szCs w:val="40"/>
          <w:lang w:bidi="bn-IN"/>
        </w:rPr>
      </w:pPr>
    </w:p>
    <w:p w:rsidR="00254829" w:rsidRDefault="00254829" w:rsidP="00254829">
      <w:pPr>
        <w:rPr>
          <w:rFonts w:eastAsia="Times New Roman" w:cstheme="minorHAnsi"/>
          <w:sz w:val="40"/>
          <w:szCs w:val="40"/>
          <w:lang w:bidi="bn-IN"/>
        </w:rPr>
      </w:pPr>
      <w:r>
        <w:rPr>
          <w:rFonts w:eastAsia="Times New Roman" w:cstheme="minorHAnsi"/>
          <w:noProof/>
          <w:sz w:val="40"/>
          <w:szCs w:val="40"/>
        </w:rPr>
        <w:lastRenderedPageBreak/>
        <w:drawing>
          <wp:inline distT="0" distB="0" distL="0" distR="0">
            <wp:extent cx="5343525" cy="5648325"/>
            <wp:effectExtent l="19050" t="0" r="9525" b="0"/>
            <wp:docPr id="4" name="Picture 3" descr="C:\Users\Rumpa\Desktop\sequence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pa\Desktop\sequence\Screenshot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52" w:rsidRDefault="00C56452" w:rsidP="00254829">
      <w:pPr>
        <w:rPr>
          <w:rFonts w:eastAsia="Times New Roman" w:cstheme="minorHAnsi"/>
          <w:sz w:val="28"/>
          <w:szCs w:val="28"/>
          <w:lang w:bidi="bn-IN"/>
        </w:rPr>
      </w:pPr>
    </w:p>
    <w:p w:rsidR="00C56452" w:rsidRDefault="00C56452" w:rsidP="00254829">
      <w:pPr>
        <w:rPr>
          <w:rFonts w:eastAsia="Times New Roman" w:cstheme="minorHAnsi"/>
          <w:sz w:val="28"/>
          <w:szCs w:val="28"/>
          <w:lang w:bidi="bn-IN"/>
        </w:rPr>
      </w:pPr>
    </w:p>
    <w:p w:rsidR="00C56452" w:rsidRDefault="00C56452" w:rsidP="00254829">
      <w:pPr>
        <w:rPr>
          <w:rFonts w:eastAsia="Times New Roman" w:cstheme="minorHAnsi"/>
          <w:sz w:val="28"/>
          <w:szCs w:val="28"/>
          <w:lang w:bidi="bn-IN"/>
        </w:rPr>
      </w:pPr>
    </w:p>
    <w:p w:rsidR="00C56452" w:rsidRDefault="00C56452" w:rsidP="00254829">
      <w:pPr>
        <w:rPr>
          <w:rFonts w:eastAsia="Times New Roman" w:cstheme="minorHAnsi"/>
          <w:sz w:val="28"/>
          <w:szCs w:val="28"/>
          <w:lang w:bidi="bn-IN"/>
        </w:rPr>
      </w:pPr>
    </w:p>
    <w:p w:rsidR="00C56452" w:rsidRDefault="00C56452" w:rsidP="00254829">
      <w:pPr>
        <w:rPr>
          <w:rFonts w:eastAsia="Times New Roman" w:cstheme="minorHAnsi"/>
          <w:sz w:val="28"/>
          <w:szCs w:val="28"/>
          <w:lang w:bidi="bn-IN"/>
        </w:rPr>
      </w:pPr>
    </w:p>
    <w:p w:rsidR="00C56452" w:rsidRDefault="00C56452" w:rsidP="00254829">
      <w:pPr>
        <w:rPr>
          <w:rFonts w:eastAsia="Times New Roman" w:cstheme="minorHAnsi"/>
          <w:sz w:val="28"/>
          <w:szCs w:val="28"/>
          <w:lang w:bidi="bn-IN"/>
        </w:rPr>
      </w:pPr>
    </w:p>
    <w:p w:rsidR="00254829" w:rsidRDefault="00254829" w:rsidP="00254829">
      <w:pPr>
        <w:rPr>
          <w:rFonts w:eastAsia="Times New Roman" w:cstheme="minorHAnsi"/>
          <w:sz w:val="28"/>
          <w:szCs w:val="28"/>
          <w:lang w:bidi="bn-IN"/>
        </w:rPr>
      </w:pPr>
      <w:r w:rsidRPr="00254829">
        <w:rPr>
          <w:rFonts w:eastAsia="Times New Roman" w:cstheme="minorHAnsi"/>
          <w:sz w:val="28"/>
          <w:szCs w:val="28"/>
          <w:lang w:bidi="bn-IN"/>
        </w:rPr>
        <w:lastRenderedPageBreak/>
        <w:t>Delete</w:t>
      </w:r>
    </w:p>
    <w:p w:rsidR="00254829" w:rsidRDefault="00254829" w:rsidP="00254829">
      <w:pPr>
        <w:rPr>
          <w:rFonts w:eastAsia="Times New Roman" w:cstheme="minorHAnsi"/>
          <w:sz w:val="28"/>
          <w:szCs w:val="28"/>
          <w:lang w:bidi="bn-IN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238750" cy="5486400"/>
            <wp:effectExtent l="19050" t="0" r="0" b="0"/>
            <wp:docPr id="5" name="Picture 4" descr="C:\Users\Rumpa\Desktop\sequence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mpa\Desktop\sequence\Screenshot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32" w:rsidRDefault="00ED3C32" w:rsidP="00ED3C3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 w:rsidRPr="00ED3C32">
        <w:rPr>
          <w:rFonts w:asciiTheme="minorHAnsi" w:hAnsiTheme="minorHAnsi" w:cstheme="minorHAnsi"/>
          <w:color w:val="333333"/>
          <w:sz w:val="40"/>
          <w:szCs w:val="40"/>
        </w:rPr>
        <w:t>Schema Diagram:</w:t>
      </w:r>
    </w:p>
    <w:p w:rsidR="00ED3C32" w:rsidRDefault="00373EA4" w:rsidP="00ED3C3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3209925" cy="1329826"/>
            <wp:effectExtent l="19050" t="0" r="9525" b="0"/>
            <wp:docPr id="6" name="Picture 5" descr="F:\xampp\htdocs\atomic_project_rumpa_136509_b34\Atomic project b34\Schema diagram\hobb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xampp\htdocs\atomic_project_rumpa_136509_b34\Atomic project b34\Schema diagram\hobbie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2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52" w:rsidRDefault="00C56452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BD2277" w:rsidRDefault="00BD2277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color w:val="333333"/>
          <w:sz w:val="40"/>
          <w:szCs w:val="40"/>
        </w:rPr>
        <w:lastRenderedPageBreak/>
        <w:t>Mockup</w:t>
      </w:r>
      <w:r w:rsidRPr="00ED3C32">
        <w:rPr>
          <w:rFonts w:asciiTheme="minorHAnsi" w:hAnsiTheme="minorHAnsi" w:cstheme="minorHAnsi"/>
          <w:color w:val="333333"/>
          <w:sz w:val="40"/>
          <w:szCs w:val="40"/>
        </w:rPr>
        <w:t>:</w:t>
      </w:r>
    </w:p>
    <w:p w:rsidR="005262C4" w:rsidRP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5262C4">
        <w:rPr>
          <w:rFonts w:asciiTheme="minorHAnsi" w:hAnsiTheme="minorHAnsi" w:cstheme="minorHAnsi"/>
          <w:color w:val="333333"/>
          <w:sz w:val="32"/>
          <w:szCs w:val="32"/>
        </w:rPr>
        <w:t>Add:</w:t>
      </w: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248150" cy="385762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P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5262C4">
        <w:rPr>
          <w:rFonts w:asciiTheme="minorHAnsi" w:hAnsiTheme="minorHAnsi" w:cstheme="minorHAnsi"/>
          <w:color w:val="333333"/>
          <w:sz w:val="32"/>
          <w:szCs w:val="32"/>
        </w:rPr>
        <w:lastRenderedPageBreak/>
        <w:t>Edit:</w:t>
      </w: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277995" cy="3920490"/>
            <wp:effectExtent l="19050" t="0" r="825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5262C4" w:rsidRP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5262C4">
        <w:rPr>
          <w:rFonts w:asciiTheme="minorHAnsi" w:hAnsiTheme="minorHAnsi" w:cstheme="minorHAnsi"/>
          <w:color w:val="333333"/>
          <w:sz w:val="32"/>
          <w:szCs w:val="32"/>
        </w:rPr>
        <w:lastRenderedPageBreak/>
        <w:t>View:</w:t>
      </w:r>
    </w:p>
    <w:p w:rsidR="005262C4" w:rsidRDefault="005262C4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561205" cy="405701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77" w:rsidRDefault="00BD2277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BD2277" w:rsidRDefault="00BD2277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BD2277" w:rsidRDefault="00BD2277" w:rsidP="00BD227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373EA4" w:rsidRPr="00ED3C32" w:rsidRDefault="00373EA4" w:rsidP="00ED3C3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254829" w:rsidRPr="00254829" w:rsidRDefault="00254829" w:rsidP="00254829">
      <w:pPr>
        <w:rPr>
          <w:rFonts w:eastAsia="Times New Roman" w:cstheme="minorHAnsi"/>
          <w:sz w:val="28"/>
          <w:szCs w:val="28"/>
          <w:lang w:bidi="bn-IN"/>
        </w:rPr>
      </w:pPr>
    </w:p>
    <w:sectPr w:rsidR="00254829" w:rsidRPr="00254829" w:rsidSect="005262C4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E0B" w:rsidRDefault="00363E0B" w:rsidP="005262C4">
      <w:pPr>
        <w:spacing w:after="0" w:line="240" w:lineRule="auto"/>
      </w:pPr>
      <w:r>
        <w:separator/>
      </w:r>
    </w:p>
  </w:endnote>
  <w:endnote w:type="continuationSeparator" w:id="0">
    <w:p w:rsidR="00363E0B" w:rsidRDefault="00363E0B" w:rsidP="0052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E0B" w:rsidRDefault="00363E0B" w:rsidP="005262C4">
      <w:pPr>
        <w:spacing w:after="0" w:line="240" w:lineRule="auto"/>
      </w:pPr>
      <w:r>
        <w:separator/>
      </w:r>
    </w:p>
  </w:footnote>
  <w:footnote w:type="continuationSeparator" w:id="0">
    <w:p w:rsidR="00363E0B" w:rsidRDefault="00363E0B" w:rsidP="00526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2C4" w:rsidRPr="005262C4" w:rsidRDefault="005262C4" w:rsidP="005262C4">
    <w:pPr>
      <w:pStyle w:val="Header"/>
      <w:jc w:val="center"/>
      <w:rPr>
        <w:b/>
        <w:sz w:val="28"/>
        <w:szCs w:val="28"/>
      </w:rPr>
    </w:pPr>
    <w:r w:rsidRPr="005262C4">
      <w:rPr>
        <w:b/>
        <w:sz w:val="28"/>
        <w:szCs w:val="28"/>
      </w:rPr>
      <w:t>Atomic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7DE"/>
    <w:rsid w:val="001875E7"/>
    <w:rsid w:val="001B53C4"/>
    <w:rsid w:val="00235388"/>
    <w:rsid w:val="00254829"/>
    <w:rsid w:val="0031751E"/>
    <w:rsid w:val="00363E0B"/>
    <w:rsid w:val="00373EA4"/>
    <w:rsid w:val="003B5D5E"/>
    <w:rsid w:val="00445651"/>
    <w:rsid w:val="0052347A"/>
    <w:rsid w:val="005262C4"/>
    <w:rsid w:val="006535A9"/>
    <w:rsid w:val="006D67DE"/>
    <w:rsid w:val="00756538"/>
    <w:rsid w:val="00823036"/>
    <w:rsid w:val="008D2844"/>
    <w:rsid w:val="008E5271"/>
    <w:rsid w:val="00AA4B21"/>
    <w:rsid w:val="00BD1087"/>
    <w:rsid w:val="00BD2277"/>
    <w:rsid w:val="00C56452"/>
    <w:rsid w:val="00CF004F"/>
    <w:rsid w:val="00D24587"/>
    <w:rsid w:val="00ED3C32"/>
    <w:rsid w:val="00FD0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none"/>
    </o:shapedefaults>
    <o:shapelayout v:ext="edit">
      <o:idmap v:ext="edit" data="1"/>
      <o:rules v:ext="edit">
        <o:r id="V:Rule6" type="connector" idref="#_x0000_s1037"/>
        <o:r id="V:Rule7" type="connector" idref="#_x0000_s1036"/>
        <o:r id="V:Rule8" type="connector" idref="#_x0000_s1040"/>
        <o:r id="V:Rule9" type="connector" idref="#_x0000_s1041"/>
        <o:r id="V:Rule10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7DE"/>
  </w:style>
  <w:style w:type="paragraph" w:styleId="Heading4">
    <w:name w:val="heading 4"/>
    <w:basedOn w:val="Normal"/>
    <w:link w:val="Heading4Char"/>
    <w:uiPriority w:val="9"/>
    <w:qFormat/>
    <w:rsid w:val="00FD0A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D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D0A55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52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C4"/>
  </w:style>
  <w:style w:type="paragraph" w:styleId="Footer">
    <w:name w:val="footer"/>
    <w:basedOn w:val="Normal"/>
    <w:link w:val="FooterChar"/>
    <w:uiPriority w:val="99"/>
    <w:semiHidden/>
    <w:unhideWhenUsed/>
    <w:rsid w:val="0052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C4"/>
  </w:style>
  <w:style w:type="paragraph" w:styleId="NoSpacing">
    <w:name w:val="No Spacing"/>
    <w:link w:val="NoSpacingChar"/>
    <w:uiPriority w:val="1"/>
    <w:qFormat/>
    <w:rsid w:val="005262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62C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CA5B1091D040189265FF3B3782F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823DF-B8E4-41F1-8388-41B37DCED95D}"/>
      </w:docPartPr>
      <w:docPartBody>
        <w:p w:rsidR="0066711F" w:rsidRDefault="00E40896" w:rsidP="00E40896">
          <w:pPr>
            <w:pStyle w:val="D5CA5B1091D040189265FF3B3782F2E7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0896"/>
    <w:rsid w:val="0066711F"/>
    <w:rsid w:val="00D251D2"/>
    <w:rsid w:val="00E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CA5B1091D040189265FF3B3782F2E7">
    <w:name w:val="D5CA5B1091D040189265FF3B3782F2E7"/>
    <w:rsid w:val="00E40896"/>
  </w:style>
  <w:style w:type="paragraph" w:customStyle="1" w:styleId="738D186FDD434C08920D61AA14CEC151">
    <w:name w:val="738D186FDD434C08920D61AA14CEC151"/>
    <w:rsid w:val="00E40896"/>
  </w:style>
  <w:style w:type="paragraph" w:customStyle="1" w:styleId="AF2E6E02D3A14CF79638311FB0C7F7DB">
    <w:name w:val="AF2E6E02D3A14CF79638311FB0C7F7DB"/>
    <w:rsid w:val="00E40896"/>
  </w:style>
  <w:style w:type="paragraph" w:customStyle="1" w:styleId="786064622173490983E3E3AEC56ED8D4">
    <w:name w:val="786064622173490983E3E3AEC56ED8D4"/>
    <w:rsid w:val="00E40896"/>
  </w:style>
  <w:style w:type="paragraph" w:customStyle="1" w:styleId="15D5F9BC29B24B82907419B6604FAA7F">
    <w:name w:val="15D5F9BC29B24B82907419B6604FAA7F"/>
    <w:rsid w:val="00E40896"/>
  </w:style>
  <w:style w:type="paragraph" w:customStyle="1" w:styleId="6AD8A0F40B2543EEB22CA79F658DEA2A">
    <w:name w:val="6AD8A0F40B2543EEB22CA79F658DEA2A"/>
    <w:rsid w:val="00E40896"/>
  </w:style>
  <w:style w:type="paragraph" w:customStyle="1" w:styleId="3F5C76097B44486197A0E4394AF6B390">
    <w:name w:val="3F5C76097B44486197A0E4394AF6B390"/>
    <w:rsid w:val="00E40896"/>
  </w:style>
  <w:style w:type="paragraph" w:customStyle="1" w:styleId="2E1F37A6B4084622A25FBB62FF46B8A1">
    <w:name w:val="2E1F37A6B4084622A25FBB62FF46B8A1"/>
    <w:rsid w:val="00E408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Hobbies</dc:creator>
  <cp:lastModifiedBy>Tushar Chowdhury</cp:lastModifiedBy>
  <cp:revision>31</cp:revision>
  <dcterms:created xsi:type="dcterms:W3CDTF">2016-10-10T07:46:00Z</dcterms:created>
  <dcterms:modified xsi:type="dcterms:W3CDTF">2017-01-06T15:55:00Z</dcterms:modified>
</cp:coreProperties>
</file>