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30404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sdtEndPr>
      <w:sdtContent>
        <w:p w:rsidR="004C31AD" w:rsidRDefault="00B11882">
          <w:r>
            <w:rPr>
              <w:noProof/>
              <w:lang w:eastAsia="zh-TW"/>
            </w:rPr>
            <w:pict>
              <v:group id="_x0000_s1045" style="position:absolute;margin-left:0;margin-top:0;width:467.95pt;height:388.8pt;z-index:25167667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6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6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1D2598018DE944C2973B101A5423B62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C31AD" w:rsidRDefault="004C31A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7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8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9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0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4C31AD" w:rsidRDefault="00B11882">
          <w:r>
            <w:rPr>
              <w:noProof/>
              <w:lang w:eastAsia="zh-TW"/>
            </w:rPr>
            <w:pict>
              <v:group id="_x0000_s1042" style="position:absolute;margin-left:0;margin-top:468.9pt;width:467.95pt;height:291.6pt;z-index:25167564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3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3" inset="0">
                    <w:txbxContent>
                      <w:p w:rsidR="004C31AD" w:rsidRDefault="004C31AD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4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4">
                    <w:txbxContent>
                      <w:p w:rsidR="004C31AD" w:rsidRPr="004C31AD" w:rsidRDefault="004C31A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</w:pPr>
                        <w:r w:rsidRPr="004C31AD"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t>Summary of Organization</w:t>
                        </w:r>
                      </w:p>
                      <w:p w:rsidR="004C31AD" w:rsidRPr="004C31AD" w:rsidRDefault="004C31A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4C31AD" w:rsidRDefault="004C31AD">
          <w:pP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</w:pPr>
          <w: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034A6E" w:rsidRPr="00D36C28" w:rsidRDefault="00034A6E" w:rsidP="00034A6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Summary of Organization</w:t>
      </w:r>
    </w:p>
    <w:p w:rsidR="00034A6E" w:rsidRDefault="00034A6E" w:rsidP="00034A6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034A6E" w:rsidRPr="003C2272" w:rsidRDefault="00034A6E" w:rsidP="0003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add </w:t>
      </w:r>
      <w:r>
        <w:rPr>
          <w:rFonts w:asciiTheme="minorHAnsi" w:hAnsiTheme="minorHAnsi" w:cstheme="minorHAnsi"/>
          <w:color w:val="333333"/>
        </w:rPr>
        <w:t>summary of an organization</w:t>
      </w:r>
      <w:r w:rsidRPr="003C2272">
        <w:rPr>
          <w:rFonts w:asciiTheme="minorHAnsi" w:hAnsiTheme="minorHAnsi" w:cstheme="minorHAnsi"/>
          <w:color w:val="333333"/>
        </w:rPr>
        <w:t xml:space="preserve"> so that this will show on the list. (C)</w:t>
      </w:r>
    </w:p>
    <w:p w:rsidR="00034A6E" w:rsidRPr="003C2272" w:rsidRDefault="00034A6E" w:rsidP="0003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edit </w:t>
      </w:r>
      <w:r>
        <w:rPr>
          <w:rFonts w:asciiTheme="minorHAnsi" w:hAnsiTheme="minorHAnsi" w:cstheme="minorHAnsi"/>
          <w:color w:val="333333"/>
        </w:rPr>
        <w:t>summary of an organization</w:t>
      </w:r>
      <w:r w:rsidRPr="003C2272">
        <w:rPr>
          <w:rFonts w:asciiTheme="minorHAnsi" w:hAnsiTheme="minorHAnsi" w:cstheme="minorHAnsi"/>
          <w:color w:val="333333"/>
        </w:rPr>
        <w:t xml:space="preserve"> so that I can correct any mistakes. (U)</w:t>
      </w:r>
    </w:p>
    <w:p w:rsidR="00034A6E" w:rsidRPr="003C2272" w:rsidRDefault="00034A6E" w:rsidP="0003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view the </w:t>
      </w:r>
      <w:r>
        <w:rPr>
          <w:rFonts w:asciiTheme="minorHAnsi" w:hAnsiTheme="minorHAnsi" w:cstheme="minorHAnsi"/>
          <w:color w:val="333333"/>
        </w:rPr>
        <w:t>summary of an organization</w:t>
      </w:r>
      <w:r w:rsidRPr="003C2272">
        <w:rPr>
          <w:rFonts w:asciiTheme="minorHAnsi" w:hAnsiTheme="minorHAnsi" w:cstheme="minorHAnsi"/>
          <w:color w:val="333333"/>
        </w:rPr>
        <w:t xml:space="preserve"> individually. (RS)</w:t>
      </w:r>
    </w:p>
    <w:p w:rsidR="0086799A" w:rsidRDefault="0086799A" w:rsidP="00034A6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034A6E" w:rsidRPr="00456BF7" w:rsidRDefault="00034A6E" w:rsidP="00034A6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bookmarkStart w:id="0" w:name="_GoBack"/>
      <w:bookmarkEnd w:id="0"/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034A6E" w:rsidRPr="003C2272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3C2272">
        <w:rPr>
          <w:rFonts w:eastAsia="Times New Roman" w:cstheme="minorHAnsi"/>
          <w:b/>
          <w:color w:val="333333"/>
          <w:sz w:val="24"/>
          <w:szCs w:val="24"/>
        </w:rPr>
        <w:t xml:space="preserve">Add </w:t>
      </w:r>
      <w:r w:rsidRPr="00EC0E75">
        <w:rPr>
          <w:rFonts w:cstheme="minorHAnsi"/>
          <w:b/>
          <w:color w:val="333333"/>
          <w:sz w:val="24"/>
          <w:szCs w:val="24"/>
        </w:rPr>
        <w:t>summary of an organization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034A6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034A6E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C0E75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C0E75">
              <w:rPr>
                <w:rFonts w:cstheme="minorHAnsi"/>
                <w:color w:val="333333"/>
                <w:sz w:val="24"/>
                <w:szCs w:val="24"/>
              </w:rPr>
              <w:t>As a user I want to add summary of an organization so that this will show on the list.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3C2272" w:rsidRDefault="00034A6E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3C2272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1.    </w:t>
            </w:r>
            <w:r w:rsidR="00D85F42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add  </w:t>
            </w:r>
            <w:r w:rsidRPr="00EC0E75">
              <w:rPr>
                <w:rFonts w:cstheme="minorHAnsi"/>
                <w:color w:val="333333"/>
                <w:sz w:val="24"/>
                <w:szCs w:val="24"/>
              </w:rPr>
              <w:t>summary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034A6E" w:rsidRPr="003C2272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034A6E" w:rsidRPr="003C2272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User can enter only letter, number and -</w:t>
            </w:r>
            <w:proofErr w:type="gramStart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,_</w:t>
            </w:r>
            <w:proofErr w:type="gramEnd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 (Format Validation)</w:t>
            </w:r>
          </w:p>
          <w:p w:rsidR="00034A6E" w:rsidRPr="003C2272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  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Input should be Sanitized to secure the application  (Sanitization)</w:t>
            </w:r>
          </w:p>
          <w:p w:rsidR="00034A6E" w:rsidRPr="003C2272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   In case of invalid input JavaScript message should be displayed. (Usability/User Friendly Interface)</w:t>
            </w:r>
          </w:p>
        </w:tc>
      </w:tr>
    </w:tbl>
    <w:p w:rsidR="00034A6E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t> </w:t>
      </w: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034A6E" w:rsidRPr="00EC0E75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371F9">
        <w:rPr>
          <w:rFonts w:eastAsia="Times New Roman" w:cstheme="minorHAnsi"/>
          <w:b/>
          <w:color w:val="333333"/>
          <w:sz w:val="24"/>
          <w:szCs w:val="24"/>
        </w:rPr>
        <w:t xml:space="preserve">Edit </w:t>
      </w:r>
      <w:r w:rsidRPr="00EC0E75">
        <w:rPr>
          <w:rFonts w:cstheme="minorHAnsi"/>
          <w:b/>
          <w:color w:val="333333"/>
          <w:sz w:val="24"/>
          <w:szCs w:val="24"/>
        </w:rPr>
        <w:t>summary of an organization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034A6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034A6E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C0E75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C0E75">
              <w:rPr>
                <w:rFonts w:cstheme="minorHAnsi"/>
                <w:color w:val="333333"/>
                <w:sz w:val="24"/>
                <w:szCs w:val="24"/>
              </w:rPr>
              <w:t>As a user I want to edit summary of an organization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B371F9" w:rsidRDefault="00034A6E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B371F9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1.     </w:t>
            </w:r>
            <w:r w:rsidR="00D85F42">
              <w:rPr>
                <w:rFonts w:eastAsia="Times New Roman" w:cstheme="minorHAnsi"/>
                <w:color w:val="333333"/>
                <w:sz w:val="24"/>
                <w:szCs w:val="24"/>
              </w:rPr>
              <w:t>User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can edit the </w:t>
            </w:r>
            <w:r w:rsidRPr="00EC0E75">
              <w:rPr>
                <w:rFonts w:cstheme="minorHAnsi"/>
                <w:color w:val="333333"/>
                <w:sz w:val="24"/>
                <w:szCs w:val="24"/>
              </w:rPr>
              <w:t>summary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034A6E" w:rsidRPr="00B371F9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     User should see the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034A6E" w:rsidRPr="00B371F9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User can enter only letter, number and -, _. (Format Validation)</w:t>
            </w:r>
          </w:p>
          <w:p w:rsidR="00034A6E" w:rsidRPr="00B371F9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Input should be Sanitized to secure the application  (Sanitization)</w:t>
            </w:r>
          </w:p>
          <w:p w:rsidR="00034A6E" w:rsidRPr="00B371F9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.     In case of invalid input JavaScript message should be displayed. (Usability/User Friendly Interface)</w:t>
            </w:r>
          </w:p>
        </w:tc>
      </w:tr>
    </w:tbl>
    <w:p w:rsidR="00034A6E" w:rsidRPr="00456BF7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lastRenderedPageBreak/>
        <w:t> </w:t>
      </w:r>
    </w:p>
    <w:p w:rsidR="00034A6E" w:rsidRPr="001A1715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 w:rsidRPr="001A1715">
        <w:rPr>
          <w:rFonts w:eastAsia="Times New Roman" w:cstheme="minorHAnsi"/>
          <w:b/>
          <w:color w:val="333333"/>
          <w:sz w:val="24"/>
          <w:szCs w:val="24"/>
        </w:rPr>
        <w:t xml:space="preserve">View </w:t>
      </w:r>
      <w:r w:rsidRPr="00EC0E75">
        <w:rPr>
          <w:rFonts w:cstheme="minorHAnsi"/>
          <w:b/>
          <w:color w:val="333333"/>
          <w:sz w:val="24"/>
          <w:szCs w:val="24"/>
        </w:rPr>
        <w:t>summary of an organization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(</w:t>
      </w:r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034A6E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D32073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034A6E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C0E75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C0E75">
              <w:rPr>
                <w:rFonts w:cstheme="minorHAnsi"/>
                <w:color w:val="333333"/>
                <w:sz w:val="24"/>
                <w:szCs w:val="24"/>
              </w:rPr>
              <w:t>As a user I want to view the summary of an organization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456BF7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456BF7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034A6E" w:rsidRPr="00456BF7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034A6E" w:rsidRPr="00EC0E75" w:rsidRDefault="00034A6E" w:rsidP="00034A6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034A6E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1C75F8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1C75F8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1C75F8" w:rsidRDefault="00034A6E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034A6E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33000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As a user I want to have user friendly navigation so that I can browse the site easily.</w:t>
            </w:r>
          </w:p>
          <w:p w:rsidR="00034A6E" w:rsidRPr="00E33000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33000" w:rsidRDefault="00034A6E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A6E" w:rsidRPr="00E33000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There should be one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butt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on at the bottom of add form. </w:t>
            </w:r>
            <w:r w:rsidRPr="00EC0E75">
              <w:rPr>
                <w:rFonts w:eastAsia="Times New Roman" w:cstheme="minorHAnsi"/>
                <w:b/>
                <w:color w:val="333333"/>
                <w:sz w:val="24"/>
                <w:szCs w:val="24"/>
              </w:rPr>
              <w:t xml:space="preserve">(A. Add) </w:t>
            </w:r>
          </w:p>
          <w:p w:rsidR="00034A6E" w:rsidRPr="00E33000" w:rsidRDefault="00034A6E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 User should see the </w:t>
            </w:r>
            <w:r w:rsidRPr="00EC0E75">
              <w:rPr>
                <w:rFonts w:cstheme="minorHAnsi"/>
                <w:color w:val="333333"/>
                <w:sz w:val="24"/>
                <w:szCs w:val="24"/>
              </w:rPr>
              <w:t>summary of an organization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if clicked on “Add” button.</w:t>
            </w:r>
          </w:p>
          <w:p w:rsidR="00034A6E" w:rsidRPr="00E33000" w:rsidRDefault="00034A6E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    User should see the </w:t>
            </w:r>
            <w:r w:rsidRPr="00EC0E75">
              <w:rPr>
                <w:rFonts w:cstheme="minorHAnsi"/>
                <w:color w:val="333333"/>
                <w:sz w:val="24"/>
                <w:szCs w:val="24"/>
              </w:rPr>
              <w:t>summary of an organization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edit/update info. </w:t>
            </w:r>
          </w:p>
        </w:tc>
      </w:tr>
    </w:tbl>
    <w:p w:rsidR="00034A6E" w:rsidRDefault="00034A6E" w:rsidP="00034A6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034A6E" w:rsidRDefault="00034A6E" w:rsidP="00034A6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034A6E" w:rsidRDefault="00034A6E" w:rsidP="00D85F42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324350" cy="2581275"/>
            <wp:effectExtent l="0" t="0" r="0" b="9525"/>
            <wp:docPr id="22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42" w:rsidRDefault="00D85F42" w:rsidP="00034A6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034A6E" w:rsidRDefault="00034A6E" w:rsidP="00034A6E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762500" cy="2524125"/>
            <wp:effectExtent l="0" t="0" r="0" b="9525"/>
            <wp:docPr id="23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85F42" w:rsidRDefault="00D85F42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D85F42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D85F42" w:rsidRDefault="00D85F42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2133600" cy="1514475"/>
            <wp:effectExtent l="19050" t="0" r="0" b="0"/>
            <wp:docPr id="1" name="Picture 1" descr="F:\xampp\htdocs\atomic_project_rumpa_136509_b34\Atomic project b34\Class diagram\summaryoforganizatio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summaryoforganization 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628AA" w:rsidRDefault="00D628AA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85F42" w:rsidRDefault="00D85F42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Sequence</w:t>
      </w:r>
      <w:r w:rsidRPr="00D85F42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 xml:space="preserve"> Diagram:</w:t>
      </w:r>
    </w:p>
    <w:p w:rsidR="00D85F42" w:rsidRDefault="00D85F42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D85F42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lastRenderedPageBreak/>
        <w:t>Create/Add/Edit</w:t>
      </w:r>
    </w:p>
    <w:p w:rsidR="00D85F42" w:rsidRPr="00D85F42" w:rsidRDefault="00B11882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82.5pt;margin-top:311.25pt;width:103.5pt;height:27pt;z-index:251667456" stroked="f">
            <v:textbox>
              <w:txbxContent>
                <w:p w:rsidR="00D85F42" w:rsidRDefault="00897748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60pt;margin-top:338.25pt;width:145.5pt;height:7.5pt;rotation:180;flip:y;z-index:251673600" o:connectortype="elbow" adj=",1181520,-41196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9" type="#_x0000_t34" style="position:absolute;margin-left:205.5pt;margin-top:338.25pt;width:168.75pt;height:18pt;rotation:180;z-index:251672576" o:connectortype="elbow" adj="10797,-513900,-57120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4" type="#_x0000_t202" style="position:absolute;margin-left:263.25pt;margin-top:270.75pt;width:105.75pt;height:26.25pt;z-index:251668480" stroked="f">
            <v:textbox>
              <w:txbxContent>
                <w:p w:rsidR="00D85F42" w:rsidRDefault="00897748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7" type="#_x0000_t202" style="position:absolute;margin-left:257.8pt;margin-top:230.25pt;width:100.15pt;height:31.5pt;z-index:251661312" stroked="f">
            <v:textbox>
              <w:txbxContent>
                <w:p w:rsidR="00D85F42" w:rsidRDefault="00897748">
                  <w:r>
                    <w:t>Sanitization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8" type="#_x0000_t34" style="position:absolute;margin-left:216.75pt;margin-top:297pt;width:157.5pt;height:22.5pt;z-index:251671552" o:connectortype="elbow" adj=",-351360,-39600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2" type="#_x0000_t202" style="position:absolute;margin-left:82.5pt;margin-top:261.75pt;width:108.75pt;height:27.75pt;z-index:251666432" stroked="f">
            <v:textbox>
              <w:txbxContent>
                <w:p w:rsidR="00D85F42" w:rsidRDefault="00D85F42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66pt;margin-top:283.5pt;width:150.75pt;height:0;flip:x;z-index:251670528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6" type="#_x0000_t34" style="position:absolute;margin-left:66pt;margin-top:137.25pt;width:150.75pt;height:12pt;z-index:251669504" o:connectortype="elbow" adj="10796,-376650,-19773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1" type="#_x0000_t202" style="position:absolute;margin-left:73.5pt;margin-top:119.25pt;width:112.5pt;height:30pt;z-index:251665408" stroked="f">
            <v:textbox>
              <w:txbxContent>
                <w:p w:rsidR="00D85F42" w:rsidRDefault="00D85F42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0" type="#_x0000_t202" style="position:absolute;margin-left:332.25pt;margin-top:45.75pt;width:1in;height:23.25pt;z-index:251664384" stroked="f">
            <v:textbox>
              <w:txbxContent>
                <w:p w:rsidR="00D85F42" w:rsidRDefault="00D85F42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9" type="#_x0000_t202" style="position:absolute;margin-left:186pt;margin-top:45.75pt;width:63.75pt;height:23.25pt;z-index:251663360" stroked="f">
            <v:textbox>
              <w:txbxContent>
                <w:p w:rsidR="00D85F42" w:rsidRDefault="00D85F42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8" type="#_x0000_t202" style="position:absolute;margin-left:35.25pt;margin-top:39.75pt;width:69pt;height:29.25pt;z-index:251662336" stroked="f">
            <v:textbox>
              <w:txbxContent>
                <w:p w:rsidR="00D85F42" w:rsidRDefault="00D85F42">
                  <w:r>
                    <w:t>USER/GUI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26" type="#_x0000_t202" style="position:absolute;margin-left:257.8pt;margin-top:169.5pt;width:104.45pt;height:33.4pt;z-index:251660288;mso-height-percent:200;mso-height-percent:200;mso-width-relative:margin;mso-height-relative:margin" stroked="f">
            <v:textbox style="mso-fit-shape-to-text:t">
              <w:txbxContent>
                <w:p w:rsidR="00D85F42" w:rsidRDefault="00897748">
                  <w:r>
                    <w:t>Format Validation</w:t>
                  </w:r>
                </w:p>
              </w:txbxContent>
            </v:textbox>
          </v:shape>
        </w:pict>
      </w:r>
      <w:r w:rsidR="00D85F42"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6800671"/>
            <wp:effectExtent l="19050" t="0" r="0" b="0"/>
            <wp:docPr id="2" name="Picture 2" descr="C:\Users\Rumpa\Desktop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mpa\Desktop\summa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42" w:rsidRDefault="007329A4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343525" cy="5648325"/>
            <wp:effectExtent l="19050" t="0" r="9525" b="0"/>
            <wp:docPr id="3" name="Picture 3" descr="C:\Users\Rumpa\Desktop\sequence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sequence\Screenshot_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A4" w:rsidRDefault="007329A4" w:rsidP="007329A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7329A4">
        <w:rPr>
          <w:rFonts w:asciiTheme="minorHAnsi" w:hAnsiTheme="minorHAnsi" w:cstheme="minorHAnsi"/>
          <w:color w:val="333333"/>
          <w:sz w:val="40"/>
          <w:szCs w:val="40"/>
        </w:rPr>
        <w:t>Schema Diagram:</w:t>
      </w:r>
    </w:p>
    <w:p w:rsidR="007329A4" w:rsidRPr="007329A4" w:rsidRDefault="007329A4" w:rsidP="007329A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3764107" cy="1028700"/>
            <wp:effectExtent l="19050" t="0" r="7793" b="0"/>
            <wp:docPr id="4" name="Picture 4" descr="F:\xampp\htdocs\atomic_project_rumpa_136509_b34\Atomic project b34\Schema diagram\summaryof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xampp\htdocs\atomic_project_rumpa_136509_b34\Atomic project b34\Schema diagram\summaryoforganizati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07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A4" w:rsidRPr="00D85F42" w:rsidRDefault="007329A4" w:rsidP="00D85F42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D85F42" w:rsidRDefault="00D85F42" w:rsidP="00D85F42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492D61" w:rsidRDefault="00492D6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</w:t>
      </w:r>
      <w:r w:rsidRPr="007329A4">
        <w:rPr>
          <w:rFonts w:asciiTheme="minorHAnsi" w:hAnsiTheme="minorHAnsi" w:cstheme="minorHAnsi"/>
          <w:color w:val="333333"/>
          <w:sz w:val="40"/>
          <w:szCs w:val="40"/>
        </w:rPr>
        <w:t>:</w:t>
      </w:r>
    </w:p>
    <w:p w:rsidR="00DC7091" w:rsidRP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DC7091">
        <w:rPr>
          <w:rFonts w:asciiTheme="minorHAnsi" w:hAnsiTheme="minorHAnsi" w:cstheme="minorHAnsi"/>
          <w:color w:val="333333"/>
          <w:sz w:val="32"/>
          <w:szCs w:val="32"/>
        </w:rPr>
        <w:t>Add:</w:t>
      </w: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35450" cy="397319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P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DC7091">
        <w:rPr>
          <w:rFonts w:asciiTheme="minorHAnsi" w:hAnsiTheme="minorHAnsi" w:cstheme="minorHAnsi"/>
          <w:color w:val="333333"/>
          <w:sz w:val="32"/>
          <w:szCs w:val="32"/>
        </w:rPr>
        <w:lastRenderedPageBreak/>
        <w:t>Edit:</w:t>
      </w:r>
    </w:p>
    <w:p w:rsidR="00DC7091" w:rsidRDefault="00DC709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35450" cy="390969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</w:p>
    <w:p w:rsidR="00EE11AA" w:rsidRPr="00DC7091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DC7091">
        <w:rPr>
          <w:rFonts w:asciiTheme="minorHAnsi" w:hAnsiTheme="minorHAnsi" w:cstheme="minorHAnsi"/>
          <w:color w:val="333333"/>
          <w:sz w:val="32"/>
          <w:szCs w:val="32"/>
        </w:rPr>
        <w:lastRenderedPageBreak/>
        <w:t>View:</w:t>
      </w:r>
    </w:p>
    <w:p w:rsidR="00DC7091" w:rsidRPr="00EE11AA" w:rsidRDefault="00DC7091" w:rsidP="00EE11A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519295" cy="417258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1AA" w:rsidRPr="00EE11AA" w:rsidRDefault="00EE11AA" w:rsidP="00EE11AA">
      <w:pPr>
        <w:tabs>
          <w:tab w:val="left" w:pos="5959"/>
        </w:tabs>
        <w:rPr>
          <w:lang w:bidi="bn-IN"/>
        </w:rPr>
      </w:pPr>
    </w:p>
    <w:p w:rsidR="00492D61" w:rsidRDefault="00492D61" w:rsidP="00492D61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034A6E" w:rsidRDefault="00034A6E" w:rsidP="00492D6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235388" w:rsidRDefault="00235388"/>
    <w:sectPr w:rsidR="00235388" w:rsidSect="004C31AD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B5" w:rsidRDefault="002431B5" w:rsidP="004C31AD">
      <w:pPr>
        <w:spacing w:after="0" w:line="240" w:lineRule="auto"/>
      </w:pPr>
      <w:r>
        <w:separator/>
      </w:r>
    </w:p>
  </w:endnote>
  <w:endnote w:type="continuationSeparator" w:id="0">
    <w:p w:rsidR="002431B5" w:rsidRDefault="002431B5" w:rsidP="004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B5" w:rsidRDefault="002431B5" w:rsidP="004C31AD">
      <w:pPr>
        <w:spacing w:after="0" w:line="240" w:lineRule="auto"/>
      </w:pPr>
      <w:r>
        <w:separator/>
      </w:r>
    </w:p>
  </w:footnote>
  <w:footnote w:type="continuationSeparator" w:id="0">
    <w:p w:rsidR="002431B5" w:rsidRDefault="002431B5" w:rsidP="004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AD" w:rsidRPr="004C31AD" w:rsidRDefault="004C31AD" w:rsidP="004C31AD">
    <w:pPr>
      <w:pStyle w:val="Header"/>
      <w:jc w:val="center"/>
      <w:rPr>
        <w:b/>
        <w:sz w:val="28"/>
        <w:szCs w:val="28"/>
      </w:rPr>
    </w:pPr>
    <w:r w:rsidRPr="004C31AD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A6E"/>
    <w:rsid w:val="00034A6E"/>
    <w:rsid w:val="001C1F7D"/>
    <w:rsid w:val="00235388"/>
    <w:rsid w:val="002431B5"/>
    <w:rsid w:val="00492D61"/>
    <w:rsid w:val="004C31AD"/>
    <w:rsid w:val="00634511"/>
    <w:rsid w:val="006B1BBA"/>
    <w:rsid w:val="007329A4"/>
    <w:rsid w:val="007340F7"/>
    <w:rsid w:val="0086799A"/>
    <w:rsid w:val="00897748"/>
    <w:rsid w:val="00B11882"/>
    <w:rsid w:val="00D628AA"/>
    <w:rsid w:val="00D85F42"/>
    <w:rsid w:val="00DC7091"/>
    <w:rsid w:val="00E121E9"/>
    <w:rsid w:val="00E66F4A"/>
    <w:rsid w:val="00EE1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strokecolor="none"/>
    </o:shapedefaults>
    <o:shapelayout v:ext="edit">
      <o:idmap v:ext="edit" data="1"/>
      <o:rules v:ext="edit">
        <o:r id="V:Rule6" type="connector" idref="#_x0000_s1036"/>
        <o:r id="V:Rule7" type="connector" idref="#_x0000_s1037"/>
        <o:r id="V:Rule8" type="connector" idref="#_x0000_s1039"/>
        <o:r id="V:Rule9" type="connector" idref="#_x0000_s1040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6E"/>
  </w:style>
  <w:style w:type="paragraph" w:styleId="Heading4">
    <w:name w:val="heading 4"/>
    <w:basedOn w:val="Normal"/>
    <w:link w:val="Heading4Char"/>
    <w:uiPriority w:val="9"/>
    <w:qFormat/>
    <w:rsid w:val="00D85F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6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85F42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4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AD"/>
  </w:style>
  <w:style w:type="paragraph" w:styleId="Footer">
    <w:name w:val="footer"/>
    <w:basedOn w:val="Normal"/>
    <w:link w:val="FooterChar"/>
    <w:uiPriority w:val="99"/>
    <w:semiHidden/>
    <w:unhideWhenUsed/>
    <w:rsid w:val="004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AD"/>
  </w:style>
  <w:style w:type="paragraph" w:styleId="NoSpacing">
    <w:name w:val="No Spacing"/>
    <w:link w:val="NoSpacingChar"/>
    <w:uiPriority w:val="1"/>
    <w:qFormat/>
    <w:rsid w:val="004C31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31A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2598018DE944C2973B101A5423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6AA5-D466-4FE1-B6C5-F847B00FEF05}"/>
      </w:docPartPr>
      <w:docPartBody>
        <w:p w:rsidR="001C19DC" w:rsidRDefault="008C411E" w:rsidP="008C411E">
          <w:pPr>
            <w:pStyle w:val="1D2598018DE944C2973B101A5423B624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411E"/>
    <w:rsid w:val="001C19DC"/>
    <w:rsid w:val="008C411E"/>
    <w:rsid w:val="00D4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2598018DE944C2973B101A5423B624">
    <w:name w:val="1D2598018DE944C2973B101A5423B624"/>
    <w:rsid w:val="008C411E"/>
  </w:style>
  <w:style w:type="paragraph" w:customStyle="1" w:styleId="634E2947DBB24FADBBD6E5B514293091">
    <w:name w:val="634E2947DBB24FADBBD6E5B514293091"/>
    <w:rsid w:val="008C411E"/>
  </w:style>
  <w:style w:type="paragraph" w:customStyle="1" w:styleId="6E1464C8A58B438DA9814ACD7486F49A">
    <w:name w:val="6E1464C8A58B438DA9814ACD7486F49A"/>
    <w:rsid w:val="008C411E"/>
  </w:style>
  <w:style w:type="paragraph" w:customStyle="1" w:styleId="65DF296190C44722BB0ED06648EF8AE7">
    <w:name w:val="65DF296190C44722BB0ED06648EF8AE7"/>
    <w:rsid w:val="008C411E"/>
  </w:style>
  <w:style w:type="paragraph" w:customStyle="1" w:styleId="BB9C8AEAE06149C2BD13A7F61D93B3C8">
    <w:name w:val="BB9C8AEAE06149C2BD13A7F61D93B3C8"/>
    <w:rsid w:val="008C411E"/>
  </w:style>
  <w:style w:type="paragraph" w:customStyle="1" w:styleId="52E1039280B24BDEB21ED92F5A8219D5">
    <w:name w:val="52E1039280B24BDEB21ED92F5A8219D5"/>
    <w:rsid w:val="008C411E"/>
  </w:style>
  <w:style w:type="paragraph" w:customStyle="1" w:styleId="D67AFFF494164A18838D08FB07859335">
    <w:name w:val="D67AFFF494164A18838D08FB07859335"/>
    <w:rsid w:val="008C411E"/>
  </w:style>
  <w:style w:type="paragraph" w:customStyle="1" w:styleId="A88D7812A88D407B83173786B44BEB6E">
    <w:name w:val="A88D7812A88D407B83173786B44BEB6E"/>
    <w:rsid w:val="008C41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Web App Develop-PHP</dc:creator>
  <cp:lastModifiedBy>Tushar Chowdhury</cp:lastModifiedBy>
  <cp:revision>23</cp:revision>
  <dcterms:created xsi:type="dcterms:W3CDTF">2016-10-10T07:47:00Z</dcterms:created>
  <dcterms:modified xsi:type="dcterms:W3CDTF">2017-01-06T15:56:00Z</dcterms:modified>
</cp:coreProperties>
</file>