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82BC5" w14:textId="491C8D9E" w:rsidR="00A47CEE" w:rsidRDefault="00A47CEE">
      <w:r>
        <w:rPr>
          <w:noProof/>
        </w:rPr>
        <w:drawing>
          <wp:inline distT="0" distB="0" distL="0" distR="0" wp14:anchorId="76AB8BE4" wp14:editId="47B014D8">
            <wp:extent cx="5378807" cy="3019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932"/>
                    <a:stretch/>
                  </pic:blipFill>
                  <pic:spPr bwMode="auto">
                    <a:xfrm>
                      <a:off x="0" y="0"/>
                      <a:ext cx="5380179" cy="302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B67F" w14:textId="64587AC6" w:rsidR="00A47CEE" w:rsidRDefault="00A47CEE">
      <w:r>
        <w:rPr>
          <w:noProof/>
        </w:rPr>
        <w:drawing>
          <wp:inline distT="0" distB="0" distL="0" distR="0" wp14:anchorId="71808DA4" wp14:editId="06AE35F4">
            <wp:extent cx="5890775" cy="3295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762"/>
                    <a:stretch/>
                  </pic:blipFill>
                  <pic:spPr bwMode="auto">
                    <a:xfrm>
                      <a:off x="0" y="0"/>
                      <a:ext cx="5897793" cy="329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36B" w14:textId="7A79FC38" w:rsidR="00A47CEE" w:rsidRDefault="00A47CEE">
      <w:r>
        <w:rPr>
          <w:noProof/>
        </w:rPr>
        <w:lastRenderedPageBreak/>
        <w:drawing>
          <wp:inline distT="0" distB="0" distL="0" distR="0" wp14:anchorId="3A1CE6A5" wp14:editId="4D5B0C59">
            <wp:extent cx="5721350" cy="3328298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1686"/>
                    <a:stretch/>
                  </pic:blipFill>
                  <pic:spPr bwMode="auto">
                    <a:xfrm>
                      <a:off x="0" y="0"/>
                      <a:ext cx="5727841" cy="333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DED07" w14:textId="48E28122" w:rsidR="00E10C6A" w:rsidRDefault="00E10C6A">
      <w:r>
        <w:rPr>
          <w:noProof/>
        </w:rPr>
        <w:drawing>
          <wp:inline distT="0" distB="0" distL="0" distR="0" wp14:anchorId="352280F9" wp14:editId="6531F720">
            <wp:extent cx="5562600" cy="32283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573"/>
                    <a:stretch/>
                  </pic:blipFill>
                  <pic:spPr bwMode="auto">
                    <a:xfrm>
                      <a:off x="0" y="0"/>
                      <a:ext cx="5568498" cy="323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0CE84" w14:textId="1B162549" w:rsidR="00E10C6A" w:rsidRDefault="00E10C6A">
      <w:r>
        <w:rPr>
          <w:noProof/>
        </w:rPr>
        <w:lastRenderedPageBreak/>
        <w:drawing>
          <wp:inline distT="0" distB="0" distL="0" distR="0" wp14:anchorId="3BA12CAC" wp14:editId="1C5A7330">
            <wp:extent cx="4328737" cy="260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383"/>
                    <a:stretch/>
                  </pic:blipFill>
                  <pic:spPr bwMode="auto">
                    <a:xfrm>
                      <a:off x="0" y="0"/>
                      <a:ext cx="4331094" cy="261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0C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CEE"/>
    <w:rsid w:val="007A1862"/>
    <w:rsid w:val="00A47CEE"/>
    <w:rsid w:val="00E1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3566F"/>
  <w15:chartTrackingRefBased/>
  <w15:docId w15:val="{A08DEC54-CE39-4E3C-A4EF-66ADCEE3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Eduardo Diaz Ardila</dc:creator>
  <cp:keywords/>
  <dc:description/>
  <cp:lastModifiedBy>Ismael Eduardo Diaz Ardila</cp:lastModifiedBy>
  <cp:revision>1</cp:revision>
  <dcterms:created xsi:type="dcterms:W3CDTF">2021-07-06T02:23:00Z</dcterms:created>
  <dcterms:modified xsi:type="dcterms:W3CDTF">2021-07-06T02:54:00Z</dcterms:modified>
</cp:coreProperties>
</file>