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فحوصات الجلسة القادمة — W2 + الكرون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⏸️ محجوزة — تحتاج جلسة جديدة (MCP انصلّح بس ما بيتحمّل إلا عند إعادة التشغيل).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تاريخ الإعداد: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✅ ما تمّ: إصلاح ghl-mcp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العطل كان بالإعدادات مش بالتوكن.</w:t>
      </w:r>
      <w:r>
        <w:rPr>
          <w:rFonts w:ascii="Segoe UI" w:cs="Segoe UI" w:eastAsia="Segoe UI" w:hAnsi="Segoe UI"/>
          <w:sz w:val="22"/>
          <w:szCs w:val="22"/>
          <w:rtl/>
        </w:rPr>
        <w:t xml:space="preserve"> خطآن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~/.claude.json</w:t>
      </w:r>
      <w:r>
        <w:rPr>
          <w:rFonts w:ascii="Segoe UI" w:cs="Segoe UI" w:eastAsia="Segoe UI" w:hAnsi="Segoe UI"/>
          <w:sz w:val="22"/>
          <w:szCs w:val="22"/>
          <w:rtl/>
        </w:rPr>
        <w:t xml:space="preserve"> (سكوب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/Users/mohammedelkasim</w:t>
      </w:r>
      <w:r>
        <w:rPr>
          <w:rFonts w:ascii="Segoe UI" w:cs="Segoe UI" w:eastAsia="Segoe UI" w:hAnsi="Segoe UI"/>
          <w:sz w:val="22"/>
          <w:szCs w:val="22"/>
          <w:rtl/>
        </w:rPr>
        <w:t xml:space="preserve">):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كان (خطأ)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صار (صح)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Authorization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التوكن عارياً بلا بادئة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Bearer &lt;token&gt;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url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.../mcp/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.../mcp/anthropic/v2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كيف اتشخّص: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بالمقارنة مع سيرفر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ghl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الشغّال تحت مشروع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CRM_2026_ghl_MCP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التوكن بالضبط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بس بصيغة صحيحة وURL صحيح.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التحقق: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 mcp list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ghl-mcp ... ✔ Connected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نسخة احتياطية: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~/.claude.json.bak-20260901-181511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(باقي الملف مطابق byte-for-byte).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سيرفرات MCP بتتحمّل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عند بداية الجلسة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لهيك أدوات GHL ما كانت متاحة بجلسة الإصلاح. بعد إعادة التشغيل صارت متاحة.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✅ انحلّ — التوكن الجديد شغّال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توكن جديد من حساب ماجد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pit-6929…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locationId</w:t>
      </w:r>
      <w:r>
        <w:rPr>
          <w:rFonts w:ascii="Segoe UI" w:cs="Segoe UI" w:eastAsia="Segoe UI" w:hAnsi="Segoe UI"/>
          <w:sz w:val="22"/>
          <w:szCs w:val="22"/>
          <w:rtl/>
        </w:rPr>
        <w:t xml:space="preserve"> صحيح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مؤكّد بقراءة حيّة: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رجع 50 workflow + الفرص + الحقول المخصّصة.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نسخة احتياطية: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~/.claude.json.bak-20260901-182446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أدوات MCP بهالجلسة لسا بتحمل التوكن القديم (بتتحمّل عند بداية الجلسة). استعملت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curl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مباشرة للفحص.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إعادة التشغيل الجاية أدوات MCP رح تشتغل عادي.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✅ الفحص 1 — W2: انحسم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`published`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v10 — تقرير chatGPT كان صح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نسختان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v2 + v3 — التكرار مؤكّد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W4/W5/W6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موجودة إطلاقاً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إجمالي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50 workflow (35 published)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فرص Active—Nurture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 فقط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سجل اختبار، مش عميل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رسائل مطابقة انبعتت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ولا وحدة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🟢 أول MATCHED حقيقي موثّق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W2 Esenyurt 2+1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):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match_found=Yes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Mavera Boutique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232,768 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Başakşehir · 2+1 (ميزانية 500,000)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اشتغل صح عبر تريغر حقيقي.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الحاجز رقم 3 انحلّ.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📋 الفحص 1 — تفاصيل مرجعية (منفّذ ✅)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السؤال: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W2 منشور فعلاً؟ وشو صار مع الـ11 فرصة؟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ليش مهم: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تقرير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بيقول Draft · تقرير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chatGPT</w:t>
      </w:r>
      <w:r>
        <w:rPr>
          <w:rFonts w:ascii="Segoe UI" w:cs="Segoe UI" w:eastAsia="Segoe UI" w:hAnsi="Segoe UI"/>
          <w:sz w:val="22"/>
          <w:szCs w:val="22"/>
          <w:rtl/>
        </w:rPr>
        <w:t xml:space="preserve"> (قراءة حية) بيقول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Published مع 11 enrolled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إذا الثاني صح، النظام اشتغل على بيانات حقيقية بلا اختبار موثّق — مخالف لقاعدة الأمان بالـBlueprint.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الخطوات: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W2 — المعرّف: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12312c5d-8cdf-48de-a621-6557e0a6b4f3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سجّل الحالة الحقيقية: Published أم Draft؟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Execution Logs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واقرأ الـ11 فرصة وحدة وحدة. لكل وحدة: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وصلت للمحرّك؟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رجعت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MATCHED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NO_MATCH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ERROR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ERROR — شو النص؟ (متوقّع: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 must be greater than zero</w:t>
      </w:r>
      <w:r>
        <w:rPr>
          <w:rFonts w:ascii="Segoe UI" w:cs="Segoe UI" w:eastAsia="Segoe UI" w:hAnsi="Segoe UI"/>
          <w:sz w:val="22"/>
          <w:szCs w:val="22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إذا منشور بلا اختبار موثّق → رجّعه Draft فوراً.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تحقّق: في فرصة وصلها رسالة فعلاً؟ (W3 مش مبني، فالمفروض لأ — بس لازم تتأكد)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الـ11 كلهم فشلوا بخطأ تحقّق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ولا رسالة انبعتت.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لازم تتأكد، ما تفترض.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🔍 الفحص 2 — كرون محدّث الأسعار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السؤال: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انحفظ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ليش مهم: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الجلسة اللي ظبّطته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ضربت حدّها أثناء الحفظ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إذا ضلّ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* * * *</w:t>
      </w:r>
      <w:r>
        <w:rPr>
          <w:rFonts w:ascii="Segoe UI" w:cs="Segoe UI" w:eastAsia="Segoe UI" w:hAnsi="Segoe UI"/>
          <w:sz w:val="22"/>
          <w:szCs w:val="22"/>
          <w:rtl/>
        </w:rPr>
        <w:t xml:space="preserve"> (كل ساعة) رح يضرب حدود Cloudflare؛ وإذا انمسح خالص الأسعار بتبيَظ والمطابقة بترجع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فاضية بصمت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الخطوات: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Cloudflare Dashboard → Worker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majed-price-updater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Settings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Triggers / Cron Triggers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أكّد التعبير: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 (6 صباحاً، أيام العمل)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غلط أو مفقود → صلّحه واحفظ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وأكّد الحفظ بإعادة تحميل الصفحة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افحص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آخر تشغيل ناجح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بالـLogs — إمتى آخر مرة اشتغل؟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تحقّق سريع: افتح مشروع فيه TRY واقرأ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إذا أقدم من يومين، الكرون مش شغّال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🔍 فحص 3 (سريع، بنفس الجلسة)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W1 المكرّر: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نسختان بنفس الاسم (29 آب 11:17 PM و 11:31 PM). افتح الاثنين، قرّر مين الأحدث/الأصح، أرشِف الثانية.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`خيار ٢`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Draft بس عليه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276 enrolled</w:t>
      </w:r>
      <w:r>
        <w:rPr>
          <w:rFonts w:ascii="Segoe UI" w:cs="Segoe UI" w:eastAsia="Segoe UI" w:hAnsi="Segoe UI"/>
          <w:sz w:val="22"/>
          <w:szCs w:val="22"/>
          <w:rtl/>
        </w:rPr>
        <w:t xml:space="preserve">. شو هو؟ وشو صار للـ276؟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`agent Reception`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Published مع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15,793 enrolled و1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. هاد بوت الاستقبال؟ لازم يُفهم قبل الربط.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بعد الفحص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حدّث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REVIEW_2026-09-01.md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(بند 2 — التعارض) بالحقيقة المؤكّدة، ووثّق النتيجة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claude/majed-build-log.md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ملاحظة عن الصلاحيات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الفحصان محتاجان تسجيل دخول (GHL + Cloudflare). ما بقدر أسجّل دخول نيابة عنك ولا أدخل كلمات سر. خياران: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الأفضل: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أعِد تشغيل Claude Code → أدوات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ghl-mcp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بتشتغل → بفحص W2 بالـAPI مباشرة. (الكرون بيضل يدوي — Cloudflare مش على الـMCP.)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أو افتح GHL/Cloudflare بالبراوزر وأنت مسجّل دخول، وبمشي معك خطوة بخطوة.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Archive/review/NEXT_SESSION_CHECKS.md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NEXT_SESSION_CHECKS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2026-09-06T10:01:13.001Z</dcterms:created>
  <dcterms:modified xsi:type="dcterms:W3CDTF">2026-09-06T10:01:13.002Z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