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برومت 1 — اختبار C/D الضابط (ابدأ بهذا)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الصق كل ما تحت الخط في ChatGPT.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مهمة — اختباران متتاليان على عقدة واحدة.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تخرج من العقدة بينهما.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⛔ حدود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تعديل RAW BODY أو التوكن أو أي إعداد للعقدة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نشر W3 — يبقى Draft · لا SMS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ذكر أي جزء من رمز التفويض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ممنوع الروابط المباشرة لصفحات GHL العميقة — التنقّل بالضغط فقط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🔑 القاعدة الأهم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تضغط Cancel ولا تغادر عقدة الويبهوك بين الاختبارين.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افتحها مرة واحدة وأبقِها مفتوحة. وقبل كل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Send test request</w:t>
      </w:r>
      <w:r>
        <w:rPr>
          <w:rFonts w:ascii="Segoe UI" w:cs="Segoe UI" w:eastAsia="Segoe UI" w:hAnsi="Segoe UI"/>
          <w:sz w:val="22"/>
          <w:szCs w:val="22"/>
          <w:rtl/>
        </w:rPr>
        <w:t xml:space="preserve">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تأكّد بصرياً أن سجل الاختبار ما زال مختاراً في اللوحة</w:t>
      </w:r>
      <w:r>
        <w:rPr>
          <w:rFonts w:ascii="Segoe UI" w:cs="Segoe UI" w:eastAsia="Segoe UI" w:hAnsi="Segoe UI"/>
          <w:sz w:val="22"/>
          <w:szCs w:val="22"/>
          <w:rtl/>
        </w:rPr>
        <w:t xml:space="preserve"> (Sema MatchTest · الفرصة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). إن كان فارغاً أو تغيّر — أعد اختياره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وقل ذلك في ردّك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هذه النقطة هي جوهر الاختبار كله. الفرضية المطروحة أن اللوحة تفقد ارتباطها بالسجل عند إعادة الفتح، فتُحلّ حقول الدمج فارغة ويفشل الطلب لسبب لا علاقة له بما نختبره.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التنقّل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app.innovationvalues.com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Sub-Accounts → ابحث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 Karaf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Switch Automation → Workflows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ID `5e7af32d-5378-42ef-bdb2-f95daf559e60`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تأكّد منه →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Custom Webhook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اختبار C — الضابط (الحقل فارغ)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تأكّد أن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الفرصة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63oh6ELZtHHN6AUsY2jX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فارغ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أكّد أن السجل مختار في اللوحة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Send test request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سجّل Status Code و Response Body كاملاً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اختبار D — المتغيّر (فاصلة بادئة)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بلا إغلاق العقدة: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اكتب 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=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,6a95ca3749b8afb35f2a13ca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واحفظ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ارجع للعقدة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المفتوحة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أكّد أن السجل ما زال مختاراً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Send test request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سجّل Status Code و Response Body كاملاً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امسح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احفظ · أكّد بصرياً أنه فارغ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صيغة الرد — التزم بها حرفياً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لا تسرد خطواتك. أعطني هذا فقط: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اختبار C (فارغ)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السجل كان مختاراً؟ : نعم / لا — واحتجت إعادة اختياره؟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Status Code        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Response Body      : (كاملاً وحرفياً)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اختبار D (فاصلة بادئة)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السجل كان مختاراً؟ : نعم / لا — واحتجت إعادة اختياره؟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Status Code        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Response Body      : (كاملاً وحرفياً)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── تأكيدات ──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هل أغلقت العقدة بين الاختبارين؟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الحقل فُرِّغ في النهاية        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W3 لا يزال Draft                : نعم / لا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أي SMS أُرسل                    : نعم / لا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فشلت في أي خطوة — قف وقل عند أيها وما الذي رفض. لا تكمل ولا تلتفّ.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Archive/review/prompts/CONTROL_TEST_CD.md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CONTROL_TEST_CD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2026-09-06T10:01:15.364Z</dcterms:created>
  <dcterms:modified xsi:type="dcterms:W3CDTF">2026-09-06T10:01:15.365Z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