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00AB" w14:textId="77777777" w:rsidR="00886E9E" w:rsidRDefault="00886E9E"/>
    <w:p w14:paraId="63812BDA" w14:textId="77777777" w:rsidR="00886E9E" w:rsidRDefault="00886E9E"/>
    <w:p w14:paraId="53AC6352" w14:textId="77777777" w:rsidR="00886E9E" w:rsidRDefault="00886E9E"/>
    <w:p w14:paraId="18D87E72" w14:textId="0B75E923" w:rsidR="004A7817" w:rsidRDefault="00886E9E">
      <w:r>
        <w:rPr>
          <w:noProof/>
        </w:rPr>
        <w:drawing>
          <wp:anchor distT="0" distB="0" distL="114300" distR="114300" simplePos="0" relativeHeight="251658240" behindDoc="1" locked="0" layoutInCell="1" allowOverlap="1" wp14:anchorId="44779BB4" wp14:editId="7521E9F8">
            <wp:simplePos x="0" y="0"/>
            <wp:positionH relativeFrom="column">
              <wp:posOffset>0</wp:posOffset>
            </wp:positionH>
            <wp:positionV relativeFrom="paragraph">
              <wp:posOffset>451193</wp:posOffset>
            </wp:positionV>
            <wp:extent cx="5756910" cy="4479290"/>
            <wp:effectExtent l="0" t="0" r="0" b="381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Sameer</w:t>
      </w:r>
      <w:proofErr w:type="spellEnd"/>
      <w:r>
        <w:t xml:space="preserve"> Ahmed</w:t>
      </w:r>
    </w:p>
    <w:p w14:paraId="457DA56D" w14:textId="77777777" w:rsidR="00886E9E" w:rsidRDefault="00886E9E"/>
    <w:sectPr w:rsidR="00886E9E" w:rsidSect="00FC3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9E"/>
    <w:rsid w:val="002E0D0E"/>
    <w:rsid w:val="005717B1"/>
    <w:rsid w:val="00784FA6"/>
    <w:rsid w:val="00886E9E"/>
    <w:rsid w:val="00BD1D87"/>
    <w:rsid w:val="00F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8EF0"/>
  <w15:chartTrackingRefBased/>
  <w15:docId w15:val="{40E1D10D-0295-FD49-BAD1-1DAAC374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Sameer Ahmed</cp:lastModifiedBy>
  <cp:revision>1</cp:revision>
  <dcterms:created xsi:type="dcterms:W3CDTF">2021-11-08T18:53:00Z</dcterms:created>
  <dcterms:modified xsi:type="dcterms:W3CDTF">2021-11-08T18:54:00Z</dcterms:modified>
</cp:coreProperties>
</file>