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10A" w14:textId="77777777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HTML</w:t>
      </w:r>
    </w:p>
    <w:p w14:paraId="67066A86" w14:textId="558ED2D3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Heading</w:t>
      </w:r>
      <w:r>
        <w:rPr>
          <w:rFonts w:asciiTheme="minorHAnsi" w:hAnsiTheme="minorHAnsi" w:cstheme="minorHAnsi"/>
          <w:iCs/>
          <w:lang w:val="en-AU" w:eastAsia="en-AU"/>
        </w:rPr>
        <w:t xml:space="preserve"> “Abstract Art Competition”</w:t>
      </w:r>
    </w:p>
    <w:p w14:paraId="7C3171DE" w14:textId="14CCBA89" w:rsid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Instructions</w:t>
      </w:r>
    </w:p>
    <w:p w14:paraId="525335AD" w14:textId="77777777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</w:t>
      </w:r>
    </w:p>
    <w:p w14:paraId="7A70BEC3" w14:textId="569536EB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Drop down list(selection) for shapes</w:t>
      </w:r>
    </w:p>
    <w:p w14:paraId="12EB51B8" w14:textId="29E9BE8D" w:rsidR="006D0E01" w:rsidRPr="006D0E01" w:rsidRDefault="006D0E01" w:rsidP="00925E17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Buttons</w:t>
      </w:r>
    </w:p>
    <w:p w14:paraId="2B8EBD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 canvas</w:t>
      </w:r>
    </w:p>
    <w:p w14:paraId="1E163A40" w14:textId="63246D6E" w:rsidR="006D0E01" w:rsidRPr="006D0E01" w:rsidRDefault="00B80214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image</w:t>
      </w:r>
    </w:p>
    <w:p w14:paraId="32F80771" w14:textId="2C345FB7" w:rsidR="006D0E01" w:rsidRDefault="00FC1283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raw shape</w:t>
      </w:r>
    </w:p>
    <w:p w14:paraId="7048B888" w14:textId="5503C111" w:rsidR="00B80214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Reset </w:t>
      </w:r>
    </w:p>
    <w:p w14:paraId="0C129DB1" w14:textId="4E044A9F" w:rsidR="00B80214" w:rsidRPr="006D0E01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Submit</w:t>
      </w:r>
    </w:p>
    <w:p w14:paraId="280E6F81" w14:textId="77777777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elements</w:t>
      </w:r>
    </w:p>
    <w:p w14:paraId="4CD864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parameters (input)</w:t>
      </w:r>
    </w:p>
    <w:p w14:paraId="24A1F9DB" w14:textId="0D1CCE73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Number fields</w:t>
      </w:r>
    </w:p>
    <w:p w14:paraId="74FB074B" w14:textId="2528B97E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Fill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palette</w:t>
      </w:r>
    </w:p>
    <w:p w14:paraId="5D53C60D" w14:textId="617025BD" w:rsid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="00B80214" w:rsidRPr="006D0E01">
        <w:rPr>
          <w:rFonts w:asciiTheme="minorHAnsi" w:hAnsiTheme="minorHAnsi" w:cstheme="minorHAnsi"/>
          <w:iCs/>
          <w:lang w:val="en-AU" w:eastAsia="en-AU"/>
        </w:rPr>
        <w:t>pall</w:t>
      </w:r>
      <w:r w:rsidR="00240E38">
        <w:rPr>
          <w:rFonts w:asciiTheme="minorHAnsi" w:hAnsiTheme="minorHAnsi" w:cstheme="minorHAnsi"/>
          <w:iCs/>
          <w:lang w:val="en-AU" w:eastAsia="en-AU"/>
        </w:rPr>
        <w:t>ete</w:t>
      </w:r>
      <w:proofErr w:type="spellEnd"/>
    </w:p>
    <w:p w14:paraId="7BAABD63" w14:textId="5056EEDC" w:rsidR="00E96D7D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Form</w:t>
      </w:r>
    </w:p>
    <w:p w14:paraId="321660F0" w14:textId="3D3E7F63" w:rsidR="00E96D7D" w:rsidRPr="006D0E01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Add </w:t>
      </w:r>
      <w:r w:rsidR="00B80214">
        <w:rPr>
          <w:rFonts w:asciiTheme="minorHAnsi" w:hAnsiTheme="minorHAnsi" w:cstheme="minorHAnsi"/>
          <w:iCs/>
          <w:lang w:val="en-AU" w:eastAsia="en-AU"/>
        </w:rPr>
        <w:t xml:space="preserve">user name, email, password, confirm password, </w:t>
      </w:r>
      <w:proofErr w:type="spellStart"/>
      <w:r w:rsidR="00B80214">
        <w:rPr>
          <w:rFonts w:asciiTheme="minorHAnsi" w:hAnsiTheme="minorHAnsi" w:cstheme="minorHAnsi"/>
          <w:iCs/>
          <w:lang w:val="en-AU" w:eastAsia="en-AU"/>
        </w:rPr>
        <w:t>phoneNo</w:t>
      </w:r>
      <w:proofErr w:type="spellEnd"/>
    </w:p>
    <w:p w14:paraId="1E7625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E747987" w14:textId="358F1E55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Java script</w:t>
      </w:r>
    </w:p>
    <w:p w14:paraId="18912C1B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566F068" w14:textId="5EE8805C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 context</w:t>
      </w:r>
    </w:p>
    <w:p w14:paraId="533368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921A0BF" w14:textId="0C94E908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Events</w:t>
      </w:r>
    </w:p>
    <w:p w14:paraId="6F6E87B8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ACD370B" w14:textId="06DABA5F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r w:rsidR="0070351A">
        <w:rPr>
          <w:rFonts w:asciiTheme="minorHAnsi" w:hAnsiTheme="minorHAnsi" w:cstheme="minorHAnsi"/>
          <w:iCs/>
          <w:lang w:val="en-AU" w:eastAsia="en-AU"/>
        </w:rPr>
        <w:t>select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’ </w:t>
      </w:r>
      <w:r w:rsidR="0070351A">
        <w:rPr>
          <w:rFonts w:asciiTheme="minorHAnsi" w:hAnsiTheme="minorHAnsi" w:cstheme="minorHAnsi"/>
          <w:iCs/>
          <w:lang w:val="en-AU" w:eastAsia="en-AU"/>
        </w:rPr>
        <w:t xml:space="preserve">English 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6DC56ACC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heading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color,change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heading language</w:t>
      </w:r>
    </w:p>
    <w:p w14:paraId="499F1117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Change instructions language</w:t>
      </w:r>
    </w:p>
    <w:p w14:paraId="765F784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796C663" w14:textId="14BB0F8C" w:rsidR="006D0E01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‘select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’ on </w:t>
      </w:r>
      <w:r>
        <w:rPr>
          <w:rFonts w:asciiTheme="minorHAnsi" w:hAnsiTheme="minorHAnsi" w:cstheme="minorHAnsi"/>
          <w:iCs/>
          <w:lang w:val="en-AU" w:eastAsia="en-AU"/>
        </w:rPr>
        <w:t>Spanish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7E45A897" w14:textId="77777777" w:rsidR="006D0E01" w:rsidRP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heading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color,change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heading language</w:t>
      </w:r>
    </w:p>
    <w:p w14:paraId="5161A6E2" w14:textId="07870535" w:rsidR="006D0E01" w:rsidRDefault="006D0E01" w:rsidP="00B80214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Change instructions language</w:t>
      </w:r>
    </w:p>
    <w:p w14:paraId="61DF7979" w14:textId="6DF53BD5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B4BA512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‘click’ </w:t>
      </w:r>
      <w:r>
        <w:rPr>
          <w:rFonts w:asciiTheme="minorHAnsi" w:hAnsiTheme="minorHAnsi" w:cstheme="minorHAnsi"/>
          <w:iCs/>
          <w:lang w:val="en-AU" w:eastAsia="en-AU"/>
        </w:rPr>
        <w:t>Draw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70085BF5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()</w:t>
      </w:r>
    </w:p>
    <w:p w14:paraId="740552F0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F78BA3C" w14:textId="5BD1764D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clear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6397CC9C" w14:textId="79705A62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lear</w:t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anvas</w:t>
      </w:r>
      <w:proofErr w:type="spellEnd"/>
      <w:r w:rsidR="00240E38">
        <w:rPr>
          <w:rFonts w:asciiTheme="minorHAnsi" w:hAnsiTheme="minorHAnsi" w:cstheme="minorHAnsi"/>
          <w:iCs/>
          <w:lang w:val="en-AU" w:eastAsia="en-AU"/>
        </w:rPr>
        <w:t>()</w:t>
      </w:r>
    </w:p>
    <w:p w14:paraId="43D5F889" w14:textId="021B41C7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AB7222B" w14:textId="08B41B43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Attach button</w:t>
      </w:r>
    </w:p>
    <w:p w14:paraId="0086985C" w14:textId="7A9D4FF8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 w:rsidR="00A5380C">
        <w:rPr>
          <w:rFonts w:asciiTheme="minorHAnsi" w:hAnsiTheme="minorHAnsi" w:cstheme="minorHAnsi"/>
          <w:iCs/>
          <w:lang w:val="en-AU" w:eastAsia="en-AU"/>
        </w:rPr>
        <w:t>attachImage</w:t>
      </w:r>
      <w:proofErr w:type="spellEnd"/>
      <w:r w:rsidR="00A5380C">
        <w:rPr>
          <w:rFonts w:asciiTheme="minorHAnsi" w:hAnsiTheme="minorHAnsi" w:cstheme="minorHAnsi"/>
          <w:iCs/>
          <w:lang w:val="en-AU" w:eastAsia="en-AU"/>
        </w:rPr>
        <w:t>()</w:t>
      </w:r>
    </w:p>
    <w:p w14:paraId="59E8FC97" w14:textId="5A2F074B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937AB4D" w14:textId="0DB46255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Reset button</w:t>
      </w:r>
    </w:p>
    <w:p w14:paraId="5C2D221B" w14:textId="0BC182FE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Clear text fields username, password, confirm password, phone no</w:t>
      </w:r>
    </w:p>
    <w:p w14:paraId="19CAF98E" w14:textId="1AD487AB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6655EBF" w14:textId="3C7E4DC8" w:rsidR="00943992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Submit button</w:t>
      </w:r>
    </w:p>
    <w:p w14:paraId="547ABB03" w14:textId="2B8C26B6" w:rsidR="00943992" w:rsidRPr="006D0E01" w:rsidRDefault="0094399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 xml:space="preserve">Submit data to the server (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process.php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)</w:t>
      </w:r>
    </w:p>
    <w:p w14:paraId="2A4C1A06" w14:textId="0CACC351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7DCA9657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lastRenderedPageBreak/>
        <w:t>‘click’ on circle</w:t>
      </w:r>
    </w:p>
    <w:p w14:paraId="6DF0D04E" w14:textId="72F27359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circle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4A743E97" w14:textId="77777777" w:rsidR="006D0E01" w:rsidRP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Show circle parameters-slider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size,color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</w:p>
    <w:p w14:paraId="6892033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49339F0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rectangle</w:t>
      </w:r>
    </w:p>
    <w:p w14:paraId="4C6AF5F8" w14:textId="35F0A75A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rectangle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3E6B1890" w14:textId="77777777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Show rectangle parameters-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x,y,size,color</w:t>
      </w:r>
      <w:proofErr w:type="spellEnd"/>
    </w:p>
    <w:p w14:paraId="2D9A349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FE13EE2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line</w:t>
      </w:r>
    </w:p>
    <w:p w14:paraId="4F362164" w14:textId="17000485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Change line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6AABE97E" w14:textId="77777777" w:rsidR="006D0E01" w:rsidRPr="006D0E01" w:rsidRDefault="006D0E01" w:rsidP="00EE04A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Show line parameters -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,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color</w:t>
      </w:r>
      <w:proofErr w:type="spellEnd"/>
    </w:p>
    <w:p w14:paraId="602983C1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B05C0E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radius size range slider</w:t>
      </w:r>
    </w:p>
    <w:p w14:paraId="0FC84FDE" w14:textId="6605A0B4" w:rsidR="006D0E01" w:rsidRPr="006D0E01" w:rsidRDefault="00EE04A8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 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radius= range value</w:t>
      </w:r>
    </w:p>
    <w:p w14:paraId="12ACB5C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6C5E9F0" w14:textId="722A59C9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 on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="00EE04A8">
        <w:rPr>
          <w:rFonts w:asciiTheme="minorHAnsi" w:hAnsiTheme="minorHAnsi" w:cstheme="minorHAnsi"/>
          <w:iCs/>
          <w:lang w:val="en-AU" w:eastAsia="en-AU"/>
        </w:rPr>
        <w:t xml:space="preserve"> </w:t>
      </w:r>
    </w:p>
    <w:p w14:paraId="71AC4578" w14:textId="57C59BF6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 range value</w:t>
      </w:r>
    </w:p>
    <w:p w14:paraId="52FD174A" w14:textId="77777777" w:rsidR="00EA6FE1" w:rsidRPr="006D0E0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78F2100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click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</w:p>
    <w:p w14:paraId="795D5A5E" w14:textId="52735370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rectEndY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 range value</w:t>
      </w:r>
    </w:p>
    <w:p w14:paraId="2D54DC8F" w14:textId="77777777" w:rsidR="00EA6FE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2C414982" w14:textId="2D06F089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‘click’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number(input)</w:t>
      </w:r>
    </w:p>
    <w:p w14:paraId="7E46816C" w14:textId="2B9E30DE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startX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= value</w:t>
      </w:r>
    </w:p>
    <w:p w14:paraId="6EC58319" w14:textId="77777777" w:rsidR="00EA6FE1" w:rsidRDefault="00EA6FE1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DC82560" w14:textId="2FCF2D8F" w:rsidR="00EE04A8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‘click’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</w:t>
      </w:r>
      <w:r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number(input)</w:t>
      </w:r>
    </w:p>
    <w:p w14:paraId="324EB7E8" w14:textId="1D937C7D" w:rsidR="00EE04A8" w:rsidRPr="006D0E01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start</w:t>
      </w:r>
      <w:r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= value</w:t>
      </w:r>
    </w:p>
    <w:p w14:paraId="530123D3" w14:textId="77777777" w:rsidR="00EE04A8" w:rsidRPr="006D0E01" w:rsidRDefault="00EE04A8" w:rsidP="00EE04A8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D60BE2A" w14:textId="47E8841D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number</w:t>
      </w:r>
      <w:r w:rsidR="00EE04A8">
        <w:rPr>
          <w:rFonts w:asciiTheme="minorHAnsi" w:hAnsiTheme="minorHAnsi" w:cstheme="minorHAnsi"/>
          <w:iCs/>
          <w:lang w:val="en-AU" w:eastAsia="en-AU"/>
        </w:rPr>
        <w:t>(</w:t>
      </w:r>
      <w:r w:rsidRPr="006D0E01">
        <w:rPr>
          <w:rFonts w:asciiTheme="minorHAnsi" w:hAnsiTheme="minorHAnsi" w:cstheme="minorHAnsi"/>
          <w:iCs/>
          <w:lang w:val="en-AU" w:eastAsia="en-AU"/>
        </w:rPr>
        <w:t>input</w:t>
      </w:r>
      <w:r w:rsidR="00EE04A8">
        <w:rPr>
          <w:rFonts w:asciiTheme="minorHAnsi" w:hAnsiTheme="minorHAnsi" w:cstheme="minorHAnsi"/>
          <w:iCs/>
          <w:lang w:val="en-AU" w:eastAsia="en-AU"/>
        </w:rPr>
        <w:t>)</w:t>
      </w:r>
    </w:p>
    <w:p w14:paraId="536C0808" w14:textId="2A4336BE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endX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=value</w:t>
      </w:r>
    </w:p>
    <w:p w14:paraId="6F97D6C9" w14:textId="77777777" w:rsidR="00EA6FE1" w:rsidRPr="006D0E01" w:rsidRDefault="00EA6FE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</w:p>
    <w:p w14:paraId="727CEC47" w14:textId="5AAF2C8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 xml:space="preserve"> number</w:t>
      </w:r>
      <w:r w:rsidR="00EE04A8">
        <w:rPr>
          <w:rFonts w:asciiTheme="minorHAnsi" w:hAnsiTheme="minorHAnsi" w:cstheme="minorHAnsi"/>
          <w:iCs/>
          <w:lang w:val="en-AU" w:eastAsia="en-AU"/>
        </w:rPr>
        <w:t>(i</w:t>
      </w:r>
      <w:r w:rsidRPr="006D0E01">
        <w:rPr>
          <w:rFonts w:asciiTheme="minorHAnsi" w:hAnsiTheme="minorHAnsi" w:cstheme="minorHAnsi"/>
          <w:iCs/>
          <w:lang w:val="en-AU" w:eastAsia="en-AU"/>
        </w:rPr>
        <w:t>nput</w:t>
      </w:r>
      <w:r w:rsidR="00EE04A8">
        <w:rPr>
          <w:rFonts w:asciiTheme="minorHAnsi" w:hAnsiTheme="minorHAnsi" w:cstheme="minorHAnsi"/>
          <w:iCs/>
          <w:lang w:val="en-AU" w:eastAsia="en-AU"/>
        </w:rPr>
        <w:t>)</w:t>
      </w:r>
    </w:p>
    <w:p w14:paraId="3D8143AC" w14:textId="55503FE6" w:rsidR="006D0E01" w:rsidRDefault="006D0E01" w:rsidP="00EE04A8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end</w:t>
      </w:r>
      <w:r w:rsidR="00EA6FE1">
        <w:rPr>
          <w:rFonts w:asciiTheme="minorHAnsi" w:hAnsiTheme="minorHAnsi" w:cstheme="minorHAnsi"/>
          <w:iCs/>
          <w:lang w:val="en-AU" w:eastAsia="en-AU"/>
        </w:rPr>
        <w:t>Y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=value</w:t>
      </w:r>
    </w:p>
    <w:p w14:paraId="134F9649" w14:textId="42737627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88921A" w14:textId="2D67AC91" w:rsid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Functions</w:t>
      </w:r>
    </w:p>
    <w:p w14:paraId="7D541468" w14:textId="77777777" w:rsidR="00EA6FE1" w:rsidRP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</w:p>
    <w:p w14:paraId="6F45179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Function draw()</w:t>
      </w:r>
    </w:p>
    <w:p w14:paraId="353B025D" w14:textId="3677F191" w:rsidR="006D0E01" w:rsidRPr="006D0E01" w:rsidRDefault="006D0E01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//draw selected shape using parameters</w:t>
      </w:r>
    </w:p>
    <w:p w14:paraId="33D67145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circle selected</w:t>
      </w:r>
    </w:p>
    <w:p w14:paraId="44C4227B" w14:textId="1696D083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cir</w:t>
      </w:r>
      <w:r w:rsidR="00EA6FE1">
        <w:rPr>
          <w:rFonts w:asciiTheme="minorHAnsi" w:hAnsiTheme="minorHAnsi" w:cstheme="minorHAnsi"/>
          <w:iCs/>
          <w:lang w:val="en-AU" w:eastAsia="en-AU"/>
        </w:rPr>
        <w:t>cle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using attribute values </w:t>
      </w:r>
    </w:p>
    <w:p w14:paraId="336BAE4A" w14:textId="0437026E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r w:rsidR="00EA6FE1" w:rsidRPr="006D0E01">
        <w:rPr>
          <w:rFonts w:asciiTheme="minorHAnsi" w:hAnsiTheme="minorHAnsi" w:cstheme="minorHAnsi"/>
          <w:iCs/>
          <w:lang w:val="en-AU" w:eastAsia="en-AU"/>
        </w:rPr>
        <w:t>rectangle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selected</w:t>
      </w:r>
    </w:p>
    <w:p w14:paraId="450A0C0C" w14:textId="0E5F4C59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Draw rectangle using </w:t>
      </w:r>
      <w:r w:rsidR="00EA6FE1">
        <w:rPr>
          <w:rFonts w:asciiTheme="minorHAnsi" w:hAnsiTheme="minorHAnsi" w:cstheme="minorHAnsi"/>
          <w:iCs/>
          <w:lang w:val="en-AU" w:eastAsia="en-AU"/>
        </w:rPr>
        <w:t xml:space="preserve">attribute values </w:t>
      </w:r>
    </w:p>
    <w:p w14:paraId="2D7D06EC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775568FC" w14:textId="4405349C" w:rsidR="006D0E01" w:rsidRPr="006D0E01" w:rsidRDefault="006D0E01" w:rsidP="00E96D7D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Draw line using attribute values</w:t>
      </w:r>
    </w:p>
    <w:p w14:paraId="22A9842F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C40C3A2" w14:textId="3CA6404E" w:rsidR="006D0E01" w:rsidRP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Image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()</w:t>
      </w:r>
    </w:p>
    <w:p w14:paraId="3B9DFF69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To </w:t>
      </w:r>
      <w:proofErr w:type="spellStart"/>
      <w:r w:rsidRPr="006D0E01">
        <w:rPr>
          <w:rFonts w:asciiTheme="minorHAnsi" w:hAnsiTheme="minorHAnsi" w:cstheme="minorHAnsi"/>
          <w:iCs/>
          <w:lang w:val="en-AU" w:eastAsia="en-AU"/>
        </w:rPr>
        <w:t>DataURL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() apply to invisible hyperlink</w:t>
      </w:r>
    </w:p>
    <w:p w14:paraId="375C25A7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Redirect button to click on link</w:t>
      </w:r>
    </w:p>
    <w:p w14:paraId="651D4E95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05C9EF2" w14:textId="1ED4382F" w:rsid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lastRenderedPageBreak/>
        <w:t xml:space="preserve">Function </w:t>
      </w:r>
      <w:proofErr w:type="spellStart"/>
      <w:r w:rsidR="006D0E01" w:rsidRPr="006D0E01">
        <w:rPr>
          <w:rFonts w:asciiTheme="minorHAnsi" w:hAnsiTheme="minorHAnsi" w:cstheme="minorHAnsi"/>
          <w:iCs/>
          <w:lang w:val="en-AU" w:eastAsia="en-AU"/>
        </w:rPr>
        <w:t>ClearCanvas</w:t>
      </w:r>
      <w:proofErr w:type="spellEnd"/>
      <w:r w:rsidR="006D0E01" w:rsidRPr="006D0E01">
        <w:rPr>
          <w:rFonts w:asciiTheme="minorHAnsi" w:hAnsiTheme="minorHAnsi" w:cstheme="minorHAnsi"/>
          <w:iCs/>
          <w:lang w:val="en-AU" w:eastAsia="en-AU"/>
        </w:rPr>
        <w:t>()</w:t>
      </w:r>
    </w:p>
    <w:p w14:paraId="4E7C2BAE" w14:textId="35CB5C7A" w:rsidR="00A702DD" w:rsidRPr="006D0E01" w:rsidRDefault="00A702DD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Clear circle from the canvas</w:t>
      </w:r>
    </w:p>
    <w:p w14:paraId="6C4A6435" w14:textId="075B2680" w:rsidR="006D0E01" w:rsidRDefault="006D0E01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</w:t>
      </w:r>
      <w:r w:rsidR="00A702DD">
        <w:rPr>
          <w:rFonts w:asciiTheme="minorHAnsi" w:hAnsiTheme="minorHAnsi" w:cstheme="minorHAnsi"/>
          <w:iCs/>
          <w:lang w:val="en-AU" w:eastAsia="en-AU"/>
        </w:rPr>
        <w:t xml:space="preserve"> rectangle from the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canvas</w:t>
      </w:r>
    </w:p>
    <w:p w14:paraId="633A6043" w14:textId="7988386E" w:rsidR="00A702DD" w:rsidRPr="006D0E01" w:rsidRDefault="00A702DD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Clear line from from the canvas</w:t>
      </w:r>
    </w:p>
    <w:p w14:paraId="7CF32B3A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7CE588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2690F3" w14:textId="132D3BE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r w:rsidR="00E96D7D">
        <w:rPr>
          <w:rFonts w:asciiTheme="minorHAnsi" w:hAnsiTheme="minorHAnsi" w:cstheme="minorHAnsi"/>
          <w:iCs/>
          <w:lang w:val="en-AU" w:eastAsia="en-AU"/>
        </w:rPr>
        <w:t>Change</w:t>
      </w:r>
      <w:r w:rsidRPr="006D0E01">
        <w:rPr>
          <w:rFonts w:asciiTheme="minorHAnsi" w:hAnsiTheme="minorHAnsi" w:cstheme="minorHAnsi"/>
          <w:iCs/>
          <w:lang w:val="en-AU" w:eastAsia="en-AU"/>
        </w:rPr>
        <w:t>language</w:t>
      </w:r>
      <w:proofErr w:type="spellEnd"/>
      <w:r w:rsidRPr="006D0E01">
        <w:rPr>
          <w:rFonts w:asciiTheme="minorHAnsi" w:hAnsiTheme="minorHAnsi" w:cstheme="minorHAnsi"/>
          <w:iCs/>
          <w:lang w:val="en-AU" w:eastAsia="en-AU"/>
        </w:rPr>
        <w:t>()</w:t>
      </w:r>
    </w:p>
    <w:p w14:paraId="46AE5D2A" w14:textId="77777777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language English</w:t>
      </w:r>
    </w:p>
    <w:p w14:paraId="2A38DCB7" w14:textId="3FE24BA1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abstract art competition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627824C1" w14:textId="21E96BE6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purple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3626FCDF" w14:textId="40132098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10BFBB0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6779281" w14:textId="53D94A84" w:rsidR="006D0E01" w:rsidRPr="006D0E01" w:rsidRDefault="006D0E01" w:rsidP="00E96D7D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Else if language </w:t>
      </w:r>
      <w:r w:rsidR="00E96D7D">
        <w:rPr>
          <w:rFonts w:asciiTheme="minorHAnsi" w:hAnsiTheme="minorHAnsi" w:cstheme="minorHAnsi"/>
          <w:iCs/>
          <w:lang w:val="en-AU" w:eastAsia="en-AU"/>
        </w:rPr>
        <w:t>Spanish</w:t>
      </w:r>
    </w:p>
    <w:p w14:paraId="543C1BDB" w14:textId="7B6BD2ED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</w:p>
    <w:p w14:paraId="210574DB" w14:textId="674D1067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 xml:space="preserve"> “Blue”</w:t>
      </w:r>
    </w:p>
    <w:p w14:paraId="6960B64B" w14:textId="3D336D24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5E6B3FEF" w14:textId="0B7C3676" w:rsidR="00AC572F" w:rsidRDefault="00AC572F">
      <w:pPr>
        <w:rPr>
          <w:rFonts w:asciiTheme="minorHAnsi" w:hAnsiTheme="minorHAnsi" w:cstheme="minorHAnsi"/>
          <w:iCs/>
        </w:rPr>
      </w:pPr>
    </w:p>
    <w:p w14:paraId="7A088228" w14:textId="586AB662" w:rsidR="00943992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proofErr w:type="spellStart"/>
      <w:r>
        <w:rPr>
          <w:rFonts w:asciiTheme="minorHAnsi" w:hAnsiTheme="minorHAnsi" w:cstheme="minorHAnsi"/>
          <w:iCs/>
          <w:lang w:val="en-AU" w:eastAsia="en-AU"/>
        </w:rPr>
        <w:t>p</w:t>
      </w:r>
      <w:r w:rsidRPr="006D0E01">
        <w:rPr>
          <w:rFonts w:asciiTheme="minorHAnsi" w:hAnsiTheme="minorHAnsi" w:cstheme="minorHAnsi"/>
          <w:iCs/>
          <w:lang w:val="en-AU" w:eastAsia="en-AU"/>
        </w:rPr>
        <w:t>assword</w:t>
      </w:r>
      <w:r>
        <w:rPr>
          <w:rFonts w:asciiTheme="minorHAnsi" w:hAnsiTheme="minorHAnsi" w:cstheme="minorHAnsi"/>
          <w:iCs/>
          <w:lang w:val="en-AU" w:eastAsia="en-AU"/>
        </w:rPr>
        <w:t>Check</w:t>
      </w:r>
      <w:proofErr w:type="spellEnd"/>
      <w:r>
        <w:rPr>
          <w:rFonts w:asciiTheme="minorHAnsi" w:hAnsiTheme="minorHAnsi" w:cstheme="minorHAnsi"/>
          <w:iCs/>
          <w:lang w:val="en-AU" w:eastAsia="en-AU"/>
        </w:rPr>
        <w:t xml:space="preserve"> (</w:t>
      </w:r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10E3A472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762268" w14:textId="77777777" w:rsidR="00943992" w:rsidRPr="006D0E01" w:rsidRDefault="00943992" w:rsidP="00943992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password != confirm password</w:t>
      </w:r>
    </w:p>
    <w:p w14:paraId="5612BC95" w14:textId="77777777" w:rsidR="00943992" w:rsidRDefault="00943992" w:rsidP="00943992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Display invalid message</w:t>
      </w:r>
    </w:p>
    <w:p w14:paraId="27D980F0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742000B" w14:textId="77777777" w:rsidR="00943992" w:rsidRPr="006D0E01" w:rsidRDefault="00943992">
      <w:pPr>
        <w:rPr>
          <w:rFonts w:asciiTheme="minorHAnsi" w:hAnsiTheme="minorHAnsi" w:cstheme="minorHAnsi"/>
          <w:iCs/>
        </w:rPr>
      </w:pPr>
    </w:p>
    <w:sectPr w:rsidR="00943992" w:rsidRPr="006D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1"/>
    <w:rsid w:val="00240E38"/>
    <w:rsid w:val="00567BAB"/>
    <w:rsid w:val="006D0E01"/>
    <w:rsid w:val="0070351A"/>
    <w:rsid w:val="00925E17"/>
    <w:rsid w:val="00943992"/>
    <w:rsid w:val="00A5380C"/>
    <w:rsid w:val="00A702DD"/>
    <w:rsid w:val="00AC572F"/>
    <w:rsid w:val="00B6682C"/>
    <w:rsid w:val="00B80214"/>
    <w:rsid w:val="00E96D7D"/>
    <w:rsid w:val="00EA6FE1"/>
    <w:rsid w:val="00EE04A8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B109"/>
  <w15:chartTrackingRefBased/>
  <w15:docId w15:val="{C4363ACB-06E8-40A1-ADBE-ABBC384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01"/>
    <w:pPr>
      <w:suppressAutoHyphens/>
      <w:spacing w:before="40" w:after="40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D0E01"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2</cp:revision>
  <dcterms:created xsi:type="dcterms:W3CDTF">2022-03-30T01:41:00Z</dcterms:created>
  <dcterms:modified xsi:type="dcterms:W3CDTF">2022-03-30T02:52:00Z</dcterms:modified>
</cp:coreProperties>
</file>