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78BC3215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0047">
        <w:rPr>
          <w:rFonts w:eastAsia="MS Gothic" w:cs="Arial"/>
          <w:bCs/>
          <w:sz w:val="22"/>
          <w:szCs w:val="22"/>
        </w:rPr>
        <w:t xml:space="preserve">LOCAL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program will record data such as vehicle makes and models, driver's personal details, </w:t>
      </w:r>
      <w:proofErr w:type="spellStart"/>
      <w:r>
        <w:rPr>
          <w:rFonts w:cs="Arial"/>
          <w:sz w:val="22"/>
          <w:szCs w:val="22"/>
        </w:rPr>
        <w:t>kilometers</w:t>
      </w:r>
      <w:proofErr w:type="spellEnd"/>
      <w:r>
        <w:rPr>
          <w:rFonts w:cs="Arial"/>
          <w:sz w:val="22"/>
          <w:szCs w:val="22"/>
        </w:rPr>
        <w:t xml:space="preserve"> driven and other data.</w:t>
      </w:r>
    </w:p>
    <w:p w14:paraId="75B192C7" w14:textId="174F444A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Although ultimately the company will want to be able to enter data via a menu </w:t>
      </w:r>
      <w:proofErr w:type="spellStart"/>
      <w:r>
        <w:rPr>
          <w:rFonts w:cs="Arial"/>
          <w:sz w:val="22"/>
          <w:szCs w:val="22"/>
        </w:rPr>
        <w:t>sytem</w:t>
      </w:r>
      <w:proofErr w:type="spellEnd"/>
      <w:r>
        <w:rPr>
          <w:rFonts w:cs="Arial"/>
          <w:sz w:val="22"/>
          <w:szCs w:val="22"/>
        </w:rPr>
        <w:t>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D85297">
        <w:rPr>
          <w:rFonts w:cs="Arial"/>
          <w:sz w:val="22"/>
          <w:szCs w:val="22"/>
        </w:rPr>
        <w:t xml:space="preserve">program </w:t>
      </w:r>
      <w:r>
        <w:rPr>
          <w:rFonts w:cs="Arial"/>
          <w:sz w:val="22"/>
          <w:szCs w:val="22"/>
        </w:rPr>
        <w:t>and hard-code the entry of data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 xml:space="preserve">Creation of a menu system is not required at </w:t>
      </w:r>
      <w:proofErr w:type="spellStart"/>
      <w:r>
        <w:rPr>
          <w:rFonts w:cs="Arial"/>
          <w:i/>
          <w:sz w:val="22"/>
          <w:szCs w:val="22"/>
        </w:rPr>
        <w:t>anytime</w:t>
      </w:r>
      <w:proofErr w:type="spellEnd"/>
      <w:r>
        <w:rPr>
          <w:rFonts w:cs="Arial"/>
          <w:i/>
          <w:sz w:val="22"/>
          <w:szCs w:val="22"/>
        </w:rPr>
        <w:t xml:space="preserve">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1D8DFAE0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3BF06D4B" w:rsidR="00276EE3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would be the user interface looks like?</w:t>
            </w:r>
          </w:p>
          <w:p w14:paraId="7E856C78" w14:textId="04ECFFFB" w:rsidR="001D5561" w:rsidRP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data should be displayed? </w:t>
            </w:r>
          </w:p>
          <w:p w14:paraId="3D016013" w14:textId="1C017943" w:rsid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do you want to store data?</w:t>
            </w:r>
          </w:p>
          <w:p w14:paraId="7F95C372" w14:textId="26B096A9" w:rsidR="001D5561" w:rsidRPr="003D1332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Do you need to implement any security mechanism to the file?</w:t>
            </w:r>
          </w:p>
          <w:p w14:paraId="6D512765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>hard-coding examples and,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 xml:space="preserve">to meet the </w:t>
      </w:r>
      <w:proofErr w:type="gramStart"/>
      <w:r w:rsidR="003C5EE0">
        <w:rPr>
          <w:rFonts w:ascii="Arial" w:hAnsi="Arial"/>
          <w:sz w:val="22"/>
          <w:szCs w:val="22"/>
        </w:rPr>
        <w:t>clients</w:t>
      </w:r>
      <w:proofErr w:type="gramEnd"/>
      <w:r w:rsidR="003C5EE0">
        <w:rPr>
          <w:rFonts w:ascii="Arial" w:hAnsi="Arial"/>
          <w:sz w:val="22"/>
          <w:szCs w:val="22"/>
        </w:rPr>
        <w:t xml:space="preserve">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442D04A4" w14:textId="77777777" w:rsidR="00027047" w:rsidRDefault="0039519C" w:rsidP="003C5EE0">
            <w:pPr>
              <w:rPr>
                <w:i/>
                <w:sz w:val="22"/>
                <w:szCs w:val="22"/>
              </w:rPr>
            </w:pPr>
            <w:r w:rsidRPr="00543134">
              <w:rPr>
                <w:i/>
                <w:sz w:val="22"/>
                <w:szCs w:val="22"/>
              </w:rPr>
              <w:t>Enter your UML class diagram here</w:t>
            </w:r>
          </w:p>
          <w:p w14:paraId="45D0904D" w14:textId="77777777" w:rsidR="00027047" w:rsidRDefault="00027047" w:rsidP="003C5EE0">
            <w:pPr>
              <w:rPr>
                <w:i/>
                <w:sz w:val="22"/>
                <w:szCs w:val="22"/>
              </w:rPr>
            </w:pPr>
          </w:p>
          <w:p w14:paraId="75EFA9E8" w14:textId="0969403A" w:rsidR="00FD1317" w:rsidRPr="00543134" w:rsidRDefault="00027047" w:rsidP="003C5EE0">
            <w:pPr>
              <w:rPr>
                <w:i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25D1A0E0" wp14:editId="7161950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149335</wp:posOffset>
                  </wp:positionV>
                  <wp:extent cx="6074410" cy="3093058"/>
                  <wp:effectExtent l="0" t="0" r="254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4410" cy="3093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D1317" w:rsidRPr="00543134">
              <w:rPr>
                <w:i/>
                <w:sz w:val="22"/>
                <w:szCs w:val="22"/>
              </w:rPr>
              <w:br/>
            </w: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lastRenderedPageBreak/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</w:t>
            </w:r>
            <w:proofErr w:type="gramStart"/>
            <w:r w:rsidR="00826F0F" w:rsidRPr="00543134">
              <w:rPr>
                <w:rFonts w:cs="Arial"/>
                <w:i/>
                <w:sz w:val="22"/>
                <w:szCs w:val="22"/>
              </w:rPr>
              <w:t>main(</w:t>
            </w:r>
            <w:proofErr w:type="gramEnd"/>
            <w:r w:rsidR="00826F0F" w:rsidRPr="00543134">
              <w:rPr>
                <w:rFonts w:cs="Arial"/>
                <w:i/>
                <w:sz w:val="22"/>
                <w:szCs w:val="22"/>
              </w:rPr>
              <w:t>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6ADAC99F" w14:textId="18336414" w:rsidR="0039519C" w:rsidRPr="00543134" w:rsidRDefault="0039519C" w:rsidP="0039519C">
            <w:pPr>
              <w:rPr>
                <w:rFonts w:cs="Arial"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4BE57722" w14:textId="11C04300" w:rsidR="00FD1317" w:rsidRPr="00543134" w:rsidRDefault="00FD1317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C459C9C" w14:textId="01880D10" w:rsidR="00436C5C" w:rsidRPr="00436C5C" w:rsidRDefault="0069576D" w:rsidP="00436C5C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Python3 </w:t>
      </w:r>
      <w:r w:rsidR="00E33130" w:rsidRPr="00436C5C">
        <w:rPr>
          <w:rFonts w:cs="Arial"/>
          <w:sz w:val="22"/>
          <w:szCs w:val="22"/>
        </w:rPr>
        <w:t>script</w:t>
      </w:r>
      <w:r w:rsidR="004F6A55" w:rsidRPr="00436C5C">
        <w:rPr>
          <w:rFonts w:cs="Arial"/>
          <w:sz w:val="22"/>
          <w:szCs w:val="22"/>
        </w:rPr>
        <w:t xml:space="preserve"> 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5331BD" w:rsidRPr="00436C5C">
        <w:rPr>
          <w:rFonts w:cs="Arial"/>
          <w:sz w:val="22"/>
          <w:szCs w:val="22"/>
        </w:rPr>
        <w:t>code layout</w:t>
      </w:r>
      <w:r w:rsidR="00C5167B" w:rsidRPr="00436C5C">
        <w:rPr>
          <w:rFonts w:cs="Arial"/>
          <w:sz w:val="22"/>
          <w:szCs w:val="22"/>
        </w:rPr>
        <w:t>, white space and com</w:t>
      </w:r>
      <w:r w:rsidR="00FC1933" w:rsidRPr="00436C5C">
        <w:rPr>
          <w:rFonts w:cs="Arial"/>
          <w:sz w:val="22"/>
          <w:szCs w:val="22"/>
        </w:rPr>
        <w:t>m</w:t>
      </w:r>
      <w:r w:rsidR="00C5167B" w:rsidRPr="00436C5C">
        <w:rPr>
          <w:rFonts w:cs="Arial"/>
          <w:sz w:val="22"/>
          <w:szCs w:val="22"/>
        </w:rPr>
        <w:t>en</w:t>
      </w:r>
      <w:r w:rsidR="00FC1933" w:rsidRPr="00436C5C">
        <w:rPr>
          <w:rFonts w:cs="Arial"/>
          <w:sz w:val="22"/>
          <w:szCs w:val="22"/>
        </w:rPr>
        <w:t>ts recommendations of</w:t>
      </w:r>
      <w:r w:rsidR="005331BD" w:rsidRPr="00436C5C">
        <w:rPr>
          <w:rFonts w:cs="Arial"/>
          <w:sz w:val="22"/>
          <w:szCs w:val="22"/>
        </w:rPr>
        <w:t xml:space="preserve"> </w:t>
      </w:r>
      <w:r w:rsidR="004F6A55" w:rsidRPr="00436C5C">
        <w:rPr>
          <w:rFonts w:cs="Arial"/>
          <w:sz w:val="22"/>
          <w:szCs w:val="22"/>
        </w:rPr>
        <w:t xml:space="preserve">the </w:t>
      </w:r>
      <w:r w:rsidR="00AE6027" w:rsidRPr="00436C5C">
        <w:rPr>
          <w:rFonts w:cs="Arial"/>
          <w:sz w:val="22"/>
          <w:szCs w:val="22"/>
        </w:rPr>
        <w:t>PEP 8 Style guide for Python code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027246" w:rsidRPr="00436C5C">
        <w:rPr>
          <w:rFonts w:cs="Arial"/>
          <w:sz w:val="22"/>
          <w:szCs w:val="22"/>
        </w:rPr>
        <w:t xml:space="preserve">Include </w:t>
      </w:r>
      <w:r w:rsidR="00E5654C" w:rsidRPr="00436C5C">
        <w:rPr>
          <w:rFonts w:cs="Arial"/>
          <w:sz w:val="22"/>
          <w:szCs w:val="22"/>
        </w:rPr>
        <w:t>Docstring</w:t>
      </w:r>
      <w:r w:rsidR="00574155">
        <w:rPr>
          <w:rFonts w:cs="Arial"/>
          <w:sz w:val="22"/>
          <w:szCs w:val="22"/>
        </w:rPr>
        <w:t>s</w:t>
      </w:r>
      <w:r w:rsidR="00E5654C" w:rsidRPr="00436C5C">
        <w:rPr>
          <w:rFonts w:cs="Arial"/>
          <w:sz w:val="22"/>
          <w:szCs w:val="22"/>
        </w:rPr>
        <w:t xml:space="preserve"> </w:t>
      </w:r>
      <w:r w:rsidR="00027246" w:rsidRPr="00436C5C">
        <w:rPr>
          <w:rFonts w:cs="Arial"/>
          <w:sz w:val="22"/>
          <w:szCs w:val="22"/>
        </w:rPr>
        <w:t xml:space="preserve">compliant with </w:t>
      </w:r>
      <w:r w:rsidR="00574155">
        <w:rPr>
          <w:rFonts w:cs="Arial"/>
          <w:sz w:val="22"/>
          <w:szCs w:val="22"/>
        </w:rPr>
        <w:t xml:space="preserve">the conventions of </w:t>
      </w:r>
      <w:r w:rsidR="00E5654C" w:rsidRPr="00436C5C">
        <w:rPr>
          <w:rFonts w:cs="Arial"/>
          <w:sz w:val="22"/>
          <w:szCs w:val="22"/>
        </w:rPr>
        <w:t>PEP 257 to all functions, methods and classes</w:t>
      </w:r>
      <w:r w:rsidR="005A23D5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</w:t>
      </w:r>
      <w:proofErr w:type="gramStart"/>
      <w:r w:rsidR="00436C5C" w:rsidRPr="00436C5C">
        <w:rPr>
          <w:rFonts w:cs="Arial"/>
          <w:sz w:val="22"/>
          <w:szCs w:val="22"/>
        </w:rPr>
        <w:t>codes</w:t>
      </w:r>
      <w:proofErr w:type="gramEnd"/>
      <w:r w:rsidR="00436C5C" w:rsidRPr="00436C5C">
        <w:rPr>
          <w:rFonts w:cs="Arial"/>
          <w:sz w:val="22"/>
          <w:szCs w:val="22"/>
        </w:rPr>
        <w:t xml:space="preserve">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</w:p>
    <w:p w14:paraId="0B7B5A06" w14:textId="01D6108D" w:rsidR="0069576D" w:rsidRDefault="00FE4B90" w:rsidP="00C139C5">
      <w:pPr>
        <w:rPr>
          <w:rFonts w:cs="Arial"/>
          <w:sz w:val="22"/>
          <w:szCs w:val="22"/>
        </w:rPr>
      </w:pPr>
      <w:hyperlink r:id="rId10" w:history="1">
        <w:r w:rsidR="005A23D5" w:rsidRPr="00496DA4">
          <w:rPr>
            <w:rStyle w:val="Hyperlink"/>
            <w:rFonts w:cs="Arial"/>
            <w:sz w:val="22"/>
            <w:szCs w:val="22"/>
          </w:rPr>
          <w:t>https://www.python.org/dev/peps/pep-0257/</w:t>
        </w:r>
      </w:hyperlink>
      <w:r w:rsidR="00826F0F">
        <w:rPr>
          <w:rStyle w:val="Hyperlink"/>
          <w:rFonts w:cs="Arial"/>
          <w:sz w:val="22"/>
          <w:szCs w:val="22"/>
        </w:rPr>
        <w:br/>
      </w:r>
      <w:hyperlink r:id="rId11" w:history="1">
        <w:r w:rsidR="00826F0F" w:rsidRPr="00232B3E">
          <w:rPr>
            <w:rStyle w:val="Hyperlink"/>
            <w:rFonts w:cs="Arial"/>
            <w:sz w:val="22"/>
            <w:szCs w:val="22"/>
          </w:rPr>
          <w:t>https://www.python.org/dev/peps/pep-0008/</w:t>
        </w:r>
      </w:hyperlink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 w:rsidR="0069576D"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392AAF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33A780E7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>
              <w:rPr>
                <w:rFonts w:cs="Arial"/>
                <w:sz w:val="22"/>
                <w:szCs w:val="22"/>
              </w:rPr>
              <w:t xml:space="preserve">will be </w:t>
            </w:r>
            <w:r w:rsidRPr="317C8CEC">
              <w:rPr>
                <w:rFonts w:cs="Arial"/>
                <w:sz w:val="22"/>
                <w:szCs w:val="22"/>
              </w:rPr>
              <w:t>registration</w:t>
            </w:r>
            <w:r w:rsidR="007E6F9D">
              <w:rPr>
                <w:rFonts w:cs="Arial"/>
                <w:sz w:val="22"/>
                <w:szCs w:val="22"/>
              </w:rPr>
              <w:t xml:space="preserve"> number</w:t>
            </w:r>
            <w:r w:rsidRPr="317C8CEC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317C8CEC">
              <w:rPr>
                <w:rFonts w:cs="Arial"/>
                <w:sz w:val="22"/>
                <w:szCs w:val="22"/>
              </w:rPr>
              <w:t>kilometres</w:t>
            </w:r>
            <w:r w:rsidRPr="317C8CEC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234B0E40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>
              <w:rPr>
                <w:rFonts w:cs="Arial"/>
                <w:sz w:val="22"/>
                <w:szCs w:val="22"/>
              </w:rPr>
              <w:t>will be</w:t>
            </w:r>
            <w:r w:rsidRPr="317C8CEC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317C8CEC">
              <w:rPr>
                <w:rFonts w:cs="Arial"/>
                <w:sz w:val="22"/>
                <w:szCs w:val="22"/>
              </w:rPr>
              <w:t>upholstery,</w:t>
            </w:r>
            <w:r w:rsidRPr="317C8CEC">
              <w:rPr>
                <w:rFonts w:cs="Arial"/>
                <w:sz w:val="22"/>
                <w:szCs w:val="22"/>
              </w:rPr>
              <w:t xml:space="preserve"> and number of doors. </w:t>
            </w:r>
          </w:p>
        </w:tc>
        <w:tc>
          <w:tcPr>
            <w:tcW w:w="1032" w:type="dxa"/>
          </w:tcPr>
          <w:p w14:paraId="16090961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4C722425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AE67EB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>
              <w:rPr>
                <w:rFonts w:cs="Arial"/>
                <w:sz w:val="22"/>
                <w:szCs w:val="22"/>
              </w:rPr>
              <w:t xml:space="preserve"> will be</w:t>
            </w:r>
            <w:r w:rsidRPr="00AE67EB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8C05F8" w:rsidR="00AA2736" w:rsidRPr="00E5654C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lastRenderedPageBreak/>
              <w:t xml:space="preserve">The </w:t>
            </w:r>
            <w:r w:rsidR="00B76633">
              <w:rPr>
                <w:rFonts w:cs="Arial"/>
                <w:sz w:val="22"/>
                <w:szCs w:val="22"/>
              </w:rPr>
              <w:t xml:space="preserve">data </w:t>
            </w:r>
            <w:r w:rsidRPr="317C8CEC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317C8CEC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317C8CEC">
              <w:rPr>
                <w:rFonts w:cs="Arial"/>
                <w:sz w:val="22"/>
                <w:szCs w:val="22"/>
              </w:rPr>
              <w:t>address,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35D02700" w:rsidRPr="317C8CEC">
              <w:rPr>
                <w:rFonts w:cs="Arial"/>
                <w:sz w:val="22"/>
                <w:szCs w:val="22"/>
              </w:rPr>
              <w:t>and</w:t>
            </w:r>
            <w:r w:rsidRPr="317C8CEC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>
              <w:rPr>
                <w:rFonts w:cs="Arial"/>
                <w:sz w:val="22"/>
                <w:szCs w:val="22"/>
              </w:rPr>
              <w:t xml:space="preserve"> and,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007E6F9D">
              <w:rPr>
                <w:rFonts w:cs="Arial"/>
                <w:sz w:val="22"/>
                <w:szCs w:val="22"/>
              </w:rPr>
              <w:t>t</w:t>
            </w:r>
            <w:r w:rsidRPr="317C8CEC">
              <w:rPr>
                <w:rFonts w:cs="Arial"/>
                <w:sz w:val="22"/>
                <w:szCs w:val="22"/>
              </w:rPr>
              <w:t>he</w:t>
            </w:r>
            <w:r w:rsidR="007E6F9D">
              <w:rPr>
                <w:rFonts w:cs="Arial"/>
                <w:sz w:val="22"/>
                <w:szCs w:val="22"/>
              </w:rPr>
              <w:t xml:space="preserve"> </w:t>
            </w:r>
            <w:r w:rsidRPr="317C8CEC">
              <w:rPr>
                <w:rFonts w:cs="Arial"/>
                <w:sz w:val="22"/>
                <w:szCs w:val="22"/>
              </w:rPr>
              <w:t>number of demerit</w:t>
            </w:r>
            <w:r w:rsidR="008A3F7C">
              <w:rPr>
                <w:rFonts w:cs="Arial"/>
                <w:sz w:val="22"/>
                <w:szCs w:val="22"/>
              </w:rPr>
              <w:t xml:space="preserve"> points remaining</w:t>
            </w:r>
            <w:r w:rsidR="00C81E09">
              <w:rPr>
                <w:rFonts w:cs="Arial"/>
                <w:sz w:val="22"/>
                <w:szCs w:val="22"/>
              </w:rPr>
              <w:t xml:space="preserve"> on their license</w:t>
            </w:r>
            <w:r w:rsidRPr="317C8CE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32" w:type="dxa"/>
          </w:tcPr>
          <w:p w14:paraId="18D04064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B76633" w:rsidRPr="00410DD9" w14:paraId="5A215837" w14:textId="77777777" w:rsidTr="00156902">
        <w:trPr>
          <w:trHeight w:val="65"/>
        </w:trPr>
        <w:tc>
          <w:tcPr>
            <w:tcW w:w="9487" w:type="dxa"/>
          </w:tcPr>
          <w:p w14:paraId="35A3E893" w14:textId="02AB2DD9" w:rsidR="00B76633" w:rsidRPr="00E5654C" w:rsidRDefault="00B76633" w:rsidP="0045513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6503A7">
              <w:rPr>
                <w:rFonts w:cs="Arial"/>
                <w:sz w:val="22"/>
                <w:szCs w:val="22"/>
              </w:rPr>
              <w:t xml:space="preserve">here </w:t>
            </w:r>
            <w:r>
              <w:rPr>
                <w:rFonts w:cs="Arial"/>
                <w:sz w:val="22"/>
                <w:szCs w:val="22"/>
              </w:rPr>
              <w:t xml:space="preserve">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</w:t>
            </w:r>
            <w:r w:rsidRPr="006503A7">
              <w:rPr>
                <w:rFonts w:cs="Arial"/>
                <w:sz w:val="22"/>
                <w:szCs w:val="22"/>
              </w:rPr>
              <w:t xml:space="preserve">display </w:t>
            </w:r>
            <w:r>
              <w:rPr>
                <w:rFonts w:cs="Arial"/>
                <w:sz w:val="22"/>
                <w:szCs w:val="22"/>
              </w:rPr>
              <w:t xml:space="preserve">a given </w:t>
            </w:r>
            <w:r w:rsidRPr="006503A7">
              <w:rPr>
                <w:rFonts w:cs="Arial"/>
                <w:sz w:val="22"/>
                <w:szCs w:val="22"/>
              </w:rPr>
              <w:t>driver</w:t>
            </w:r>
            <w:r>
              <w:rPr>
                <w:rFonts w:cs="Arial"/>
                <w:sz w:val="22"/>
                <w:szCs w:val="22"/>
              </w:rPr>
              <w:t>s' details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reduce remaining demerit points 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E648E4">
              <w:rPr>
                <w:rFonts w:cs="Arial"/>
                <w:sz w:val="22"/>
                <w:szCs w:val="22"/>
              </w:rPr>
              <w:t xml:space="preserve">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E648E4">
              <w:rPr>
                <w:rFonts w:cs="Arial"/>
                <w:sz w:val="22"/>
                <w:szCs w:val="22"/>
              </w:rPr>
              <w:t xml:space="preserve"> to </w:t>
            </w:r>
            <w:r w:rsidR="0045513A">
              <w:rPr>
                <w:rFonts w:cs="Arial"/>
                <w:sz w:val="22"/>
                <w:szCs w:val="22"/>
              </w:rPr>
              <w:t xml:space="preserve">increase remaining </w:t>
            </w:r>
            <w:r>
              <w:rPr>
                <w:rFonts w:cs="Arial"/>
                <w:sz w:val="22"/>
                <w:szCs w:val="22"/>
              </w:rPr>
              <w:t>demerit points for a driver</w:t>
            </w:r>
            <w:r w:rsidRPr="006503A7">
              <w:rPr>
                <w:rFonts w:cs="Arial"/>
                <w:sz w:val="22"/>
                <w:szCs w:val="22"/>
              </w:rPr>
              <w:t>. Should the remaining demerit points fall to 3 or below, a warning message should be printed stating that “License suspension is imminent”</w:t>
            </w:r>
            <w:r w:rsidR="0045513A">
              <w:rPr>
                <w:rFonts w:cs="Arial"/>
                <w:sz w:val="22"/>
                <w:szCs w:val="22"/>
              </w:rPr>
              <w:t>. Demerit points should not be allowed to fall below zero or increase beyond 12.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77777777" w:rsidR="00B76633" w:rsidRPr="005054A2" w:rsidRDefault="00B76633" w:rsidP="00156902">
            <w:pPr>
              <w:rPr>
                <w:b/>
                <w:color w:val="000000"/>
              </w:rPr>
            </w:pPr>
          </w:p>
        </w:tc>
      </w:tr>
      <w:tr w:rsidR="00573B9C" w:rsidRPr="00410DD9" w14:paraId="345A04E9" w14:textId="77777777" w:rsidTr="00156902">
        <w:trPr>
          <w:trHeight w:val="65"/>
        </w:trPr>
        <w:tc>
          <w:tcPr>
            <w:tcW w:w="9487" w:type="dxa"/>
          </w:tcPr>
          <w:p w14:paraId="50EE85C8" w14:textId="72BB1AB7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B7663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77777777" w:rsidR="00573B9C" w:rsidRPr="005054A2" w:rsidRDefault="00573B9C" w:rsidP="00156902">
            <w:pPr>
              <w:rPr>
                <w:b/>
                <w:color w:val="000000"/>
              </w:rPr>
            </w:pPr>
          </w:p>
        </w:tc>
      </w:tr>
      <w:tr w:rsidR="00573B9C" w:rsidRPr="00410DD9" w14:paraId="5EA5C854" w14:textId="77777777" w:rsidTr="00156902">
        <w:trPr>
          <w:trHeight w:val="65"/>
        </w:trPr>
        <w:tc>
          <w:tcPr>
            <w:tcW w:w="9487" w:type="dxa"/>
          </w:tcPr>
          <w:p w14:paraId="7C7B3C87" w14:textId="4295D883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 xml:space="preserve">method </w:t>
            </w:r>
            <w:r>
              <w:rPr>
                <w:rFonts w:cs="Arial"/>
                <w:sz w:val="22"/>
                <w:szCs w:val="22"/>
              </w:rPr>
              <w:t xml:space="preserve">to change the </w:t>
            </w:r>
            <w:proofErr w:type="spellStart"/>
            <w:r>
              <w:rPr>
                <w:rFonts w:cs="Arial"/>
                <w:sz w:val="22"/>
                <w:szCs w:val="22"/>
              </w:rPr>
              <w:t>color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of any given car </w:t>
            </w:r>
          </w:p>
        </w:tc>
        <w:tc>
          <w:tcPr>
            <w:tcW w:w="1032" w:type="dxa"/>
          </w:tcPr>
          <w:p w14:paraId="1ECDF7BD" w14:textId="77777777" w:rsidR="00573B9C" w:rsidRPr="005054A2" w:rsidRDefault="00573B9C" w:rsidP="00156902">
            <w:pPr>
              <w:rPr>
                <w:b/>
                <w:color w:val="000000"/>
              </w:rPr>
            </w:pPr>
          </w:p>
        </w:tc>
      </w:tr>
      <w:tr w:rsidR="00573B9C" w:rsidRPr="00410DD9" w14:paraId="3EC46CC0" w14:textId="77777777" w:rsidTr="00156902">
        <w:trPr>
          <w:trHeight w:val="65"/>
        </w:trPr>
        <w:tc>
          <w:tcPr>
            <w:tcW w:w="9487" w:type="dxa"/>
          </w:tcPr>
          <w:p w14:paraId="190320F9" w14:textId="0BC97223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>to display a trucks specific and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along with an associated given drivers' details (name, license number, demerit points and, t</w:t>
            </w:r>
            <w:r w:rsidR="00F95E49"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2814BDDC" w14:textId="77777777" w:rsidR="00573B9C" w:rsidRPr="005054A2" w:rsidRDefault="00573B9C" w:rsidP="00156902">
            <w:pPr>
              <w:rPr>
                <w:b/>
                <w:color w:val="000000"/>
              </w:rPr>
            </w:pPr>
          </w:p>
        </w:tc>
      </w:tr>
      <w:tr w:rsidR="00A40683" w:rsidRPr="00410DD9" w14:paraId="1DB8602A" w14:textId="77777777" w:rsidTr="00156902">
        <w:trPr>
          <w:trHeight w:val="65"/>
        </w:trPr>
        <w:tc>
          <w:tcPr>
            <w:tcW w:w="9487" w:type="dxa"/>
          </w:tcPr>
          <w:p w14:paraId="4F435729" w14:textId="22611401" w:rsidR="00A40683" w:rsidRPr="00E5654C" w:rsidRDefault="00A40683" w:rsidP="00F95E4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>
              <w:rPr>
                <w:rFonts w:cs="Arial"/>
                <w:sz w:val="22"/>
                <w:szCs w:val="22"/>
              </w:rPr>
              <w:t xml:space="preserve"> along with an associated </w:t>
            </w:r>
            <w:r>
              <w:rPr>
                <w:rFonts w:cs="Arial"/>
                <w:sz w:val="22"/>
                <w:szCs w:val="22"/>
              </w:rPr>
              <w:t>given drivers</w:t>
            </w:r>
            <w:r w:rsidR="00E648E4">
              <w:rPr>
                <w:rFonts w:cs="Arial"/>
                <w:sz w:val="22"/>
                <w:szCs w:val="22"/>
              </w:rPr>
              <w:t>'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details (</w:t>
            </w:r>
            <w:r>
              <w:rPr>
                <w:rFonts w:cs="Arial"/>
                <w:sz w:val="22"/>
                <w:szCs w:val="22"/>
              </w:rPr>
              <w:t>name, license number, demerit points and, t</w:t>
            </w:r>
            <w:r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65739217" w14:textId="77777777" w:rsidR="00A40683" w:rsidRPr="005054A2" w:rsidRDefault="00A40683" w:rsidP="00156902">
            <w:pPr>
              <w:rPr>
                <w:b/>
                <w:color w:val="000000"/>
              </w:rPr>
            </w:pPr>
          </w:p>
        </w:tc>
      </w:tr>
      <w:tr w:rsidR="00A40683" w:rsidRPr="00410DD9" w14:paraId="33779859" w14:textId="77777777" w:rsidTr="00156902">
        <w:trPr>
          <w:trHeight w:val="65"/>
        </w:trPr>
        <w:tc>
          <w:tcPr>
            <w:tcW w:w="9487" w:type="dxa"/>
          </w:tcPr>
          <w:p w14:paraId="3F7B89CD" w14:textId="06A69D27" w:rsidR="00A40683" w:rsidRPr="00E5654C" w:rsidRDefault="00A40683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only.</w:t>
            </w:r>
            <w:r>
              <w:rPr>
                <w:rFonts w:cs="Arial"/>
                <w:sz w:val="22"/>
                <w:szCs w:val="22"/>
              </w:rPr>
              <w:br/>
            </w:r>
            <w:r w:rsidRPr="00A40683">
              <w:rPr>
                <w:rFonts w:cs="Arial"/>
                <w:i/>
                <w:sz w:val="22"/>
                <w:szCs w:val="22"/>
              </w:rPr>
              <w:t>(registration number, make, model and kilometres driven)</w:t>
            </w:r>
          </w:p>
        </w:tc>
        <w:tc>
          <w:tcPr>
            <w:tcW w:w="1032" w:type="dxa"/>
          </w:tcPr>
          <w:p w14:paraId="01624ED9" w14:textId="77777777" w:rsidR="00A40683" w:rsidRPr="005054A2" w:rsidRDefault="00A40683" w:rsidP="00156902">
            <w:pPr>
              <w:rPr>
                <w:b/>
                <w:color w:val="000000"/>
              </w:rPr>
            </w:pPr>
          </w:p>
        </w:tc>
      </w:tr>
      <w:tr w:rsidR="00573B9C" w:rsidRPr="00410DD9" w14:paraId="79E6637D" w14:textId="77777777" w:rsidTr="00156902">
        <w:trPr>
          <w:trHeight w:val="65"/>
        </w:trPr>
        <w:tc>
          <w:tcPr>
            <w:tcW w:w="9487" w:type="dxa"/>
          </w:tcPr>
          <w:p w14:paraId="108CD4B3" w14:textId="63BEF7B6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 xml:space="preserve">to display a </w:t>
            </w:r>
            <w:r w:rsidR="00A40683">
              <w:rPr>
                <w:rFonts w:cs="Arial"/>
                <w:sz w:val="22"/>
                <w:szCs w:val="22"/>
              </w:rPr>
              <w:t xml:space="preserve">trucks </w:t>
            </w:r>
            <w:r>
              <w:rPr>
                <w:rFonts w:cs="Arial"/>
                <w:sz w:val="22"/>
                <w:szCs w:val="22"/>
              </w:rPr>
              <w:t>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A40683">
              <w:rPr>
                <w:rFonts w:cs="Arial"/>
                <w:sz w:val="22"/>
                <w:szCs w:val="22"/>
              </w:rPr>
              <w:t xml:space="preserve">only. </w:t>
            </w:r>
            <w:r w:rsidR="00A40683">
              <w:rPr>
                <w:rFonts w:cs="Arial"/>
                <w:sz w:val="22"/>
                <w:szCs w:val="22"/>
              </w:rPr>
              <w:br/>
            </w:r>
            <w:r w:rsidR="00A40683" w:rsidRPr="00A40683">
              <w:rPr>
                <w:rFonts w:cs="Arial"/>
                <w:i/>
                <w:sz w:val="22"/>
                <w:szCs w:val="22"/>
              </w:rPr>
              <w:t>(</w:t>
            </w:r>
            <w:proofErr w:type="gramStart"/>
            <w:r w:rsidR="00A40683" w:rsidRPr="00A40683">
              <w:rPr>
                <w:rFonts w:cs="Arial"/>
                <w:i/>
                <w:sz w:val="22"/>
                <w:szCs w:val="22"/>
              </w:rPr>
              <w:t>registration</w:t>
            </w:r>
            <w:proofErr w:type="gramEnd"/>
            <w:r w:rsidR="00A40683" w:rsidRPr="00A40683">
              <w:rPr>
                <w:rFonts w:cs="Arial"/>
                <w:i/>
                <w:sz w:val="22"/>
                <w:szCs w:val="22"/>
              </w:rPr>
              <w:t xml:space="preserve"> number, make, model and kilometres driven)</w:t>
            </w:r>
          </w:p>
        </w:tc>
        <w:tc>
          <w:tcPr>
            <w:tcW w:w="1032" w:type="dxa"/>
          </w:tcPr>
          <w:p w14:paraId="05C88D6E" w14:textId="77777777" w:rsidR="00573B9C" w:rsidRPr="005054A2" w:rsidRDefault="00573B9C" w:rsidP="00156902">
            <w:pPr>
              <w:rPr>
                <w:b/>
                <w:color w:val="000000"/>
              </w:rPr>
            </w:pPr>
          </w:p>
        </w:tc>
      </w:tr>
      <w:tr w:rsidR="00B76633" w:rsidRPr="00410DD9" w14:paraId="52699D83" w14:textId="77777777" w:rsidTr="00B76633">
        <w:trPr>
          <w:trHeight w:val="180"/>
        </w:trPr>
        <w:tc>
          <w:tcPr>
            <w:tcW w:w="9487" w:type="dxa"/>
          </w:tcPr>
          <w:p w14:paraId="0FAE1FB3" w14:textId="0327183C" w:rsidR="00B76633" w:rsidRPr="00E5654C" w:rsidRDefault="00B76633" w:rsidP="008D71B5">
            <w:pPr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all the data for a given driver</w:t>
            </w:r>
          </w:p>
        </w:tc>
        <w:tc>
          <w:tcPr>
            <w:tcW w:w="1032" w:type="dxa"/>
          </w:tcPr>
          <w:p w14:paraId="2602BF17" w14:textId="77777777" w:rsidR="00B76633" w:rsidRPr="005054A2" w:rsidRDefault="00B76633" w:rsidP="00156902">
            <w:pPr>
              <w:rPr>
                <w:b/>
                <w:color w:val="000000"/>
              </w:rPr>
            </w:pP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4E147AB8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Pr="006503A7">
              <w:rPr>
                <w:rFonts w:cs="Arial"/>
                <w:sz w:val="22"/>
                <w:szCs w:val="22"/>
              </w:rPr>
              <w:t>printed 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proofErr w:type="gramStart"/>
            <w:r w:rsidRPr="006503A7">
              <w:rPr>
                <w:rFonts w:ascii="Courier New" w:hAnsi="Courier New" w:cs="Courier New"/>
                <w:szCs w:val="22"/>
              </w:rPr>
              <w:t>Street :</w:t>
            </w:r>
            <w:proofErr w:type="gramEnd"/>
            <w:r w:rsidRPr="006503A7">
              <w:rPr>
                <w:rFonts w:ascii="Courier New" w:hAnsi="Courier New" w:cs="Courier New"/>
                <w:szCs w:val="22"/>
              </w:rPr>
              <w:t xml:space="preserve">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7777777" w:rsidR="00B76633" w:rsidRPr="005054A2" w:rsidRDefault="00B76633" w:rsidP="00156902">
            <w:pPr>
              <w:rPr>
                <w:b/>
                <w:color w:val="000000"/>
              </w:rPr>
            </w:pP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 xml:space="preserve">The driver is licenced to drive in the following </w:t>
            </w:r>
            <w:proofErr w:type="gramStart"/>
            <w:r w:rsidRPr="00D042F8">
              <w:rPr>
                <w:rFonts w:ascii="Courier New" w:hAnsi="Courier New" w:cs="Courier New"/>
                <w:szCs w:val="22"/>
              </w:rPr>
              <w:t>states :</w:t>
            </w:r>
            <w:proofErr w:type="gramEnd"/>
            <w:r w:rsidRPr="00D042F8">
              <w:rPr>
                <w:rFonts w:ascii="Courier New" w:hAnsi="Courier New" w:cs="Courier New"/>
                <w:szCs w:val="22"/>
              </w:rPr>
              <w:t xml:space="preserve">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77777777" w:rsidR="00B76633" w:rsidRPr="005054A2" w:rsidRDefault="00B76633" w:rsidP="00156902">
            <w:pPr>
              <w:rPr>
                <w:b/>
                <w:color w:val="000000"/>
              </w:rPr>
            </w:pP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3E52AE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it 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0CF5B934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</w:t>
            </w:r>
            <w:proofErr w:type="gramStart"/>
            <w:r>
              <w:rPr>
                <w:rFonts w:cs="Arial"/>
                <w:sz w:val="22"/>
                <w:szCs w:val="22"/>
              </w:rPr>
              <w:t>concept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337240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77777777" w:rsidR="00AA2736" w:rsidRPr="005054A2" w:rsidRDefault="00AA2736" w:rsidP="00337240">
            <w:pPr>
              <w:rPr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28B84C5D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</w:p>
    <w:p w14:paraId="61D35703" w14:textId="35223557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Window elements or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7EC33B5B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proofErr w:type="gramStart"/>
      <w:r w:rsidR="00543134">
        <w:rPr>
          <w:rFonts w:cs="Arial"/>
          <w:sz w:val="22"/>
          <w:szCs w:val="22"/>
        </w:rPr>
        <w:t>3 minute</w:t>
      </w:r>
      <w:proofErr w:type="gramEnd"/>
      <w:r w:rsidR="00543134">
        <w:rPr>
          <w:rFonts w:cs="Arial"/>
          <w:sz w:val="22"/>
          <w:szCs w:val="22"/>
        </w:rPr>
        <w:t xml:space="preserve">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</w:t>
      </w:r>
      <w:r>
        <w:rPr>
          <w:rFonts w:cs="Arial"/>
          <w:sz w:val="22"/>
          <w:szCs w:val="22"/>
        </w:rPr>
        <w:t xml:space="preserve">a </w:t>
      </w:r>
      <w:r w:rsidR="00BE323A">
        <w:rPr>
          <w:rFonts w:cs="Arial"/>
          <w:sz w:val="22"/>
          <w:szCs w:val="22"/>
        </w:rPr>
        <w:t xml:space="preserve">class </w:t>
      </w:r>
      <w:r w:rsidR="00BE323A">
        <w:rPr>
          <w:rFonts w:cs="Arial"/>
          <w:sz w:val="22"/>
          <w:szCs w:val="22"/>
        </w:rPr>
        <w:lastRenderedPageBreak/>
        <w:t xml:space="preserve">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proofErr w:type="gramStart"/>
            <w:r>
              <w:rPr>
                <w:rFonts w:ascii="Verdana" w:hAnsi="Verdana"/>
                <w:i/>
                <w:color w:val="auto"/>
                <w:lang w:eastAsia="en-AU" w:bidi="hi-IN"/>
              </w:rPr>
              <w:t>e.g.</w:t>
            </w:r>
            <w:proofErr w:type="gramEnd"/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FB37DD" w:rsidRPr="00330293" w14:paraId="5656876B" w14:textId="77777777" w:rsidTr="00337240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77777777" w:rsidR="00FB37DD" w:rsidRPr="00006F7B" w:rsidRDefault="00FB37DD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9B1CB" w14:textId="77777777" w:rsidR="00FB37DD" w:rsidRPr="00330293" w:rsidRDefault="00FB37DD" w:rsidP="00337240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8FE062C" w:rsidR="0002344E" w:rsidRPr="00006F7B" w:rsidRDefault="0002344E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77777777" w:rsidR="0002344E" w:rsidRPr="00330293" w:rsidRDefault="0002344E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C499185" w14:textId="77777777" w:rsidR="00046690" w:rsidRDefault="00046690" w:rsidP="00DF2B6A">
      <w:pPr>
        <w:pStyle w:val="Heading2"/>
        <w:rPr>
          <w:rFonts w:ascii="Arial" w:hAnsi="Arial"/>
          <w:sz w:val="22"/>
          <w:szCs w:val="22"/>
        </w:rPr>
        <w:sectPr w:rsidR="00046690" w:rsidSect="000E3A9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680" w:right="1106" w:bottom="680" w:left="600" w:header="0" w:footer="0" w:gutter="0"/>
          <w:cols w:space="720"/>
          <w:formProt w:val="0"/>
          <w:titlePg/>
          <w:docGrid w:linePitch="360" w:charSpace="2047"/>
        </w:sect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5529"/>
        <w:gridCol w:w="4841"/>
      </w:tblGrid>
      <w:tr w:rsidR="00A95AF5" w:rsidRPr="00330293" w14:paraId="6DEDE83A" w14:textId="4A9C4FC9" w:rsidTr="00A95AF5">
        <w:trPr>
          <w:trHeight w:val="154"/>
        </w:trPr>
        <w:tc>
          <w:tcPr>
            <w:tcW w:w="5098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4841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01321" w:rsidRPr="00574155" w14:paraId="06133D0A" w14:textId="48A0D1D5" w:rsidTr="00574155">
        <w:trPr>
          <w:trHeight w:val="175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7111586E" w:rsidR="00001321" w:rsidRPr="00574155" w:rsidRDefault="00001321" w:rsidP="00EA5BA8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general and specific data is displayed</w:t>
            </w:r>
          </w:p>
        </w:tc>
        <w:tc>
          <w:tcPr>
            <w:tcW w:w="5529" w:type="dxa"/>
          </w:tcPr>
          <w:p w14:paraId="3FA625D1" w14:textId="77777777" w:rsidR="00001321" w:rsidRPr="00574155" w:rsidRDefault="00001321" w:rsidP="00337240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C9EB55D" w14:textId="555F2F4B" w:rsidR="00001321" w:rsidRPr="00574155" w:rsidRDefault="00001321" w:rsidP="00337240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168EE386" w14:textId="4FA09A95" w:rsidTr="00574155">
        <w:trPr>
          <w:trHeight w:val="141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A54D0BB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kilometres are updated</w:t>
            </w:r>
          </w:p>
        </w:tc>
        <w:tc>
          <w:tcPr>
            <w:tcW w:w="5529" w:type="dxa"/>
          </w:tcPr>
          <w:p w14:paraId="431A4261" w14:textId="77777777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F573240" w14:textId="64058709" w:rsidR="00001321" w:rsidRPr="00574155" w:rsidRDefault="00001321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574155" w:rsidRPr="00574155" w14:paraId="7763E095" w14:textId="77777777" w:rsidTr="00F51D53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77777777" w:rsidR="00574155" w:rsidRPr="00574155" w:rsidRDefault="00574155" w:rsidP="00F51D53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Car1 </w:t>
            </w:r>
            <w:proofErr w:type="spellStart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color</w:t>
            </w:r>
            <w:proofErr w:type="spellEnd"/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updated</w:t>
            </w:r>
          </w:p>
        </w:tc>
        <w:tc>
          <w:tcPr>
            <w:tcW w:w="5529" w:type="dxa"/>
          </w:tcPr>
          <w:p w14:paraId="72AE920B" w14:textId="77777777" w:rsidR="00574155" w:rsidRPr="00574155" w:rsidRDefault="00574155" w:rsidP="00F51D53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2E25B37F" w14:textId="77777777" w:rsidR="00574155" w:rsidRPr="00574155" w:rsidRDefault="00574155" w:rsidP="00F51D53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AA650F" w:rsidRPr="00574155" w14:paraId="2099938F" w14:textId="77777777" w:rsidTr="00156902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77777777" w:rsidR="00AA650F" w:rsidRPr="00574155" w:rsidRDefault="00AA650F" w:rsidP="00156902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3C2BF619" w14:textId="77777777" w:rsidR="00AA650F" w:rsidRPr="00574155" w:rsidRDefault="00AA650F" w:rsidP="00156902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7D8CE0D0" w14:textId="77777777" w:rsidR="00AA650F" w:rsidRPr="00574155" w:rsidRDefault="00AA650F" w:rsidP="00156902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5D40D2A0" w14:textId="2F2F9F36" w:rsidTr="00574155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1CD83D71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55DB90A0" w14:textId="77777777" w:rsidR="00001321" w:rsidRPr="00574155" w:rsidRDefault="00001321" w:rsidP="00337240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0FBABEA" w14:textId="61716278" w:rsidR="00001321" w:rsidRPr="00574155" w:rsidRDefault="00001321" w:rsidP="00337240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330293" w14:paraId="4A398151" w14:textId="61FF0CEB" w:rsidTr="00574155">
        <w:trPr>
          <w:trHeight w:val="19"/>
        </w:trPr>
        <w:tc>
          <w:tcPr>
            <w:tcW w:w="15468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F7634" w14:textId="19F2DBE7" w:rsidR="00001321" w:rsidRDefault="00001321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 w:rsidR="00574155">
              <w:rPr>
                <w:rFonts w:ascii="Verdana" w:hAnsi="Verdana"/>
                <w:i/>
                <w:color w:val="auto"/>
                <w:lang w:eastAsia="en-AU" w:bidi="hi-IN"/>
              </w:rPr>
              <w:t xml:space="preserve">and/or columns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</w:tr>
    </w:tbl>
    <w:p w14:paraId="7375E322" w14:textId="77777777" w:rsidR="007460AB" w:rsidRDefault="007460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8D671FE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BB5EE10" w14:textId="6AC30DF7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lastRenderedPageBreak/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Car 1 </w:t>
            </w:r>
            <w:proofErr w:type="spellStart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Update car1 </w:t>
            </w:r>
            <w:proofErr w:type="spellStart"/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337240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1ACD3D01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</w:p>
          <w:p w14:paraId="4A5293CC" w14:textId="22B0FE75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</w:p>
        </w:tc>
      </w:tr>
      <w:tr w:rsidR="0039519C" w:rsidRPr="00330293" w14:paraId="0AD08CE6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0F137C5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F109F1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A7A9A3" w14:textId="5BF51DF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EB8B562" w14:textId="665EBFE8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75BC2AE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70C7A7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658B8224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126427E9" w14:textId="77777777" w:rsidR="0039519C" w:rsidRPr="00FE49B8" w:rsidRDefault="0039519C" w:rsidP="001C3817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50A907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DDAC69E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6A047" w14:textId="61281745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6F582EDC" w14:textId="340C911F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2E3CBEE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45B51AA9" w:rsidR="00EA2F24" w:rsidRPr="00EA2F24" w:rsidRDefault="00EA2F24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lastRenderedPageBreak/>
              <w:t xml:space="preserve">Title: </w:t>
            </w:r>
          </w:p>
          <w:p w14:paraId="5F985C26" w14:textId="49026E04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</w:p>
        </w:tc>
      </w:tr>
      <w:tr w:rsidR="0039519C" w:rsidRPr="00330293" w14:paraId="4F04C778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0004B0F1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5653019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2E6D5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228E3240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3889210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3BF4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C27A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88F9D0E" w14:textId="77777777" w:rsidR="0039519C" w:rsidRPr="00FE49B8" w:rsidRDefault="0039519C" w:rsidP="001C3817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694525FC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FC464E6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FD294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731E3787" w14:textId="7777777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6B66E6A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23CEFA7D" w:rsidR="00EA2F24" w:rsidRPr="00EA2F24" w:rsidRDefault="00EA2F24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</w:p>
        </w:tc>
      </w:tr>
    </w:tbl>
    <w:p w14:paraId="2BF20435" w14:textId="54D930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B2D88BC" w14:textId="58888AC2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9401EA7" w14:textId="22F6391A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AF96DD7" w14:textId="2011192E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AFFC577" w14:textId="10D5D2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760036D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308E088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F46DE6A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7A1BA48" w14:textId="63DC4431" w:rsidR="00046690" w:rsidRDefault="00046690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</w:p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 xml:space="preserve">Review application against </w:t>
      </w:r>
      <w:proofErr w:type="gramStart"/>
      <w:r w:rsidR="007D32AB">
        <w:rPr>
          <w:rFonts w:ascii="Arial" w:hAnsi="Arial"/>
          <w:sz w:val="22"/>
          <w:szCs w:val="22"/>
        </w:rPr>
        <w:t>users</w:t>
      </w:r>
      <w:proofErr w:type="gramEnd"/>
      <w:r w:rsidR="007D32AB">
        <w:rPr>
          <w:rFonts w:ascii="Arial" w:hAnsi="Arial"/>
          <w:sz w:val="22"/>
          <w:szCs w:val="22"/>
        </w:rPr>
        <w:t xml:space="preserve"> requirements</w:t>
      </w:r>
    </w:p>
    <w:p w14:paraId="4C34BB65" w14:textId="1D3D0991" w:rsidR="00B82B79" w:rsidRPr="00DF56B6" w:rsidRDefault="00B82B79" w:rsidP="0050485A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5CF4C6C4" w:rsidR="00B82B79" w:rsidRPr="008039DD" w:rsidRDefault="00B82B79" w:rsidP="00A80E38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8F52B5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>. Document this discussion via bullet points or brief notes, make adjustments to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337240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337240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0D76BD72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</w:t>
      </w:r>
      <w:proofErr w:type="spellStart"/>
      <w:r w:rsidRPr="001C32BE">
        <w:rPr>
          <w:rFonts w:cs="Arial"/>
          <w:sz w:val="22"/>
          <w:szCs w:val="22"/>
        </w:rPr>
        <w:t>Github</w:t>
      </w:r>
      <w:proofErr w:type="spellEnd"/>
      <w:r w:rsidRPr="001C32BE">
        <w:rPr>
          <w:rFonts w:cs="Arial"/>
          <w:sz w:val="22"/>
          <w:szCs w:val="22"/>
        </w:rPr>
        <w:t xml:space="preserve"> </w:t>
      </w:r>
      <w:r w:rsidR="00946D26">
        <w:rPr>
          <w:rFonts w:cs="Arial"/>
          <w:sz w:val="22"/>
          <w:szCs w:val="22"/>
        </w:rPr>
        <w:t xml:space="preserve">and compress your LOCAL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66FD1B1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Pr="317C8CEC">
        <w:rPr>
          <w:rFonts w:cs="Arial"/>
          <w:sz w:val="22"/>
          <w:szCs w:val="22"/>
        </w:rPr>
        <w:t xml:space="preserve"> in a </w:t>
      </w:r>
      <w:proofErr w:type="gramStart"/>
      <w:r w:rsidRPr="317C8CEC">
        <w:rPr>
          <w:rFonts w:cs="Arial"/>
          <w:sz w:val="22"/>
          <w:szCs w:val="22"/>
        </w:rPr>
        <w:t>main(</w:t>
      </w:r>
      <w:proofErr w:type="gramEnd"/>
      <w:r w:rsidRPr="317C8CEC">
        <w:rPr>
          <w:rFonts w:cs="Arial"/>
          <w:sz w:val="22"/>
          <w:szCs w:val="22"/>
        </w:rPr>
        <w:t>) function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BA50DF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2ED48EE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 dictionary</w:t>
      </w:r>
    </w:p>
    <w:p w14:paraId="2B7B8BDD" w14:textId="54301E3A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 list</w:t>
      </w:r>
    </w:p>
    <w:p w14:paraId="55046837" w14:textId="542CC605" w:rsidR="006772CB" w:rsidRDefault="006772CB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33FDE5CD" w14:textId="419AA328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keys and values from </w:t>
      </w:r>
      <w:r w:rsidR="005A23D5">
        <w:rPr>
          <w:rFonts w:cs="Arial"/>
          <w:sz w:val="22"/>
          <w:szCs w:val="22"/>
        </w:rPr>
        <w:t xml:space="preserve">a drivers address </w:t>
      </w:r>
      <w:r>
        <w:rPr>
          <w:rFonts w:cs="Arial"/>
          <w:sz w:val="22"/>
          <w:szCs w:val="22"/>
        </w:rPr>
        <w:t>for display</w:t>
      </w:r>
    </w:p>
    <w:p w14:paraId="2E65C9AF" w14:textId="74F5B9B2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dictionary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Clarice Starling, has a driver licence </w:t>
      </w:r>
      <w:proofErr w:type="gramStart"/>
      <w:r w:rsidRPr="004B4D98">
        <w:rPr>
          <w:rFonts w:ascii="Courier New" w:hAnsi="Courier New" w:cs="Courier New"/>
          <w:szCs w:val="22"/>
        </w:rPr>
        <w:t>number :</w:t>
      </w:r>
      <w:proofErr w:type="gramEnd"/>
      <w:r w:rsidRPr="004B4D98">
        <w:rPr>
          <w:rFonts w:ascii="Courier New" w:hAnsi="Courier New" w:cs="Courier New"/>
          <w:szCs w:val="22"/>
        </w:rPr>
        <w:t xml:space="preserve">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Contact phone number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Street :</w:t>
      </w:r>
      <w:proofErr w:type="gramEnd"/>
      <w:r w:rsidRPr="004B4D98">
        <w:rPr>
          <w:rFonts w:ascii="Courier New" w:hAnsi="Courier New" w:cs="Courier New"/>
          <w:szCs w:val="22"/>
        </w:rPr>
        <w:t xml:space="preserve">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City :</w:t>
      </w:r>
      <w:proofErr w:type="gramEnd"/>
      <w:r w:rsidRPr="004B4D98">
        <w:rPr>
          <w:rFonts w:ascii="Courier New" w:hAnsi="Courier New" w:cs="Courier New"/>
          <w:szCs w:val="22"/>
        </w:rPr>
        <w:t xml:space="preserve">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State :</w:t>
      </w:r>
      <w:proofErr w:type="gramEnd"/>
      <w:r w:rsidRPr="004B4D98">
        <w:rPr>
          <w:rFonts w:ascii="Courier New" w:hAnsi="Courier New" w:cs="Courier New"/>
          <w:szCs w:val="22"/>
        </w:rPr>
        <w:t xml:space="preserve">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proofErr w:type="spellStart"/>
      <w:proofErr w:type="gramStart"/>
      <w:r w:rsidRPr="004B4D98">
        <w:rPr>
          <w:rFonts w:ascii="Courier New" w:hAnsi="Courier New" w:cs="Courier New"/>
          <w:szCs w:val="22"/>
        </w:rPr>
        <w:t>PostCode</w:t>
      </w:r>
      <w:proofErr w:type="spellEnd"/>
      <w:r w:rsidRPr="004B4D98">
        <w:rPr>
          <w:rFonts w:ascii="Courier New" w:hAnsi="Courier New" w:cs="Courier New"/>
          <w:szCs w:val="22"/>
        </w:rPr>
        <w:t xml:space="preserve"> :</w:t>
      </w:r>
      <w:proofErr w:type="gramEnd"/>
      <w:r w:rsidRPr="004B4D98">
        <w:rPr>
          <w:rFonts w:ascii="Courier New" w:hAnsi="Courier New" w:cs="Courier New"/>
          <w:szCs w:val="22"/>
        </w:rPr>
        <w:t xml:space="preserve"> 4740</w:t>
      </w:r>
    </w:p>
    <w:p w14:paraId="267E66A1" w14:textId="77777777" w:rsidR="005A23D5" w:rsidRPr="004B4D98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When displaying t</w:t>
      </w:r>
      <w:r w:rsidRPr="004B4D98">
        <w:rPr>
          <w:rFonts w:cs="Arial"/>
          <w:sz w:val="22"/>
          <w:szCs w:val="22"/>
        </w:rPr>
        <w:t xml:space="preserve">he states </w:t>
      </w:r>
      <w:r>
        <w:rPr>
          <w:rFonts w:cs="Arial"/>
          <w:sz w:val="22"/>
          <w:szCs w:val="22"/>
        </w:rPr>
        <w:t xml:space="preserve">where licenses for a driver </w:t>
      </w:r>
      <w:r w:rsidRPr="004B4D98">
        <w:rPr>
          <w:rFonts w:cs="Arial"/>
          <w:sz w:val="22"/>
          <w:szCs w:val="22"/>
        </w:rPr>
        <w:t>are held</w:t>
      </w:r>
      <w:r>
        <w:rPr>
          <w:rFonts w:cs="Arial"/>
          <w:sz w:val="22"/>
          <w:szCs w:val="22"/>
        </w:rPr>
        <w:t>,</w:t>
      </w:r>
      <w:r w:rsidRPr="004B4D98">
        <w:rPr>
          <w:rFonts w:cs="Arial"/>
          <w:sz w:val="22"/>
          <w:szCs w:val="22"/>
        </w:rPr>
        <w:t xml:space="preserve"> a </w:t>
      </w:r>
      <w:r>
        <w:rPr>
          <w:rFonts w:cs="Arial"/>
          <w:sz w:val="22"/>
          <w:szCs w:val="22"/>
        </w:rPr>
        <w:t>‘</w:t>
      </w:r>
      <w:r w:rsidRPr="004B4D98">
        <w:rPr>
          <w:rFonts w:cs="Arial"/>
          <w:sz w:val="22"/>
          <w:szCs w:val="22"/>
        </w:rPr>
        <w:t>for</w:t>
      </w:r>
      <w:r>
        <w:rPr>
          <w:rFonts w:cs="Arial"/>
          <w:sz w:val="22"/>
          <w:szCs w:val="22"/>
        </w:rPr>
        <w:t>’</w:t>
      </w:r>
      <w:r w:rsidRPr="004B4D98">
        <w:rPr>
          <w:rFonts w:cs="Arial"/>
          <w:sz w:val="22"/>
          <w:szCs w:val="22"/>
        </w:rPr>
        <w:t xml:space="preserve"> loop </w:t>
      </w:r>
      <w:r>
        <w:rPr>
          <w:rFonts w:cs="Arial"/>
          <w:sz w:val="22"/>
          <w:szCs w:val="22"/>
        </w:rPr>
        <w:t xml:space="preserve">will be used </w:t>
      </w:r>
      <w:r w:rsidRPr="004B4D98">
        <w:rPr>
          <w:rFonts w:cs="Arial"/>
          <w:sz w:val="22"/>
          <w:szCs w:val="22"/>
        </w:rPr>
        <w:t>to extract the elements without brackets and quotes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is licenced to drive in the following </w:t>
      </w:r>
      <w:proofErr w:type="gramStart"/>
      <w:r w:rsidRPr="004B4D98">
        <w:rPr>
          <w:rFonts w:ascii="Courier New" w:hAnsi="Courier New" w:cs="Courier New"/>
          <w:szCs w:val="22"/>
        </w:rPr>
        <w:t>states :</w:t>
      </w:r>
      <w:proofErr w:type="gramEnd"/>
      <w:r w:rsidRPr="004B4D98">
        <w:rPr>
          <w:rFonts w:ascii="Courier New" w:hAnsi="Courier New" w:cs="Courier New"/>
          <w:szCs w:val="22"/>
        </w:rPr>
        <w:t xml:space="preserve"> Victoria :  New South Wales :  Queensland :  Western Australia :  Tasmania :</w:t>
      </w:r>
    </w:p>
    <w:p w14:paraId="03CB6925" w14:textId="6937AB0D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class.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77777777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 xml:space="preserve">mbedded descriptive comments (#)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79885B5E" w14:textId="19B082BD" w:rsidR="006772CB" w:rsidRPr="00A13385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Embedded Docstrings documentation </w:t>
      </w:r>
      <w:r>
        <w:rPr>
          <w:rFonts w:cs="Arial"/>
          <w:sz w:val="22"/>
          <w:szCs w:val="22"/>
        </w:rPr>
        <w:t>for</w:t>
      </w:r>
      <w:r w:rsidRPr="317C8CEC">
        <w:rPr>
          <w:rFonts w:cs="Arial"/>
          <w:sz w:val="22"/>
          <w:szCs w:val="22"/>
        </w:rPr>
        <w:t xml:space="preserve"> all classes, methods and functions are required</w:t>
      </w:r>
    </w:p>
    <w:p w14:paraId="239440E3" w14:textId="10E9925B" w:rsidR="00A13385" w:rsidRPr="00AB7F82" w:rsidRDefault="00A13385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Style to the PEP 8 style guide is required.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943"/>
        <w:gridCol w:w="4576"/>
      </w:tblGrid>
      <w:tr w:rsidR="00752D12" w:rsidRPr="00410DD9" w14:paraId="2A589484" w14:textId="77777777" w:rsidTr="00337240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5D3C5E" w:rsidRDefault="00752D12" w:rsidP="00337240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Pr="005D3C5E">
              <w:rPr>
                <w:rFonts w:ascii="Verdana" w:hAnsi="Verdana" w:cs="Arial"/>
                <w:b/>
              </w:rPr>
              <w:t>Checklist</w:t>
            </w:r>
          </w:p>
          <w:p w14:paraId="245D4CD0" w14:textId="551E3892" w:rsidR="00752D12" w:rsidRPr="005054A2" w:rsidRDefault="00752D12" w:rsidP="00A13385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must include </w:t>
            </w:r>
            <w:r w:rsidR="0004122B">
              <w:rPr>
                <w:rFonts w:ascii="Verdana" w:hAnsi="Verdana" w:cs="Arial"/>
              </w:rPr>
              <w:t xml:space="preserve">the </w:t>
            </w:r>
            <w:r>
              <w:rPr>
                <w:rFonts w:ascii="Verdana" w:hAnsi="Verdana" w:cs="Arial"/>
              </w:rPr>
              <w:t xml:space="preserve">following criteria at </w:t>
            </w:r>
            <w:r w:rsidR="005A23D5">
              <w:rPr>
                <w:rFonts w:ascii="Verdana" w:hAnsi="Verdana" w:cs="Arial"/>
              </w:rPr>
              <w:t>a minimum</w:t>
            </w:r>
            <w:r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>
              <w:rPr>
                <w:rFonts w:ascii="Verdana" w:hAnsi="Verdana" w:cs="Arial"/>
                <w:i/>
              </w:rPr>
              <w:t xml:space="preserve">The checklist is given to </w:t>
            </w:r>
            <w:r w:rsidRPr="005D3C5E">
              <w:rPr>
                <w:rFonts w:ascii="Verdana" w:hAnsi="Verdana" w:cs="Arial"/>
                <w:b/>
                <w:i/>
              </w:rPr>
              <w:t>ensure</w:t>
            </w:r>
            <w:r>
              <w:rPr>
                <w:rFonts w:ascii="Verdana" w:hAnsi="Verdana" w:cs="Arial"/>
                <w:i/>
              </w:rPr>
              <w:t xml:space="preserve"> all aspects of the assessment are covered. Your assessor will </w:t>
            </w:r>
            <w:r w:rsidR="00A13385">
              <w:rPr>
                <w:rFonts w:ascii="Verdana" w:hAnsi="Verdana" w:cs="Arial"/>
                <w:i/>
              </w:rPr>
              <w:t xml:space="preserve">refer to this checklist </w:t>
            </w:r>
            <w:r>
              <w:rPr>
                <w:rFonts w:ascii="Verdana" w:hAnsi="Verdana" w:cs="Arial"/>
                <w:i/>
              </w:rPr>
              <w:t>when marking your submission</w:t>
            </w:r>
          </w:p>
        </w:tc>
      </w:tr>
      <w:tr w:rsidR="00752D12" w:rsidRPr="00410DD9" w14:paraId="0C9FF7BD" w14:textId="77777777" w:rsidTr="00AB7F82">
        <w:tc>
          <w:tcPr>
            <w:tcW w:w="5943" w:type="dxa"/>
            <w:shd w:val="clear" w:color="auto" w:fill="C6D9F1" w:themeFill="text2" w:themeFillTint="33"/>
          </w:tcPr>
          <w:p w14:paraId="23465456" w14:textId="77777777" w:rsidR="00752D12" w:rsidRPr="005054A2" w:rsidRDefault="00752D12" w:rsidP="0033724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4576" w:type="dxa"/>
            <w:shd w:val="clear" w:color="auto" w:fill="C6D9F1" w:themeFill="text2" w:themeFillTint="33"/>
          </w:tcPr>
          <w:p w14:paraId="5C1E2C8D" w14:textId="6217E266" w:rsidR="00752D12" w:rsidRPr="005054A2" w:rsidRDefault="00AB7F82" w:rsidP="0033724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Note </w:t>
            </w:r>
            <w:r w:rsidR="00752D12">
              <w:rPr>
                <w:rFonts w:ascii="Verdana" w:hAnsi="Verdana" w:cs="Arial"/>
              </w:rPr>
              <w:t>where the implementation occurs</w:t>
            </w:r>
            <w:r w:rsidR="005A23D5">
              <w:rPr>
                <w:rFonts w:ascii="Verdana" w:hAnsi="Verdana" w:cs="Arial"/>
              </w:rPr>
              <w:t xml:space="preserve"> in your code</w:t>
            </w:r>
          </w:p>
        </w:tc>
      </w:tr>
      <w:tr w:rsidR="00752D12" w:rsidRPr="00E01F1B" w14:paraId="0E3060E4" w14:textId="77777777" w:rsidTr="00AB7F82">
        <w:trPr>
          <w:trHeight w:val="226"/>
        </w:trPr>
        <w:tc>
          <w:tcPr>
            <w:tcW w:w="5943" w:type="dxa"/>
          </w:tcPr>
          <w:p w14:paraId="6FEFD15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two classes that each contain four instance variables</w:t>
            </w:r>
          </w:p>
        </w:tc>
        <w:tc>
          <w:tcPr>
            <w:tcW w:w="4576" w:type="dxa"/>
          </w:tcPr>
          <w:p w14:paraId="5E3E1173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752D12" w:rsidRPr="00E01F1B" w14:paraId="55D28AAD" w14:textId="77777777" w:rsidTr="00E01F1B">
        <w:trPr>
          <w:trHeight w:val="148"/>
        </w:trPr>
        <w:tc>
          <w:tcPr>
            <w:tcW w:w="5943" w:type="dxa"/>
          </w:tcPr>
          <w:p w14:paraId="7101C4D2" w14:textId="0A98DE3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construction</w:t>
            </w:r>
          </w:p>
        </w:tc>
        <w:tc>
          <w:tcPr>
            <w:tcW w:w="4576" w:type="dxa"/>
          </w:tcPr>
          <w:p w14:paraId="6BE89CC1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7711E22B" w14:textId="77777777" w:rsidTr="00AB7F82">
        <w:trPr>
          <w:trHeight w:val="138"/>
        </w:trPr>
        <w:tc>
          <w:tcPr>
            <w:tcW w:w="5943" w:type="dxa"/>
          </w:tcPr>
          <w:p w14:paraId="091F04B7" w14:textId="1E091C9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aggregation</w:t>
            </w:r>
          </w:p>
        </w:tc>
        <w:tc>
          <w:tcPr>
            <w:tcW w:w="4576" w:type="dxa"/>
          </w:tcPr>
          <w:p w14:paraId="0604893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1EE61EB2" w14:textId="77777777" w:rsidTr="00AB7F82">
        <w:trPr>
          <w:trHeight w:val="126"/>
        </w:trPr>
        <w:tc>
          <w:tcPr>
            <w:tcW w:w="5943" w:type="dxa"/>
          </w:tcPr>
          <w:p w14:paraId="041E72E0" w14:textId="1B3750BB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that uses arrays of primitive data types twice </w:t>
            </w:r>
          </w:p>
        </w:tc>
        <w:tc>
          <w:tcPr>
            <w:tcW w:w="4576" w:type="dxa"/>
          </w:tcPr>
          <w:p w14:paraId="1F29BA8B" w14:textId="0826CD6E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 xml:space="preserve">dictionary to store addresses; </w:t>
            </w:r>
            <w:r w:rsidR="00436C5C">
              <w:rPr>
                <w:rFonts w:cs="Arial"/>
                <w:i/>
                <w:sz w:val="22"/>
                <w:szCs w:val="22"/>
              </w:rPr>
              <w:br/>
            </w:r>
            <w:r w:rsidRPr="00E01F1B">
              <w:rPr>
                <w:rFonts w:cs="Arial"/>
                <w:i/>
                <w:sz w:val="22"/>
                <w:szCs w:val="22"/>
              </w:rPr>
              <w:t>List to store state licensing</w:t>
            </w:r>
          </w:p>
        </w:tc>
      </w:tr>
      <w:tr w:rsidR="00752D12" w:rsidRPr="00E01F1B" w14:paraId="18F9023E" w14:textId="77777777" w:rsidTr="00436C5C">
        <w:trPr>
          <w:trHeight w:val="280"/>
        </w:trPr>
        <w:tc>
          <w:tcPr>
            <w:tcW w:w="5943" w:type="dxa"/>
          </w:tcPr>
          <w:p w14:paraId="7D344EFA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instance of polymorphism for code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extensibiltiy</w:t>
            </w:r>
            <w:proofErr w:type="spellEnd"/>
          </w:p>
        </w:tc>
        <w:tc>
          <w:tcPr>
            <w:tcW w:w="4576" w:type="dxa"/>
          </w:tcPr>
          <w:p w14:paraId="5AC6D57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9DE2B4B" w14:textId="77777777" w:rsidTr="00AB7F82">
        <w:trPr>
          <w:trHeight w:val="176"/>
        </w:trPr>
        <w:tc>
          <w:tcPr>
            <w:tcW w:w="5943" w:type="dxa"/>
          </w:tcPr>
          <w:p w14:paraId="23D7B23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baseclass</w:t>
            </w:r>
            <w:proofErr w:type="spellEnd"/>
            <w:r w:rsidRPr="00E01F1B">
              <w:rPr>
                <w:rFonts w:cs="Arial"/>
                <w:sz w:val="22"/>
                <w:szCs w:val="22"/>
              </w:rPr>
              <w:t xml:space="preserve"> and one subclass for inheritance</w:t>
            </w:r>
          </w:p>
        </w:tc>
        <w:tc>
          <w:tcPr>
            <w:tcW w:w="4576" w:type="dxa"/>
          </w:tcPr>
          <w:p w14:paraId="24DD53A2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406F2D36" w14:textId="77777777" w:rsidTr="00AB7F82">
        <w:trPr>
          <w:trHeight w:val="176"/>
        </w:trPr>
        <w:tc>
          <w:tcPr>
            <w:tcW w:w="5943" w:type="dxa"/>
          </w:tcPr>
          <w:p w14:paraId="3B2FB3FD" w14:textId="168F08EE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variable </w:t>
            </w:r>
          </w:p>
        </w:tc>
        <w:tc>
          <w:tcPr>
            <w:tcW w:w="4576" w:type="dxa"/>
          </w:tcPr>
          <w:p w14:paraId="3018BF49" w14:textId="627EEB1F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maximum demerit points</w:t>
            </w:r>
          </w:p>
        </w:tc>
      </w:tr>
      <w:tr w:rsidR="00752D12" w:rsidRPr="00E01F1B" w14:paraId="20045DFE" w14:textId="77777777" w:rsidTr="00AB7F82">
        <w:trPr>
          <w:trHeight w:val="176"/>
        </w:trPr>
        <w:tc>
          <w:tcPr>
            <w:tcW w:w="5943" w:type="dxa"/>
          </w:tcPr>
          <w:p w14:paraId="0426345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language data types</w:t>
            </w:r>
          </w:p>
        </w:tc>
        <w:tc>
          <w:tcPr>
            <w:tcW w:w="4576" w:type="dxa"/>
          </w:tcPr>
          <w:p w14:paraId="48B34254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362BB5EC" w14:textId="77777777" w:rsidTr="00AB7F82">
        <w:trPr>
          <w:trHeight w:val="176"/>
        </w:trPr>
        <w:tc>
          <w:tcPr>
            <w:tcW w:w="5943" w:type="dxa"/>
          </w:tcPr>
          <w:p w14:paraId="6296AC1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operators</w:t>
            </w:r>
          </w:p>
        </w:tc>
        <w:tc>
          <w:tcPr>
            <w:tcW w:w="4576" w:type="dxa"/>
          </w:tcPr>
          <w:p w14:paraId="4953FD5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39281A5" w14:textId="77777777" w:rsidTr="00AB7F82">
        <w:trPr>
          <w:trHeight w:val="176"/>
        </w:trPr>
        <w:tc>
          <w:tcPr>
            <w:tcW w:w="5943" w:type="dxa"/>
          </w:tcPr>
          <w:p w14:paraId="45EEF01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expressions</w:t>
            </w:r>
          </w:p>
        </w:tc>
        <w:tc>
          <w:tcPr>
            <w:tcW w:w="4576" w:type="dxa"/>
          </w:tcPr>
          <w:p w14:paraId="7A7E1FA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6BEA80AA" w14:textId="77777777" w:rsidTr="00AB7F82">
        <w:trPr>
          <w:trHeight w:val="176"/>
        </w:trPr>
        <w:tc>
          <w:tcPr>
            <w:tcW w:w="5943" w:type="dxa"/>
          </w:tcPr>
          <w:p w14:paraId="3684878F" w14:textId="045CB6BD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Syntax for one sequence construct</w:t>
            </w:r>
            <w:r w:rsidR="0004122B" w:rsidRPr="00E01F1B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4576" w:type="dxa"/>
          </w:tcPr>
          <w:p w14:paraId="15515304" w14:textId="772964BD" w:rsidR="00752D12" w:rsidRPr="00E01F1B" w:rsidRDefault="00BE7B56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proofErr w:type="gramStart"/>
            <w:r>
              <w:rPr>
                <w:rFonts w:cs="Arial"/>
                <w:i/>
                <w:color w:val="000000"/>
                <w:sz w:val="22"/>
                <w:szCs w:val="22"/>
              </w:rPr>
              <w:t>m</w:t>
            </w:r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ain(</w:t>
            </w:r>
            <w:proofErr w:type="gramEnd"/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)</w:t>
            </w:r>
          </w:p>
        </w:tc>
      </w:tr>
      <w:tr w:rsidR="00752D12" w:rsidRPr="00E01F1B" w14:paraId="022AB1B9" w14:textId="77777777" w:rsidTr="00AB7F82">
        <w:trPr>
          <w:trHeight w:val="176"/>
        </w:trPr>
        <w:tc>
          <w:tcPr>
            <w:tcW w:w="5943" w:type="dxa"/>
          </w:tcPr>
          <w:p w14:paraId="1E56ED26" w14:textId="47CF9B31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lastRenderedPageBreak/>
              <w:t xml:space="preserve">One selection construct </w:t>
            </w:r>
          </w:p>
        </w:tc>
        <w:tc>
          <w:tcPr>
            <w:tcW w:w="4576" w:type="dxa"/>
          </w:tcPr>
          <w:p w14:paraId="07D49A28" w14:textId="41CE1D06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‘if’ based selection based on demerit point value</w:t>
            </w:r>
          </w:p>
        </w:tc>
      </w:tr>
      <w:tr w:rsidR="00752D12" w:rsidRPr="00E01F1B" w14:paraId="52576BBF" w14:textId="77777777" w:rsidTr="00AB7F82">
        <w:trPr>
          <w:trHeight w:val="176"/>
        </w:trPr>
        <w:tc>
          <w:tcPr>
            <w:tcW w:w="5943" w:type="dxa"/>
          </w:tcPr>
          <w:p w14:paraId="3AF0BABB" w14:textId="3443F327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Two iteration constructs </w:t>
            </w:r>
          </w:p>
        </w:tc>
        <w:tc>
          <w:tcPr>
            <w:tcW w:w="4576" w:type="dxa"/>
          </w:tcPr>
          <w:p w14:paraId="40387E70" w14:textId="686A1A98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'for' loops to print out address lines and state licensing</w:t>
            </w:r>
          </w:p>
        </w:tc>
      </w:tr>
    </w:tbl>
    <w:p w14:paraId="02AE5175" w14:textId="77777777" w:rsidR="00D478EA" w:rsidRPr="00E01F1B" w:rsidRDefault="00D478EA" w:rsidP="005A23D5">
      <w:pPr>
        <w:rPr>
          <w:rFonts w:cs="Arial"/>
          <w:sz w:val="22"/>
          <w:szCs w:val="22"/>
        </w:rPr>
      </w:pPr>
    </w:p>
    <w:p w14:paraId="2D49FA7B" w14:textId="77777777" w:rsidR="00D478EA" w:rsidRPr="00E01F1B" w:rsidRDefault="00D478EA">
      <w:pPr>
        <w:suppressAutoHyphens w:val="0"/>
        <w:spacing w:before="0" w:after="160"/>
        <w:rPr>
          <w:rFonts w:cs="Arial"/>
          <w:sz w:val="22"/>
          <w:szCs w:val="22"/>
        </w:rPr>
      </w:pPr>
      <w:r w:rsidRPr="00E01F1B">
        <w:rPr>
          <w:rFonts w:cs="Arial"/>
          <w:sz w:val="22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32EF669C">
                <wp:extent cx="6360160" cy="203454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73814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62EED3" id="Canvas 19" o:spid="_x0000_s1026" editas="canvas" style="width:500.8pt;height:160.2pt;mso-position-horizontal-relative:char;mso-position-vertical-relative:line" coordsize="63601,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Y/S/gEAAFcEAAAOAAAAZHJzL2Uyb0RvYy54bWysVNtu2zAMfR+wfxD0&#10;3jhpt6wQ4hRDgw4Dii0Ytg9gZDoWal1AKbe/HyW7Tbs+dBj2YJkSKfIc8tiLm6PtxR4pGu9qOZtM&#10;pUCnfWPctpa/ft5dXEsRE7gGeu+wlieM8mb5/t3iEBRe+s73DZLgJC6qQ6hll1JQVRV1hxbixAd0&#10;7Gw9WUi8pW3VEBw4u+2ry+l0Xh08NYG8xhj5dDU45bLkb1vU6XvbRkyiryVjS2Wlsm7yWi0XoLYE&#10;oTN6hAH/gMKCcVz0KdUKEogdmVeprNHko2/TRHtb+bY1GgsHZjOb/sHmFtweYiGjuTuPANn6j3k3&#10;W+4Bp1QHHgayHYxW/IzdYOtVsbenwrfSjlCOSexf5bBAD7twwY0JkMzG9CadypC5AxmU26+NXtOw&#10;0d/2axKmqeVHnqsDy+Jid64q+GTkkaOGO5A53Xv9EIXztx24LX6OgfXBqs3RFbvVObxsXxTc9Cbc&#10;mb7PU872SI219LZmhzmvvN5ZdGkQLmHPLL2LnQlRClJoN8h06GtTAIGKiTDpLhdsufAPBpuBPnMU&#10;lGdgmUIMuUOgji3Z/ObS4lj0fnrSOx6T0Hw4v5pPZ3Nun2bf7NPV9ezDvPTifD1QTF/QW5ENBscY&#10;eBqgYH8fRzSPIWMPBwAFGePhw6KtkK0Xn8fzfYk6/w+Wv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fnbpjdAAAABgEAAA8AAABkcnMvZG93bnJldi54bWxMj0FLxDAQhe+C/yGM&#10;4M1Ntpa61KaLCIrowXUteM02s20wmZQmu63+erNe9DLweI/3vqnWs7PsiGMwniQsFwIYUuu1oU5C&#10;8/5wtQIWoiKtrCeU8IUB1vX5WaVK7Sd6w+M2diyVUCiVhD7GoeQ8tD06FRZ+QEre3o9OxSTHjutR&#10;TancWZ4JUXCnDKWFXg1432P7uT04CXm2t6vNY/Hy/dQ00/NHbm7Eq5Hy8mK+uwUWcY5/YTjhJ3So&#10;E9POH0gHZiWkR+LvPXlCLAtgOwnXmciB1xX/j1//AAAA//8DAFBLAwQKAAAAAAAAACEA9YanjJJt&#10;AQCSbQEAFAAAAGRycy9tZWRpYS9pbWFnZTEucG5niVBORw0KGgoAAAANSUhEUgAABHIAAAE3CAIA&#10;AAE+g8FVAAAAAXNSR0IArs4c6QAAAARnQU1BAACxjwv8YQUAAAAJcEhZcwAADsQAAA7EAZUrDhsA&#10;AP+lSURBVHhe7P3rU1VHuviB//6SdSAInk0YMUS8QLxFDMKgDBLGCwQRJCgiwwHRHYnfjbJjkR0U&#10;iBIl4JFMktlmwvmp1GHI+SU7laltZTCXVZkKZVUs3+Rl3vku76jf8/TT3avXZV/ZKmh/aom9evda&#10;q1ffnu5eTz/9/zE0Kwd7bm14mTuAPxRwh+DP+3O5yzCOjtdyV5oU2J4lKOr6E3cZxt5q/LtjEzvR&#10;MDC32sfrdmygU8iw4vZQcevVOnDAGfxE3kDjkVx5une8rt1fsAMTnGVqVi6coj9LYiKnegvdNp+d&#10;Eu3jW+oP5/CrjAI4VR6R3ag8jm4FfyHAAeGftclZhp4rnn5LqBYITXy03FpJYG71PVykk5KdFeQw&#10;8vdPPvyduw3jxrcLCzPnwXF+ZoF8LHJWmaN+o7TaHG5sFnItMuznLouCiQH0NLtLzc6N6BjtNXK3&#10;mKMd9Cv8m2IBoqN+c7Tdl8tbvOiw30cuFxAM/k6c6W72ZTc0tc/sxsjQT/Oj/uC67KkL/gY6V4AI&#10;wN9gZ4cZOkw+PiPbDDWi58nuiR155AkXRlpRFkB8ghuyyRPoWYNufGXBjSbueAKkVrc8cusJEr1q&#10;dW0oq5KktKKVuzLHTA3PwuWbW5qnS4LcmhSNJOFZt9RmQRLodHjyllAS3MRbLYbV04O7QePDT5YM&#10;NGgB7kQ8o5oS5mi9USzkxdpy7nhSMLn15V06WaMMgbquvM9dXnIr3CC66lnZICR8r9WZIatrN+8l&#10;tyJBlEDzo9097Byl0dpyc/hI1Q54eWxVQPbAX8hUc6CiuVKkiMJ4i02EyaQ/sRblVrSpQMot+mlu&#10;lMstX8s4+99iZqC3JItkpH/bplISZir2Z2VDMDiHv3jn4gqIIfgGsvA3epZkajNvIacxcDe5M4Vu&#10;CVcSKym3xrCP9lyj5NbgA/qfZJWUWOs/fkSOhQW70Mrind3pqlW+qnpzeD+eyDZdQI0GMMU6xyST&#10;QJbIvvWEyAPZpZ6uov8teGe9mF8u+2PEzDD+ql4lBgac4LEj3CXJ2sIdDIrDdHX+fNDZ1TQDGP/w&#10;kNXcnWjtotYvcpCngITL5uKKwLEuaAmZnyvdlsAz3RI23eCO1Llhl5FL4RT/PwNoubWSwNx6oSkM&#10;f6/9stj3Hc5fHOqogGbwhaZb4D596W3464b1jrC1AUcD69Exd6/sII1/w6s/tISyrWPwwIXreFsE&#10;l/gKimU/G06hd2cO+3ua2PzCOuyP0U+MAiMXLwRP4V9oVNUzBz6LenfmhUb6FadOhnmsTvjsnVW4&#10;il0IvwaawFGg3FP0CbNKqd8o/VWqdmAPHtpP+DV4ij3uYhe1ug05eFsMZLX5PBXMgOz3Yzc7JTC3&#10;SEQFbz2Qsgoc5JYONxQb+EsJjemCPrwpvycaa/CU8cbA3dipBTHA3gESiKcXngkH9sWFG/7KXxdu&#10;8dcDMSY9HQ2W9AfHzLB/JzoLag5gCpIEIsZZ/ga6/TM1efIR0gEs3LKKKXg2N7WR+/wtSwjZr1qF&#10;hUy5FQvCYaeQPhht5ae0ckuzUrDnVkuEO2Kw595tclQJh8rs9590fMrH1LPmTcNYTQ7mtqG2mSpQ&#10;2LlLMLFL/TpmAQPP+FMe8v6yrwi1fy7Ih6szTcWyVaT6rbKe/+/E6V+DEgQYnBogB/DC61PcZRg5&#10;f3yduzIEawl/5HMZEtYA8o67JyWQW0fOgQPyzzs5GZf7jdth1rP3ZhX170tqUEThrLyLtzq6Id0p&#10;F9UMllnlmeuAmHqoh9yiMPyvfzv+LEYakQZb9Knlp1wZ+hjyIAyn/UycA2pugZg3WjDdIACE7Hu4&#10;eG1mHNz0KwHFFKTocuzBL6XDaw4lO6EeK2+eE7TcWklgbu37Gms6NQJF13+bfAgHuH8DzyteHUJo&#10;/dhxPYe5iz/7nP/AxRX/S+wcnwiPv8pPBD2tbaJ1Akf72LmYNYa1ZnxWntzQuYq2FNKvkulhbPRo&#10;XhgAESVF4MSZbnMYW1pPevpK4WXpNSkFZPvGfudUzlpJBI0eyA5wDLEw9iRS9FIeA5hb+YEf6ERG&#10;kUUL5Zb0IWQvQ3XIhv/yeMOBy++S+6PLmyCfwAF/3b2MSHfF3AUupSADeg5yOd/1t3vkACJDGADG&#10;W/AXcgt6/POBenYVdIWd/QICcotlJx9OTMNRZUwftIZ79CsgPyFOfhEO3rp1/C6XTNfgfffghP21&#10;nx+p777+0s/wlyULelJuHfqSJ9Gn97hkcr9pZtEt4UrClVv5J7hDIKuRChRSe+uEc7uy5NqxzcAS&#10;zfx/BCpK8wGczw2exO4feapAgS3qxyoLjjQKb5B9hSLkVDIgm00JPN3tGQc5Ye1m9pvTCwsmP8kc&#10;mFu8yg8+UBtdtd9Z+L+3i9iL3vjW8oTcGivCWQmcKSirgwFQs5IuKqSOQsx75QdlUpxvd5BJp/bA&#10;/y+ApJRM3pWjQz7uASYf8i8JLvJAQPaIZ8nJKpWag22QW9B+qp+bPYCXpfmtOLmFpSrzyiC6JVxJ&#10;6NxaSWButf2ILWH917+TDuGhffiDfQTeVMQ81ZZQMrHB6DmOImdu0LuVmz+DLcbMkL/Eq6mEANQ6&#10;nairU9uWiUpnN3020v/Gn3A2C93mzbAiw/Iu/do3aOmV9D9czMvH76hDU29vneb9PSIcxGcFOzt6&#10;1qJAZcqNHpJVxkp+amDeNsgzMuyfKMsziivMcxVsYtfZnqvxXCKPpW4lXNHweV8KUx93vvcoIpK3&#10;k7iTrzRjyknb65OdODfV4t7kVONJD90SriRi5hbvKCpQt1CyQ/bsi7D5mqtF7TBqyqCJ2JaDzSO0&#10;DDXVHr2vWN0/uJz60PSJi4jYNQwhwBw/tcJIzGHecLlaXb60iMYAl6M3Ow6/WND/7kej1pIjkghu&#10;pOY5wl4WyYkzm42ojSf7zMahCAQjN426K+STPLbcqm+CqOzvujpQ/YXV1ksBBrm1Y6wMHDACy9mU&#10;Y+UWsmq+c2NzXaPIrSOQW1OD/vnjts/GEniTKRRLbFYid7t8MchFyAyRVVbzBbl1FCRZsVFVkDcx&#10;4B85S+FR3kD4EyiBsEt9om6/zC0p9FTNwNWvVlJiXYrebP7T6tLRD65deHHh3h36VS2gQw8Xg5/x&#10;gYEttyQ5lgoNlIxAN86bAHMtrHOvZJUnmFupo1vClUT6uUV1C0fsu+J8wcIpO+5KVOKgoY0zvZse&#10;/IuUUL7zJNasY/JEr2d+IOyJK7e2/gP+1O6iExtqSwh/7S2hMd+xETIDl+WwTi3z88AcbYcWA5oy&#10;JgT5/Cypo8QBgpHWAz9XqPUZtX9+ERwggWbNT6ihI6BlU78fDl7vBR+aOO8bPESeDthT2qmEMeUf&#10;nB02L8aZjlo7+81p7nz8LLUlTGY2bOHfmZ8xO1W1lM+fyL2I9aEnDdTB4J2BjI0Q4qPl1kpC59aK&#10;gbIqxsy5QB1WNF5+hbu8sUw0WFTbNM7jEG+5+GYPcw3PFZhVsRKI+aN5BJlV4AOn/AROmb0FdIzX&#10;7R2vY8KcZxULWcdtKbCsyn2Djw4tOw9QRmq2cZeCsOqAt8o/UtE+zi5kN2m/+oRkwzLkKTeAuTvj&#10;1ZX2pZpOeabQsmrFwLLq5UPVX+Cw48rDxb5Bo+/+Yp5h5B20lq46FRaLK8bWSk13BPqvDU3tkYZ8&#10;GJSwiR8nwVP+kqr6mZrs+dYi7sVmaOSXWanrCfcc6+bj0xBbjOz+dIuDHvZo+gwN7oYcvBW4IXCz&#10;Lxs/WJz0FpAlMBYUn2wgcJStSW2u3s/mKkvNIBshMlA7Krifvn3Ay0qV07mm4pnYhiAeH4+xVmVQ&#10;I5Xx5BNneaEbwBUDzypqAAFoACU7XhdfART2NbRBo2GO8pUwSeLWywy08PWphH0tlxP12/H0MC4f&#10;mnetticSKLokehCgTg8GOnFe3/5FyMK8EEOn07VsN+UlPl5wWUXfvCdR1fTnQTZdlnfw1uS/+JIF&#10;z6bMLavAAQlxVIysHFfVHGS5u5m/XnQYvzNNDKDAQIeSgvITV2grDBMKyJyQytQFXHYHsoS+QRAz&#10;3ZhAcLeaHEwsyF2QQPSTCjxopga/aJDAE6/A7iPsJ6jMnKqGZ/lyC+b9OBHqgFZMgzAb2ZBNX9oi&#10;g2iHgf1oSGMRmcsqzUpAZ9WKgWfVvq34lz6AQjNYiWfGyCwuKyZka7Zwb44c2L0m/Uj2F6r/mNUP&#10;txFtLZJNpXSgPRnFahb6526HTjC6Yy8g8ABaGxEBECrQALqlUaRzC7Vs9NNbrnk06FyG+7qgO87N&#10;IwggVlODEE+8v1ziAMi38MTLzE4GSLlWnZrO/HeNWHjLyCFL7HsiU2ohmqZpBU8Nu3Rx9qfSRjeA&#10;KwbMqslffi+/jp+3oenbegUc2B2avP+o6y5bxPKFpTgOqJbRqB2QFgyED5/DBTe0POhiPSJoQKBr&#10;R7MSPdQosXU4FBKDsQul59yxLTMXesENbZezY8ZuKK5ClO+cpYqRB795Frtt4ICqRi2Y0LrhwE/Q&#10;bM4Hj9DdoCVM+C0fogSNLa55DbWF+zpYS46X+AqweTUv+qMXecTkh0d4cXg6DDNG+MNtcUgSllVi&#10;mVEfU7kqYaZ/hCcupIVTicwqfLcsLhbAvbOqHt6ZXlhCCUGeENfmLHTTKXtDzBWQLuSDfeVgNXnS&#10;teTvyCfwhIEBXx0susWyqQRPNrRCWw14B3YtOthiZFIzkp1nvAPT7wAH6UW5nwWCkD9Lgfrl4En+&#10;9CzSVwgftwruwjdcidMMVIAnDdHkr6miG8AVQ7ysWtPnNK3w0l9cvSuGr+WG8RIuPA1/0b/6Tzjw&#10;XM0UFuHYKTQXCWwr7BqQUNBi4S6A853WmFdtymwhRVWbDoEnNobYhLIAVKjHunEwXsWqOIZLklcs&#10;gwlJgi/uy5hiE88qKZDWsKbvUA2duXjF6l7/x8AVuZ7u07/gXzYbsRb/2LNHXTsFjPEgmFJwQPK9&#10;1dEtrRc7gLbOHGUGYViyQqLLhVxMzYh5ulKcyUXeOpH6EfwXHvKrWm/UiNk5NMlsSsjUoMYfSpZD&#10;Ckikf4wAL/D/M4FuAB8v52es1dBLRGfVigGzCirvlVm+KB/IZ3qp3jXaV19yFxo9blqxgjWA0Aya&#10;06dmzRv9jUbzf/MPktcuvJhTsjnnsIdeI7VC1EDRJK9oqWxAA4X+xRUzNWgEjfpXdBUFcODbgF8F&#10;J4o9JrypX0eddRV4x6JLv5Kjaxr7vX2Dh8Dd8h2++/GfrRQAT0qQyYe/gyNOEn11xfo4mVkwq7re&#10;e5taZxEhLpbdUcmrZHLn7PCOsbKqz46sGrjAvLGv3PY/KJxuf/uBlFKz82g8AXjjT6vLh74iN0Bp&#10;PcbmpGlmHQYo7Bcb+7KY/QQx2019AbqKWFjgCwUAmX/CAfLJsjUmuxUO8AV3oUWlovyBthbmw6wi&#10;yFGmNOYAo0wabrb9uMiGmxilK99ZBuMAenFLGGYa3QCuGJxZ5a5Je+79lbsY0GTBEci12iJykLVA&#10;1UYB+g/TgJSjdsBUIOT0LuxVzx1AE3/kCVA57T/8AjhoEees+Qn7JR7uV3CUdTEQtmhmceAnXkSb&#10;cUzNT7xwRzvj8KwamuaW1eTnYD7+b+BmENVVBdiBPscbyfiA5MB0qao3Q2iIJ1ZWAfQ50Z1epaPQ&#10;on4ADrKe9kZYyar8AWaYDFlj7J/82RK3LkrV5XLurALU4R23jGbHK6vSmR9KG90Arhh0Vq0YeFa1&#10;vROCv7VfWq08NYCrxrigggZQTjpAMwUHCacSOO0urdoBXax2txIETbzyfY5yt7gbQOqsF64pnj/G&#10;r8WpdHZV6BTXsOAwKz8ffWuJgdvfWJqKADTdp99BY2Nr8Gxg8qcfSl7xaG+bc435U9i+0VNgSOBW&#10;WgORCX8LS3fvyzVIfVFdYCqBO9BqV3O0UW7PVLLW9oF11sRucEY2/EmtViWjipeEUYKMfW0zijyE&#10;iptk1Kkfx95MmUU3gCsGj6wiQwGqQmBCZG3bV7aXHNS8TJ+zKfsBOBqN3Q+Midicx4GqRiEb2+nq&#10;AiO31DxbpvbZOs6+bTTi1Mn67tOzUW4xzTGP7En5jLPrD53V6SE/TWh7zfkm4HK/8V9HxIx1KmBW&#10;rXmZzyXjQP3gfltWNd1wKDisegnn1wsbDJxhOm2t1Aw0Y7rsK6uA9h0aJsqqKbEk+/wtSyNDzaq5&#10;UfwwCrLK8XEWsDWj9qwaC/hBnDi0B4nA8Y5wZZ6xtsw8ZddZZ/n0hs8oONY9Gw2C2zH6qRX6qczG&#10;pbMw3RN24om5YT8IaXTAa7JNo8AttXrkwEBeBc+SdmMgqzrSzirNiiBmA/jEEGNPj1aR+ocqEwP+&#10;SOptztJJp9HONDyrqAEkPUDKqsnvnIbbJf/xDqoMQOdUVYlRNeh21jZC0zQW4OtwHFD7TuGhnaQv&#10;s+yXeJA9XPUpgldvQ1P2kneTIi3NQ3MKb3dtxttilUMDnpoynF7xihgZB33yPIUGMH7GDDYm05WP&#10;p9NpfmvN4mcQm2GHAWtS/4mhZdWKQWeVRpN5eL0i6wXSvAEAp/jfhmJwvF6XlfXHLeRDIYWj1kB7&#10;CXVNR1eT/95qo3G8rvEIjq7Ix6jGC9HBQoL/jsFacrS+V0kOCZxWlRt7xSOarnKHBE7bL26gW8Ez&#10;4FkUAP1dIXdsIGsK6N+qhGS/82jTezleHMNY0ebIaB/o59GGv/C+5NixyTCycqW/4kjqe5HmGYPX&#10;qy1BtBNCboIXjg04J9AeKs4qXtN+9U/yJ/h7dLxukx8cWCLJ9kj95VooZ/xCKMpX6/6zFv3/s6YE&#10;fVhJxSr3B1/7GH7hY6XZNlHRfnUveFJM1sNwy19RaFPxRPBWWTlHL1dCteFmTKCsX6ylqEqOXq3D&#10;uaOsbLgn/L/rfNV/Zim1XUSbKh41BETl+aq9h3C2TN6cI6LdMrqXAgDQCgCQFFQz2Z0RcrSM1W7b&#10;yWfdNc8Vuh+o0WQeZ72S6jCSWF9FvBSEbMjpJ5rSo8kKzymLZCaYCLf6pZ2CsbWek1AW8KwYj+OS&#10;0zFrT5NNwkB1AlSjMir0ocbwoRZ9IJnvtAqq6pcDmkZVtcVU6DXjpC3dOfnvObGTzkmibELkpj8Z&#10;+VS+3FDq1SuotCDrVfnrFTSPO/ghbq1Ee1UQa97BHbsc3Ph2AZmxvvCo07rEW1lcA4GmrKXuMuVW&#10;z3HSNEPb3swboVIe2pAdv7YIsG5AyJCfBzZHcbedkNXLQ4Kn/FW08bBYgEfr6PAPe6IaAdoY3xyq&#10;i1+kVCtSsaDVLOxW7UYWPo4+f8kdMei59BHPl8tnRan096zJxqjSwk1lNVJCIKnpqwQuWxfpT9Bi&#10;SqpXcKupzXgKiJrM8siuXEdPFNEWiPVSAOWsqFeYeVMXyM3hhkwUnvV6pdFoMsTTqVfzLv3BWIzZ&#10;e2WaJ0FxQmXBp0mSfdGnC69XPfd5908dX1E/kMZXNJqqtA+rrog1tEAS/UDsdpCOFu8HCjsvlFIn&#10;WrvIrXaH5GgnyX6g77U6CEn9ELNzI6qcDaIpMvoZmDnXO7Ejr6SWtnX36AdGmgrUfiB0k6ID7VI7&#10;yUHwJF5eFWOE44BeE/7Ku2FqsBV9wIzy4tT5JESvjA3SRD+QupTJ9AMBa8TILB7B68NfeC8WE+tB&#10;Zgh+tSkyALTYLSH81YZwFhQiTGtMmD/LYhFtdDMgBSi74RUoZxvsmn+yd4p/KTvk6nwlzg5samZP&#10;lccor9zjq8zRuLAQ5c7lx72FhdYYkxNQHxrqeGuSWaBN467HRpz3WiY8F/VKo3lu8apXYusu6gcm&#10;oCZS/RlXloyFFFyyI8RnwMgeZBysiSbneEzeSvYufGXYCdmXa9sNHLsTQgtedqgI2RlzTKzDKXVC&#10;kocm3IInuwvtT3Hfh6LtovStLGPmlHdX0xHtaZe1SAow11S8bytbTZao57avwTkjR5fM+bFjBkyU&#10;5Z+oq5tgO/nyHnXs1dGebyTn2c3g/m2bnH1LO945GzlXd7QZ44kG8BnBDWgpo+d4N3SYyUd275eP&#10;mJLwegWjppJ3UCN66G/v0whq6yul6lCKzEcDXVfezzuIBlTX76zoY6Oy9cxYnYQNs2x9EkeHcKSs&#10;sOTFQuxQCKvRvOisLae1FdboIne7o98x/o2zt0NlgioVVFfPenWUuekpUzv44v449WoOy24e3ApC&#10;YhHJWUX25ybO2BZYltt1b6cu4K6d9BS6p/zqZQacZV3d1pO3L2V18lnq6IJuSCZkVRb+besJb8vB&#10;bRjAQQvjYdDiy8VNJgA0nQ1J0elcTmjb7JjFOcquhbeYC6HVPYiALMRE9EOPhYRvdeBV88eL0Vg3&#10;a8Vo7ASYA3VQr2DQC/c0Q3WQNT1NuL4LV7faif7bFpkZNHFmI7AG6xU43OOr5VuvNBpNBllyPzAp&#10;fAvfouFmam/SQW6KLUj/VoKl38GNs7+UdLQDnU7/WF0vxx0S9voAx8Ix97MS4poOdWltJmIpqa1O&#10;zwLuW/H+TkJEdpjfcuP0jw9er15oukW9Ptyiz6tewa9wHKoxDt39ve0SambA6RpK3jdjLqkjpI19&#10;yfQ5toZOjK8oXSD5IMnMUTTdDEe4TB1fxYQKliOtxagA7oOPgI54s+ibWRO7LLfkPDsErimz267L&#10;yjYHsXNP0ZPdD4qe6vC0EyRRi4UYcfGBgTlcPy+2R/EEqsQJtkJQFh26G+6KzQxtsNdnHyToOwRL&#10;sZGz/EtD/IgVrimKNFhfIILHuNFsHskqZsU5bvQgScOvoYMnSAw1Lgnc2byIXUTKCwAupK8UNFgS&#10;6cNPZcGAd2SR4b/GggLQuzc3tVXtqIDsBs+5QeeFj3v69En0A31/+ZTk1XImmWxLkntJ51naT4SB&#10;ClwbTGUh/+PYbjshj2mF6RJ53JUK0OMrjSbz8Hq172u0sAuOK7M/kIP+Fl3/jbl/yx/ktlzBTY6k&#10;8GEfpuTubWa1/QjZbt9z7zr8zWGWjMmn+LPPyWFOn4K/QMGf+exq/xdO05uX+7GVzinhWqI5J9H8&#10;C4BmE2Iz5Zrsxe7BgTzfVtz+AnsLTFeA/JMXI9Iq5cQG7H6A460sIzLM74C3EuMfCACdNHln6udg&#10;ABkyie2iaGjELlkldSOosweXq2Mt6gsB8r2YsixcgldBn5a6tY6hlwPI6MEPe41uLBIwQDj+E7fH&#10;HJy2CgnTudlPp5WzvBQBbM9vJ3nvyFIkTTujo+1H/Dv58IGRPwAOGF60fMcDxOIj82ZpB+9gL5iW&#10;5aJlAq9X+YEfut5DC6mqeX96MfF6FeKUz6rLALGAqsLtTBNnh8FnxxhukFP1GaqTrxq4QNVJjoJJ&#10;QPd/c5MsAs6aNy9dfp0cZDiJ/u4cnyCj1O5KpRqoVilct8UcxkGdUpR7sSBmFUS6y2lGm4YKkVDv&#10;zEHb1HusbgPc5y2mII73FNsLA1U7yukRAG0IhI7RXhpA0pQ9BZgf9jdU80GmvIRYWPC2uK8Ewyoh&#10;b4Vu+1CTHL6CYnOIfQgaxc8A6GAjHKjk0T5u4Uxy77qtbmMW/3gXzdN+GYF6UnLlwaHeQ+AvrdVe&#10;+QXKAJQHXjbWX/qZGdhWysZrF/GvAIfxv/CFERQA/tYy1blDXz7CesV82lqM8usPrv1su5UjZ1fX&#10;t85+z9vcT4/R/8sI3Q/UaDJP7HrV4tw7yUHwp8Xag/F6ESCLHNstVTHpFAfchgl5gSyv77zQT22S&#10;kFeHhWM1CS76SQngAU0JQms9H+CSwYH7G2UsuLqwIiKQJCYtJbYLFeScoQzAHVnZ1tQZezruUIxk&#10;k/gNHjsixY6UVxRyLthNcljqJSSBpUgdh667j6h3E4utbPigcjrG6thYpQjE0e0o9lkcH99XCrxe&#10;obgnh6KiTjBjzFwcH6oBB+8H5vfGMVcvUPbGAkqoXh059x8DV+B/qHiOfiDtmUU0Q22Zv2i8hP1A&#10;SekomtInLvfz6hQexx3RcgZsXQ4HtoFEgW2PbflxJlahdyOng42yOqpXUKbJk4qydSt8FtVG71qt&#10;wsc8w/uxbozi7uNwivWKDczontbA6Zyc1MaxlgwAgIMvx4wzfGIjGchumaFsBxXMfdpKxWAjauqD&#10;jfzCOnWsGOB/u7zt+gEUQK6KkHeQqyLgYDupcW2eOKWo/83V5Fj+k8lull0/cHkrTGueNNFvVl6l&#10;AvT4SqPJPLxeSbvRbe+E6r/GGZvJh7/TpiIOSzILDH6ibDNiGGimoGgf33Aph610ZP4cmg0DB350&#10;Fz0WriVgGDM12T3Hu9luJNwnGaarjOnhNugpTVQWyl1HpqtWGblbSrKwF9RwsB6GKOQfH7l1kq+s&#10;rplpAEBMkhGep764ufNCkPVI3w1/fzP8wav9jXzUxwaKHqM+7AK9jBNr4HihgzpC2AHLY/sP9l/a&#10;fw0CsN1wMWQ+2hdJCMSWkg5ffBQnAKlHKlMYfg2djKc8IYGQ03XYN6dRn6qSUrjGNmCOhez0hjat&#10;igqNYXWTGbhVyWbsx06V5aOOL5QKtl87+9EbSMmdL5GTK/UuZx6vvMpUp85XWp7Mti3JsJStXdL+&#10;TuJWw0+bDN7qzvdLvVXrh49xdancit7BwsJTUBxJFd0P1GgyT6J6xWaNyuWEnRdsWs+2O6oDPomc&#10;haqTAR/0AfCUNjnloh9+ElPY0IvzbbB6g/GN40EXRYZ0w+8Z16af7J26UdUXvIkxw876hHL2f8Lo&#10;f5f7NHbD3zONRlgE8CSlbawgd7Cv6AVPopBHEsV6ZWnTzwH169463hEntZOEsgPuY79V7HlLgfwU&#10;4YYSU3ykWRbweiXzBverZfrsUrVbNQ4DOMZXch/bwv/FYVVRg7WhrWN8RYv8SK2GSjw3WCcnkdna&#10;RHO0mxYmoj57IqhuAA7jeJQH8WaZBTK31K1pw8zkndQAEk8pCJ5CR6S1OPFKZ+MF+o82QiZ1kMvs&#10;7+w3tM08D6Ai9xxTx7SUEZMPfzu0zzC6+ay0XEu65j2++CA+MNYSozSuP8VTu7tU/TwQH6lpJT6I&#10;8QRXrDVyR0Lktw1hGZJa1S61qaKnzNXaNj1zQ23WTuZePqYIdT9Qo8k8T7lenZ/x1oJb6TxjZg8n&#10;f3HqT6xonoBVKWe9mrxv9SvYuka+IzZqHP8s1juqAwC2RaqtZ8h6g0DV/0EXkXfmUK+i/Ry5oaO4&#10;62+od+s2hKaapgB4/1C46W9oHc6bS/9gknPHIStYc3OH6HjUQ2fPHG2E7pAZQGOUEHHzHHRFWGeJ&#10;ja+oo5iMKpDt+wGrV3A36EOinnt3BfR2eE8Yb8vvptoqZJYkeKzkuDGwoyJ6CsPPDfp7KvfCTcDf&#10;kUpO2F6v8Bd6R9BRuz5aPfv9RJthHBh//9r46+A/bd5s/ugGjfFoM3E38rvLEBsgkE4Gs3GCu7pj&#10;/48tZi3JF33XGGM8widsJJqhveZor5qY1AuV5hxJm4RUk/FnxcQimT2MQ5zXudyPf8Pf35y+zVM7&#10;8dqBpfGU5dW9qQxvaO6o4Y+D5B+xz5fd0+o0fpRZMmDTb+COqVhTXQrQUN4ZeEK2cuM8K2EGOQzm&#10;PA70+EqjyTy8Xsnp2qGPcWKdPEm4D95f3LGLi/vaPWyGTcxKxYL6gSVnofvHP6SSfm3Ft7ehD8cm&#10;DF/KhlbWJ3Wi+cQdzRCSigB2yYZ5Yy/tNICP1O8m4wexemg0iUfzTnA57Z0BwG1pAmo60L1P6FWA&#10;Z1XpdlqYJHsgcSZ2CRlSkA2dHPjvaN1eM4QxD/e1m0zbgN7Ik0vzOEkopjJVzfoX4R9TKUatYjeQ&#10;Tevxr7VSEH0DuNXL8Z8sH+jIyQzd90/ucCC/KFB/jKA+J82w05uSQjA4Ajn55jmcTpwf5tYpZFLE&#10;6TCTerSDy/M3+QSpVRieBSx5xbNHWdc4wswDggMqG9arfK5ZI/MpFlSvaAkjAJXqj6xegYNPxB9i&#10;iWhPyim2AiI85KdSOLLW+vaCGSzqGNQrHLGAj20a/fy419S3rFcAVUi4MIrT6HwkE+jsBh+sw2JI&#10;Ix2SWP0K+yX1gW68lcM/LOagCcetqFIBODb4NkhfuvgpmzsmB/icv2W7kFbmsnrFJ9xlvozQjkq7&#10;wnDa1sIHSIAMcCfR60iYT31zUxs4oBmUk+OQkvxLBgZopy8lPbYvjfbsYIM9Gvy4E/MZr1cajSZT&#10;6Hql0WQerFfbtm2jE41Gs3S0sNJoMgyvVO3Bl9pDNu2A9vec+8cSBw7bt+kVrOvmnxHWndxDDjcx&#10;tGfjocaqfZxPWHmy126m1k27HyepYr2Xm/bxuh0buFuSf8SKw44L3stWqhLFRPNsQ5WqAAoQHMyN&#10;rPfD6RZwtL5XSf4swJYdIQyGP1Vv4f4X1QDcAX/pnlD/XP7M52qFsaEYHK/XWRVNhmy6al3iqFSW&#10;P3PU85A58FetVMKfQmLRR4e/QL6XO9qcfIz2+nyXP4W8WgGVChxQ2WSAVuEgn73sL0abvSC7VPN8&#10;gZWKCoqjBPDCh607NvC5219qH0afxiMoqdb7/wTh8yEAFnr0gfoGf5ENWA1yWK1zt/R0t6KuvRTM&#10;Xmd4HOC2cLf/PIwywVNSyZBE9VV0q5XKJrXKX1l3ktUrklT0XiLaeKurpACNNFL1uIph7PBok6Si&#10;WHG3K+nk05vGMrUCU7OS4N0/x4oqam6xzohK1Xq1bhMr3tv85VguX17T+t6raqUyjGwqW7yQZeUc&#10;vVxJlcrmz271n6t43VPrzOsX95ZuRiUcqlTgaL+617NS4R1qbeX+6MWdakXK3fny0cvYHa2/XEvR&#10;br9aBe9ivZeI9tHLeyhWEsephKKdtWktiT6AKtV/1pbQJZAy9f6XwVF5vgrv/wcfxB/DaZ4znveJ&#10;CqgqBzq5kYSUgJpTSduzaTR2nvdKpdFkHF2pNJoM46xU6ggfERvJOVj/Dt82Ig5STzPajKOyjDDj&#10;bZACtdHkX6aB6I3U03NDCqbSZGwc5Ap/J7GtRpMpDqYyl/j+KnHiQ6qSMSPDwW2/PcMk86YqXPEy&#10;ufjLre5iQWurgMbrz+DqVV6pil4pDU6jTi1VqvXXHxj5bC8cUanqjx0aYbXoBcM4xCwJOyrVAoOf&#10;MByLw0z/9p7jtHyQa8QGN60K11n1zQwdbq7Gh0LOHW1BxU2uM74LIpW9D10JgIpxlFWq+VPbg50d&#10;bDf1YnVP9beOdwQ2sIWPwx01ZVgHIDCVTlmpYKCEu+a42JbDKy2V0ekhv5GVXYKxPZxoU3cP4Fb0&#10;dlOluF7Tl4vpAJ5kxG9frjHXhtGmoi/tHEKAmpp6cMzUFU6xHekTUTp1ATfdOdoCqWGYp7aAm7YP&#10;l5XKHKzHpZC5pbh59qktlALTu/BZZMRPQgklow0VwwdRZbEqLKWQPB2oUoE/vBdLIkgrXHdYIwyZ&#10;SJ7lSgVMMjVnZhrbQLOPhJekmvznP/BvipUKcpeW3Iqkt8o6QbvgAHKhB+UfZUMc+SOBihEeQt1z&#10;aahyevhIlcuEC9w/cpCvLYXAc2SpnBmBoaImV50AJ1q7yGIMFDUsHKJSoQ0TwdEGXN2ckBMgr9by&#10;T+RwK1LPR/cg7x/gc0Vs6f4UH7n+l2no84IbcW2A7wUGhghza+xDdRR5QFYqADzlAhCrsinLlgmq&#10;VDLaUtooSz943GjRDSVpD76LfKkONOCj8IxXqozjqFQZJIMmOB8HGTSLmTyOFm15slNZu0XoSqXR&#10;aBKjK5VGk2GeQqVqOJisdZRp147/mieAOeitU7JMSFYh+unhrFRJTqmXfPyb8Qo3aRYL2X2mgawy&#10;+E8fdQpBhaYQzAF8ZpwpjTgWvzIwpV4Uc0qdZsPmz1RMnUutmYgTHz6lnmi6gs+gLgnnlJKEsmOu&#10;qXjfVsv6rxu3IWHcw8ULOfnhJpYlDMp6wG0G72nBK1Wbn0+YxalUtAfPetRuYzBzcJKEs3/mcCPN&#10;QYk5IsuGMyFn/yKQfOybj1ogkp39ew1DMhvRW3DyasNu5rCgPFBn/xxT6vDXXnXz5KPts3849w21&#10;hRypArei50Ya8qX16XkofGz2Txq+c1QqMwS/8gJKlydETUN4L5EFOBXJJnoRfCOxhST+tfaJ9C7H&#10;DoLHjkQ6IZExQ6cu8E8Fah1Qoy2ZKOYpydKQx0pWquYs6wVpNthdqeRVxLKrVHn5fIocLa2z6fL8&#10;Y8wUjDCiVN+NNoOIye/uFo3inksqCSvV0ZYOUZQpfbN71mbTd6qeNewjTKixuY4VKfuUOiR0yVoy&#10;KiPweVu/gzIBT4GQ0U7ecM5DNetQStXBYl/uqkAWWmiqKcMGZGoHbqQADl5JXJVqbshvDuOMOX7G&#10;YSGpKEREjk5UFm7bavueE/23d+7On9o+zT4uVeFmU/63OnhtlIUDn8sqFduNCj0pPuCmT2FySj24&#10;JlteRSz823vzG0pDvE/OKrj/THcFOOgngn8qcFUqc2B36JjtU0Gs99qWY0ycwXdp9rFYwSvk5FMd&#10;IO1I9UsAMHKWvxRUm6odFVCpwnVFJWsxyxxfsSCALzffs1LJ7JAsu0r1OHDOnmYOR+1dbsSJ3tHc&#10;x7Nfa9ONhehj3xRjmSf7c1GpNJrnE12pNJoMoytV5tFfAp5zPCpVqlv9JQzv2CEZhrNTZ3CSwD7J&#10;5oEcmyrzUTYmdlj7xkFgHLnaR+EATaM7ptEk6uQYgKdZ2SFayuyCRsaO8TFAkyhmcH+qmrV0q7lT&#10;jUbuFpp2d+COtiMYTanT0J9Fwz1F5kw65zQa+xIAL34UA7fLqQJ6Kbb5onNKXaRDO7yv5xCRIhk8&#10;2U3KuyqODxKxchbnIS5Uw3vRfCBkYuE6nMU1Q4cpYvsa+NfOrr8tu52CrUoF1ePQXZwAhEoilWVJ&#10;y5ZQp9TXfGhtZGSvVI04CaiMaN2j28hFfw/LVqpUcsJNTqkDbAscj1lUF7wQ+9iugYavyFHi4ZQM&#10;R/OnsF/VbHZXKl5ixHY7CM7I4byl4+axcNwTr9rs/FShAu8Oj+Nznmz2L+ATUWXRlvOEcRBxs1KM&#10;okGllu6j7iTvAAKHh5gxZ3ErSKX4rR4Eo5BMRxZqgfIlgP2V9qLVnMX3oplGttl+HCARAF6pjpWa&#10;w12URDxTJL7WhW+X0c6lAK9UL7BKVT6z+MLrU1BJroH7Y6w2kw/F0g/7lHrlNPxaSl+a4lcqwD4N&#10;iPlKmWEOoAkH2RhDS0+OqUrMIcAccs4gjrc4WkZeqeY76LbdIKkcJSHK2nJ6ipzDlbgrFfztYTPa&#10;hWswD2dq8mYG8N3lNLdk4d4d7mKYA3UkqeQ9R9gyEyhw5inbtzKHxi2VlZnd1rMAtVIBjq9Svhbb&#10;Bu8zp6DSZrM2KBviCUxtzo6wXijFueZgm1ukcIV5hqiB7TMtWyANIUpzZ45IhXTCEW1ZZ+ZPbQ+d&#10;xO6ITKLoMXylqQt8mYn8WHI0lwXI2rjNZYjA8ZFkTKy+oUrFsoPntaNSLUOV3Ccxpor+7RR3PUsk&#10;vdETfRBbElnZzfYVE275/wR4Kg9NSHT5xUpPVGg0GUZXKo0mw3hUqoSzeakS/X6pAlp23wUOO4Xp&#10;kMQsSIrs4mNCiSvapc5BtsCpcuq6lcQebftVXgQ6beMiwK3emgCXorBjbOnGHUAdx6YKn8KJQcLI&#10;SCg7Yu3TlUF4pbryy2LtQUxrMUVeShOAkz/eJUf/T4u1TZi41x4uvgD/sZDs/8SbLHrqK8FAHJLD&#10;HKiAsXjkIqZL1Y6KaB9OXUwHusd25MHQHAOQHpqYePWcqAixHdbMs9b0OmZDFk6jzF3oDe/Op1l1&#10;CEYPBTf8pawqXLeFKYMa5jD/iZBPZHFg/jmF0VM4tpfBzGGcVLACuIo4j7zYt46CNbAJRjgoVqRN&#10;K6qKvANz0CxZd6lMIriKz2pc6GV3K53q69rHpgfgmK4yfAXFtDek3PiQphNV6FnCGk8pXQsu+AuJ&#10;S6dQByBl5gN0La/GcqKCh2cxV/NDWvqlACqyNaGZTAhAgfmtRBxQl5oxP+w/wW4N/iw388yLOCEs&#10;OX+Lz6TTjI4kuC6bkqjGME4cg6SgGSxUYpR5eu/641OhQ3iluvYL7rd3/GesJ1CplI36+Owf/Mqr&#10;GdWl/IGRu+Kn72zq6g68RrfZVM7UKXVApqx0JCFMsPDNjfqjnVvUKVpKVk5ZHTzC9DdGodix21Kr&#10;SWEgs2liDfVKha0IAgou/JXRI3hVP1tGkURjDK5S68BtAYr0ViEd2N/YUKW6UK3GgaI9VUZ6wPj6&#10;VFao1FKKwQtCMMfEphvaRpWSmhyqEKMX5CdeQKyqDqgat9a1sYAbBtZlU8Twg1hWQbSPyWT2pgCv&#10;oux05Czf5B/ehSIT/7tmydpiupySyBysp/iH1mWb5/j9iViawZmCVypeZ1pQLkGlavlOViGPSjX4&#10;YW/1F9YpOeJgbxZY0xhCP3QwSUU/UMK5HLYiu3DLtpslD5mFn30tg+iOOwx3GQUoxCBlZaWSAUSl&#10;QvXq6Ckr6WUAX1kdOTjsWdAc0O6dzKfYFsDVjth2W3U4nKuhzttsb7D9P8Nl2d5JNARF06pU4AOx&#10;igh5665UjljJW4UpegWsmWCVChyQRCBIKYDknqt9JGGFF8pY2S+JNWEIwSINBfBeIrxcK6DcKlBR&#10;sgt3HIZ3mTjnvLOjF6f2QewOvLOjUj0hSfVYWZ5TsTZyN7I8SPyNNRnmrib1CQGeqDYEKSFKTAoM&#10;NvKvf0+OgTtP/JGJgdp4UfkY/Th4EpVKo3mu0JVKo8kwVqVyDI0mf/qZu2IQfyi1497tPd9+zk8E&#10;/8H/jwnpKEx/f7OjfjU4Zs2bzJs7dl7ov/0NGsa4Hv3k3QuvGsar4A9H/zf4d/ab0yysHTECjoR6&#10;w9X5bObNOXx3aABJYk2TUL8rCh0wNvsXh51VZHBXDgv5zESqPTeAblK1o2I+wOb0wIfNdlhqTSER&#10;K7p5Fh+l9BzcL9bzMn9fERuMGWPdbTNNbEQvkigObT/yvJYzWPG5kmiYPTg1wF1EDVtm7kWsYnb7&#10;+5v93evAsWDalMWWA/aJCiMMf6/NTLF5CJyiGPzwhGFgyWABMEGZg9QCE1Qq+Lvn3nAJ1C7uxr8G&#10;M4azWfgUHcrJ/wwD+HyGUX2FBUBm599l/7/QxoYdYVG73hjn1mZum5+QY/q/K8kRB1LiJqhSQQmj&#10;QiYcWLyYmhlTdU8CCOzLxc9lckA/JQy1w9/pqlU0T8hO62dYiadThJdjnLOpQf+YFt4djBQYPU2H&#10;wWEON1JVEbMRq2jSgr0C0kP/CWiGxuwuJWu7ALNJFG++jmU0ZrHd8Yhmswav97ZZs1mK4wusHn0x&#10;ygYL+QCqKDmMwQfWhS7H0MdY8YZi3Ora5f2z5gRzxrCv//SgSoUJwV7GajCoUh3/abHf/rYSx6kD&#10;XqnuhqBSkY9k28WSdUeMVWN/hbq05951qFTkr2pG/teslFFYu2SlkhS9h7Ur52SQTm+7AqhMMMsQ&#10;ojrZKhVAkmqmJvsoO5270Kt+e4kFFd+xIutWNFNvVOFMrpjz4LNzDs09qlQ7WUiaLybvhJiDWKOo&#10;NtJVVKnoVBGJrM6gxRtsLGbE/SMN9o/mcWWUmuMoqd7ADydUqcjTCvByLzl2XPnhymy8SrWm+x+T&#10;P2O5ogpT/cXvcOF6cLnuWf3xA5JmsSpVjtKRWW5YkorFnlcqSBT+tvB6LCOCP+L7Mw+EGps4uhdQ&#10;qf74z7+CQ1YqVoXQ/Yf/L/epAp/PjshKJYHEWo/lGnt38N/O8Qns3f3PYfh7/e9YWMFx4I/4Cfp2&#10;mGseSKXnhQVvneX5Yf9UXSFJDyj904HuqUp8MXPYTxPWYwFW8kSvSeVGE3eoYEeLfWZtqN5Ll/BK&#10;xe4pvkSJKe+sAnghKvrMhzmy8qEn5lmpyoe+4i47DdV1ct6fPQLlqricz4bPHcNv2ROnOmYOYo2C&#10;yFRBlS7mH9Yh2qGtfBmLY2ruK/sk7envfj/+Dn7AuPZwEXou4IAcVyuVsWecigSUjeCtW+DAMvMy&#10;WuDCkD9iMMfE77VfuArBoS8fYat98Na1H3+lYka3Yv78WWvyjfUf4ylJP0fOQjNKY4Suvz2XWurJ&#10;03rd2yTQ4wbaeyx5GaXnYH1E7Nivea5YXpVKo3kG0JVKo8kwVqWivqwk0ZR6hSO8g6VMqV+PfiKn&#10;1He+ZFxm8+Y0poKDArApdeCFy/3wF3/y1k6gsTjT9/Gefsh1rjAXQxQnYp4NJwmYg5Oy0rcXdJOe&#10;pkbS7gVIMZJW76KDFJqyuLbo3IXeIFt3LSMTa0pdqjjFQc4r0OglIfGzHnCuyuyIcIeTmKUIhkw0&#10;To5eb2X/rySsiQr2eilMqcdniVPqO8cnoMJ0HFl7+++21RKlox+Qg6bUpz+qpkrF/GLDqtb0rmya&#10;cIPqZ44epjInCyU4ktDftSDdP4j1/DmuBCjn1uEvFH3rWRc6yD8hUI8mzuDkR7S1yKZtnMXtYANU&#10;qQBScgeYLYcEU+puRI7bHV+EaW7g0D6cdlMC8KynWTvAc7BId2DhMSTdivu7btXG9uOMw+w8m9o9&#10;7Wyalz9UqbB9Yq9tNVSJp9TjKqcvcUq97X9uGns6wTHLKg8JKOCj0U3kKHrvfT4rKH4Kj5Ps8oKV&#10;SHMUSj+bgO7c6P4EHGjaH2lIoVLR/DVaQkchw4UVfQ6a6DwytgECiGexaTr2ewLmz0DIPPaFmtdP&#10;qlR0SjOKVKl2breEAcSEB/CYUo+JmqEgqSpnWS6zSkWeMkDem+HJX7AZldPcVDHcyCl1ipz8kCUt&#10;8st7ts3+1vImJlqsUhSMyOnylSypUppSpwCPb0pdOtjcOkeKKfCnKXUAJVX/u7Pf82/B3lPqrPvH&#10;XNnmKC2C4pWKiiM5HBOACwuen+pXodo7AP0rWk/lqlRwKxZr8SxXpYo1CxzsFFoOcCuUVPQ9ikWV&#10;twtWbJmjgB7BwDiAp2NKXeKY3e7/abH+L2g9BvKRFCYmf/ldrVRr/BHK8Su/LB5i+1fA6Zp8gxYo&#10;UEfRkUTgT8a2gj+hpMrvvXvlO6s6ob8oRfRXLUULdoMfsrl0TPSvCKwx1XLgaU2pazQZZHlVKo3m&#10;GUBXKo0mwySoVEO/JJilKfzfz2mk5MYUvWEyh2AfD3BDBQ3CH8bfctUq+rAtoWiIEhu0OUyXeMHH&#10;OYScFnPBg1E0yNzFzO5V1tx0DKrfC5JC523R+2fDAPQBx+X+tTmHT5O/J7HG+p5svfIgVnhKIno7&#10;oRuFOFTvxfcARFincEI3gRvKF5czjQ5ipYz6FE/EhbasSQb6rMKcyiB7ucIr1cjsrerPfjYMnNs5&#10;/Q4ORte8jA7AVqmabsB4Vx3ybn6H51Bh+9bi/8PaVfX1ME39OWZtIEHn+1ChGBwTZdw+MM2X1zBT&#10;B5CFMreSWoRbXIFWJdBEBMZhehf67WQWI8zhtpIXUR272Zctp57jISasAZnx5sUERYSqUBurRYax&#10;yTBWg+ON8Cfru7E6wa/Xv705a/8kQJTsrMBK0nK39s39NP1F4/7BD0/kXcLd9FgANrL/eEqM7ONV&#10;QmoCoFJNnd1LhnVlpYp2bgm07IXi3pzrYS3DjbtSCYsDxj60L2uzvhKf6SG/kZVdAo1UU2lzHTeg&#10;wH4pRRsbwd3stqjHzPzjWeyASnX7Wz5NtdyMPLuxSaryGTYnM4iVinyA+JVqzz1uf3jz4K5VYzjd&#10;J2FzZBY4nZXFv7RK4+BU4uYOYB0j083ocFpuiAFZXKmq7zmOd6MPO0S4jNeunjXZicQdIRtviAmv&#10;8AmhSvXRZahOfKL/zJc3DaY4P2t+Qorzl06yH2xg/aFKRecAVSpUU/5XhD4MOkhYqeAvVCrZGMlK&#10;RQ07yZBkPsRRclELJSvVHG5q6txONiHmKC8C5rlqkk6yUjF3vWzv3F844rDCKlVmkd2/paNW4yWS&#10;9q0ODKS9GM4XvWoz6LIEMnirws/7ltqVWvjGZtI9g7R+uILngfVEhUaTYXSl0mgyjK5UGk2GSVCp&#10;JoWyVixSn1LHaQAaN8PpdBVufEg2JW1T6mzAnXCOgYWMNcZl87bKtJ6DIFNKYnfwfEriMb0Z9J5N&#10;mzVvnqo1KplqIp16OP4nhhKwUJNLjkOQO4f28RNP2AtaOoFxoNkOL2xfHcgdn5jBRHbgrRTtfvVj&#10;QCxifQnoF1qC5mymNwFIF16p4kyp7/unUqmWMKUugQQdWcsNJ0C1aW5up7S2T6knm3mQH0dbcJ7X&#10;PLUF7sZ3GRNT6gnBO7Bn8fliqxJ6ZCELif40ORYLWXNyStZdPos+NBMY/v7m9CyafIKfVJ1GyeS/&#10;fsi/glPqkw9/p30raRqWdJqhNZp8+GhNH5uCf7i49TM+H9jTZ5VON+YwNjolbC50pgYN8RpZOHlt&#10;TXMH9yfz1UG2g5BEwQ1oSBncNH0/f2p7sJPtfInGt5PNOJyt3VVtGNnQJuCt1mF+oaOUNVWUEbml&#10;kC/SToEXXAUUWD77lNoklXtKfSvbT9FiCVPqJ0AyZNHXRCwEZOEIJBKkIx4DFXJKHcpbMhtySsI4&#10;4YsmiKVkk1PqCRHfN23zxWzPX2elMs+W1UAJdk3fezLL7NUAtCiI/r4B/xq5HTWqeA7KsRbhfrBS&#10;BV1mBH2/6h/ls+3yO0f8tQIEtF/0URtghppZ70BMcwMJewQIM52NIaW0EYaZUNlWAFnJXUlAptIb&#10;4CohqaxJf/YUubFvLMJM+FNitk4tF2MVj3FMtaym1O8seTuf2KQ/N/2MfXVws7CQaelRtP3tGIlt&#10;3kpqY8sngJ6o0GgyjK5UGk2G0ZUq80zbN3Vf8WzlS1efDRwb+z8OeKWixfNxoFXARk2kWkw6xcIx&#10;XREHuUqXxqkwxg108vkJNguMw2h1stUc7SZLyzN1hT2tOIQtyTLMYVVT0wVtrWnN6SUPHzHLOYk4&#10;g2apM+s5jTZzwU/zkxJ6qcQmWXJL8QXPlqFmak4+Goge7qB5Ntog0A2O2tlkPTPdgbzxp9Wz5icF&#10;/e/mMGMEt82bq+txXnY2+u7lqMdkCcGzOzkm7/8WK7w1A8FSZro6WavaqYL2FzzZ09n836iieWke&#10;ArzQzzamWph7vJPvjkpFup4PyNYupNTkfZx0Akre5LNMcrk1gVOB9nEtr1QNaNx0z1dvy69Yf/yc&#10;77q36vJ1cgy6Rpy4MSGDKhVkAH3IInxFfMZ2eqDXHOSTexMb6P+4FFfM/Rm/j1HWoq1m3MqRPQwN&#10;ORQYuTiRNTPMp7ZYUeBRme8uTbhXIgFxox0iafZ5WqgFQ5ULsw2RoFYYubjWXa1UUGlp6zTADPEH&#10;4a3OVUwwe7pQUc3QXnO0N9pUENhRIS3UxoIqFZ8T638X/p6avSlmySZuf3p49vsbULYOjL9/bfx1&#10;ukTlmsx6r++Tk/+K0Nr7oam3ZSGRf2MRaSpgKV8wN+jvqURDuQ4iB7kSM4Sk1IOiAe9OasGRhnya&#10;4I0DVCp8Xy+YESHgBRng08c4a4XISkUpyAV938PF9Zce8JTNx2lccJPRj5QqFQCVquBveNs99z43&#10;NvHvO0WHcJLZoRsKiYjfrEj+4Aa+TFKBINq1u2QDfcToIEk1Xc0llVrliHueU0CsqkA+ybyR1SYy&#10;XB/ugKKcx75TWfPFhpEN0QBQUtkrleN9VaKsIlGxiNib5GbwaS2eCpCFDBTIVqUSIW3fQ4ePGGvL&#10;CsFxassc3DYnrwQ9OwLHbULPvdOm/KzMPo69UFsChekGmfe4duFFKFir/4SSdTYavMQkVbldUXjw&#10;4WIJz3pnl2TyPlqtq2TfXQCqVARVKrkPrxtqzsKVTqvaIxvwoxk0RjVl+B1hQtkAEkLKLysz3RVG&#10;ji2v3c/a1sEvPG/f040q1TRLDVo0kMFJV0+e5piq/MIcd2WI8zMLdwYeu6XlJKeJqfTMH+cfwh4T&#10;cWp4kiz9DpIM3iohsZ4F/glLQJofQJJGT1RoNBlGVyqNJsMkW6nij0TTBe3SAklqfLoJdNo66Cpx&#10;FcZsyEWyhOz0x99JUXXEgSYGhTJUJqEJA4nnvEJS7PJYaJwecbIjPl1/e6ZM07FKRRsKYa6E6798&#10;tPVlPgbFipR/gnIL3HLPSVr7HQs5UVH8v+FsH05UMG8Y4e6r+pZfSJ5y3SjNhvleq6MpaSiIqBXG&#10;JsoQa/JglZyGnqJvQbHn5eQ0Nwx8ae8pqAOk5IYat50byRRmuK+ddOTnh/0noIpbZjetyXQHFABi&#10;Qm2BDD93oTe8m+15JbadBwdFI04Nh+E5G0MjqpHdWXOiYBA3tps1uW0Gla67j2iabs35H7rOn2AG&#10;lnFe4doMJmllvlE7+6jvOkvePVNDt6bQoWgM2rFmR9R2BCJPrzYT6J45iLqRwc62YBG+OLd3kJNv&#10;DuF0Uc/Bej4nGTs76F3c7BQmux/fIuInD5dU6pQ6YE2pi/ozeJ/XKEPMrcfCPftHjhKmrw1UCB/H&#10;PB1O9DGtTcjLbawykD/gy10VLsO5PlmpkppJZ8j71EDxlZVKmTQnSYU7tbFVJLFXQDhxVCqkDCfH&#10;sTiiuQj0l3XbE/bxhCnXvrSJYnON+RjGWvh36oubs98EY80UuyQVVqpD/1o0On5gp841O9WzqKob&#10;B9qh2EL9uMfyBYCXUict6R2jw/6edfHMtgC3vZa6sE1ouf+9JzjJ8bjhlQqkEEkqOt33NZ5Cpeq7&#10;z/MGK9hDyBVufp6CeeKoVJuFtWeoS7KC7bk7DH8djROVvx7mmLqAucWyrR1qBWUeQDkqs1MSZ96J&#10;KhWJo6MtuFeAWqngNMw0uNk9+bPsMur8uFf7C/UTQkJU2YXiDmgRuggdAxWBTlTAt1Wq+nFHO/IG&#10;6/6eifBvLPB31kSrJswBPvhphXY9drwgZEGPsiQHLcY8XCTd9smfPCoVE2Vyd0OvvhYT0fbFaXz6&#10;m/lz49LglpVqOqS8eNzsEK9jnL/lzqZnV1I9JcozNbk52OjYa9MGVIDkJZuDhX9nTM86/VsN3In3&#10;eqlwfuZJCIRY2WF+673tavvUszem0mg0mUNXKo0mw+hKpdFkGF2pNBqNRrPcSV1WbXi5ffgV7n5S&#10;rDu5p/4Q2mNJnqPjtfatEZ9XnkZ+JcOOC7U7uBF6jUajSYBDVuW0tK82jILWLrbZb0bYUNx4JDUx&#10;syNUl+rj28fjbRz9OMltD3kr97WPK1oJKVG9Za+0U5YmBe1+b+XFjNA4zldWJkP+kYolv05G0kSj&#10;0axg7LJq66adm4ysP7+6g+00HgtLMGwobh8ldwE12UVde/98xK4sEUNWCYFU0H6V2vRceVsPWeV1&#10;E2gEdwhtCbes2mu1p6vbL/OBxa6Ldagr7Ip2bHijD3ejQQDEDe9Q/krTURDqQBxZxVc3t9tbdhlt&#10;aPHz2dCP3ndLsG4TLS0X7TKEhGvh4O++dVPrmTXoELSP8wXqfzhaBZfkvrHz9ToaTNpklZI4ztSu&#10;vsqTWkkuG6+P1/F0z1sr3zSurHKmNrxF45vsHlkF7YNWWlkyrHpLlRDr7VcxVruG6zY5SoBdVsGb&#10;Np20JYVGo3m2sckqkDTroOkcTDCssckq3ibyRn+bf1sOa3Ct5gzauMvWygbw/0OekfWSr4W3klJa&#10;WLKq9P/VvX7QLpkUWQUt+86tWUZezoHhWkVW1eXazVaojS/8+gd4WB48gnm6ou2kekvrGdQX3+Gv&#10;lLKK0oTLqj+8hNIuK6vpal1sWcUbYHqoO9qOFh8Sv/7N1VmF+RDeewwBKTn+p/+E5M3L3cLu0Dpe&#10;V1qaBdGAxCwCIVX+SvvgBmNVDvjHlFX21K6HdPtDPEXzbRfq6tvx1XddqD3wBpmxji+rnKkNMun1&#10;/fiIXYO1QpQilqx66eX297ZkKTO2m96ube3HeObvFhm8dVN7qIS7DWNdx87/ZPmx93LdfzIfjUbz&#10;bKN1K55rQJxQo1/UXpHJid945JZuR5n3+mjdOkU+aTQaTRy0rNJoNBrNckfLKo1Go9Esd1akrDo/&#10;s8CwjIIHOm0bNbthxv/r+UmGMEf9sWwFEmPnEgRw47Co8tQJdPuXbMQQN55I+b127U81vyKjS49q&#10;atB7JW9xUgKlUVoISj3a+ZktJMmbE3vCPKY6q+YXtSM3mvipZjljl1X5JwaZlbLyPdjuk+ErOoY+&#10;xk1AjJffHvwZT7veQ5tkfUoAMogFDVP/T3ha28Q1C15ounUNfr3/iDYWr/+S9mOPZ/YsISCr2M5D&#10;ClX1UipAEeeb9GSVmgG0X08GxmzCLCsvMtRrDveiSU3RmNJBjUhD9V5wzwe5UmNDUzsU8bkLvebF&#10;dvKhwFYrk5U3F0QrZWSJkoCrYtnojAXcgbuMAjQnOIR1VTZtPU2NEGDuGNOVKKubq5VqEdlyhx4V&#10;5W6cqh3l4GmGyBQapgzdGR4BL0g22+QB/iCrRtbmRYf95jlvfQoKRlCrV7iudP6i3xzuDir7lZMN&#10;RskMpORwb1DYD+SxutCoqJCWMsNyKUCvQIAA6KGPYb7tYk8zbo9NRjjY2QbumYMiC7PyohDtix0N&#10;TIMEkmKsmPlcEGVNlJkepfsB6WO1fTn5kVCvOcqtrBrFFZGGAvamXZTaAJpzhTcdtmSVGu0kUdK8&#10;1OzeTgklUzh47AgEiPZxHVH0zymEJ0ZPYV3Ap4uDqgzkWmFpGZzONPEMq9qBFuzkHeAdG4zsiJUU&#10;pWbnxulANyTFvthfHGWhJRypDQ/1FWwEn8gxtvdacQXUlKm+LrhnFbuno86i2x5tSG3MHaWYQToc&#10;rauHAGOlUK7yzFG+m1dJTaPcvUkWeEnj9XtaVq0IbLIqP/AzSJH+zyL83DCqv+BmGzkvvz3ChJkl&#10;bAYf9Clb1dFPdBzCjc+MQ3d/B3fbJZslYPDhrrTwkFV2oLzCX/teh1CrhazK3e4ehNElhNoAcevU&#10;Te3uzq/NExoybKewLjkqQ7qgrIKW3zy1hao9/KX744F7ehlmcHfVgSNz0Aqzqh6LUCe0j70gBtQI&#10;o7FtpeoqLSY9lyPHVXCt5yNm4D5ZpSNV1dA/oF5w4bot82gCGA8KA8iWFLDeYpT3KsJBaHR6R8oy&#10;ptyhPprcDlnFm0J2sC2QcNtHecCLWu8rukE7X6uDn2ZabLv3OGRVFIQZuwOeFleIYsblLvd3teNL&#10;gJXq3C3RlkJKYXs64yurPoQtzsq4CkJCrODF6RXYgc29I7x8HZZoMcc96ju6Uts1mCuu8JqBUOqs&#10;MxrWTz3Hu6mIOiNTWs3umUcd1lhoWbVSsMmqISlp2E56SB9KLzhoXBWUAaSwyR/nPmxcVUJGh5UA&#10;8nTwQzQoTGaL6VCFXEoklFVQTKEjOYZq54isJ3CQDxkyhkPWkLDwYRVsFbnhoC0cbWIJUZs2rCHy&#10;crXL7KR+fGFhwWv/R0+EzFiLYw68Z5b1UGpGQd7Mt0Kvshgeug89nMjwtKOj6gNdfjgl69hwRC9Y&#10;DYEMA+6EsopJUMwNiIxskdU7QFsvTym1m5uwi00HBlASM8wtuXuAkzWem2d6UYJTiPyezayfDo2j&#10;9MFznzWYphecOGcL4JZV1h1CNMRUhuPsxeeEhIbswN9dsorsg8MR9scsJAc+jMKL8pPE8Cbbx+Qo&#10;eijvFWCjVLes8pVhYDjke5E/ySpA3oFuvnRZ5U7thLJKhoeDfBzRllXYHOQ7A7gjAzG32zf3QMuq&#10;lcIz8r1qJdC48G/zVJUyy6VJmnsLC3NXT/GTpBkT4sdambXMabqx8H10ty4jGYBJR7bhfRyoHdGy&#10;akWwImWVRqPRaJ4rtKzSaDQazXIngazaev03T3M/Fh2R06l9dqoIkqLgQeuraaq45wDxgzD/NpBn&#10;jloD/5lhP9PwMBoOtkWP2b44OZgL8i86yTM96B+Jd0ucLnfMwifEtObx8SsOTV4t4VN8NmknhuuS&#10;36gxb/4sfY1A5PeqWKjfA9yfRhj8WwU/SxLcTDXmtxBP4OlqVEkdLtId77v6EqH3sn/LSQqH3kH8&#10;FHZjJabyLTC9mCRLcbkZ5GqBMYBcTvBlyIGjdox141fMSLdV9hISVXVfra+D8YBHTG3m7mQIB7q4&#10;Kznoo6b721v8WWgIwF1II7VuSX/Yfl6wyarKWdTZw4NtWs/d7CDdCr5fMx64FbpbZz1/8IHwwc3U&#10;Aamv0dZCHpwrS1AFjK9bAXKLlLl9r9WRrio0B1Aa1KI8FuD6WqxUWR9+4XB8Xo6wYgf3nGrlGgGk&#10;skFuq5VRWg3us1RQtyLC7iaaNkvjA/UFCsqUKlFgnvOo5POj/pB9X3nwoTvMs9SQn9PhEdDSocgX&#10;AeAAf2hQIiKtjrKQDkhPcn4Uq/Q80+CAW/E7cB0ERBVjO2Vaic8JMlaZam3hVtyFboyVQw9QVVQh&#10;hfJAN1d8oJSEpIgyMQ9HkJmilJoRakGC9JFxVlKP9XuKK+aDXHVlpoYVyK3VIkDanQ8P4LmKtLPe&#10;i7T2HdEWGiIUMUyThNGGd2SnVtdBhPfPHeC64Etk5Iw/0mqT2JaqCyskEEmbqotdSKM/RPscr6EU&#10;bTcjZ1HD061LQoUfiAjtGJaeVkrCQQHgWhmGeVhNB/WJEZueiLOj5lk73EATp2WVA+e4aseVH0Cu&#10;XJlFWQU4dNbbvuOCBw7ulUhnHXKrbfY3OG15k9fw/N4fJr+jxVhpklAPEIqUD2uU+mVV0X8tKHN3&#10;wdTypDZASeqsWy1dxpohrgcIb0GyyirlcJDO+mh9yO8Hf6OsLv4G/VDBoMFVI5wpnXUUQmV1zUYx&#10;9A+oOZOVGQ4KA6iySv4KB18JZ2RP+bGhIdW1pQO34i4DYoVy1CGrID4UATiS1FkHTtShsJnv9JZV&#10;Dk1CaLNEMXt8OuuImq2+Dbg0ig6ZX2q0qaWmmNDfhNEmFFll9ZnUABkh2N0dbSlUa2vP8e6xIu/s&#10;sI28Y0TbAmq9jLZYdukq/MZEJw7Hx0RtkoKNcJxavS612+rSaVQLv2ftcKNllRubrFp/iWmo33+0&#10;3toTpJSm7Ghcld97F9xXvnvQ9qM1Kuq6ywZbfC1wRfBHPjhjp8ahL/FXuIRO1aHYY9RZN4qgKMie&#10;jiwcsnz4CoppvSpbC8x8iraYrBhR8e05iKVQLodUmwOG2rRhhcHLoTkINgZx4WQsfKkM7aXMgNaW&#10;35PmteCgehse4kre4IP/uQg0sbp0sStUyvu/fI1zoJ6/d1Y+vPV8oO5Ea5esrifYu9M9E8oq7HQz&#10;wQmdVmosTrAFy5HO7bxiK/VZ1GE+MwkHO+UrZGVqe/LpvYWFmRTq70wAH8HXTRvGvt2o8TxdnU+d&#10;D4AmneDgOWtfHeVuHCnpzKF2WiyMbSILjAfLqZ3bUU5AYmLvAXC3njCYG8ZpSUi0mIXE1wWFhLuT&#10;w144V7EVzV1Hd+ym+Dui7ZZVCaOtynWKNi4EHu2dqsz3lgqMlPKrZut2rI+jvTNNXERhDYX6KJZm&#10;A7iq+mJHlW+7lAT7drNXowxNJKt4MAa8aQjGyq7CT0XCqh2Ar4gWC1IAh6yCO+CvkLbV9ZQFFB86&#10;8NxV+J21IwZaVrlZkboVkJGMlaWzrnni5BRCUxLplFuiaDTLH/29ypsVKas0Go1G81yhZZVGo9Fo&#10;ljvJySq7AgXQtwQtPhcVfT+m/+2KKB24g8Pmb2/wc8cnHPoUMdwrP9sYpeWeX19SoGAjmSlSSKy2&#10;a4sVfX8Sc+sTquoE8+Qf1UZ7J3Z4a1tFKfBw78QubkmPLpdfnjyxW5MyjKxiOvWc5W8QSmKqTd4k&#10;gau4y/XibuBd1GjT90L1y4FjhUAyysQJH6oEwA+Q5AJH/ASUQMiEgacTqaQ7ArhUt21LCDyxqW57&#10;gZnIv+XEoNhaIYCBmbVfQJbnmUAXxIo+JqmaAhBYvH5qhZ+SzhxqP+qoQ7E5evCII6ndhcQTNcIu&#10;Uot24Tr2VfsCN2kNFK7B6sNPALKAPNwtP7P5cgvm7XbXHNnBJvwW4maPBrHJKstYH7cH2OvQgyi6&#10;9Kv0YQGMyZ+Fkjq7JLHOegtqZ6gBgPUfP1qirBqcjadtAYVJFh1A/VZMDXSg2z8lFPneYpq+Uoua&#10;9OsU9Sq7WjYeijKSnXtQBm+hQfrYeHwHlh//54bRLnXN1u2xTMXQ51lfbr409weommnwplRJIMLg&#10;iXoQVrTxWvXUU3hDvaKWNOT3jzFpZdlhC9GLO5Wkg6cslUgWIGXcF9LdRJvuUiYuq5vvYOa6MWQH&#10;OdzEy44iNP47f7w4eMrv203fyZ3vBaktSwWeM9TUlv5wE1JzTxWH6jY2auKJ4uaWQgeqDrlVtx0L&#10;G2IAKTEeQ8CxHOf2Xqkdh3I4pfSWRs76m1l5KGF/0+vySQkRYVqX6hICqnEOVXv5KxykpAAODKcg&#10;A9A6k5oa1GKggwJIHTwy8ukJpMyd/8fdsSlStzVQtCQ2kp4RCTB3NYxF4/V7g/HlrcYhqyzbtUwU&#10;nX64uJ5+EOMqKWDkuGryIVfwI+TlcMTSWc97Mzzyy+LkL7/RKbBkWVUYTapjggp1fFFeVb3aNKst&#10;DmBvI9DUtHIq7Kt6W4ZOFaesgtZQFlp4FrnB4dkiyEryVgfq9RJxZBXh6EhKaeQJ/dpc18jXbylv&#10;DW0W3NOlJL1RvhH4kCNVPC90xFNpIBASD+GhNJ8I5QGayJLaRnwEKxtu5W/5RLXpsZecQvNCtbG2&#10;PNb6nuQRqtuAbQmBp5K02luy9aJYu5kqPJ1zt0QO5jmKCnRTpkopQN7MbsMcrIak4L+liPPOyn3k&#10;UhPHCgFHJYWfuIuh/kq9PfkIfnObXLf6dqkydc4/gXuOWChFEXsStGUM1Q5CLTCelL47F52yJYjG&#10;jU1W7fgYh02Ds/8AoUU+qLD+028wGOKyZNcUBAjeuiV11h2yKqHOurFn/AoIKpBk/hPsfIAC08F8&#10;0iG+FvsEaSeHbBMO4T624FGMq9RqAHBNXzjEaJ2mQeCQxU4oPcccV41/s3DjLzH7S/z+yj1VQQXw&#10;CYfhbrnPkwOoJHj5xa63uKCyOt28gfNSSU9DViG5pdSX5LEaaqN9htxK0jtfwyYmvDvfIU5svHYR&#10;OrDc7YVde1gdSInUtisTA9BDpzFxLOJkhy0RuDx2vpdLVrlSGyL1Wl38HSjiq6S7VbcBdQmBW0ka&#10;sKluQ521L2zwxFxYqOVOJzIpSrBxx6Jyom4vlcOJSr4vF2/r0fB5zBa2628wjo2pqeu+kHJcrjFw&#10;rRBAcAM5a+WDU8Xcsc7E8OH+WHBDkN/kgduksTKjin8H0X8vdMWssrY6C6eQVpYPNRQ5LIMudvDa&#10;oQrI2A+FcZXW+kvIM6Nb4fsKqobyvUrz/ACN0XxQ3afxqVBqDlu7R2o0SQJ9l68+jv+lQIM8M7JK&#10;o9FoNM8sWlZpNBqNZrmTnKx6jDrrh+THqkOeW9smx/lbC1+938pPGKbyscRSXZNfO+y6FengoVtR&#10;GufbFaHGim0tr85iJ9DgCihafCNxrf89ViyDZiLm7q99KePOjuIKM7ibu72xpfbIGal8GOsLik1J&#10;wZOGpvZosyNP7aixws82PCmmd6U39eehBTqRuqnAhNG2B1D3vOZe4OauGMT79MhJofC/1dEdfo2c&#10;GDd0K991KFY72U7HdLCAiOr2BOLZzJ3iay47kp0fdlVqqfnpquw24C3ifPSFy7krBmq0rWpOxm2z&#10;8iL4CdNSpWlooM/keFBRkaeKAWtndpz6273ohwf4ycrEJqsOffkg/2XDeAX1HeA079Kvk//6ARz5&#10;V34lWdX/cPF4Xy8kBDjwnCn+BT+eMvJP0CV99xfrjx0y8vePPFwkLdfJh7+/ALc6+P4hprO+/uNH&#10;XecPwR3qZ21KGVunf+/p81Tl4xZHCO7nxPeVuRCnYQsH/eZwe7OqRuzSAzRHu2tyjODJ7uldTI8g&#10;1FhoGM3V+81T+LEXWpCpsnw0ZBcS5saT0AOMr1vBsForMiYbJAFms7rLgUjK8gph4C8U8YmyPCMr&#10;O8pM006zrdNJF47c03Cr0GGIgVoZ1HrlDgB3hnSoKauOpUUGKWAOHoEwEoesontC6s0MoX9JVf38&#10;qe3gH+zsIAW56SF/aNMqiranWmaqwBuRZX0H8FLchdhk1dGWDmouT7R2keF8L0oXFkzudCNlVYiv&#10;tnGWIoaa2iNn/eHKPCMnj7KPNShQrvJKNu+WItAuq1BzFcqtXMRDj6jKMqYGuG536qCsinZXqOVS&#10;xIdDmh2o/NnJVwI4U3K4rSQLCkkF6j3GIKFiEfs/T1X+VqJRag4m2IwoIRRnXy5agESlm9wt5nAH&#10;jzZb2IBichcqr4c6RbNur9RwB/teHs7sgFI0fxLLdk9rB+UyPKvZl+3LRW0gPPfi/C1z7t1Yqi0I&#10;XIsPslcxWYpkb2OuiXu9dYw1GsNdQt3Jk1ML5lzM/FgJ2GQVyJs1zGotCZ62HxdJpan6i9+FzjoX&#10;UXJHD5fOOu4V4mbNOz9P/vMf/ASpkMJszXsP4ppdT0ZWGRf/fwmt2SIzUouvql7dzsDR2pbUNjo2&#10;uSEtWBvFFcw+9xKxZBU0ZLzRXFvuKSes8urbQsJMqt6eaO0Ilxm+3fVjxaUjBQZcbo5iekhlWWgB&#10;5Qs6ZJUjANwTdaWU1Y6xkO0XREyYS0fgntzFCPm5xqeEDJ/bsGdHyoDYEMtXVZwtrH3NLAj1kqyN&#10;tGtMOsBDhY4oZYejFBEOWRW5gGvSg1Jvk+c+NG28uYSM6CEXUFAmtQrnhnHdgiwDcNulSHcGtLx8&#10;DAotHTmQsjrzHMkJy9i5LSU3V3v2DFIDJEegHPpnsUQmuJfYsNpz36g6cETmte19jWxLJtkrNeTF&#10;XK2yEsuVHVDUKRMmzlG+ZC9dxEomglavxar7SuShDKBkhb6giLP9vRycvzdlm3lacTwj36vOzyyc&#10;4k7NEsgqNgd4Bz88yBf/Lg980E+PXo3XG02ZrKI4w4LHAfR4aM1USdlez/3GMkPRdnNh4e0V3YVO&#10;ju315+MNfDUq1VfuXU+mP7980boVGo1Go1nuaFml0Wg0muVO6rKqJTL5s8NWxXKk6t7t/+DO9Gm9&#10;Hn0OplJWKjur9qtb9LrINkd7uVOjWa6cvxXlLk1cvGWV1KHIOIMPF0dmby3l/jvu3cb/tpftune7&#10;5GwCTbyloKpy7Lz87raSF3JKNs+aN8nn0nv4qaM5fCP8wavgOPXFzdnou2HxK3D57+05hrHtbHA2&#10;wjQgGrtr//yi4Xtx2ry5kwWQ3FauAnJOBsPjeM+kKKqw1NuYxfTAplXQTE90WxqrcQzhSOzqZwkI&#10;dMaz3+OJ+tWXf/TOWeWhsZIuCRWmkSRUNx3E/VjthZoduaWkeBbs7JDKMjur6iNNu3kYtqt6oMWm&#10;JWEL4FIQYDZee0+ssz74Q8ZFO7fTZzDgrY5usn47dQ5t9wHwiJocUl1D5Td3AESN9hJo+1FYEBWo&#10;JqqXQvnM4uT93/qkhdL0aLlL+5vHJGEAO4fuLk7+9EBapEsGaECgJTFeWqvW+lPT5qfHuFsTC1VW&#10;nZh8+Cu5hCwJT97nQyhV309xl04+RBO0eZd+7QlgwZdCqPbLxUrmkD5qjsaRVTe+JY0/htce2FxW&#10;Mfbc+yv8Lbl3O581Bfmf3eZ7YzBP7jKMjXdvM72lgj13Q/j/2eGNvaQQmrPn3jD8BxeWnH0JPc4O&#10;l5zF/xuv37tBhuEFUMjw+PZdft7/Lvm0KZJHlVWGcZgCXO7nOtGX6Q6mzRAUFFlFNxUF1fRHaX7w&#10;50p9XJfakk9esoorcEtpIWVVhOtfFZGyPranwf3oyBzQ/rIY+sl+vK+qXq62MYfxWYFukIWsOSZd&#10;9uIKRYNL1ea3tChBVk0P+sfsatzOht5LVkk9PYgP5SQ42P9LBZI0sAPzInqqgtJ5ZogeYUUbUDX6&#10;3AFkWs0zlTzIYjqFYwSLFWq982MYjSyrxm1JQMKjpQ88xx1gCQxM/ogavNdEdRayanzyJ1zrAnBZ&#10;1XJX6PrSJQOT/4qwU2OEXzsOoog5OD33F9ucCqS4rDN5WQXiLfjxOD8hYogiS8TaA4A/1y568+7Q&#10;FJpBgq52bZNTqKckq4ydr1OzEOxex30Y0NpxlyYGtnEViJC8fKPtLhqfZR7hyS/CzGHDpqe+LzL4&#10;Ya8seZCX9d22iRfPjtXSZdV/vL636t7tIta+qmJJ4vDcc++65bP3dNXXw/+hzO6pQo5TfcWcdhrp&#10;Wv3qqyBa1NbujfH3Z2csTVC7rEJ2njw9a17kJ8BLa6/P3+x4hZ+5BdXtsE0wnL9l3ruVtFlLlFK9&#10;zS+CXLbUkQHLDQGYml9I7Js1N+oPrsnGZWRSm5/JA0sFfFc19eJDJy1T7i7KIa/iWmy1IcdV0WG2&#10;WG1tOYhDGH9InMrfWRvN0OFtakpxbLKK/eXyhogjq0CQTG3O9uXmRwa5NjBcy36xHG5Sy461ZTCu&#10;ghFP4HgHF/ycmLJKYAsABFoO08rQmoNt0eMotCbOdNNiNYjtPmXFD7Fv63Y4lWuDfLmrwoHuebFY&#10;CnAEcGMuLJwXHQgnIHh+BFFUWn/rN5JV2IK/XlFyCfcDYo0+9Hp/f8EoPf3TopRVdiEBfdzfS3Yq&#10;79gSqT72Jvy/47NHp99Bj74v70JbZLyMtgLwnOGQVeUDdxbuxTSPi6tFX4G0qrBkydZ/TN7n3XEA&#10;/Le+Upp38P0r8rb2AJUg7T6zNYCDt/7xAvz3Sq/arDlkVdxC8uKs+YkcV8lhrWHsXjA/505NDLRu&#10;RUx8LTfM2SVtVbJEzs+gvL4zkLwUyACs1UttxwSM5ZNVHZ5rwWre09qW/uqo1Hkq2fFUYBmaQufj&#10;6cC2VzW9urNPkXQKia91wYwpcTUSLas0Go1Gs9zRskqj0Wg0y53UZZXWWX/GyN0Ya498jUYTn+g3&#10;es+8J4S3rIqj+7BESj7+bcfrFcYr76f9iKeis/6RefO/DqPGudCt2D87f3G1YRT8ef+sOcGCcEpH&#10;P7jc/yI/Ycyan+B/Xjrr/ZGb/R9NXO6ns8MpqKpLVG1jYaGu+c+N0pJbRoijbuDJvoY2t8adU9NB&#10;ohjWyyxLiTbuihvcDz2V6aBf2ipEs2/HhCoE7orbPXLSMtQGNDe1TTft5a/jCtDcdOTEmmxfbqGM&#10;2HQd6qsEOjoiDVy5J1WddSCNJQSeuDZP8FatSoc376LKVf5+qPVbuVfKVH+xmEBB1rUdRHzSaIs+&#10;igSh1tdOTsxGLcWrrxYWHkvx1dhRZdWT01mHsnslRjVYnjrrIFRI0xSOSyfRZ9tAkE53susIEFTX&#10;B21WuyEAdzl11l8gIbdz3JJVdEM4KtMbzXFtdTxIe1u2iSU1jdQKgw/dW20EVaVB1Ax8PJvbyidK&#10;3Y2jLR2kkm6GaHUU13+DkAEWS2laF6Kt7mXueq9SMTS0jMAuEYhDT9NheNBMUzGlDz3CobanGhWF&#10;SzDWdtGrBiB8G3aTAjoiNMjpfVPXWV8KXBTJGkqyas2Hv/VfImVUHmD9x4+4Fh+p87XcHbzOdX1J&#10;HQ4uGZm9RT6Ep263kT8g25OEuHXWY8kqS8TaZZVnW7Se2ea2EbstikX/N7aVKobRpXckfwLYxlWQ&#10;l49bZ71o9NfJf8Wxqr6cddZXN49f5KOojrdno++KcRUbNjFB9dHlTeQmVEHFseusA4qsQnJKNsPA&#10;65Sw0Zqyzjpr0VAHnVlljeCWE/Bm2ZFh3rR5rbWyeUaO4cJSX26+574kBJqR/TBpm83FZc2+bFW9&#10;cH6U7wkyP+zvyVIbd0tWsVNLVoXZ+KNk7XYy+ep6L9m4x5NVKUW75sARM4hq4uGgn7TDiTiyihNb&#10;Vu2rbTQDrhYc2mUQirGV2oE4OutexF1CMPjg2pcgVyravnxEtfsaU90u//g3Xuv7fsa1UC/3Xnm4&#10;KGVVm7rWMH9q8v5vuHmQoHL6t/WogF7ad58vSHLqdh/8x+QvtuVTQPzscOusb53+fWh6itwA+K95&#10;2cg/FpYBjO4fJn/8mbu92qKuK+/D37yDt2ixl2dbFP33wniL0jTYuTZ/88xhfDMbpz//6kqcLYk0&#10;mUHrVsTk+dRZTwh1Jm7Ers/LkxUa7TTA91z21seXZ3bcY2nXmkqkygfuRK+v7L02VgpaVmk0Go1m&#10;uaNllUaj0WiWOytWVtkXewc6/epHgidDZNT1rSIB+aai0bAErA1b3cAj3LvTxqOowvMjVkpk6L2e&#10;BI4PqCptPy7avsU+EVIvRfHwstiUTu2IX4rgVzged+HPdKV2fgVMjqXW2TkztrUqTSo4ZdWhLx9N&#10;PlzsFzYf8QPsw8WRu/yLZfUXi+uNiqFfFid/Io3B8dqmCvC0fXpNiVfaSZdPIWfD//51z73br35+&#10;ms5RmaKyqere7R0fNZGPr+9z5xaxVfVS29iqrmT51P6tnhyE27g4L5ebq4WmVrbD4JBqGhyNk3Jn&#10;sijlvnR6d2m4DDXZ3mpqD+Wi10R3GwSI9u1lAXiLwA4uS6p2lOMG8xd7eR3OyY+Ees3R3vBuSzVE&#10;6iMkjaqPAO/r3DscfbKKyTSqQoFq+RTCcFcSvPtlEP5KXf+CwfeFsv6rs+YH8J/USen/5uapPajJ&#10;cvt/DjMPNKcG/00Lq4xt//MJqWUm5uW3R+6DKLIs1PUNGseZGtEalnh9+BPXJgAGwZ9cxv5Jpuxq&#10;5J8YgZL/yyOpSzb5492tV9AI3qEObAS7/oVyLo4s9EQtRbKgyoa1qnT7POZ41wmWK6I84CFl0hgr&#10;NjNNqNYAhT9clh256DcvKJvAKrUjSdRSJN1qfYEHSVmlBuDvkpOP0R5qq1LMPEIkuStJ7NF2a83M&#10;XOg1h3ul2mqgCZUq54NHWFIpVn159EqhxE71dcEl+0SspgPdUH3GdkjLyPVVu6ohfHiXZbsLTrkr&#10;CS671akMo/Zq9PO+5fVlbiVik1VQ67hL0HUXZRUcpAzqqTa6FFm1auyvpf0Oo6Q5pf/3OcgqOEjN&#10;T1VSJ+7EtUksZdXIya5oC+6WQE2ALxfrDxpLFThklSyUPcehBPvNwcNQvqDbS55AZNjfrNS9JbG5&#10;GiIZPOVHi3YgU3ehX7ivHZ+rNENGVoHUbz7R2iVaBzGuysmPDoGswkuY/5IprjBPqgppSEMDNoUh&#10;e11DVUOn9EoNKatwOxXz5uw3JMCgqm/CU/NmR/1q4+y74Q9efSP8Cfp8+z4UFLIOTAH6u9cZB7pn&#10;/67mYQy2/kMKISmrvExuq4qvfD1GP68UA1QR6CAx5jkIS1VWqXjIKuqdYBbz/kqsQkuoHbVU5VMs&#10;uCjKWQXlP8g6VUBcWWWTE+yXDOCQVeojRtiLBo8d4T6iyoCbHAynsigPzA7oNTKfpU4wEDs7OqF8&#10;8hPGwoK2+LdUbLIqfxA7iezA+rbmKqqx0hFDVqHCqDjSrKIld1EssQMHWKs/4oJKqqS7ZZXHuEoB&#10;apEsgj2sakETwH2GcQsfVljp1Gpt4ZS7GHInhQm2UAlqI79EFSQO6scXFhaSVDBXqzpICGhWqupw&#10;NQ8ew/wR0DTIh7JwPNrzZ/hq0zkZYDhmi3DgwyjEip8kQaCbyWnx0Jkhrux+orVj/jjGWP7Kt+3w&#10;Aq2KLsTcQU6sM2PyBnv/L8hTWrZSOT7Bfeb5Diy3RYB+pjFcJDZkURdi4zNj6/ejBjYrpbFklVKS&#10;RY9t663gP3/dJxavtn3nDOCQVXxkxg7Ze4sfKwduWSVTWzajqEzP0x9PlT0+MECSsgqz58MD/CQR&#10;SuGnOQZRffDARv9oSwedRi/wcdV0SAaI2fpjuUylBRc35KKouQm7UHTgz2wzMH4IWRUW0WANiVNW&#10;qdujkKxNRlbFj7YoltZOQIAeV2WEFfu96rXzC+Ycdy8LGhf+bZ6qWmYlsunGwvfR3U82UudnFu5F&#10;nvQGB/cWFuaunuIny4blGStoaz9/V5khfBrc+HYhOmvfXGolkEa075ipKcFrYrFiZZVGo9Fonhu0&#10;rNJoNBrNcmfFyiqts07s2u/45pyQzCpJM/ADRmoqkalH+6kR1yLqpPiU+wRJsxSldFXKGZqJlQ8J&#10;SfnFUytm8oNWPPDrXdxgS22LfAeWv9mRp4JTVqWos87JG/3VS6sqCR6Dzvo0WZkDsorMUZyXD3R2&#10;Cz0f/Dgc6OZqP4As/ZFhf4m05ObSWZ8XG34HuvmtAEtDN2nUygaFnrsEpMgkddYxQE6hOeyPnuJm&#10;lpw660hSFUxFjbZNxYNwaRtTrCKdqB+o6q3AwX7nSl/MzTakF7rswVP+MfaB2aGLz0g52sjh0x+N&#10;osVFaYOx7X9utikfA3JOBqf/G+2UNv/95hlWQHL+0k+XkAJhSpRfR1Wja79YikWOwg+/wiG0jXpJ&#10;bxDIu/QrWXd9oekW3uE7roKx/uNH1UZp8CdUfCcfTvcPiv5hYqzURjepC1n0NDVCgLljQp8zK48t&#10;bLDyyK7bjQodVTvQ6jFpvRNQ9kjdIGm4wgKStdEZq+KK6SqD9MV5uXIVM0e0zdE28pnYbqnwyFdI&#10;Glsxc0rTrLy5IGoSzRykFy81T24J93VYSu2uaJOWlqq0UrhuC1bJIaUYpqiBmXP49O2/NzjKZ3Rh&#10;QX/kcmCTVVCvuEuQjM56/uCDVA0VSx6HzrpaoKUbt3gIkfVoNCVODgDqpA9EGrOIihrbTAa4ddbx&#10;FKrNjjzsP3ZuxMBLxiGr1FOqVI4AHjrrS8Ylqzy0jVEl8sKRo1btK3CLGTWqb3V0ow5x7pb5Dp5Q&#10;Hrr4adHx9xuzX3Sia+frt7+/Ofv9jY5PJ5gmIYKC6iNePKH+z5o3Cv74+qx584yiRlB9tl/Kufgc&#10;/xkkE0OMqzwLv80z8PPghydwPdZ91reztGrxAA+nEVjizbtkSnUJZE+f6yUz8NARkdnHOg1FMrPA&#10;hxwO3W6pfAiZmKJ88gYK1VwtX/PECwbTdGUehLOYuaJtxVY6lo5bVkkpblcUFA91RpuheCpVMk2C&#10;Ub6pgrMvNXDnTlqd/2cYm6xKWWe95a4MsHx01o21lvaqshxKbd/zZABSSecoFrIdOuuWemucbQlT&#10;0VkHHKLI8FkVWO6IwX6QOHXWPYE4JK+O7B5XObWNFb3eGhYAkD54ogSQdXgGeprDXES4dfE9iRvt&#10;V6UqMCm1w3CKTi/5uWYwCKrbYd4XAUpHP5CXkKyyTi072efhoeOxpohE2Q7eiiWrlAUbP3Jhs+/r&#10;RbEeCxGK8jyAS1apSz7EVamVIqXRD7H3xA2uuA+ltlj50M1lkku3OxlZlerKh3BQPIJu7mr0ncXM&#10;FW1w4H9xZdX5WxCpFGLlkFVSox1KJpdVIg68WXBFWwaAw+ETe4olbjET6HFVQlbs9yqts+4F1Iqn&#10;ro6cBk8l2pBfg424VHw5oVc+JM3AHfPbr5Zb/rlJuZj5dsdZm/g8s2JllUaj0WieG7Ss0mg0Gs1y&#10;xymrRpLeZNqTth/FF2mLir4fl6DXe3ZYfM3CwzLRmgruL16Ac5O04gqpyBQ82T2zm2sfmUwDUNF/&#10;ozB8ans+eIRvZo2X85lr8ihctwU1nRTbmqRiMB/ADV4BX0ExqUKp22HLy5NFiTa66TvW2jKxK/zj&#10;IG/+rKVbASnj/gqFyRX7i5onUWXGn7StIOkmdik2eQf9IzG+Y/t214uv4oWxE9AWbY/9fBMxLfJX&#10;foEn9TmZoQBaUx21ctwdgJUc+xf+RJy5PTHLTfcaRuNp+eGN+7z0KqmZrBdzdAdw9+qbH/1dlG3f&#10;umkM8MnOl7iHM0DSeNVuwdbw5H3nzr+p8crAlYex7++JWvgZvg2Y4PzElR1uwoEu7nqcqFFKiPwW&#10;q9oPS8Tqy9/cVLYXX339GzShqWaxufI/gCmyyqW2BFl5ZfYHOr02g7tHD4kvwH2iVLX8i4cnnXUq&#10;zfm9P0wqMm/9x4/Sl1WMVWN/JT0LpOHtrdfPkeh6dQQ1ycFBv0jHq99y2aZqZ6y+/teKz4QBwETb&#10;Tvs2V5vnDrs1KSxZxRqs5rrGSIPz6ys55kf94erC5spq0j/0ldWZobZtudlzIX9AGABlZJujSzIC&#10;a8Fk1XTI0iihqssOsuRWal4QptvQqm+xKlHMYYyn9dGbpF1xxdwxtDwNR+RgniKz8YDfwScS6KJT&#10;adh0idDXfraPPjdyT/eX0qUE182IaHSXBjr9DcUVIwVGdKhuIsjS366o4o42yKpIgOuAkTljyxAi&#10;KYUapfOd/MVJodGh6gIPJZOpuAM9+4nnY04edEFAfrsDpAnIJ0VWKU0SiJ1u0igpONwKbRN0ei6b&#10;NylH+2dvzJrvQv6Q5uTqP+2HAFCaXQGSoJs3AnBQrZ98KLWuUD5BBWduoV2Fm9zzVS4j1GLkW5Z/&#10;qfcBLQkc5MM8ENmqpMfEgP9ElqUq4sgOF5Y2BxzUT5IaVbRkBQpJVCiJUCExR3n1MS8wPRtFJYR6&#10;nIFOUYpS7KtJQFapndck2Tk+IQvGG+FPbn/ZX1Dy2m2xHQEB4oq7VibOcZXdHKdqdhpxyqqaiCMA&#10;yKrajx9dmbV5ZlxW7RgTS5wYDlmVffF6yVny4ICsKvq/2yVnRceS2ay7uJm7PWloaJvv3C7bSolD&#10;VgFQLslBiNM8cS3usgH/jZz101jtxDFuBBYIneqe3m3tPrBUhKwiNUKAVxt2sGVhMtpQx/BFoI9/&#10;orUL6qSvoGwGZLei+AQRxgrsobZr01m3xlWZM+wtm5u3OrrHxJofeJAlq2AgRe/FrA9DIwVvPDWI&#10;f8ENJUXeATOCyWBHtOW4SsTf1nKxF4q5MAACwF+4A61qkD7wF1c1QEocODK9yyNAmqiySlA5ydom&#10;NsyiAdOleS6rpmdpYeImJooOQ4ADf0TVx1Nf3Gz2CJAYKU7kuMpT6Vf1zLv0a0+fsfWz38nyr2rV&#10;99oMrt2ULYnKUmQVH4uLA8oA/FWzwxOlnNgKGC1rcRUSuCcfE8PN4a811AbxJir1iTrs4sx3pimr&#10;JNdY5yNJVFn1kVCXfTd6U90x58a3CytP7UrBKauK3vuZihQ7c8oqY9c4/DTy9d19/xSlas/4FdzU&#10;5/cdrDTI0tx3f/H04CHHTgrsl3SIL6uyO94GKbV5bN9mIbSy/3L6j/duV929ToN/OQdYce92vrg0&#10;zuJwaO6lLjt0tXqyDF8RW/F3Tk448G67tb41Kz960W9ebJfFC9ftQpiLXT2iAZ/BzXL8kW6+sJfu&#10;QId8OQflQ18tLNzjJwmRc4AwqhAjwhkx6GGPcMoqEEhzB7A+yzjItY18kaaHrDJOHOSiAtxJyqqF&#10;hYUbfCV3Yni7c7HrLS6oVEGC0W6GcdIQfy94qDrigfaF+si4qBOXeYrmxx5tdzPk2mDFKavoJ5l9&#10;QEN1HfhET0kRmB2BOwz3yhx3BfDg03sLCzMxddRB0sgDTqFJQvf8RGUJ17zP+ePraIR+/oPVdI6r&#10;0FBf/9r46/zcNUnoDAC8djGe8nf+wDUYBn0ZqcbV0IhDVkGtl3VcqvUf/4nPtRBkZAAO0tp3yip1&#10;UkcsAEit8AsU8ePMDg98RTgPL8ZVDdV7wT0fqKekSiirANo8DA4ekt3BHGpvcKwaVYj/XrQLwe3I&#10;uzJDAbzgeixBY63ogAM9fOs+mkf35cv2LJ5b2ojhafNc61acv6V1Q1ck0A+gJmbu2HbupdFoYuBr&#10;ufEM2Hp/rmWVRqPRaFYEWlZpNBqNZrkTX7ciZeT3KsEhOQ19aB/3So3HprN+x7R/aSyuMIM2zUBz&#10;oNH08ykmxV4Z17YYOSMUfmgKG9VneRj2O4KWmYb5RLa6CSn7EWloao82x5lN9yA66m/mTmv23Pro&#10;ki6kkpAkgW4/KmKkgvrWbuL/Ggc12tOj/qBlUisB9FWAH6S5sBONB7KDNA5QK4EO+gYZFqfSmJNj&#10;t+LkcVWTzPGmZfaM+ySDWvgV3TZuA9qN11fMjJNa7fC9RnkBxxspzHetxUu+4WaygTm9NeJyJb6s&#10;QntlbX29xp5b5O/UA8Twi7XHDhkvH+q6aumsQ7Bqu+LN1unfe/q8FGOabiwocE8XDt0KEFoFhwqM&#10;I+f2/B8WMjilX4SjDBx521cb23cXsquYrMqpundbrrNovH7vhtuKqEJ4CFvP4Cl/gFVXahML1xRT&#10;qwq1SFrn5JCsGu4N13F7KjNDqMYqP89KQNhkqi7INgUOlFW5W8wA+/Kfu12qWVOyQfzZ12NUCZnY&#10;kVeyeTe1TVMX/DMswlNBHnLq7N6SLHpTS19fVZfKFEKjEoFYcRcDHjdRlmdkZUeHuR585Nh2SLSa&#10;smpSKHdHO018+2ejb5Nzdv5dWpXS372OeXBZdXnc/oSd7aQFfuoLVAHfeSFIwejH+Bz/abHvSggd&#10;QlZB9RmZvWUYFapoUTUXpP/kw9/h7/qPHw1N4+qRtru/H2emzKGuTf7E66ZlJt0w+u2naRDy+0es&#10;fdjt2GXVzLB/uhpOcT3GFKvlkKFzTcW+3EIyuA61ADp5VVnG1ADXWoIA+3KpmJFF9lLzDBbd5kq7&#10;zcXU+a/Zm6di2wpVKRq4eG0A3vCwKquAOA2R5inillXqgr6YOusjXFaFJ3/6gXlwmKzCsRQ/N4w1&#10;7z2IZ0Y6LVkVQ2f9Je7oG37turr9BJNVZUfUzUdAVn36F+72oAzVt8SBAynef88t5SZZQTIJ26wO&#10;3uro5vrK1h348o7pQUu9MCO4x1U1B9ugsTCH+OJTKavmhoSscuqscyER4eY7UdUeZBUgbw48YVkl&#10;B68nWjtQ1b6gzAw1MgHP9c5d0U4LEFTzQe5GjbsPyBH81qYrXHr5g/AHr6LrpUrVRnvp6AcfXcbd&#10;RpjyN782PrJeQD0SsiqB8reRH742Mw5Cjs6O/7zoWOIgq6Sk7V+LfaiCmz5Hm9rEnjgxKK6QKtqA&#10;zI6dtY1CrdSmL+dSqCuSMxYOxs52T8VdTBKH6vEPbruU+2NjjZvZYanvx2mINE+R5/d71XIc7Bdt&#10;NxcW3l5arBzt/pMgE9HOOL7Scmh0kuthZ4zt9eeX4UZ5BwbuLJif85OVS+rFLI3scH4a0CwbtG6F&#10;RqPRaJY7WlZpNBqNZrmjZZVGo9FoljtaVmk0Go1muWPJqj/84Q/cpdFoNBrNckKPqzQajUaz3NGy&#10;SqPRaDTLnZRlVf3VunWO5YiPnaz28dTWyeQfKm85+dhtwKwInkZ+JUFWbvtVa3MNjUajiY9NVuW/&#10;WZlrGKX/ry6O2T1o+4pSafuqLuzhrmTJbgnarRKhrPoTd3rxh0M7yQqABGRVU2d6tgNTY0fIO63W&#10;++t2pGuion1c3fI8HfYqd0g1v5IBYsiOeNsySbxfJ0VZdeC9eAVAo9E889hk1Y5BbFbUlm7pNKZ8&#10;t9z2kENWJQAEg0NWPTGWv6zKPBuKG4+ksFn90l8HyMhNNBrNysWSVdDAsc4yP7ivHfpJCgaQQ608&#10;PJ+jE6cUJpfcig+/AxwH3sCNM+GhTVe5D5zmH6mQAcgHWkbLzbDiGcS9u7mbHdSG8gB+MQcIXXgR&#10;YAez3+aOtgMlGtSdL2i/WEk+TUfZdp3bN4kAMWVV/YVaCkDqlY5ow3v9uZPfpP4QJsWmt//EA8Rq&#10;lzfxpJADGhm+nr14bt2r0kcNIPPLkdqAzC/p42DvqAgwugVOZWA8ZAqruFK7fXwP97nKol29RQbA&#10;U8PIkT4UAHoAIulYhhbwX9lBqQ2DRTpNu0Og0WhWFrZxVct4JfyNP7ejDmKg0V/PGg9oBKkRgcY9&#10;176PQIxxFR88wYXUosEARdzWY1zleRMZT69xVYFsSXcN163jUVrdPo4NrjvasYAA7P8C0YxCQ4x3&#10;gCaencYbV5H8ALG31245mkcbZPAgvSa9b3b7VWYgFQPwm1NzLE9bxuvUfbEL2/dUiYyiMFL0imgj&#10;auK4UrtAJLWVXDby1rZfeJmcr18Vbxp3XOVObRn/vVfr/pNcDOnfPs4NDW86U8csnK9uv7yNeVjI&#10;wAS86X+u4m6NRvM8YMkqaA6UI6a4csgqcqiN/q7/Vw53IGEA2MVMtvUIIasoYPKyShkKJCWr1Iab&#10;LvGMtsqOQd6vh4N5yDadyyrhn3gOUMoqZ7SdLb58hLNdljj81bcm2SkTRH1lh6xypPZREastbLDn&#10;RInkliAJkgSyyp3aMtqOtJL+FAE6tsAg9A8vuQWnDCzZcXIneJLo1Wg0zzy2cVX7VWiIc9yiQiWu&#10;rMrdsRunyHK2b2gXanivQwO0SQy1YDARwia8tHNnbFmVBR3trJiDM5AW2AIW7i+RTTOMMBqdmhSW&#10;rFrXvbf1bWyJS8/sae3CYAllFTSCuauMnNICaMqZh1NWHRiv21Ro5Nfi5JXnHVyyyhVtV4sPYwV4&#10;6x39OBPIvezAyObPR/Bp64+W4HnFK+2jr0I65e/f1j76CniAxPpDnlF0ZId6h3iy6uXipnZfTrwB&#10;Sg6OYPKMrMJ8a740rqxypzZEBt4r6yXlDgwZyfrxutLt6ogRCkBd0UtwTVblfv4gGFMW8X3BkMr9&#10;aG0766W1Ymyq0WiecVRZlc1a5AIpZlwoXw5Y2+1u9CvP43edxvOsMSXyfa3s6wK1mFUXoC2u3bXb&#10;mgO0tZ6MwkPb6CngVr9g0QBl00kct71+FCLDZRVw4OJe8KQ2VIaHg37d5sdLDnSuodOEsipnB34Z&#10;arnwys4QhXTKKiMr9+jVukb/yyAJPO/gklWuaLta/JwK/HxVWZOjCGYney/gt5+9h/i+CEUsoZpk&#10;aufng3CF14TEZOfO/HKnNvzUMsYHkczDSVbxGnjTo5fLranduLIKcKQ2jbOPjpar4giQU3/Agff4&#10;tzp+/gcfxurqnwpl4r6M0YAA5EGPaLngnCrUaDTPKrZxlea5AuQojUez8kEGxxSQmWWb/xUcZm16&#10;qf0yjgU1Go0mGbSseq6hgdrRy5VPzBgkDtTG61rfU7fe1Wg0mgRoWaXRaDSa5Y6WVRqNRqNZ7mhZ&#10;pdFoNJrljpZVGo1Go1nurEhZtcA4z88Qc9TPXd4UQIAAd2eIqvpED81PFMBJoNNvdpfyk+WBOdrO&#10;XekyPeqHdEj1vVLOr6KKpUc1JQLd7L1G6/l5ChSYA2K5RerRHjvnjzbFWlWSOsUVy63ICR5Dnd21&#10;X82v8zPUkNzj55rlTQJZNfnwAXfFYPLhInclRUX/T4twSd8gP0+PhW9vcJdASoWag22Rg9yuuK+q&#10;XroTUFU/XcWdGUTGKkkamtqjzbwZmhiAdrCNOZWmLTVWscYUj+TfDp7bwJ1I/JYUIjxBC8+A3O2x&#10;29DSVBvE6Ki/mTuTpFRthqZD/MXNUBqyJAWWKqvs0U4GkJEzu7kb+wFDtNgghRS2PfExyCpZ6vDI&#10;3M3TSmo78LJBkXYCLatWCjZZVX79AQiSka/v4skguuXBfjeqP0bPaz/+xs7CagBaW7rGfxfcI3d/&#10;ZmdI191H4HP60tvs7ESb/8T6jx89PlnFumNHyDU97K/B/6E5wGrD/Dg9B3FUFD2FTQbv+NPBG5Hs&#10;uQu95mhveDdfjAr1pGpXNQQI70LhB200C2+140fr9qJPqE3VxQYf7kqSqnrZ3IPMCLZ0BHDRrWja&#10;svKiF/3mxY4Gtqp2Xrl5yO/v4U4FuJuQfJKZQDfEauZgETsrFe8LiYYNAXspfpB4g8R8q+UInAbp&#10;CgeqjC+uIPdEdxuEj/ZZS30dLWnVDhhM2AJQrCZ2WB0LyBRVZCYBfwVkbbnJV0Mbc8P+YC627yRT&#10;IeN4hHPy54ehoW+rEmuce5oaIQ5zx9hab3zxNvKZ2M4Ne6hlRqI2oIEmDDAfPEJLtUHc0pvONPG0&#10;K1y3BR863KvIKiXayWG9Akul4ClKKJHCOflYSIa7RX6VQokKdUNx7T0KxYZNBsgDfy+umD9ePHOu&#10;1xzukkV3Bgr/cG9wXTadQmyP1uGFY6XoAw+FF4HTSCdPKy/sHSxHarOiMtXXBU8hH0grX8FGvOex&#10;jSyEvc66o20YwWNYLGUpgixuMLIj8O4XGuF0LOAfEWVfXqIUeAstq1YKqqwKT/4zAv+VvPMDnQOO&#10;cVXfx2H4W3Ll18lZdAAgh8iBbA1P3v/1BQhw6cHk17fAA8RS1/lDUETqZ637xJVVjTQsJ7ifC7es&#10;UoFyT4YcxLgEgQrGXSRpgvsLDaO5UpiVtY+r4A4TZXlGVnaUtXQA1gqsmdlKuQdPS1ZFjm2HFqqm&#10;rNo856wM6cHGN9nmBYghr/YgnJp92b5cnBuBU5DE8Dc8ZLld4Lgq2l3BrVxAGzTsn66GGpw9F/JP&#10;YcvmlFWAa1zlj7QU+3ILzdEO7qVSXAFNIaTnfGsRpCGTBwUTlWgNKXSqe3oXC4Mosiq31Aw1YuJX&#10;7zdPYWMHrczIWmgEs6fOiOxYGmprTm63rIL32pdrFK4ppvcqqaqfP7UdHMHOjpkabJEx6SDHc/Io&#10;tfEVzuCGW1aZYaiSZqYJ37G5rtHsxAYXShEUM3gvyDiWBYUgD7blGIW+YneLmR6sVBeyZOQpDLHt&#10;WcMLCasF2OhDYfYVbDGHITKITTrCUGPUH9qQXVNTb57E7Jge8oc2raLCL+qRf66pGLpK4MAA8F6h&#10;w/BG8IKxx742WQUXqqlNDw1uyC4s3U31hdKK7rkPQyBqnQXUaB9t6Zg/gxdCfslSZI521+QYwZOs&#10;4OVuMQNsg7Tc7fMdJP+80bJqpWAbV43ACOmXR+VNViFzyKraW7/RKGryCw9ZBUKI/4oHG3vlD4B7&#10;5O6DNdJYTgJZlRTxZRVvj8rq1AlAtdzP2esAYpdVVq0oq6OBjudUmOpJnW48MtQMkcyYugDtBVV7&#10;bH3kAZGFygkthelvhFYYaji/zEXhmiJz2B9psL9FQRlr2pKRVfwSeCg5bGRtgaHb9PCR+dEjJbWN&#10;QdZHDvfRoFOdeLRkFeQO/coONgL2sQ61v1ox+LckTrR2yUc3N3eA2yWreLedDjiHt7Z8zpaBD/mr&#10;Dmi7zYvtPWK0QagNKPX08WAvKzMFyh4kKaSPiJV9zLEEqFRDF0SksJXOPce72SsrvQSBU1bxALww&#10;8FdgBw1NbOHF6wCQaLG/J6nv6Ext6uKwnzieBTiOrFJ/oiIKWeyIDN1z5CxNrsREy6qVgsf3qpa7&#10;i8e7uZuLHKLv58nvaMgV9pRVeaO/ygvtVIAUlHLjcY+rsKc5VDc1aCujauGGUcgJad2OqKqfO2AJ&#10;NuigkeNEa0cYGy5eHxzYmv5QI+s7Z6wZ4jIja2O0ZQu7Z7Y5aOvR+3bXjxWXQmsCbas5ivMesYHh&#10;IEaVtxSGsbO2kb0vb558G8pVWaVOJyaQVUYxtHTzx4uhpTjR1A4XQhMZaWViwSb+rRYTmuypzeS0&#10;k4XjD+5eImV1bDyKRGCcwRoyklVjZ7tZrIpMP46iJCG//wR3cuT7Ol4c7qDG32pA4aHn6KH8ZR2y&#10;SpYx34aKTBUSXqrXls/UbGcPLRafr7CXw/LRU1bxSXLEQ1Z1sVOLJcsqZ2qnK6usaIeH/G9RFc4q&#10;old2y6qag21TpYZMkFhoWbVSUGRVC35qoqNcDIOuCB88qfmHDCBlVc997sO+V5U6AlR/IU65SMNh&#10;lt0nHRLJKiz61gSgMtnNa4jP6uixEFDii7kPq2CBbvx8gscwr7cOWaV2w1kNKZKncZqhKMrfO/wk&#10;EVxWsdaW7jlxznoo/gACkjmg3npOPELtleFnarCVbG7CL0ns6KWJQX463CHbo5oDfHBAkiaRrMLR&#10;XiiXRwYiXFV3mC6HwZy4Az0RD3aJ4sNaSSUxvXs6wIEPMfH4SRKA2OP3pJQpxW+NcESDOMwCLOUL&#10;esEsa9gqo43/SQebtqKjh7WS0JJKH8wplgL88JRVbAIZj+DeOIUEy8gtVcU1HrI1x/dlD7Xea5Bm&#10;/DxklUwcPHHJKqWQyBRYoqxypXZCWeWus45oK1U4wIqyW1YBUAipjxIHLatWCh7jquVPQlm1PGmF&#10;BvebcX6iSYXSitaUZBXQoOoorhh8498sRK96b1etSRUu2OKiZdVKYWXKKkaync/lwY1vF6KzWlCl&#10;RdONhe+ju2kkmAJ8qDTPNB1WBPcWFuaunuInmiVAo94Jti9PLPT6qpXFipRVGo1Go3mu0LJKo9Fo&#10;NMsdLas0Go1Gs9zRskqj0Wg0y53nRVaZwphFxsjdaA5bdjE0mmeYyLCfmfvSpEzDwbYVpN2znEkg&#10;q0buJ7BdG/zxd+5KjvWXfp60GwxMA1Lf8bSzPhbwj60lp2JnJaGsKi2nVTUpALIqdJi7YyBjlSRo&#10;00GshsFVR8x4jGOpSko0VDMrhReOSKt3CQl0tNHqGcKxsMyBXS8cTc9xpwJfh+Ra5ROfaMo2tktt&#10;URVm8U6krD2YLGL5mm3tUXI4bDrES2E38FyZziwC8kgjJskCsqonrqyCXE51hQDEmbsMw1dQPM/y&#10;K2A3CxKHowePqCXEczWxg5qDbe6VzvEo2EgGX5JFLMLjpwyQVdFj8ZJGrfXAjW+peUt2IebzQwJZ&#10;lWk766VDs/+A/9q+Wxz5LEReaeBeX2WVDyguzEYOALXaklvxWR521vc1tMlmCGTV3CBdnq6sKqsj&#10;s4eFvsIpyzRfAuQaZCJ+S+rbraRbcYW0/+3CY0VqfCJiwWnSbFQaa1x127Mmu2QtLvHO8HjazpJl&#10;lRrtpAh0qsarkFSl3eNgGgZe3JksSu3IM0e794EszMqe7uady4Q4Fv8mI6ugUIX8/qP8LAlca5aT&#10;IZmYqKi1XqJllRtVVu23WZTwsrMuT3v6oOnxsLMu7Vy0vcnaJssWxiP2u6D7h2sz6S82ir8WWNYB&#10;YbOHL3FnboZipADOeMefDtaIqEv3hX0HYY6BmcPArhC6rTZC/OpXbTUtBZQZa8uZSUPetFnWNJgt&#10;BtWqIQSWFj8ttu81QzbbSzsVcwDMqDY3VYCPYC2m/BUOYb5BmO8TVotslNWhfNpcjWaHNlcze1RW&#10;2pJ9B4ZNVkkDBLT8pQR3FSKfzIwMSmob0ZYuI3jSD7GCdo16/ZBx9F7SCMg8j5i1f0oziza0ntxn&#10;mNJQWJ1QCxIGs+IsA5BdLmizbKYWwGeYn6bZ+YiBWg5xOE6P4Jbm7dEuroicRbskc/4O+EtpIgPE&#10;ija5LcGglCLus1TQKq5t6K/UUCok8lnkkL/CQQ09RlskLwvoJg97sZb4cRZ+7Obye2J6WimJBw8w&#10;d4wbQCFbo1bTIfrHgCqrXJMKnrXDAy2r3KiyanzyvmL9jxFjXOVtDxDEW0+AcqWULlzz4W8js2hw&#10;3cHQw0XFmK1KBuwBQiFjxtGL5QQgAIWGuwxjatAfdEwNOW3XcmM/R1u4SR4oW3SFWhC9+rPpz9c5&#10;QFmFzTrEhN9TWjabYXGAABA1iM8J4eOmakc5VowLZKuQ13OgpKaR1VhXdRXPlcgXl9faYDV/5Cxr&#10;fLmddUEMe4C+qvrwa+Q0yPJ3z/FuNOOdOUAyyUeTcHLJqgJZNihDIYCwL7eFrKTD+9IeGeLFi8m4&#10;uAMv+cpfFu5M5n+g7GGSltVFW8g8b8YKCeFVDmNEG5pj6HOAsIG21TmXECPaDMcghnAUlSWRk4+C&#10;fLiX9ruBGsqzwyikFJbFTzocUfKMtkrVgSNCNlNyOQs/BGB7KSg4xlWQetyYmTMH1SygEqXgNamQ&#10;aCJHyyo39jnAl3v7v/sdxI8UJDZZxYym8yNJO+vQmXkzPPLL4uQvlhQEQbX1Ze5OjwQ2lkqroXCc&#10;aO1SJwBVWZWSnfVIAyZGjOZAelq98kw1Q9QQgFAZW0sVw+qRwQGRhWY3YGTP1RZBF2/ec8MOAe68&#10;wAYHVoQLyliLnIys4pfAQ8lhB+vhfHB3eMjP4sMMs4pIKklqVVcIJgNIa6Q1W7djp5ibsFsqOKki&#10;Nu4K+f0w5nPJKsuaHBxwDm9t+cSws27k5NE+W/YtykRRUYYCstGnX6j1hFiJBHmMsioih26e0abG&#10;l7ZJozKfKNqEKhis8X0MqZA+yrYj5AHQTAb5qw63rCJHLFkFtZ7iDAff1s5V+Es2lLLPnEJnyiWr&#10;bKfKDIGaBXFkVYza4YGWVW4UWdUSqT72Jvy/47NHp98hLxRFa6RcGXxw7UsYJFW0fflIyqorDxfL&#10;XxcVb19k8qcHecqIqXL6t/U74dfSvvuLbFKmFMKXxBhSMTJiZx0KdLejxKilP3jKP38Gd3Wy9iLa&#10;XG0O7OVuVgRpCx9oQGmorpZFieUJHa4B/FYTOnYkTjOEpt4+bOUniZAywxxqo3tC+T6B+zwJNleH&#10;2+ogzPxom6cx6cDx9uYXMTzuFDWMtTEy6p8qg9TPhhZtBAU51NJ2SIc5NC3Kqys07nN/tiqkfEd4&#10;OjnsFJjnDkOtK6ltDHe0Q2SgBUE7uTmrZgZ6ldqodC3XlpvB/SXKBMhYd/1OHAdnuyq5ha9lfOHf&#10;UX6SGOiM+5tzoenBLQHhHERU9FixrwA/X1GsoIQ0+6zErDnYFu3EHcgk8n25o7g8AEXCME60tCv7&#10;csGvQlZV1c+f3A5vMdHNP5U7W080xl9P+0LFKSTRfy+Mt6gRSYxaOOG9cG+wSmwT8dwRbbesShht&#10;hioYIMBRSNu1RVA7ZAAHqeVXcXlwKzYK29ZhBoHjrY5u2k4sdLJr/jj2MsAfhly4W5WIHnRGVZ0F&#10;z2gr5FEVAKCssol6Z+EPtB3Zx4rEzJCYUc/dbg7xOQnEKav4HU7gPqtJyaoYtcMDLavcqOOqiuCP&#10;OKgK3rJm7YreQ7U9OOiUdqCv/8u4lFXGwVvXWAD6XkVqfnhQgD3jV2BQ9XDxEN9ywfaJi/mkQ0JZ&#10;NTXotyYAvWw2j7G9ayPKh9xwH1YD3ohk5UWG7Fuj2mWV2g2nOjyNXdfeqcr8OM1Q19/uJV8EpazC&#10;bizdMyc/CrFiD2W/QMXGucqe492WJFDw5RZEBrELHO3bK+ob3+94TOzAG+yEUQ6+ptXmGqvw3ZXv&#10;VcwTGwtyOAB/FlDuSbiKbV7cdXTHbnEHK61YAKGdCAeLttgtt1umtge+rjh9Fzc7t7PJz4sd+4RQ&#10;xB1jh9oKN1dTrLjiGUaDv6DcfUpGm3lLR/ZcEBNTbhwMbSKFh4NyirbTDZXiPilw6m49cX/e4d4T&#10;Ptxpl3l48CmUkZnUTF2qhfME28s40rldPN0ebbesShxtZQzKou0rwh7AfLAxiFvxxiC1/MqmPc/m&#10;B9toDhCgGipTe+d2lL4zTcXqpAgrzNb3KvL0lFUon2pl6QIZg9MMjsIvdBGt2gFQNHjtcI2rgp34&#10;60wLV+ZU5wxiFH5n7YiFllVu7HOAK4SEsmoZQqqoN1LsMmuQphuYdtEUMx03lILBbvacvX1ZzoCc&#10;AlpXehlJL780ClpWuVmZsoqxsuysa548IegUD/fKoZVGs/zR66tisSJllUaj0WieK7Ss0mg0Gs1y&#10;R8sqjUaj0Sx3tKzSaDQazXJHyyrNSkBbtddonm+SklWutVCWjaWls6YvspS1VoTJVGek8Ttc6KAs&#10;OaKlM8oyI2MuyK0opU044DTYPJ3I1HRAsZAN+HILlNWUBepSDPKktR3zQWU1ooowXzYfqKcAcH/m&#10;I1dKeZGFyy3xEEt8wrgWEg/PtTI8cKhNNdaQFIopEEd2eIDvokQ7Ky8Ssq0Dc1q1T8IAtiO13aix&#10;mgjyBTElNY0JElCQVGrj4iTbyjwXtgBuc+MOs/duHObGPYF4clcMooq5PwjMTJRh+lB5Rktdw7g6&#10;jS1+UpZ1Y2D++ikVfpF0/rljuOA3SaKOBe/uQuKNLcIOUq2ztAozvNsyZzAm1lATPXx9m2WrCRsf&#10;+3I6CMBdhtF4HdcpmLe0UnNinrKsGny4ODJ7a+myauH7T7mLoZou7jneTWa+tm0qVSskd6WLXHso&#10;SWhqWrWQjQt4Q4dnvCTEPLtz1YEjkVasRs11jd6VDdp35t/8Z1uA+K2nbIAk8RtT+rW5up6WT6aA&#10;Iqs8LUnbKKpQ6jMarApthQYoe+qMl8FcwLUq043bHrkDNVbQZpHtj5lhaIySklVEosAJzairATzM&#10;jTtMXrmBxnTpskq1ag85TnaKeVFBcxuHS7Kga5U/cxCSy2Ygygxy0/opFX6IMyuEkL/d8x3J7u1k&#10;T8kkCgknrqxKJdq+DRX4xCw0B8yMteP692Dlbnn/kqp6M7gfOo7TQW7DGgJM7CiLI6sIraGeDKqs&#10;ssz9lbN+w76v0YwFHSyAZUadZFX1F4vHv+BhKtklCe2sD8kALeSBwCl3pYkvzurgnmPcXovAZguO&#10;qqg5KEx9swbLskcu5p2kmbXpqlWOMVDMss5WRHJ3DNxr7H3SwunaMnO4Y19uNpT7Mc+un5BVPa1t&#10;07ssiw9KlXZaPFOjDTVQdm/pYCGdCEkG9ZMlhc9KPTIVapnw4Ia9sQLTEV9UxAKaSDJiLcEBEN6Q&#10;y1TVaAi9F0h3GlkebemYitUuxc0OaKwhNeA14dH0IOd7FVfMB5llk1H/TI1HamPfgkc7W5hmTxVM&#10;OtXcOI8AOygxUabSIYwWyoPkrsMYvyfnZyAlYhpAgtcfC6DFPEtWDbcpI/s8Jp+yTT9aZlLtiyeP&#10;kFXM4Ba7gzR7L2qc3Ty8YnqGfNyFxL03gmWsj1UTxRZfzDkVGuXwk9hMDfp7uNOqhgBIPiryE2e6&#10;vKphTBYW5rhLExuvcdXgg75B+O/E5MNfyYNkyZoPf+u/RNZF+bgKZFXf4CH0oEuSsLMOt1rvMlwb&#10;R1aJlXEML9szVLyuxLUH0XMQy3r0lNIftDfNsviSvzwNnmSiqLhCVgzeZHuNq9LALatkswuwEo+1&#10;1/vdxBwgHGNs3wQijqwCeAOkIGWAJ/IRI+wRc9zuJ9vH0qu3OHKWzyCp46qUsBoyO7Z42sdVNQe5&#10;WVgakqYB5mbulommeng7R4LQe2FqhygNbU2Pktr8wpLaxpjyMiF2c+NArHGVjCQkl9pbchjjTwO8&#10;c9ZGGO7IolK4Do0qmRfbyUo8vjL0qIbh/gVxhixxUDtJbAeWIhntqQv0Oh5W7dWkdhcSWWdpbwTo&#10;OoguBR9XyQrb3NwxxneMSYusAlESGIqsgkf0NOHmQTNNxUopSiyrrsxhI5ZeB+f5QZFVb8oxEEgg&#10;OA9P/niXfiFZUjkrB0OWrFKH38nZWS9tm/0NArTQwItB90+b2tOfLsxhjONztLlN7LQLJdtWk9Vq&#10;AMiKBMcINIm2bh2vEo9DVsGgiix1Ajh1yYyFV9U1evdelUoiJSigvEtGZBW0XNkgA2hXJ+Wt82hH&#10;D4dhb+ha8jdKV1adaO3y3APMFk/nHCAbymRtFJtupIzJDNXTI+hFnAbLrdSOKaugnT3Khmj8PG2E&#10;uXHAIaussYJIDbusso3400p+nggzkI/2ouIrAInFUwl6JCAMTsTYCTohLkljTdNBseeCxGXVXk1q&#10;dyGxfmV7IwQ65SP4zdWUoZ260sFX5NTxUaohVOf5M1Q2eO1gJJZVIKhK43W2NYglq3CQNNprvHyo&#10;70eSVShC8vKNtrs4y4fnfT9PfnfXeLkXJ/q8ZFUSdtaNrivvw9+8g7fwVoI4sirhuIqIMwcYPlfH&#10;zHgzI82iVEGd71njOW+G4P6hzPAzJws/7G8TXV0CRhgjG6w7eNGY0NS0Q1apgyq0d96MtQ2/V8WV&#10;VWhGXdkIUXkXaLmcZtTTkVXA2jKaChsL+Okr2lSgV8zI2wx7Q1sTaS4sXGNZNPfEXFg4L3axcpJV&#10;BNcG0Tq47VOELZ4OA9hMTox1x98COF52qDenwZnjvZKRVTAym+8ojy8v45lRd5kbB+xm73mGqoa9&#10;HebG4UKbMX4vSvvvxPmYz+9cWh0JdEBRaTjYeGIdWmrfVwZJgT/BI1gKFM0fr4uZxb5WqK8x3tNz&#10;VORv9mX7clHW4lVeVu3hpxpZB12FBHLNtjcCWYPMyUPpzjIuPOSfqkzUlWkaX/gm5h6wvqLtTkEF&#10;KLKq5sARM4jVJBxUJ4qTkVX6e1Vi1DnAQ2wA9PtW/12SVfmBH0CKdL339pCQJcdBbv3ye1H+gLes&#10;Smxn3Tj0JY69rnzHt8Vq+1GOw7iATI84sqpkQ+k8MxyuKh2hrWjWcSZR4ZBVUAHIOjUcdM5VoXgt&#10;ZfhwTwTwifm9ChvHe9zpRh2rsXvioMr+nZmUjqJ9e/m5A6gk7PJIN4+S9TFDvJfbjHqasgpuPsS3&#10;v6NYzRzkd3EZ9mbWry8c8RVXxJFVXy0s3Lsec87DYfFa/UAlU9tmABtYW+65MYpCvOxQE4FexPle&#10;LlnlTm0AWkY+RxqDuGbUPcyNO8zeOwx7E6q5cZcxfg9QVs3GrGzyzvAuWFRy8uaCOBc9H6inlh4S&#10;hMYlPIA3PpBVsd7TLaswx6E2XewQL+60ag/s283N89Op0yy6a2+Eqb4uc7hrX5Y1UTkTYJPq9g6i&#10;DZBVsVsSiDZdjge7p3UqYsUzSOwdqgaI+VAtq5LD63vVCgQqRu1S5qA1TxAcIi8sWNuxZADckcu5&#10;1/MTp7munrYxiwV+lHgGzKgnhnahS36/seca/IRhfs5PNLF5RmTV7v/3KVQO/XHyuaQAxo4TCRbZ&#10;PHbwW0Ug/sBOo3GCqmH/vrf72e++ZIBnRFZpNBqN5hlGyyqNRqPRLHe0rNJoNBrNckfLKo1Go9Es&#10;d5KSVZPO9U+ZtF2bEQ5cuKPqVgQ6uVLpkySSyA7m2LkE1lSfBExXnruXMRDJ2IsBkISpjTrlida1&#10;OEiYMglj5SRuajtW16VNMtHmrsfGEyj8iSv1rv2uxSdPiDgLP55KtO3ZcR7axhvCwuTK5SnLqmph&#10;TnBS2LlIj4UFU1343dDUTkYfENWEHffKQO1VLDhwoOkJKsbc3AS6/TNCpdlXUKgu8AISWnLjv8Kh&#10;Whx/sihG1ayYL72mwd24SwDJ28yd3thSO8uy1xCrxYxlrEjFHQ0HaqzALR7KTZmkipesslmGTZKE&#10;0VYDWMVMeia0MJKEpeCUCr+aYuSWUZKxQltT5CMaelul9qS4QtrSlasP4Yi2JLucxVGpmw+gwSQ6&#10;uFcM4siq1KKtJAWuaDaMo3V17NS6vwxADUVDg2UIURYnZ3YU1YK44u4Vi01WtbGFuiN3f+bn+ScG&#10;f+YLdcljjT9yDU5/sexWrDcqhuD0J245cI0fDTVZdzCMrrt4z9OX3qbTF5pu4R3uP3qBzgVXYpuu&#10;SAbnCr6qelm7cOGhYi4P13LKzBa5Cw3E0TrsAo+V8oWEMxds6wrJJJrYfcNqGeGQ8g9aQ3un22ko&#10;AUqt1SiUVTfkqK1VtiyOUGE8mw4ZYOoCX4zZUI2rI+eDRzBWZXVztXKpfDZbGFtqdm6cDnTDi+xj&#10;BRciwOIsy70zADBxilto9ZRA8I62OuAyKgr3hJQPdeMa5KO0rjMrL3pRXeZpVO3AdkSscfbIDsCr&#10;HbehpvbMsCOLuSCRZUB9BGSB7zXLlhUkJq1xBuBX7mKcv2XeGbD1RtVYyXYNPMnhKEWu1OYvTgec&#10;woU1BRvBTVtIiPBWAICWPEdEp9gc3k+rTYNK8ysDx0IN4AgMcQAffpCYzMmnvTZo5wt1IbYsElhm&#10;7JtxpFT4p4f93PZrcYW1/l0RmUdbOubdYxGlUsdAsRBhrd22XpmMNs0c5GmHlRok4lAbW+PsrtRo&#10;P9ehTO7IDrHyGg6ey7QniLqE2RXtUuhYcyfHw7CFb3c91fGps7gQQilFG82AKAyjR+AvJCYtPz9x&#10;rAsNwjFc2WHcebZk1UDbOyH4r/7r30+/g+cgY8oP7jfy93NZtfXW5C+/5eUbeX/8h5RVkw9/X/Oy&#10;UfvlIl6yNTx5/1cQQiWXHkx+jSZr13/8qOv8IciM+lluqALCQ4C8g+8fUuysQwDw5047ydhYKm25&#10;shC5wk/c+LA5mGmyFX3w4S4GFq+mYmmHbXqI22uBzh0z21NgDreVZBk1ZRXSmpGjC+ZFXLsVDKvt&#10;KyjDqpWTDxGAw9O2plVed+3HwKXVMMBCO0DV+5lh742schbPt8LFG0EIYR2AccaOvJLNu+0dN0VW&#10;2QNUHTgS7YCb4NJaT/sLvg1lcEm4zhY/u1Rj9yzLQ/NxzCTavGI+B3/PLTVDjTzaMcwzpor35fbR&#10;ANReVfjJrr1qStEByKq5d2v5iQsSh/Sy5ANutRQRSmqDfwe8eE9rG5mnQjkxjA0l3EoM12zjquAp&#10;P21nM3Gmm0w30SN8uYVkmi8N3joOfZHegGoezD6uajhYD/lFRiC5lyslp8pAjGXPhWhrDE/iFX5f&#10;VT0rpWjpWHYU1GhAynA7N2kjZNWJg41k0AQ6NNPV8BYYbTIubI52QZqWrC2S+xjYKjXcAW3JW3hm&#10;B6ZVzirK5RJ4L7alQ7CzQzXGb8ctq2xQl2XebzOrppQi461jrE8z3CVM8uP2KFQw6NyTz82Fiy22&#10;NnDFYRtX0RgIDmbu6P1Ju+3ardO/p2y7Nh/3GRm5+2CNsK53iFkXbLuEVgElg78slijm91IiGTvr&#10;QM3W7ZCd0h45uLmL4RhDUN7T8YRs14Kswpujge1AZyJZBfHp3AjjRdl1omYF5A0ImzkIxu0byf4a&#10;yAnrBW2yyh4At3RC43Ioq+I0Fs2V1RBb2hMEcMoq0Z9l2LqrECn76AE7hgC4yZEe3pfHlVXQ7gSg&#10;qpfVhWOZJUwEFQBfbv78MG+yHaWIUFIbOiJoqhxkFbXUMveVXrBNVillDOQc3lzebYkpFmLGt3gG&#10;OuYA3Vaa7ClJP9FBff80oBexTZ/aZVX8GeDEiDlAaYHMygjqF4KkPIOjw4lqlDqEU1adVIZH7uzI&#10;3S6LOt0c8lGmTHq7pUhAHMqhP2BFHt3+0LrsuUE+B4iboQzW05BdLeEOyrvRWsKdAX66ErFkVfnM&#10;4tD0FLr4niADk/dpKu8QSBf4D0RRTx+e5w8+8JRVeaO/HlfKnkLFyMNF1a7Amnd+nvznP5iz9MrD&#10;eIIqOdu1pXGseFnkWNtYQL6Sg3C0MtDh4i5ic7UyvcbJsKzC0s87+JFEc4AzQ/6xtWglVrazYtK/&#10;bXr4CAiDqqr6EJrrTVlW1cC4KoBzgOrOp96UWlvMSZHDcMiqbHPQZjMSt8zYzN0SR3akCuRFyN1X&#10;cckqa88hIGsjjOrCQ+k/VxaAtzq4aXBHKSKU1M4zQyinpYFHb1mlWDW0dmDxbae2T95tiSkGgLTm&#10;3/aq6lWb5dDvIbPOED3ygZRU201rvLUEYJRTk7vdZgBTkVXQD4sycZ4+yhwgIVNsZ22j+r41lXVy&#10;/GSv1NjN4k6GKztKuUDCz6WYLyH/koeDFvY9LWUpgqGbyAuKnowkVHy1wDt4puYA11zFrTroIDOy&#10;Yl/E34XtWr4Z45W7P3vKKsg8CoCHNUnIDwohTwc/7IXTPnEKx2OyXQtVDrKTjuBa7unYuN3Ryqj7&#10;tpEP1E/uIwrQyFnu45gXtoi/16I6VmP3lNvNeczUM6zwAYoDH/vDwXaAxLrEOuzF5rB/HwZwiiK1&#10;38ei7QwA7RcPMNx9wmukCpVZ3uGEmL2RicPOHLJK2UZPJKY8lSHj76MPHPgwGi8xFfUZan/lKRws&#10;BLOBzU5lg4jvEiOpCVQtjW1120qKYT4d5yhFztTOZbtAsWOmKda4yoo5uFVNFtqTJRlZhdGOt5Ui&#10;v6E1pslCs+54sMIwJ5UacIcqAmc12YEvaO1EGju/Em40WlLTCPdXvxTKw+kTO4/wPT88wE8cuGSV&#10;Uqn5gFI+QoouR6V26KG4s4OXfNxLmuWLouNjG6raQK28mDPLUH3EHegRavPFyrbMCz6uknGGI2Z2&#10;PHPfq1Yw2vhjRgCZQQoRvlxov2J+yHnylFbgHhP8JEPQdlNPDGvHZ9bGsc7EY+HAwJ3nozoU3vl+&#10;4fM+ry6VxsVXWlYtE8iCtbZdu0SmxfgGjpkaddb2qQKd9O+jGbTvyT9fxx1UZZwSXEYjkjf0uIrq&#10;+ZmFe5Hnot8G9f3zd3WNTwYcyS0sfMXPVizPiKzSaDQazTOMllUajUajWe5oWaXRaDSa5Y6WVRqN&#10;RqNZ7qQsqwZ/Wazcyt3LllUj13f9rYmfpI8ver2VOzXLj/lh/07u9CDQ2RU5GHO5iUazPCh32PHS&#10;xMJLVvG1wN6ArCpfkqyq6PtxCUupGt7ec+82HDv/F81BxQJk1c6PbItd0iC6sCALUcen78+aN8Nf&#10;9PPzl16d/v7m7PefdNSv5j6Gceb2xOz/SKuyq69HP4FL3r3wKp3vvNAPp7e/eZ8u6P/mJpzy45vT&#10;hvGqdWrejNMEO4jaF3gFW9Ac2XzwCClHk9ZZLHOuCqmZTIV7cldyoN6dVLoTBgWEccX0kbJKNeEh&#10;AVk1VydklXgoP00OW7STw5EdaFVy1LIqibClYHIdTE1ZuTNWagARbTVMz0GmTyjzKytvLojLgPgl&#10;viJIFnOoXRjg4SbsZqQBHlcAwBHtdBmYFJZuiPUfPxKWbjJA7a3fHPdPlZ7vvA25SRIGcHPoy0e0&#10;ljRJztz+ACr47W8uCuuYxo3owvl0jac8V6Qsq5ZETWTy4WL1Z4+WJKs+QysJvrHxPfceo25u6btz&#10;Xw1Z/Z1L7+Gi5+bwjfAHKHt2Xn53W8kLOSWbodix3zeBo+Ps25asauyu/fOLhu/FaSF4Lv+9HUrn&#10;trPB2YjNtkfOyWB4nMsz4ja/Z1JElIYvHPLPn0GLMds2lUoTZ9DgPnVZhaab5Ip6sUiz+c+NqUqC&#10;WHjKKjfQInNXctiinRxqdkwPMQN0zMajNK44D2JDhJkbRftyjsRUA0BaOZaUTgzAJdsto0C4+LT3&#10;xDpcCU7gs3KMwjXFZDDwrY7uSCtm/9Q5aQTPFoBQo70EHqOsgnajzf+PJcoqYdMgJgkD2DkBsap9&#10;54fkZVXp6Afhj9BIZvV7F5V+rW9hIYHhUA2gyqpesh8BB8mSPnDc5z4sALc6IW1VSP99Xy8eYosb&#10;r4g7tL2JNQNt105zI4EUgDyXLquAjXdvM0NAR3b97RwNtv74MY6lSphbBnvpH7cLqcK/0r7nHzCC&#10;MbLPDlP4Pff+yn4w9vwzxH3u8uGa19K5F/q/+KRNGfIU/Hn/7Py7/ARoPK2UPwSE2W3zE37CeGP8&#10;/cv9wngGwyGZQHRN/3clP0mNPE97pjZZpVgcIA9r5wUmq8JDwpRAaTUtXB0TVidSbbVjImRVT2vb&#10;9C4ccFh2EIb56mNzUCxFYgaHFHsBJOYt6wDUwpKs8hVtl3cgoxKOOKuyyjIHwMzkQCpF2egEjiCa&#10;p8oA3PRUTh6MY0jkBE92h3yWuQoCnshd7gAuWaVaYALgxW2Go4xSaS4IbkJ/mfFlgOyJOAOkw+AD&#10;qtFwkMeIOOWyJP99GYBkFcgAYQSHXcLMhNJBtrwqZ8XeQLzdR3vZdLBTIpySrJJtEWuvrCcKH4cN&#10;HY8Abd/x0ys8VlYYdspouZvCuKq2c9a8sa3kxcvRm2eUtWFXIgunuFMTE0tWHbq7uI8m98S4CmRV&#10;9S50qLaUVHflzOIh1mPkmTf4oCdAPeXSyYdoWB3E0tDHzFxiy13uSCCrGtmyNQ73U1FkVf5nt4uw&#10;Th/Zc3eYfPbc4w70FMEMX/2e/8Ua/Yf/720fm3WqEgOygs9J2sGF3AfEFTmcPZ3+d2l2TsoqOp39&#10;Nqasuswn9KTxp8N0iSqrUDJ9JJMTAdElJwdShBtMomZayifPcRV0zzHlLEsKYly1tpwEydQgb+Og&#10;72+bwlo6yrwWmRKWxn6CJ/nwSPpQOy5lTHNzh2rVV7bpKKt8pVJQcez2AAHPcRVZx4FU4kuDE288&#10;kSQFZmgvGhgd7e2p3Iv39G2hR1iiiEHviLgDKGnFyp1lgMccxuINIaXPCCtW0t4VHCDmVHtIJJUd&#10;AZZC24+L6+G/vp9HPqMeHh9X9dxfpIZEjqtAUJHNT7oE/vJsfPPu0BTuFgSXtNls6Y1P3ndvaJea&#10;rMItIOxWLWMMm6zhoD3AwOS/IuQCYYz/1UQmf+L7RVikJKugIZm9ge3A9x+o1bx06KsVbVX2yWDJ&#10;qtMPWckDFFnFzm3YbQCGJu9GjK23qLBC0ZT9DrKzLgurSlxZlQhFVm2+d5uJHkUsWdg8X2MSqOoe&#10;L1JiUIUHDbkUIceJYbd/7aypCCfD+K/Zm1YD6RpXAUXvwUCKuwkoqdzlkkwgum6HcYogLWC0weOi&#10;yifVrdo3g9ZwX0Ob6LZbc4DwE/4VW58AgSYc5UQaMjyuAijCMkpw0AY8DsN6agDVsLcqq0LQKHMz&#10;iYK4skppsrms4kmRMVmF0Z5gOzxVHTgyvcsmV+CQk5bgJkesAAAIaRa9YjkqmmFXwTiYD5uytjgm&#10;VJ2Cubgi0mBruT0ldzIo+6Nii1E0Jaszb/Rli6/KKubBUa2AXpvhFhd3XPkBTq/Minb/5d7+7/BB&#10;SqRTk1WGUXH8a2yRqMMN2KOBJrn54S2rwlYA6f/KQPAn5RRIRVa9Ef4kPInfpta/9/7sF53kCfgu&#10;zGlZlRBLVqGd9b+9/8LrU5ATScsqYxCKwheil7QP+x15SuFKXVYlOa7KKfzbX8UMXmJZlTNyvXDv&#10;kVdHeL1+FURUu00/xC2rvlpYcH/5f2P8/dkZSzNw9auvgrCxGja3rHpp7fX5mx2v8DNg58nTs+ZF&#10;crslk2tQVQ6JkLySELQ+0c4tEO2jrR2esgoCHM3FDXvmh1krX1Bmhuppmy4pq462dIwdrJfzYJFj&#10;+HXEl5sfxzzg+VvmvVuxTOC7kN+rqveTRIyM+kNbbc2oQ1ZBizxVaX2jkaiyClr25qa2+U6lvY4n&#10;q0Cut0NCnajbm4qsSi075ob94co8IweNjYqJOERGm4BfuUvgCFDoKwTJSrvEQuB9ufS1Ca+qOdgW&#10;PY6vPHGmW26Y5MtdFQ50z+MGZpx9bEMcGQd3AAflA3cW7t3hJy6gQd/6SmnewfevUO8WRhv3Hxj5&#10;+3EmkDX6h+4u9l3qzXvzFrQknrKqcmYx+Jmtfe/78i62Gy/zLR2Mlkj1sTfh/x2fPaK99BhOWWUu&#10;xNFK4Lvx5Xf/MCnkX//Dxfo3RY0DGfPjDzCkqVdUNmwB2KZ6JTuVDtA7P+x44xD8v+/LxZY3yMst&#10;q+IVEujafjQpvlcpskrPASaDTbcCuww//QapH0NWKR0Nkbt5l36l6T5i/aWfeQCWfy5ZZZsU5n4p&#10;AbKKjYe2fSRz2imr5JgJDu5lFChuYPW2rz5XA7hlFepWXJHWkLmS3qXLr9M5afHd/ub99UKgUQA6&#10;4HTn+AS65ycO/JFvgEw/Xf+7pViRzKAKyv2NVHTvw33M0l2gkWl5Wd91qPX3FbHdjYONwW7eGuIG&#10;vsO9J3y4py3zAKBttSLZc5BNIoXaVLUxB+VDINmT/jgs5rXkxkK4/Z34VkTnDlkFzAS6KIDaiEOb&#10;TvKFZBUwcY6P/ygwHXAKokiekkyi3XVnWkpTGlelmB3ZkSHcXbrHfj8pilRD7PzpDBmAR3uovVl0&#10;HXwFaETfHLKyg/ZxnjnI+yMgj82LXaGtwpYjS+1o314p6p0BPHntIrwpd7s5iELo2o+/1uK24Mi+&#10;L3H4smOXIZqF0qFfFq9998AYfOApqwBUn2ONAAXg7cb9R+tfZj8bFcEfcVAVvIVbtgIUmA4+/cM6&#10;lPeuxzQJSLvxqXuUG7vGr/2Cd6De9mk2bjv+ztuyNXMEMPaMX2Gnkw8f4anYJ73vOh8Lsp/4QT5A&#10;/ELy7hc4B2hpFCNatyIpbLJKo3IvlU704wAKffwtRB8HU4Hemd2WXllCzs9gLJ/oGpFd1WwzVhyv&#10;cJ8nwlPJjqcADKrgPWPuFbdcYNnxlGuoGxap1AqJ1llPEi2r4uCLfvh8rQXGHnrcnbCXBVl5kYs4&#10;OPDcYUujWVHotcDJomWVRqPRaJY7WlZpNBqNZrmjZZVGo9FoljtaVmk0Go1muZOyrNJ21p8xpgf9&#10;0nigRqNJHl/LeKtW8HlSeMmqx2lnnRZS2BY9pIRYX/WE7axvG2BW0iNBfm6svv4NmlH/6O8kzLj9&#10;JDrgXBhYYgdbIOyws05UsmVY5LYuQbPryRJVDBzg0hk4hnsndtmW1sYHZNVIXFkV6E7ZGKCqTT5N&#10;sYptURCizV0ZZYnRNrLyohchMbsblEVwzU24Kouf4HJmvpRYQqYL+YkrQAOe4monfp6TT4+IaYhd&#10;sbFEHoDTzroj2ukTdthf8DQFkB4vNN269nDx2k9us0kpMHLfZd/ITvDH1Kykp9EW0eqodwc283NI&#10;fC+jAZrHQcqyammUDs3+A/5r+25R2BBLEWFj6YnaWa/tnp1HG/6V710kuxWX5m/+15G1UAeDkZv9&#10;9sWIs3ZjtaWjH1zufxEcHnbWfa/NzqOZQToDWUWOlFAtZPNGP2fVfGYaL06g07ZSNRk8Wk+XFQnJ&#10;45JVS4s2pGFwQ3bhOsUOelaBGcKV0XQGAeaaih2yyhztlq/jDhDpRAtJE+f8ZIax4WD9vlyyCWJ7&#10;bgp21hkeqZ0Oj1FWDX734AXD2Pq3R5M//cC9Uke1OeCJuiA3CVJui3IOn/6vjk2G70Wos5btnror&#10;C3OPq7nUqKiy6gnZWUe6f5B2wFJDsQf4xOys7xyfCAoL5rPmBPx9I/zJ7S/7C0pes9lYYpLp2gWU&#10;TBIpigjVznqY2a1YoqxSoVaStX1cHELDBw0ZHGQUtaGpfaoVRwZwjLFYkFsxbmuZuuAemUKRVfIR&#10;EeYD0cYdleRDiyvmg2iLAQ5uN8gaXvB23/FeMHSTBuMpwJLZSJZeyZoRjVwhntCDdjxCFUUgSE5k&#10;OUWvQ5ghm6vnj1spXrK2GC1dMVK1s54GUCWpPk4+5KMQWWdJVhWhJRruQwEmH/4mfNjA6M274pTf&#10;YYifciMUqnkaOhe8P3k/yUGM3c66Ytmd+4i2CI6ePigDNtt9ZNjC0RahMSTuw4xQSFJvi4Lf3pQm&#10;lgAYWnGX5nFiyaonZmcdgMIdY5ZqWdpZhwGQnKDjw6YXwt/j6fRtW0skBQ8Bouv6oLSqbrOzXjk5&#10;0X8YzS/JS6w5wEgKc4Aq0EpSe00Wx0tqGyMHuSkdamFBVpF4UCUHeFqyqqDMDDrtPGUG8cQTrV1h&#10;sUqfYgXRDrB84W00SCbednPL8VUHjkQ7tzAfxP1ecOEEM9kO0kI1+Zo+IC+PlaIEHe4KHOuC9Glu&#10;bqdH0BMlUhT5NuyWopd8CLesggByYxnMLDgGWZqnbmd9KdCwac2Hv/Vfohzn4ypel5VxlfQhU0nS&#10;YFLJ3x6RWTwIIGwjMTztkTPz6tKMbCI87KzHGFdZw0EZT8TVFsGbjsxyi00qsduiGLDpEO5mfPr9&#10;QkxDT5rMYcmqJ2ZnHQrHVrVkp4Qiq56GnfUXZpmd9Y/E5iDvRm9eOokOACTTR6Ob+AlDyiEV8uRi&#10;SRz0E+E4TR7ZSr7V0T1WZBNCc+wnm1gSODx9uQVzbDfbDM/CC1klbfcBMDyCvzLalqziJsO5rAJK&#10;NpSyTzsog93vJRv3jMkqJhXIjt/IWbynJSTYwcIgUhTBW6gBuLBxyarIsP+o8gGMCJ3BR8BbqHdQ&#10;XySWnfU0kHsywQGnlbNyMCRlFR92KLLKNhCRl8PR00d+pW2zOPZqoREM4LJHfvy7xbYO6xtbYlx2&#10;1m2yStkBy1NWudsiIO/N8Mgvi5O/WFIw5bZo5+s0s6Jy41stq54Elqx6InbWS2FgTjvZxGD52lkv&#10;2lM5bfId0sDRIb5XSVnlkDEoui7bRBeg2lknHFfVvvfurPkBP0ndzjr+l7MqCg0iONaWQ+NekmXU&#10;lFVTNzyxrNpVTZvMhk6itPPG1wqxSl6STR/DIdHUOb6dh++1OjPUWAjtb129GcIZrYSyKtB2ZJ8P&#10;JwNnhvw4kex6r6RkVYrRRmmxJrtwDQot7sVwnXoMm7iLoQYA2dzsMgFc6MsH/ziG2OPYWfckvtl7&#10;qN1rXjbyj+GkGZ73/Tz53V0QDDhjxhr9a8yMevnHKHswgEtW9dxfPM5MmEu6rrwPf/MO3sJbAS57&#10;5P33FTFGxM8OLzvrFHPO4INrX8IgqaJN2UIeXqH8dSEOXW1R5fRv69FoemnffWqvPNoiX8v4wr+j&#10;/MRFzp/bZ7+XddNCzwE+GWy6FY/fzrrXljApAbKKjYeerJ11lCi3v/2gsoQbTTd86z6ax/HQZWF5&#10;3S2ZHEIITuFQ7awTMhgF+Oi2LQDU5+QNe/Ou/cWut4SYIcWz+UA9NQouWeU0xI6m9kIwqLLsdnvh&#10;g1glb9n0BLPUPsckFkG226U6XEJZ5SsonsdBVe8Y2w4KcLxXUrIqxWgbOfk4B3ixw2FgHp5LDngo&#10;uOlQU1V9HXsAZQaPhYHYgmM+eMTxCPk6kF8YOK6ddTfxzd7n9+JnmyvfPWj7kVfA43d/n/zl9yIY&#10;qVCjvwt7q8Fbt2QA5wceaO7ZiAcOmokho+lwT3aWpD3y+NnhtLMOFL3H2xY67Wfjtvq/jEtZZRxE&#10;bUPwpFg52iJpNP0Q39TRqy3ydUGsuNtF2//wWRA85O4/r13UuhVPBpus0qg8n3bWE0ED35h9z+XK&#10;Co12yjwFs/fpsCyzo+kGi5TcyDsptM76E0PLqjg8d3bWNRpN8vhabui1wE8MLas0Go1Gs9zRskqj&#10;0Wg0yx0tqzQajUaz3NGySqPRaDTLnZUqq25EFwarrM+apAT8RCmqcK+tic/YuZStqXoyHedld+3n&#10;2udJE7GrXKdBoNMvtMyXO56L0wW4vFRdO/gkSL0UxcezIqRcO+KWIq5J//gLf2YrtVwJkBJLrLO+&#10;/RcXzDv8RLM0liSrtl4hO12O5Rep4NtF65zgYAaTkqJ04E70Q9tScbVYs4rEjhAzHqMYqpnehUtK&#10;A90iAFu+I+oeHVgDyVo2O2i10yoZYESaTMLlMqlJBXjuzG7uxsU3rH0PnoLbpnafeLIKXjYonpEc&#10;cLegslhHmtpjVRReXKYAcyiJyfwRSMBoc9L12beOzFNJm79F/WjAlx3cIsBtsYqFzFDlHD4tAnC7&#10;wGERQBpXTJK4smpp5J8YYst3Ury/UoqshWVxGtYCacvDEzVfJJ6e8bCVImtZWKTByuVUZZVa+JNE&#10;jbZq7iRZqupVa4rpyaoUo23ttyDNaLVO3Zu7sMyXEKwM7LJqz/g1tEHyiFZzv9AUxtVzv/xee5BX&#10;ockf75J8OsTMpXT9C1f/LUVWbQYRdchmcya7rbPi29tV336+mpk5MBreLjlrFP9veM+9z7PFOMq9&#10;UFwt1tLNHVYTUGrv/jurfc2BI2QsVdoRCHR3k7UFzuZq5Q4FqcoYaNNl5YGaMz2Mrb8ZKDdHsdku&#10;XFfKVrx2B2klbxUumKVDjntmAl3kQ6eBJgwzHzyi6M1adomSRF0/C4KTGwwUNDS0gRwKh1QhjUwE&#10;/VY7UFWfSt9zf0f96rb/sWQVVGxy9H9z89Qeo2Dw/fD4q8zjVTLhMS0MBLf9zydoJaTj7dt8JeaL&#10;Dqv2cai9hYYYoHiTLEGjdntw0evQrSn2O18ZytzM6sHdCHcKu8zlH6NRV7k6tfqLxfVGBcqnn35l&#10;HuO1TRXgmaKsUkqRl6wK92FHKtKNjZ29U8XLAC6UZmuWqXGELsXROiwVE9vR/gghAyeNWoqk21Zf&#10;FFmlBBDvEuxEE8nqinK18CeJGm23rKragd0mdYMVtoy9N7wbWy9IQPiVHyx64FNTsBFOI8K2JBnR&#10;V1fKwyPQwNjFdlmhUoz2YVF0bSy/VZIrElVW4RxIyc6KF3aG6ll9O/Tlg/yX0bSXrMNYVz+egi6k&#10;Vavjyqp7bMkfcccyXWshLUdIiv9x4T+gpFTXcxNKzFBFwaEC48i5Pf9HRl0bF76Nt15PllGy54ZN&#10;APmE1DYdcMoqCCMcWA/nBtlVnRvJEzjR2mETXUsgCuKwpvFEVunYWv64se76bTlojk9Gg5gXRtNn&#10;hv1TZVgPpS24mSZs2prrGtVILgWMFXda4EhrwOpbUiswtYubkEgPRVZtYiYWV9NgK/zBq6e+uNmG&#10;230FqX8KIdh464Xr37Ie698b3gh/Ateu7+aDLbpLfLZ+9vuVL3EDiPLP+LgKZBXZVwWHNCalGmpR&#10;yzz8zRt8cOVrvEPt7CMy9gpiafLh72teNmq/XJR2gFKXVQqyoLKDyaqNoa2Y41Pn/MLklaPQYmlp&#10;9mUX+gppEzI4nT+53cjJAwcLsHTEuOpih7oXSRxZBe17pBVjM3Gme0rtHC4Bp6zKLeWWuqr3m6dQ&#10;9jQcrId0MLKyobhSEPe4yhxug0ugkDejR4Gw1FVhXsCpX+oKNOcaR1vaIw1240vJIuxTj9uGcNq4&#10;bUawZFXe6K9kWkmCO6SxaQ2l3irmIwVLGVe5ZVX2X07/kc8Kclm1Y8whH84vzMSzlUO1tGRtEa+u&#10;oruKxn5YoRTYqj0MquZqeVeUKufEjjz8nCDEAE4MnrPJtqXAalS2OYwxpHhCL8+2NQZj4pxqk5u3&#10;DlDryBE8doTC28eL6QPV2C7OEbz/sL2uMZODjpFWSthlFVZvGGwZZ98lWYU+3+C2luCgv3D0d68z&#10;DnSTrEKfb9+H8Xg4OVnVLwqwnAPEcZULVVbxPQS23ro2gwOvth95RcCDDblALLk/bi1VVrnGVXIk&#10;LcbWtkJbUtvo6PVDSIdjyXBR1Fy5Vy0GcWQV9WboUHc/WQoOWUVyRRzMxFpOfnQIzYPBwYLEnAPk&#10;EwnKvAXNb8M9l/jhlvPS2mvzN1Uz1udnFlIw7qWJgTKueufByDTaoJRAtSRjkWnLqoTjqh33bv/B&#10;JolK9tz7HMdVKMZiyarGhe8/5U4vZGENk6lTpQkwR9FQt6BYrfZWEWeChJrstzr4HGDV7v0ZFFSA&#10;UtX5o+FvDZsNlTFpbmqjzTII8emI5JxhlNWZ56i1dMxtpg9UYymwiZGz/pndq+DvdJXN37fb1hCk&#10;iucc4JkvcQ5QsawIYgznAG+zjb4AkFI4B3gyeDtM21i8kOQcIAihNczR9p0yB+jCbgBzAGTSvq/5&#10;qGvfPxcdu2E/AVmFiV+HkwNKM1pg28Jq1/5oqxwWIrLwqOV5aUhRZLunW1b5NpSTrJoa9BidLxGH&#10;rAIhPWXtzYtApehZgxP4sicH0mjugDX6d8qqzdVztWx3NEHGZBWkyOUPoNfFT7Qh9gxh+15l7U7G&#10;6hu56WC/O2UV1G0ZIM0qWnaEDaEs3Qp5GltWJTBsDDWKH0E2l61MrYTLsHSSzVA45MgABlVySyRg&#10;p+xzsU0osDaKO8DBfDyIMonMTxKhyiqydup8hBJt+ho0do6fTg+wAAVlMkAcWYWRim1124WlRYIP&#10;9W2R+ySBD8hNqz873EX+XpyHZ46LrzAu1P3+UZmCNvLHg28LBBKIB6CNVxIqXwAHPsTkJ7ebvHf4&#10;Zn1dM796yyplNz+50RqMxiYf0rco2yYUNP3gklWqLVTee4sfKycuWdVzrFuktvXNkvuIcghtNJ1S&#10;AOkvHW7O38JCwU8SYxX+OSY4ZfWBg+QHPx3u4N+r2Db8dMRs/evHIQ7Jl0uQVfKe5CNPKdHmxJwE&#10;zVUgWWiNHg8mSp2ySkk6CpCUrIofbaug2j5S6O9VGcGuW7FCKL8wd29q2Vnqa4WG6Zu0Njt+jPjG&#10;v1mIXrUMxj8JirZDZ+Jt92Ti46S0AveY4CfLhuUZq+310Jl4yq2nrxT3u3my5TIDpBHtxg+jd/oz&#10;M+3xnLMiZRVwx1y4uP/JNodxgWF+dHa5CSqcg527eoqfPCkW/m0O4mfvJ0jTjYXvo7uXUXFgLM9Y&#10;Ddwxv/3qyWaPm0YoJKeU9ZErhJSj7asaTNVwuyYWK1VWaTQajeb5QcsqjUaj0Sx3tKzSaDQazXJH&#10;yyqNRqPRLHe0rNJoNBrNcmelyiptZ52AF1fXSCYm04a9AbbgJuZyKk9SjvbTY9Jr1TCx/uNHcX59&#10;TKRZiuxGHBLwNKz1JyQNc/4pFTO5ACsuuHQsfrAltkUX58w7A9rWrQdLklVt34nFj/d/5l6p8hjs&#10;rE+INbNmCOvbyFnbOkr429yEhjXZwS1BAHQVuV121o2IWGmomG+AUptafQ7YbDYnsV4yBqqsEsbN&#10;kscWbRmH5FsBkExJZ1RMUor2TrlYmJmxUBcL01pgeQrH5X4MIQ2x8+XDjdJSe1I2mVQenzSq/uJ3&#10;Xn0e/sa9ksBWipRVtwka5ZRkVfESrfVbK8pTlS5xaEjJnD9DLWbWMvYYsiQ5WZWYWPePie81LJnc&#10;HDNyb2FBCys3dlmVop11Sdr1OfN21rNKzRA3QjN1wR/Khf+zSeRIy7NSAoEP2VkB4TTfuZHsRwDz&#10;Djvrm6vneZXjt2JYVqWTBGqL0l64DCPl5EdVO+tGKXSfQ91QwXqPihRy2FkHUq9gtmi7x1hOC9ki&#10;Vg3C/pM86F0gAngq3gX61+IVIa3Q6ofTfjwjvXaBrP+Vjn5wyU/mKkBoXWQOzm0hioRUQxvt+F/j&#10;aZJhKZB/YvBn3hUjD0fhr0bbtXBwSy6H/sXsBzLkJae/Q2l0yH+CTiHwmvM/gE/Xee5DXEml+qil&#10;COTWxAbu5mTlYX5d7KD8AnoOMiMsF3v5VXZ75CCWIg0FMxd6zeEuaXkSC6difiwZpDEIIDzkn9pu&#10;M18ENctHNs6PceuazmJmjza841gx87mgdElTM+ePqMUM7unoFB6t24spEyLrKBi4sGiLOWwZYndG&#10;W5iSYT9ywn0d4DNNiclwBEgIlOoC6EspssqoGzen3+ZujUCVVWnaWYeAsTqGT97Ous1OXVU9iSIo&#10;pnO1+dxcUNYWRUiUmv7t8B812VJW0am0s95zvBtKOe1BkGpBjI3VI6bqBI6eNdlkZ51JSgwwUZbn&#10;K4D6g+bv3HbWlw5FAA5KNEgoh4VsSBNm/T1/5iBvJrzGVZbcLalpJCNs4KANVmLZj08JGhI1/5Ft&#10;Z9X/7mwEa3L1hX51nJRzMjj935XkLvLjT3AcYJeIcdUn777HAyQESnj5wf1G/v74hd+yOrb1Ft9G&#10;BBxf474hbT8uHu/rNYyK4H1uSxAuHJmFnyrUO0DqTT78nTtTxYctKZnbJ6Cb1ezjpQhOIRfMQDXU&#10;p5113Mqt0x45a3+D67JraurNk7yNXiL0aG4ViRUMKEVmEJfug2OfVzFzRBsCgAPkVuhkd6q7XsWC&#10;7kkH+USObYco1ZRVk6lP7HWFDhdC/QpRH9cZbQLc3AWXDPnnmvBFQp1pxrJycgLnBhyyCs0y3eMu&#10;jcCSVWnbWYdeYXoG9AG3rFqinXWb5emqelnQoTIEWPkzcrfbZNXJLTD8ambTF7IUUoGWdtZBVqHP&#10;4GEotTBuoDBLxjGusk5JNLoCcAkKQKUix9JxjKuwuoqDLGQ3HzgM7ukmqxWLL6sAsnsNkhWSC/C0&#10;H58Gq1+tBHlDjzlz+wNwX/+0XVoIBKSJWwD6qtfee7V/9oYaIKdkHfij9dvEvA+jKHLFL/yq5zUW&#10;ct/Xi5WsPlDFoaOnj3w8rDwP/rJYknb9YdRs3Q5pO4YDLGzr5QH1YGpQZJacA3TYI7eMEKY8looF&#10;vzPCC4bavgOuYuaMNsgVHtvUx1KxgHs6xlV8xAmH3WCgTCtHtAnV0z0tkRq+6tkI6397yKplZ5rr&#10;qaOMq9Kxs449xDgV7SnYWS8okxt/hEP+t8QcutK+55mjHeQCqRB+DQufrCdwQHkFwUbtLLezXlY3&#10;38HnLtRPXEvDIYqKpf1skJ09+L9bVvFH8x5xJnBUtlgWsgvXwCCPz8aArGLRU7FFFQJUGdlmgE+5&#10;Q5I67MenTdtt3NpKgvsFixoOgyphfB04PDuPW4oAIJyUqS201H75LHfHZUB8gj0Uu/Ajquf6jx8d&#10;qgEfPsfgntlzyapSCLNEQcXJ2cIa3Gxz0GZQV2ZWoLub2l8oPDZ75I9BVs2N+kNUf2LIKlcxc0b7&#10;ScgqaChCjSyafJsVKaug1pMR9yRk1dKKtPIZFY9vaN4I0eMqN7bvVanaWR9SAiwfO+uWxWVlFw9F&#10;VhkjZ3i/UphR58hS6LKzjjWcfJyfBxRSsrPuFkXTIf4Ic5DaXGcAp511L1I0oe2UVeq3eqrY8tQ8&#10;y3Oh5gDfNItaEyuATOHcLXP+xiCNYj0DuIgf7f5vRGX+lgyxS2UKaypYHVQBIgAcOK6ytDO+59+x&#10;gDv4zCg/cSHK9u/SIruj8KubDKznfvsn//kr7cQI5Cu22ymAQ1apd5BTGimVIijVMm2DbNMAS7GI&#10;Ult8Ypk7xscKTnvkyckqjFTy1vrZzCQ/vGSVu5g5op2krML8+/AAP0mEa1yF+9vxQ8gqfipqvSPa&#10;cAd5CUVP0dKK+ek6fjHj6O9VSWDXrVghaDvrsVgOJrTT4KlE+8DAnQXzc36ybNDW+pOm8M73C5/3&#10;8RHcsiWNYgb9FVsvVcNYkbIK0HbWPVgWJrRT52lE+/zMwr3IshNU2lp/8sBo5fN3bQtXliFpFLPB&#10;GfNGy3IXwE+FlSqrNBqNRvP8oGWVRqPRaJY7WlZpNBqNZrmjZZVGo9FoljvPs6wq1zYiVwy5Gx0L&#10;DDTLitM/Lx5Kb9WK5vET/eZZ2EffJqu2Xv/NtiQvZQbkan/Jmr7IpGtRZPIoy63gGOa+KeG1Qgsw&#10;FxZUbZuoZf1zlVx1u7O2cb4TVwHLdRUURizF6A3Xcf01uJwC8HUhaCgMV2PMB/gKX26+Ybg3uI6b&#10;ShvrJpNolpk8XMBhX1OVECXa1nKQuWF/4LFpEgU62vjyfga8AncpeHrGA5cBiRUqYknQfKDeegmQ&#10;VSHbwn4VCExRmroQ0wa5K9qpWhxw2sQC0IzeqJWhZIVL5jjgCABAyXFYT4jP6j/tn1XsSIXlujGx&#10;HKfj72jC49r463Rq+NZNf39z9vtPdr7EPQ6MX4QAH/1drPFwBUgaj9otAVlFhtnSpvbWb3Hu74la&#10;+Am0MS1qkDs7nBRsjDRkZqFxHFKt1Dx/zZv9SSs5lp7shvD8BFotZntMzeLygTvR68tukU+q2GRV&#10;9ReLmZVVg8wA2lJkFcHXBaeHl6xq//jep3+xNecRpQ2qOXCEmX7JhrLOvRiBbktWYeCsbKgtagso&#10;rbP0HO+eYWKsp7WNWk+Qf2RYj9/TVzpVCf5olk0um93XwAMnjxptklXNTW2KMfjM47Cx5EgiwtMz&#10;HkUV1kJUsTq1+c+NSVZyc6AxchCNEJqnGmMloCvaKcsqx52nh/zT1QVGDmYoGq3NLTWHO0qyjGBn&#10;B62bdgZgTEM3gjsTc+qLm7PRd0E+8XMmq7iLsXN84vYXpw3jhevzNy+dRMuHt82bHYdfXF3fSo1X&#10;Qf+7cIccw7gcvfnR6CZ3gFSIJ6uWCDQRbf5/pHp/tfADWPKb9vIy48oOD4orUq1uaZBqpVatVyTD&#10;R+bN6b+rubl/dv7iasj6P0MvxzIw9tXKX7NlySpaP0/H0MdoEKnv4WLffe6DIVruTn4RRocR5qUq&#10;H83aWgFEaR56uFi9i3kwxK/po8qqHfduw0EjLThdNfbXErKac3aYy6RDp8U4TLV88VLVvduyfxvf&#10;8gUA7f5cyD9m7wI7ZVXOKqe5IyGrfGV1ZqhtW2423ITsEELIcHVhc2W1GZKmgJCQ3z+SofqCsgrG&#10;H4q1DsdWJhDtqPCB0/CQFXn+auoeE0yUwz3lTeBU/goHvak5yk2/m8MZWuwiZBWI+eldmGPCXoAl&#10;XaQZETjgFORcdPSIUVr9VlYBXWsZAWH7wsjAcIhoCxsE3CKXtY0FGYeEtJI3YSnhlFVk9tDIyYPh&#10;Mtwz0MnzsacJLSi6A6RNHFklTl+49A1Z6GmY/aITzmk01gYiSlhQZKYR33UHSIYRUcepdq//+FHX&#10;NG7cBcchZtKV3NJyTc/9RT633vHDtZkp+F9uHnSFGpCWu8FptDcPx+D1XvRBRKuSHpD1kJWi8Liz&#10;wwH0XShz2YGFxLJWM+onu1zmKNpQx4MVEqgj0SAPcJQFkOY2lH0YuA87TYdUZRWhyCrcMafjyNrm&#10;/37/9t8VUX7686+uZMgM8FMi3rgKZBWJHO7vklXHf16sVWQSyarBX2yCCoASyV0uEhoMJByyahVr&#10;PIq+ug0NsFtW7VJkEoKyapcqqICFhTnuioFv+17e1iiosooXyuEu5iFQdgmaHmCWnAb51JavaAtd&#10;ElJmhLCJzNxnGJArNtlZXEGjDYC254Bok40oqKjwIvA6PcxqeyjXmAjihXNyBJBL9uXwntR2y3GJ&#10;e1wlKnb69dOGmAOEg9lj5SiyaqMYhHEzVHB6tKVjYqAbbbuBT+52aY1wZjhmtGlYTdGGpOCmI7O2&#10;mGzWF9KKpLXIdEuKswQpMEN7mSX+3p7KvSDGMEnZpFP0VAXLBWcAvEdaOGQVtERw3GZzgNgq/R3N&#10;R126UImiqPH07U8PT+P8z43mj270N2L4A+PvQ4Br469jL9sVIDF9P498FmIu3hMFWUV9WWgQuIN5&#10;WlbW9kWuzeCK5uM/LbIJ7oHJfzEL9Ezs4X/QknxHYkkdqy1JVkFBxewSssqVHV7Yx1UQmBwlNXx0&#10;Dj6OQhJh/tB5YtW8QBYz7CYixWYILVwvBcpfOGhvtiSB8NxlGNsGgnQH+zRvV5ztKVYECWQVdxEu&#10;WTXoFEJY8kAyOaxxxpFVSeKQVdzFcMsqGm9ZgKy6dmTPPYo5Z2HhK+6KAZTOEb9/ZrdtMk2VVdTw&#10;1RyEvj9zEUJWjZzl15441sGmE/PENzBlXjErHzyXWLJVsMLAwIiNJBCln0hPl9HGmswCTBQb861F&#10;8x0bQUqBh6hyQB5tRKL4cNyNvsOxVERzA5CIJdRxlXyvETSCV8A2syhiVzE7pEobBBlBWeaKNr8b&#10;RRt+lffkM3gxXse3u142ZGiJH1LxwBEoA1A2yBI//eQOkDaOsRRBbRP8FOYfovbPRiCLD4M/bYNy&#10;6oubzWxcNT1L/fRNbFzlDJCQoqlHwlahJavcxj8dnlTlJx/+ys7CcCoP9FCEnMISZJXSv8FjoMKd&#10;HR44ZZUoYAVl1F9xFBK4J31rFLLK6r5Yj8jJmwngtgyqxeR08B1OaYBF5QHZ0zk7zzZ1ewl6J58w&#10;L6L1mZJVW6d/H5rGMTvhlFVQmO5D4avAOQFWqvZ9vXjlLjpK3vmBBaDSbJmmJhynKumNq7iLODv8&#10;xzs9xktlMHIiWbX53u2tY9he509cwAA0B1h2ZM+31/GUEX8OMOT3z9WipIEyRwahx8ryacsfGjXx&#10;Rj8Lp/joaxPtGjcT4jMPU4P+6Wr+vYrJqiJztMP+varIOSbzoBySJXlVRZIrzU1tfPvULNRHgIdK&#10;nLIqd/tcW3UgC4ZTULtwEDkW8NPGQlOBXtqGyi2rMHH+rNZwHsCqri7O3zLvJW/5VMiq5ur90mQ+&#10;YDUlRRXR1mLlvfi8HyOPbWgLPQP/vlyjcE2xjJUr2rZmCPoc0U7czUjiKasg+6LDJCBRgSVcmQdt&#10;E9wBC8naMnO4A7I8cLzDPIVbqDgDeOFrGV/4dwLDpm5Z1fzf75Mh+TfCn9z+AkQUfq8Kvok/QZvV&#10;/KfVq//UQI1X6egHs1EMeSl689qFF90BCKgO51/jbic1kcn7D4z8/bLWJyOrKmcWy1vu9gQoX3CD&#10;rpKd1tR0crIqtcLPkR0dV3Z4AOPvITK1jkRGaX+47IjI4kSyCvy7cTMwSXF5YBProba0x+6dJPFe&#10;vhfl90WgfODOwr0E5oyt3Ox4ezb6rvhepciqZ2wOEEpV8Cfs+8jvVeQrafsa9zkt33NIlqpDX+LM&#10;9eCXNMYXI/pd0JPC7ePafrT6U47NsVIinqwC4fT17apvw9llnSSroG9T+n+fw+iqdITNpgvdiuyz&#10;w1X/5JqE7R/f+/x0jCFN7kZZRtlnJ9Qjot0/x7bzYRY0ZHBqDneHWNEEgsfQ+riq1Efdq0g3L5ZV&#10;O8rxkotdPazBFN9g2CHVClxAsb7RxN0JkXJlOsTn+vCh9LWJPcIpq1ibDv9Bx1/Ggd5UbtjqllUw&#10;lI2wDZBEdeUBpMNN+dBXKexxIPrIkW4eJXXQQ4MkcOBew8wHu7eWrIKfsJtSuA43eDWH2qrEpjCu&#10;aNuaIYByUAZwyioapEL2sQ01GNl4w+FeylCgoboOwkRPydx0BvDA1wVZzN0ulM37ueIfua9/aul0&#10;9c/cAJ9LF17l5y+9ehvV/G6sF6XbqSjoCgBg9lyPOSG4j9XxHbtwZ2Q4dckq66O1Yoo+BKfcCewZ&#10;xx3GMQCzNO+SVcodpNH61Ao/RxmUu7LDA9LFFTqo2XNMb3OMjYaBhLLKV1AsyiGFzJ4LYq2fOxZv&#10;18q474UDX5AxZ05yQYW8djFOIbF2ITBv0ubXBy6/C+7b337gyGKrkqxMHLLqOcKhs74MgQK6Eo2m&#10;Ozg/g6+RwaVs0FJEj2GbUegTg9QVStMNTJroU56ZwTikMYJ5zLBIrfjC7ybl94JBFVwQe3fZZHgG&#10;ddafM/Ra4JXKTIApHw61H40zZNFoNIxncC2wRqPRaDTLEC2rNBqNRrPc0bJKo9FoNMsdLas0Go1G&#10;s9zJrKxSV6EvG4TOuoPW69E7F6wFB6bLDuYTIGU1tl37LRuvmYQtoY0BKujbfk1Z+y7QaVkUJeAO&#10;pPW7NJRoF1VIDeNlT7xqMilWjDxJnkrhT0jKtWOp4MqnZa4b/Dxjk1UZt11b/QWux2LHb9wrRYRl&#10;PzoyZ2d98/mFKJqBkURH/eoy/rc6uucG5RLOAqg2dJCFOjQ+JnxoycX/v71zfYri2P//f7IH5OJv&#10;93BEiXjZVQgRRAi4BwlHFAPIJasIHM4iSES/oGwo3KDghUSC/CQxySZHzhfd+hL8/uKmklrKg4mh&#10;ckrLqlh54kOf+cxn1q/70z0zPTM9l70Bar+qS5mZ3rl09/Tn8+7u6UY/p3uYShmmraMVKPyNA/nG&#10;loA26V82yS+Db10x8tceiJjPo8XMVumJ9XJ4lDn5PJkLMzFVjLC37YnFipOvWGgguwLf000yVcZl&#10;OQJMH5Bx+ATdXP6GfIWcN4i/YoGgzBBqjxS6dKPSV0pXYJYjm7CFX57jjnxZyIX31V3yiamYDUZo&#10;7pCvpG3i+9eX6CfKHBO7R171yR1eYxRbJRkVHJRvgd8KXv3j5fgP8Kmvfu5a5IpMP0Hxx38gm/Ql&#10;dI08wd+6M1wxnrrCDtpvgcsb8SwVn+MP6jhz1zocm25OI9u2c0L1LbDr25tl39Ip/m4uP6omf0nI&#10;38kSli52OYprwlXkw0+pTswqIn+Ex+jHtjL6t3fA75/IR++bxtnPY6vU2G2MR66ddbYqW57A0F1F&#10;5h2XIyPLii+KnhF/JHuxL9JJv1WUVyqRT0uWMpE/YSY2mJ2KBhHzbVfQeYkI6OcoKI68zlYd8u5D&#10;EZYCLdTJTcsmn1jKn1rrb1t+xthw1s5HT+E/PjhFZtiTQbaK/qXmH/N0sQZUx8EO/DFm717ypwXr&#10;Gueu/v7yGgrwmmy58dxLvr7/Hb6Qld5B+Utb9OrRvxzBa48f4v/fOoXP8Pj5BjKPWfNi/4jj2CL2&#10;COkeSi396tYemsJPMMhlxUtDgWQi/c496COVPiqZAxkunEFnqLVbHqsNdOKvbgPSt/JkU/7kHGWx&#10;/rtpFIH+FQtyvlhTcng+4kcZzc6HpK8ZBGsEM12FbNW1x8/WoT8evyxH2zpbhV62a789QRFUcyx9&#10;sHjtocpQoUqTTGOhJ745lip+wAIL/YE8XL2tyrt7q+RrbCHYOZZQtD1fK3PRWk2jkE/XBBkj1R+1&#10;VVMn/fJccLBfgdTpqHqlEyU4C5bwJHUopspWOXd64cxJANUI6IpyQHuQBSUzzy5IU4PrbRWZW1Py&#10;o3OXx7reznDkOvOlmNuChbjOmznTNyFPwZGCpRNwdUb/1NkqjxfdZC6ZY4nM3b7H27EROQ148hvw&#10;PvS3HScXlr4hBd73r296YdWfW9HzRDYRXXXr3ieadZ6m6czlZHq99aFfcLTQJ9K0EWYE0Vvgesux&#10;rmRSeX3+eOne4Sn89vnoDJhM9awQhd++6O6nfxxrx3+g+Hk7POvem6EvFHol/3hZ/UHtuvYH0myw&#10;wJ7vri3S6WLjJXN5TDt3s4zKM8sqIKtvVBWXLV/Edwkl049ehJkh6tKh8rnQmO/MyiURkM4mU3mh&#10;F2oGUhOVzP1ZSL1mLvjwRHwJsHF++RP6pxW3YAoija3yjN41qYgEq4iFraJ/EXS2alCrloau/fbs&#10;2u9kwkqFkd9fujXT2cZIgnPX7v5u+t3/VtkMZBnpXzy6j/nJLH9SpU99yahkZoht0NNUjgQBniWW&#10;/At/MNdNy0nirOo6XYVreTAq2dL0zxxbxc6x5K6ul4yE0phGP7NllwRcWVvFHqIzZCOnO4inR0IB&#10;3T/3tuNBFlWgjUL/bENW6v3JS/PzSpaVtHeyfrrvn9cvD8JUcdhWYSvVXrfecfqcHVuVffFp7JPA&#10;9hA5RacnR+8d0/iBd/An1mswcg3tg1SRyeyrrK1ChkcuKmQGZLlkynMRyW8BKajYZ5ICcd1KduP5&#10;kMLNiX6bP7v8jTLLmSlIHxMZqLFVjsbrJtNNCVYRra1qkFeFM7ZVroGH5GU78cdL8MJl8EvonX/B&#10;vD+eK8hzNDZUic9dK9sq540QsVUVOluF9rt/upXXoEx3aj7Nidy3hEIIn5LWibOjfUGwXehdJX/o&#10;QT8h/7IB7XHmIPczaYYKwbFV+I/2qoM+uryFZKucW0u5tgoZCdJ55txKlzrE08PXYLPEVkArbKuQ&#10;oxCS5lElJh/VgMGtuDEW3Ta+f91txwcSVe9Lmfh+6MuTtOnHq5nfWrZVg99/IxkqjLz/5Pf22gBH&#10;nox81oH/+GDRtq0i72CQrALlcFy69tN38IeE3la9hdUb/TtO8FIAJoYKwdqqigMtzNIzeL+lrZpR&#10;eoJVgPCynNDZiPUoR2waKgTRzXKQ30zn8ILQVWsTla1y9D8kLpvSX6Wilvp0j5+Tlw3mqGW8PMlh&#10;9P38sn+kAf2BWxGlkKq5a3e0kZEXZT9QW5V+eozsob+S+qvQD134f4xpq3QeUwPmL4/WKP57Wh5t&#10;GGHWJCSvpbzJLrmEYN9SOZA9evDMX48sZt2W4doqtJNVcvSKY+18WyUvDRfYRx6w+yjuFoKfaJ8L&#10;BbzNI6bbxhZUPidJVWbtErgrZdlDskRkSF44kS5Gpb1tLlF8V8bqGYkqVSf8O3K11bQDb8ubxD6p&#10;ppEFY1Yu71k6h38A4IT47ADd0CK9Pr9RV09nq3iTwLY/GPzpeSHdwK3xUgT7k8CeRXc1SRqzbYDs&#10;EE1eVlurQT4NiUAcDjk+WRLe0lbpXx/losYDOsyLmbyyFwryulym2UER/VWvCmpb9eawJgf8HBi6&#10;/Wj5Jt2Ii5Lqemk8yMqR+G2ngtbPoo9+jGEsXDLIvf3Lo5v9Bop7tcgrWn706NQau6k4iL2YxZ4d&#10;uuHBgrXDm2qr8PzfywujFj7XSnI2/Oh+JJEaH3zVpDYz2iHh204J1+89is6vdKWDvPib59ZcV8ej&#10;/yyP1OOl1F5p4ihmsWdH7ms5s/trw5trqwQCgUDwqiBslUAgEAjWOsJWCQQCgWCtI2yVQCAQCNY6&#10;wlYJBAKBYK0jbJVAIBAI1jrCVgkEAoFgrSNslUAgEAgEAoFAIBAkhJBVAoFAIBAIBAKBQJAQQlYJ&#10;BAKBQCAQCAQCQUKkXFa5WsraJmtQ2MeuN/wakrMPHrMtmJ/YAsgmZO0KwiUmC6R1iV514IliSbEt&#10;fejxy3apVwhLOd6CNVCAoYD1aVe8fGXer7T0vJZ36i9Xk7tNYiaSFLD7+Fvz6+EG6ltg2W+BQCAQ&#10;CASCJGEmq7ALS904cH91Lt2aAPykFDtJMXv/cQCC4bXRSzYRsso+fFn1apC98T108xff8WxPo3uS&#10;R2yyKqWsiXIiEAgEAoFgdeDKKqnjhRtsO3bgActBJxhADtUdzsoqyX/v/D4c59OK91qcGfQwJavk&#10;rX3Dfz2Cz1B95Pw7u0rktdnlrht9YK6Vlv6XWveBj6UzXCzd18BeAp70eE5a/oYKcpVP99Uf3/B/&#10;JN9P7grQB8V5ktq/SeAKvKydm8rPlrd+CnEm9tb1vZUrKwlwxbiBOZU6R7hZkJm1vbOkcQJ6Az79&#10;a/1Z9/a36BGMvdS2IDNrS8vbdRfh55PVrR+XlFexJ7BITAI6qiTFp/uOoD9illUlBZvSNx8pacYn&#10;qT4yskP1pOapjYCkwNn3l5w9ZyvofXbmZLH3mZae16A86RFI1Zjd5b843+4rlW6Dk9r/p9p9gOQF&#10;JzExUPj34iTCZ9iHb5XJeov3y152KOWBDTGJN9Vj6lKbkGDbh2nZhpe0vGR7ei7KMugNwxXFLrmi&#10;4L9i+txkXo19jegS+XS/AikVpMMNxTmVLz2p+vVkg7psQ+GvIBl65HJpRbWq0AkEAoFAIHilMe6t&#10;ggZm6nwUbm+Ow62U4PfDyGrk4wLiwWTVvN2KNk9ugMMY+OGutzdR3yPDk7NncPtmsiFj7rG9u/1A&#10;56Zc6QxZpdvrkE8zkv9/yLbsD13cRQRbWuFWfFcfb1V7hvY6VQzvJGdPwO0pykiDu0jLde0ZQZ5Z&#10;2S61GOCnkha4YZ3X+5cjFegpWgfz83JhOztr+/Fy/FynNtInt5Halrga3t7XkvMXkgppaa7ad/AZ&#10;jss3Y5mY6/ecR/7o3n216zMy8Xaay7nn4zhkFQrVdUdcWegk2etLsLpGXjWNYJ3abFJA50naTrhP&#10;qVSk1byDjh4Z3ppHik1aWkYt3hNL+Seav7rx+AaSXGmu9VuOuAvkTradWxvRFVFClWbAHaS5qgsa&#10;Ucn89J3t2RABvX14s3QPikDu4s+bcIcPT/AYlBzL7EgvCKAIFRWVcA+ZGXltSJ9UH3jfvtZO234K&#10;pS1+TBfcNkrtXYN/RRdtPLIebxs3GdhXbpZlW2r7kG4DiR/8IDXNbXAPOji9W9k5+y5DZ5oHElvO&#10;Dvn1ka+CygyJk5n2l8qt5bXql920twrOsLf8XZKfjrRNTs/xt99e4X5XgUAgEAgEKYMjqyQ3hRvi&#10;GX9lJqtU3hU4gqyT7XJVfEzbhuv/a/vbpbzGXXNZpep2kIJyCd0VqUOsudsEZZW624EGbUomIKu4&#10;Ox15XeippavYSW1LoNOA+TwGgnJOi8RM+5tenNhLWAZIJVXS6b1ki9Q2LzBI+43pbknnLuvfEfaE&#10;vCdVwc/r0h1IppLz5Lbt1ZUQfi4jzGSVcXY4HBm7RtBmWTmRdlRWGaoRDvyUJGpNfT8WaW6CddnW&#10;FwDzcqWPb1zjlRT8BWKQQYy8xFdhKqscaVkFoDmRAmw+u2NX9XrRVyUQCAQCweuEYW8VuBrUN8J+&#10;Wyy+rwa+2xero5+W9pfDJcjv1Lp9cJ7WLt6P/rLpADqh6osOjb9l6XoSYOflHXl00wAzL/Ov79Vm&#10;0WZqmrYap5mkkuTGGcL1Ml0Vl/HtbWa9tDToGpLvOdbU1gNOf9vIdtppgNHcjFVigtN54H1mdNb2&#10;fNx5aP8eaCqZyCobqW3h4uvzOn1LH/aGTWSSlnfxkzYa6xNQBfsqyugmIbetAu8sxX/DPdO/CRne&#10;Apz+PM8+bllVEKhuu1hex458U/egWkDer+G3VEnpgn62wCbVTos0N8G6bKsLALDprTp0Y/+l9DWx&#10;6OODDN67p5Bu8sjxooc6vz2Xe0YZfQk3JqtyB+6xNLhJgUAgEAgErxyGsoqRUuCN8fw5U8Cr0wfZ&#10;z7N29IkXqAl/ZX1NALxDVRzZcXSWX2T3o1DdpvLjLV1PStb7JerzKG4Z8dL0QY6Q20maqJnwKQxL&#10;U8sqqluYoLih4K7pgxLBlbNP+6Q1bWMFW+QHS1xW/WXT31T9PyhAYtqXVY60zcfVSfGxu+K/YrkH&#10;a1llI7UtXfytIPaUM/z1b50F6Ccqx90KqoJUgb1tKtVU4dO9Xq/skWftwmMXlaOtg+59qtfQ6v2y&#10;zA4yzpD9Lf7gpzy2L+6IMNacZDjfpdEK8csq67LNfQFb+3KMnoIjwwxOonpfeLehfaI0V4UmDpP+&#10;UHQ1IaYhlwKBQCAQCNY0xt9WCQSC1xgy5vDIelU/UKm7Gbn7yseHryGuD8o5jRoCgUAgEAgEiSFk&#10;lUDwJpL2rr4/DcLFd7ZvonFeC/Sd3tV/qxV9RAKBQCAQCJKMkFUCgUAgEAgEAoFAkBBCVgkEAoFA&#10;IBAIBAJBQghZJRAIBAKBQCAQCAQJIWSVQCAQCAQCgUAgECSEkFWvFYcO+pYv9i11bnPTHWuSrG2z&#10;I33LY76JfLpDIBAIBIJXglfDzgoEgtUgIVlVOP1s/PGTWJbz0dEeCfz64sQI3UoNZRv6I/2/vrz2&#10;x8v+1F7IjLPhRwy3z9LdKg41tqHKetnvoduY7ImBvuWLvomNdFshqyA81rc8UFpFtzGkuo8ezY+z&#10;uveULgT8sxV0K1UQWRU8PJ6ArBrwo2TpizayK3ElGV52IHKmhvCll3sLmESGnUNlh+jmypB+yLsP&#10;5Re+GRSGW0I1uRXJX1w2e6Ddt3Sa/2iQC21T8eYjpDD3557ZGDIXR6aJgII2v5JKflkUX6VugG6n&#10;AvI4Bqma4QocbYmehycd80f8pR1OeuQVgry8UkhpYsoYvaGmqZ0kDCorWm6jzcoK63RnssvwkYMt&#10;0dEafjqTIp3StyZh1AVGHVbjzs3trFlqrySmlZXaIbl/vZHuFwgECZKQrPLeQVolMVk18iSFaqcq&#10;MvIHVlPj83Peb5+vvqy6d72ebvHZfwgqa431JZXj6WKN2AFLw5NbiVBRh24g5bIqGQx0Ypua0lvl&#10;Zwf1z+oXRlh/aMVlVXHNEioVgdrA9kxyE7nO3IHmwzN7YCOZmD1agrLKWWlQ3qDMhyvplm1S4pKq&#10;yCuLoEukNqO3zY5xnaH0AT+W0Esny7o34GWj3RvzZ87gt2DJ73lFW82h/KyurDJK7WRiUFlBce2r&#10;X0BFvUpeBzwlZdgsnV8FWcWw4jVt7KxgqTbFXmVVP31fyCqBIIkYyara8vkXSIeowp0QPQhaiBtG&#10;bwzROA7HlhtYyajDi+5+Un2H+rWHpPDr4haIgXCNPLmiOfrHc98HjAFoXhzVR2imB1nIzaxxWWUE&#10;6TZZqJZNr8O5G3vVkYPZdFtq+KSBayPTciYGepQ4ECTNoP45G5hKuakRywxNiDTmyM3lcJ+HZ1o1&#10;0RTtR/t/aOC546DrNGHhgPyYawHJrm8sRUZLygKNsc8kHrAqnClrIl1JOcXIkeJ1xcBJzpTtp5um&#10;FO3DsipYH9yslAoNJRV1OI46IBe8hB6HTFcZXbgBySFQZ5YqyA4ikVURTbka9h6hx60AcUjl007v&#10;0sWumZ3y3/5QMfxN70odgjXdnH45Q5eUkxRjvilmRWD3nlpdWq0Bx4jBXV2P7mqpNY9uSwSOo1ul&#10;aaVXuSQTFYc+LWcKlBgbmCKBMC269IT+qNxHSsJYfSCLRsDyr1N3BgOv3cgB5ZU9uTxQJbAUaNdk&#10;GSNOHM5CbxTrJXWwcjFXFlpcoTL3h3ardpINbn6piy6Ov9TpnQ2q4iy1b8PVMq86JUGpf0hinvEt&#10;qZOLTUzL1wfn40jtjKbkjNZ8SIsNPNRwuyZH1N10NtHUtAyWZRuedOGoN6K+DcWMWkYgDyIHTam2&#10;k9rWGWqRmBUHWtAmc0uI9ECv5h2MASGrBILkYiSrJrsfv7z2+Jmvr4Pu4BFjbxVIKVmbEUx6q+BQ&#10;9wBbc3mqv8dXLKebjg2fPUNxxufntrxF9xgRr6yqv36PdpNrCXPH8RmSiKyitkSpN/NDo9rhfxJq&#10;q6yQNzOCqua6gPmQIePeqo7WLuzZUNtPOdLczsYnzhArtIih0ksIiGmnl8PYiK4ayi0x/pDqPrFd&#10;VFwKIK0gjPKlcxtsQGTS/bi1EqXP8ogXv2YQhye3DKnYVRo+I0ma4fqpXdlyyhMvXG19He4qvFO6&#10;BBQVVdrCjWndXLMsALdYL635RYiDUjyyx0/3RYfa6IVwOTQuHoallF/4nTi+tuhiNTJWKz9p9zHk&#10;xPgXGvNTMIoyOZCk1j81m+AQx0RWQVZq6g0ogZFDLrJlVXTpCVXeKmQHU26hdgoeZkujEXDDduSr&#10;Omeh2CwH6waUC6gLM8h1tdduVoxXCeWhqvCgMtL8xD4pqbTV2eHInRlmEw3iq5KCk6pm6WyVmHZe&#10;Hzi/f7Yik24jVC8pnFAlHrhVjR2M8tG6bNMnZdoItGezjKDAZpMW49S2k6GWien4sB1VVsprDlV9&#10;+wz/XqwRskogSC6mgwDf6tl15cHgz7Tb6sp8SKqfKGayyjXk+xn/ShtsyypeZxcJzxpUdacn+4OQ&#10;b/7Z+O9w9PdnzWx3lsQr3VuF8Xhxje/3INsHCsdo+J9BdQ89JEZmQEFdfbPwTQW4L7Ldsi2WjGLy&#10;WspRWFvOkMrQglBBecHuhL81j0CCNJITHh8lZnqwr2+hOg/Fx/oHJ2Y722wZE7meStzIKmlvfgqT&#10;YkBdZJXzBJA71+SykWOBgVJh4sdbIhVX9OyByibwyBeq06X0wTi3lmkaj0ngXYJf+Mkt8ULLuErD&#10;plcVFs30Sc32I7Wsq7rq0CGpTRrVjYvQstTLZ5UdkD68sHSM/MZm0VUnvlZWARnZHTXe8AB9nZc6&#10;2Q4xBX6twm3RR0HOWeL+qjJaVZhJWqlLiFkxXiVUxRU3UWGHm93JL8/QBOCboN2W/Dga+OlMsEpM&#10;O6+P2fkxqhMC3KrGDkb5CJfgBals0yc1a7eyjKBgluzGqcH/lTpDLRMTAUqMDAqAQRNs12KsCFkl&#10;ECQXA1nVHOn/ftF79INs4jC/1bALvk068RFsShTOYsU1OjuzQd9ZBHrp6vdzcKjMdTTk+x5kkkZW&#10;+R/gYX6/Pix9r4zukdkPX0b99qTO30NvQ0f57LOuK5e2lJDferIPzvU/fnnt50XtQJlXvrcKA11D&#10;/tAhrK80vRAMRtU9jBNANuZkWffGdOwupqU3lXtDNWoTggdfIaO1j3y8wUKGHeJRZ+RjHvTzmjrs&#10;gDLDscAAJyCriIEfqjwCwsC9MS94tAVfIg5nyNk6+SPOpehnrcn2jbV2HfwhXySg7IS2575oZ1EH&#10;SWo9ZJCbr2aJ/ARv+kLtbciv6iYRrBg41jZ7ML/pz/T8zqzMJm8tHmMzVjdAsgPM7fKYb6bY5cZ7&#10;0quKYXDLWMs4FeTEs2mbgV6Fil1lC3QckcaiE8fdv/C3HDiPCvAAEpFVcA9nDi+M0p/gltexFpwU&#10;UmLCJfzhqmxc6jIym8rLwkO4g453CYPCT5IiUBssJEmhJ2fCXzdVnltCe4PT3y6EXkSpi8Y+zubJ&#10;6H8ePfpPdLI52eWOtmr3LfUWNZEXZGvBLCp1jCNIEj96FPe5OXPyp05SVSOnFbRz+xeaPU1Ovh9m&#10;WXQ5+auRVfmlYX/ZwPZMmtQZmR3N8BPeV398DxJOuHS8qCoDbaS/vd0z5cdnUHLWSgnQ5oNgXQDV&#10;Y6imIq8GG8E2qcxQTXGFKnrAh8uqtBPyC3Ic8suZlRM83oX3HMuX7saowlcBLXG4YECSqrFMTOvX&#10;x1IJqE+ISbqssi7bKyarTFLbRobakVV0wqql9lKUGnGNpVQQskogSC5GvVVlWy48DPwqfV71+Hlg&#10;jjvQzpP38cPAb3I/kurbKlfP4qB06MrPT+r+Pun7VSerEAfnuhafX5XOcI35tkp7GySwZ9g72fD9&#10;8yuknwqu0qAatTiEr8j+Vgor322VuKyiQwhQba4f/geOiD5oLATytCb8viXTacSceQWh/vZl4oWg&#10;wBqwtOzug3WRURh1NtYT7d8XUH/YYyWriCnVB8WEoKvP0hbunqVA/Uy5K4BsTOzOEDpT19fIWiD4&#10;ky4mgN6u07kEVDvJjG0kraTAOKMwUAopK+lzEWiwtHaPZJA9Hmisi4yQtOpbPt+FsiPo0Qy7gqkC&#10;h8k99CwN1E1oxmWluQKdbZDX6GgNyk1wCPQWPbNDzncI8oMkLKvIGdgZWfBoQLxHSYrMjsZ6Ovfd&#10;+a5IZ9GRXVjzKJewVfjVsyaSwKR27mZU7NtoP9WYX1+27eLs+oqUuxibXWxSUlQqdwEtn29fOFqw&#10;X+3p7q+siZC0GvXNel250FDCZoeqEqBB/c6aFl1rWaVJ6tE2dJOHVP4luKT6wLw+JUVlYVJux3DJ&#10;DHry8Usn55elEkCk5QSRGMPtCD2kosMlLY6aJIUZqnfNpRqS2Unzi5RMyHFOYqpOwmd/pVwV4KDk&#10;l53EtHp91oKsQliU7cRllT07izBMbesMtSer0HlIQyf/W4AYELJKIEgupoMABckjGbJKYAe2gzF6&#10;PfltzAIBj8brxP3GRK8nvZNURTF4VGdIv276oZq6BfaDRkFSWMkMFQjsIw8VGapkPgOLEyGrBILk&#10;ImTVCoFllULSu1AEAsGbREZukLR5j/VEOrV9VgKB4HUE+v2gCzfO7nQJtUMiZJVAkDSErBIIBAKB&#10;QCAQCASChBCySiAQCAQCgUAgEAgSQsgqgUAgEAgEAoFAIEgIIasEAoFAIBAIBAKBICGErFoh7ExZ&#10;MdAJk67amC3XAHkG8zgmrl1BpGlqzaaytcA1AQuGJnAGaxLOjtcf/QTrqwF8xi2HlObXnlq4Sirf&#10;r7wyvEzQ6qdqCqGz6tOwMpWVwcTcK5HaK1FZrQXI5Pso2F9fQYvIDs58928qJCmkYJxfSXB7TG29&#10;ZvFSMd+YwIKEZJX3zstrfzzx0q24gFWDU7aKVIP3jnrNKxyeNeynh1cSOxOsE7MUbVJVH2SBTv36&#10;v04QJ8brAscFnDN+o7iCEM8sXEk3UwE3O5hK3DdB19VFmK2mkhoy6WJZ6pCCvDN7tARlFaQw7+dZ&#10;RQvx+D121/CJH2LpA5VNdDsVEJVYF9BP7uf0zNIlm5kQrBt4Zef+trlETzIwKsbGqZ08+JWVwSJI&#10;ENZ2u1gKWb3sQK/X1jK8YLoqI1JSq5sV+6TJquyJgb7lvnpUkS615tF9ycVyma9kkfoLGdh6LdA4&#10;LmSVwAJjWeXqKJ1+MvKYqpHxHxZL90qvOmghbmCXA3a8dcp748nIQ3ro6q/Puj4+RQ85Qv3qHypB&#10;tRywZ0Ofsqbw+OLD6sYyekRiXSOzmvDj5ycunFpHj/DwP7iCoumXJE49dmSVbmFNAvHjW8bZ3Wme&#10;WWQAlKUA7TXYa9bz7S2TlgNW/5wNKqOiXl420BKqdLEeHdRN2FpU7PHSaOfbQnuUJWhJ5SUFnj+d&#10;ln2khll3MugLH8wrocdUkFOlVgGaZMdQWaC5fXm0bgAvHKTsVNIKJbWyiK16zUdYdGihWj89bnqw&#10;r295tKabbppC7s3KDFTsYlaP1SYmZLoqf0lJo/ZenVmqICc7+Act4xuzP2xuiRKP5ExNwL4RN5Lx&#10;YEfl/bmbPVPyKp9krV7+JeCJDAp/xS5lhVnuar+qtBqun9IsnUzRJ1rSUeWCwsZS3JAfrOlmPU5n&#10;0QKeY70+AOUQskP1WnFekwxXoFNajXQUFYn8Co0La1J06Ql9E/lMHJRWRZn0MEFXz3QblFND/zLD&#10;hVe7DhpUNVA8IodymDztCjdqKwr1Es89eGlgTsYZpHZSsaysIAK/ecK68JukNn2PMgc6u/DR06WH&#10;0nLGT+K/lzo9SnIlnNpEqEiBl5h2K/ZVzA56aQtFRxbLNsgOzplZIwJ/c4NiZSC1l47l53qKw2cM&#10;y7Yl0BpbH8xyVBxoWb7YPqOqFC1qfgK8Pu2wWLy0tjg9QiJzA3MGqQ535myb6YfiN9YTObqNrW0q&#10;PEXKG3q+iyzbzQFOxZNVar+FV/PbtR18W69FyCqBHYxkFcienyJ5O6CkvtXg/uhBYFarRsx7q7ZM&#10;P+m/EXKXgBBy1bqvPMWSZl59EpPeqsJQPxJ1j5/WHW3ASgmd4cKTcXSGH+bkDpotN55f++NF11mI&#10;4PBkH7xUN/+koRmOcfAUzr5A8bv7DVQHB03/L0OMi+7bklVGQLWy3FfkptuO7mPIPrG9JTKGniWp&#10;8ZcDtYHtmbh+zMhsKveGatT1iJGbi/B48T0ED08VZ+Ofp6U3eWuxJy25dAh6CVQ9dRY0wUKlR5rx&#10;nsghF4kgY+hG7PFGjhZ1bEyH2jW9qtiLmw/PlK1G/6IRYFSwTUoP9CKf0ntEtRPjrqhDwmmpt6jJ&#10;iX13Z1ZOoLMdpUO4irjy27AkpnmUHxqVWxNhf+c2+NuSzA+P4XMiNyjqLxvYSlKMIasgjHOnfdab&#10;48aWDCVm2QLu65BNrC3jqnk0DZI71RNpzq/KQE+aO4PP0D61lUawgLGXpPDQpMDlUC4eORP+uqny&#10;3LfBuUeJGezFztnsHjiowqDwZ3lmR1HRrQ+Ski8X3d4C+YWCBzk8LhW8t7d7Zk56U+rbxQrHYwPY&#10;/ZayimxGWvP3wzubuyF/6iRKTMXrsiq69AwooHccy62M7OBxnB1M2z/kwslScglSzyz4+KXaSFYd&#10;OlgXbvSQe4DFT+vx8sfyq0HqQxRQbYblcXpVFb7t5eMF0luQOzMM/mgNLTa5zvyZgGExXnUgVbmy&#10;yrLwm6a2lFCRxpzcSuLT+8OVmWQEhFIqEk1tBaMMfRUqdodzazHUkH3LIy2hmjxUoWk40ozfhaWT&#10;Zd0bcFrJb4dck2heNwzPXzdMJYSc2iN1QVyrm6W2ITnFCxf7Fg4QRwneBVXJt6754UG6QnugwkTV&#10;wsa8YGfdhKZ8MrU3B7bYgHnK9VTiPUqmb5s5vS9Y6ALzhOuiGTw40zehlz3mF8IY1Pwx2A5bCFkl&#10;sINhb5Vr4CHWMCj8/nzw20iprpsIYTEI8K1T1XPPxqX+Lho0PUXGsgokk/q3NDxrkPpoHK6hhkU6&#10;zG988YnvwqUNWgde4oPFkd9fXvt50W0UIcUkJKs09TV0dxgM/zPyLPGoKq7cUmEsq/iWAO5Eru+M&#10;nQMthjFJyyttN5XC2nKGWJkBFgvbVHYnMVG8cLqYJC1OTBhIhpsS8TgNSAowHtzENyd3A7J5bdCs&#10;2BM5lEOsLz+FwdxKxcDauALso2mBUqG6iqqgWpJWEEblpykHel9bxiu8S9Ar666uR7chNxuruh2k&#10;wLsEv/CTW+IFpgfYuS2E3G60c6wn0ucdL5abZtcKHa24xVf/1E1N2LEj+62yA9KHF5aOkd9YF11O&#10;/uocx5LdNbTr8nxbuLm023jdUkP/kvQJkB4YOcg5Szw2VUarCjOUH01amRXjVYf/tgKWhd8stVl/&#10;lM0mTT2fWGqzGGboK1CxMyBtWe6lXXMjtdIgW371Ak2cNO/svB0Iw1RCxJLaBmSPn5bb+wCtw6A/&#10;oa7mx72aWIHgZrv+2ilvrrZPG8GWLj3mRwEYINBFO8Ro4L0F1qfiZw3Ctu2whZBVAjvY+7Zqx6Xm&#10;RSRdXhzz0x0EkFWMyGHpf4gH5v38oPQ9WY9BDxhPVo181kE3GbIvPtVf0ZSyDR+BFPzpO0ZweDZ8&#10;/AT3ksUpqNZGbxUGPPjRmg/T8mZG2OF/GozqF+gJGfZ26CtHFrABUiuXCjAe/tBuuknoaEUunT9U&#10;TDdNnAMN/JjE6Q/WQysd3bX2nCH1LaVtC432RZsLmJ0wlm/EyynTEk7ccuybyActkQOpgdxWnPh4&#10;2Ea8QO+ZlKow9kOrvUvA3ZTyV2tcnVtLF0bRGXiyymBoYqKyCjrrUHFFmoF49viEfUUd6CTSFaHg&#10;4Q4WpfFY4xQq8As/ONldMzvppjVp6UcOtSBHJFXfJMQH+EbaV5iMDJTSSpsdaTkTp6F1lqYVVB1M&#10;p7cO66Jr03GUcWblwj3w05/vX5InPeMlfQKAOmctXU9dPUY/m1lbNYmCUc0ZS+HHaFOb9UfZbGJP&#10;knhqM/Az9NWo2HmQDhb67FBZYRMMWwRkjsEukxdQ93ZkftiOWz00bwekknpUv0wsqc2F1Py8IF9R&#10;e0KDml8mvaq8Bt+VpuqAW5VaZHSwZY8DaL+L/nANGUyBMXoLrE6FUJdYiVhfH0uErBLYwUBWNS+O&#10;QheQKjx+WKpRJv0PsWJhgvJtVdV3AfUhGjSyyjXZrenOUr6t8ri5HVbMGUDXacPIZz30sPEXXCmb&#10;JMOQhGUVSg8YhofbXXTD/6Cy0AdVTcT73l1bVaXlhzRxlMqXN0fCWNdshfJZhWG1SCFNYvog1+Z5&#10;2qujEJ8zVDcZJeo3+ZWgziEgri0K8s60nCmYbEoTlNqc+BmK4w4GGz2p7VExYJj1wR+uUlzJpkY8&#10;1EcdlO4sBBnTooSx9ihyEXTGtUpnp+UH0frxXLfbDLlISHpSShk5MStqDpOLKgG/AswlbBR+XlKw&#10;ZphbMpX2Avsc+Ewqd3PJN77uPbXYA9aEM2VNsp9HqggmRANKXxaGO+mFWomZF11O/rL+OoL4hZoQ&#10;ZD8JAx9IH+TXB5UByGJVQHvk/LJ2PdMHOtWVVWBfCClG9rW1R0ozVMao5rQu/OapzfqjbDaxzmUS&#10;UtsqQ5NXsacwO7gpiUKAacjgvj5Kd5Y09Jo5uhRoR++sxs46iZRlgvb1MUttU6RhKfIdUUi9KvU5&#10;W9b8XPuia28l0ogNjO1gyx6P7qN6dwL9q7wFpKrRB6XwW9X81q9PjAhZJbCDvd4qQcIkQVYJbOP0&#10;lLYSA/zjZDXdJxCkGqenrHXyR1zuop+msNxZtV8IksUKZajAHiI7BKuJkFUCOwhZtULACykj3szU&#10;AeM2/7McnZ/srdC22QkEqaLx+n30Zv8SXfi0tzLl5S5nQt2ntNS5zXhonyAuVjRDBVaI7BCsDmLd&#10;KkFsCFklEAgEAoFAIBAIBAkhZJVAIBAIBAKBQCAQJISQVQKBQCAQCAQCgUCQEEJWCQQCgUAgEAgE&#10;AkFCCFklEAgEAoFAIBAIBAmRPFkFC/uargfFWw5YoMJ5YPh29BeYb4Y3G/tAJ0z8pVrU4nUkrwxW&#10;gkpkCmkXmSrNZN2MNY565RCjhRpt4czJn+plVprXLYFiGWFtwa66w5CEt2NPLaRAAqktLaWSyoKX&#10;hLK9ujVJ0sp24hVFEqqaNcGaKPyJI2r+eICFreLI+jcmtU3ejvppPMEknjp4buSAmGFSkAzecFlV&#10;tuWjB4O/reYywSxn59D7vXz3UqtuMT8KWSAv2qSrwvirfOoMpIE/uqJYrRIIkPUl6wLKEqIxQ1y3&#10;cCXdlHHm5AY728iygDhoJYTRmsVMzKxtvNT2z+5JJ8et4S89yT8DPEj8vo67uh6dfKm3qImst6vD&#10;MoIJ3BUbUz7Zt0ExNnw77EPyJVDZRLcZnNtCAe2Txpwvtgq/NUZl2z4GaQXvHXo1lOVE0wO9cT2p&#10;PRIs28moKAzP4NxaFpFrCTlwq4vEmiESTgRM6gq//I5HDiqrwcJOxR3nLrctlXNDp7+jtUv34Cms&#10;+cl+bQjWBzRr6yeMRYYmpSZRYZjCVqQwtUsq6vRrl7MLCudu9sz0ogIgHeXcf+aAX7dkMLP6uZUp&#10;V7B6O5ye5it3l5H3JSZPFyQBQ1m1rjHk+/75ld9Bb/z+YnzxYfVBdbl3dZROPxl5SAXJVYipliWe&#10;DX2R/p9fXCWihZyKkVXeOy+v/bq4xVFWeOXJKDn629OG9jJ6GIPOsCjLHnwPjexRzLrGua7F5/QS&#10;j5+fuHBqHT1CMY3QUff9U19fB/pry43nKMIqyyrLJYPBodS7ZVC1tU9tpZs6SO3JC0xNhE+CN9OP&#10;1NRFzsPR4foJj8rRr9hVFh7uwYfGeqL9+wKbtTIgd3PB7ACpCnuWBuomdmVL/pmxXOFYFBLZxNLU&#10;40Uh/xOdbDZsXyI1KUdDFnsjnQWHMtBfkCzWLhGsJT9WH5BUx/5DyIfwh3bTTYwTr22/dMx2ox/x&#10;YFSGxNA0Ghhp/c3zE03jAOmxjGCC7rfpwT50D6qzOXPyJ/w+2hV2viviL+1QZxqyr1MoAilyY35c&#10;rvLoIUpadvfBukgQCh4+Cf6Dk7MGb0csGBQJjxfnV7BuwLC40fImBU16Whf+D9vRW+MPFcOGDFx3&#10;qX2b5rKGZZti/XYYpBV+/NlKz+wYvRN3Vf3yQOmH+HL1Qan8W+QXlO3IoRymrugKN+aV0MMqeGU7&#10;e2IA7WwZV98avhO1Zw9YVpSTacEAAG12SURBVBSWGJ2B7jfyONXZrQpsvlR4ikL9Uj+wpvBDFnCD&#10;Kl9Q4W+sj5LUPt++cJTUXTqsCr9n8DbyG5fnzpbSHXr4hZ++41WoKPpnK2iFr3rxSW12vMCgtEFK&#10;8qpZyeKwJJ6hhm8HFDb1i7mxFHfXsPeQ4QocbaGpbVIXjUpGsLesW05yOxlqoyZBtegh774F8u4g&#10;MxpoCVW6NNErdpWGB7qoooD6UGM7jA0xi1VqN05G/4OX1G81vlurukgmb2ZEda2KmrqFxvwK9H5x&#10;rCGCY0pozNPF9Gr2TbkN0wDdVkJWCZKAkawaavj+ie+joOst2NoxVPfDC6Q6TnwEm8j0XXiKVcq/&#10;H5QerMXbrlrXFbxHkSWFc4Mowu/PjvX3ZLvQtif73e/wHo2swmrnReDGzAZ0IVdH9fd4D71KYaj/&#10;MRJCT+uONmAh5Kp1X3gyjuL/MCebVtBCL7rOQgR0iYOX6uafNDTDMcAygky8skqzVBxDOKY3VGov&#10;iVyJpw1abgAbaws3egy7HaByMaoBweqg4EeVXRWqqtKyA8dxvTy7Bw5neWZHcdtecHtmLtpMS2/y&#10;1kZRtd5bIHVNQB095pspdrmxL5JeVVy2EETazHuEHCdAzWhewdmAOI73r//dzDpZYVUXY7SaiuDc&#10;WryAjYQUhmr0CtMMYh7YEGyZKuZavjhllZSbnEAKgGUEO6i8qwzk/x3GLZTKXdG+jmhnASmTuRvy&#10;p07iQhVtxoUIyJnw102V574NzqIzKyfYy5Q6yZ9eHvB2b0zH6ZOWXlKD99i/ycSBtOqa2Uk3zVGl&#10;iQazwp87M9y3PFrzoeLHgyMyUFpFN+0T79sBt4cSFqf5iLcjDekr38RGUm/IT2SRX0rZDtTCS5Fe&#10;VQXt1jy3m1+2swrCqGJhHzwLmi108jKl4HecdEqPtIRq8nCVyMFQMwDbZk7vCxaS+hAX/hk8Yso3&#10;ofbUDV5wjBua/HFPshNXLyi1A53t6JbCVbHUNgCVVfMj1XSHXeTyDG9i+wx4v5pC3nQAXnx0q/h5&#10;s+V3m6A8IC5R6G8i0SHpeA1JKQJuQ77n9Le3e0IwgE3W6keacdounSzr3qBKbcbGQa17snQ/MQcZ&#10;mU3l3gXfNthQMMlQOGRak1DddRiZA5WdlW0QeTsUO+tw/7kojH6ipKQ9Q2wHIqvuXe9K+MVz7oQW&#10;omP5nDORGkNTEnKK0StPdyKt24nFmxS0b5A9U25B5ZW7yGuLft1brT25QBAbJr1V0MlDOpGkIKmO&#10;S8ceko4mBvUgwMJZJMOe+1QCRjsIEGTVEy/d0kJ0Di88a5DtrWuoYRHrPRTGF5/4LlzagCUcg2UE&#10;iVXsraKjexH3F66YNDDbIr2qsGj2DGlL801o+q+sZRXfGCBIoxQvSO3Khm116jZ4M89yhbGsi6mm&#10;CmryhA657Ik051dkyTV+7IMAJUPizHJ1HKzDTdo8y2eQLxaySsbMywcsI5igLRXDNd1sWvHzGlKV&#10;uc/czQVKi74UpFIK0kKTR6bFOBVAFpj0BqswS0/zwk8cJmkAXvcxv1plpZ6dXuQcQ8KCHh6TPE6S&#10;4JJwMs0vrpNk+KIZ1jngXEoJBQUmHnmZJJBrW+6lPW8jtep+BnNZpe5VoEFbNowrXvJG84LcYJ96&#10;2PKMhQf490aFHEmRgeZ6LAOQD93pIV2UTU1InOB+P/SrpWOeYB/p2MevdkKjFmME0lkO0AtUk4t7&#10;SyhQSjXOPXkNmSct2V1Dnm75fFu4ubSb15pmnKHWNQn/t8U16MUkrwOMnNSkvPrObRriFSMtZ2Kg&#10;B3kjhk/NqTEkWUVDT5T2SpGvpFIiqxzOA+fDkidmPmhIIDCFL6tKw1iHjM5CJxJBpZqGfL++vPb4&#10;ITOcoMF7B6sXWZYQldLdTzcRrpEnV5C8sS2rsi8+vfbHi2N+ummDsg0fPcTdWT99pxkpImEWYbV7&#10;qxCe8/8vee9zRgFuweL5o+z4ZhYTY4CAL3BMm9nAJ1uotpIWUIfGMF4uhZjXxURTtYxrR94TX0cz&#10;SAlOZZx6WniGBIaB6Q2GUb5ob965tXRhlBPTzMsHLCOYoP5tOhkKv1CdSbapadQ4xM6iBeSXSH4h&#10;eC19kVboICWoVBOk9mhNN9nC0AH3KymrnMRTGfZ22BA5ZulpVfidu7H/FK5Khz+gp2glwY/Ju3Mm&#10;R6zyK0myyuGoOugjfSP4jxWWl0Z4KnWPpi+fMqT5wB+uySG9Cghu2YBE0A56BGAc1IgXD1JfPTT3&#10;jKupYW/AqtIgPT+kVFQcaMGRdxYtkMfEJQSZElwqjIxRKoB0Nrnn/BCqPzUlLS2P9CHz8hdpyNyJ&#10;0+h1QM9C9xCMM9S6JoH3Sz3CHEsplJhUFEF2qAQS/YpJLpY2DXHqceYUzI7g5l2LBimeNZReH3Ud&#10;SAZtctoUzE25LaB1e2EkwWZtgcBIVm349BnSGPqgqI7mxVHVoReBuSdoDyNLhpp/ZiO8vLL4sB+J&#10;MduyCr0qbm6HFWcYoSqMfNZDD1tHAH2oi4BC7PoqCVh/W8WH+PS6oP8YNy0/hLtZmMDURCYuDoH7&#10;XTJbG3K/UtVVdqS6ZINtNSLTeJ02K82donvsQwybPqjuk1enSzih7VD788SnrBhrDxXLZzDIU+Ym&#10;ieOihLH2KPIAVlNWYcADULwl/nf/A8pnxxU1h7VHIT7rpqvP4F84WodSLw5ZBVPCYKKfHaC7bMN/&#10;ECW1jToWNNlhXfghSXEixPGAlHjfDsOSAMWVNJbbyS+dk6RxeqzLNgHXSPjkcRZOxIHPoiQlHs3F&#10;2MjFfUNRCGgd4iqsGVRx5KToPoolqCrwHkdfnyj9mWk5UzBQTRPiKfzIuGCikzV0j010pYJ8/IYC&#10;3UlLrC5Em/OojypVuUuttNGIiHMUYn6QukkpR2P+DMZKVqGc4M38xPZPcktFsKZbXSTMMtS6JuHN&#10;0zDWNVshtVU5csjke3JYOrlvFlU+MRtia+RxNLf/i+6xD6Q2L0j3aVRslAfhFf4lP+0Cxdgy5XYR&#10;31YJkoXhIEDByoMt3/LNXrolEAiSSG5R3dnbePWC5Zv9a7dNknyEwHx79uZSAnNUxvEdkYTTU9aK&#10;PzNDYuLTWD8pEqxFnJ7SViKVf5wUOSpIIr2zy0JWCZKCkFVrCOffv6KtQwgxulcgSBZDt9ErtXzv&#10;7s1z9WtSr7CdXX6mZfoNhOnLshw+ZALpsvsluvBpb6UY2PM6AOPt/7McnZ/srRA5KkgOypftjx7d&#10;/zrxuTkEAiGrBAKBQCAQCAQCgSAxhKwSCAQCgUAgEAgEgoQQskogEAgEAoFAIBAIEkLIKoFAIBAI&#10;BAKBQCBICCGrBILXmqxtZPGQiXhnqRasMdIHOrvwatQHeSvjvFGIsi0QCASCtUTyZJVqvWAuof4/&#10;VKtOrQ3Ktlx4GPiNLlc1vviw+iC74sqK4hm6vUznpOHPBEiXelCtCSOR4QocbYmO9sAMWj3R/n1B&#10;T7Z2WhtP6ULAH/96OEkhZ1tooCtyyNwjJLOBxb9eDYKsm8EuGMLizMpBybU0ZrDGRVp2d2N99DyZ&#10;jswfkZZ4t4l2yY6gL9wc2xmSCXE9g4fHV8n1dObkT/h9S3Ji+ssGNmunzD5yEBXdGs0KTiuNnbeD&#10;LlyjXWwqFszLdvoh7z50G7TkDLeEvC7d1IVEVvkXarhlO3ug3bd0Op6VW1jMqhqbGKWVZvGfsZ6l&#10;gbqpPa545uCKv2xrltIyIjmJaUniqW16Bl2hqsmt0CxHm7hpsFWxW5Kamj9tG2epX4IHr2ew1L4N&#10;Fz+DdZA0yaKr0Eq7dQ+90q9Pub6WSBgbGZq7uSDU34bNKLqT8+0LRxMyc5Bo8WR9ClNbzm76jF3c&#10;7HakpTd590VQXcS/f/ULiE6i9SgsIxBM3o6zeK5bSnSyke4VrApvuKzyuG88G53/btd7ZXhrxyUf&#10;LGE8/m0Qjq40eN2qX77qolsc9h/CC/LqpQJZXTHaWdDkJA5r+tvbPTMnvdo6AszGKssqqL+M1I7E&#10;tllciyXivDoGOnENpX9YuhJl8PDUruIw+kPnWrnJWoqB2sDWdGRrkeWYDeBTyUvcWqJadzItvWR7&#10;wewQyN24lil8lSGr3/oXGvP3Z8GOtPT9hUWz/lJNOkCKJZTdScDO25FXhpf5TygfDct2UxM4B8HD&#10;M+U5bvD/3Bvzgp11MXbFwFztCZc0o6omBozSingwsg+Ukdn0t3r8xiXiFcWMTVmVnMS0JPHUNjwD&#10;WZoW1WbbM4nnnevMHWg+PLMHNmQSNw22KnZLUlXzO+EBl45p3iXIX73cMkoNZ0EYyTP0mJ1FHRvA&#10;1KLSW+5d8G2Dwwor9vo4s1wdNbVRnGj8xevjxzRDnVsr8W2gur3Z0wR1O9xJTTiBLvS4ZVUKUxsV&#10;Jx+qkHPfBpGT68ybOI39h1n59aFLP2MbN34c/aG//3ws6YP1QekFdG/Mn8HLHMsxLSPI2Hg7dp6/&#10;++jR/WmxOs9qYiSrhny/0g4cJTx+WOqihx2Onv0/vNBGUMuqvAtPr+gisLLKe+fltYdPjt1Rn+fx&#10;w3LpKq6RJ7ozPPd9wFjf5sVRfYRmehBjGUGD/wG64tXwJN1cUZwj83EuV0WW81/qLTJoKyKNHLzA&#10;1CPYtR2pndEs8c6YHM7a7eqFZXjrx8uL8LAr82hC7EaULEqDmDtF98QD17WCmut0sWxSczfkT53s&#10;iuk+VbJKouqgqupvasSbmhBpzMGNpjnFC3wjAWl4pmw//htufrgdDKoS2GVkaRseDfo62voMuDcg&#10;qDoqBZtJkT1+EsePtOZrW8cJ4L5wA/P4+D6XOr2aO6ENzJjMAU2hReFMWRNzRdOia+vtSDXU7VMe&#10;igfxqKSgKSHq7FYFyUEE+61xIqG1PvbVh6XG0ThWZdX5hd2t6F3wz+5R+jAt6yKrsu1w76nV5jgJ&#10;9Lrk3fdp6is5HWwkJrp1D+ftCNYNSFkI9UB7FBpllDDsPUKPrwhF+3A6IKdN10UM2Cr8vNTwh4rJ&#10;QVsVu6lpiIUEan7Ijq6ZnXQTAXWyP7SbbirwZRV50mSrl1hRvz6ED9vRmyLnCK+6Q3WL31NCj+OT&#10;6LJDfolsZGiaB1tJbu+fjNXb4UjLm9G8Gjiw77J1xW6PBCorFelvb4c2VoN74Np9BGnJXRrYF9ie&#10;6c7KGWg+jHJnqXObmx63jhAL+GHvz7TSLcFqYLu3StUZ1dGwiPTJ0/2FZBNQ91Zt+OwZ2hy8UEu3&#10;MdreKiyr/njRP9JAtxHsSeDv7gG2+vBUf49+8qScbtKrjM/PbXmL7tFgGUHFB1iDXbkTUsSjNbBG&#10;IZew3QW7lQXp7i9caTZzq8xIy+4+WBchIxMu9kR7yzhd1UaNcABUCmpTx8QHt09rgQLHkXtaS6ta&#10;qO4jB1VdOk1N7dgO5dFNjGkb2MpCXCu16wy3t3TU0914mPb7j3WFG/MHjiJlxakxufCrV8YcdrTi&#10;QVyaxDzSjNKKpDYYNiLtSKPgiLcD/Z1WEFaSDm5eJWuJOeQIHvCK9DdvfQZo91X9EB7NpqaSIMNT&#10;aWL2cIc3mJ4W7pO1x+r4+G+NgYeEWu6kTcjWRZdg+nakGuK52r262UsEmWgkCDeW4kZZv0dKy7yZ&#10;kb7l3oK47He8kBdBE8Z8E0wDDeSvYV3EYlC2oXFElQhQihRn1ObrY5yYWUUL6AwDpVV0G8gqCDPX&#10;haeQ2kqA2HI5eVTsKg2fgQ5zFIbrp3bpxofHVvg1iQmYlEk4ZG0aUg0RA7KshdYrfkMGPzXgqY3e&#10;rBWD//p0yS+Lu7oe7dGktrsK75Rzp+JAC940H9xulaHaAsBi/XZAE4+6iUHzLltW7CsGeW2VMBCb&#10;rELsr6xhmy+XjmtbwC0j2Ke0/2b0P9SjvD1EdwpWEgNZBQIDCRJNkFRT6ATa/HVxC9kiqGVV+TyK&#10;r+kX4sqqJ166pWXLjefspZnwrEH1snqyPwj55p+N/w5Hf3/WzHZnYSwjOFw9D/Dz/rxYaEd9pYTc&#10;6hNfRdF7sDBiXFfZJ/1IE3SGaBwmU9sJlYKhx6ytWZTQMk4qXjg5LyitaBiTynql4ZpJ2InqtZOs&#10;LoXBbBov3Bhu9UpUExlJyE9qGE4QOYRFPaQ2ipAe7OtbqM5Dvh02kzhCu6qPRXXzcckq8zMgQ0iF&#10;uhLsD4bkkJYdgAZITfeIadmD+zQ04eSeeUHqcrQuuoTYPMskQ5wh3SAlA8xeImMlABAHK1yF+y5w&#10;I/cKd54geD4ZNLcrTrZ5XcRiULYd7kpddTTWMq70M9h8fYwTk58FqopCXw+QorhaZYyQ66nEPRVj&#10;9QEyLpdgUvjTcqbwkCRdsC+rbJqG1MOoC1y1Gva38FMD2iA0lcbKw3t9WPhvBGhIjSBxb/VMdbZI&#10;nxCr2jUwJhlKVNNoTTfd1mH5dpBBd+qnUN+5dcW+OqRBMeDVCVy7T1N+tC4gy/eMvJlhFFMq/JYR&#10;YqPtq/uPHi3fHtkX6wAEQdLgyyoQPC/7L/asQxtvNbg/WuyHMYGyaioN483Rry9luxzr3pvxLdKB&#10;fHIER//Dq0So7PA43uopvfGMDuezLasc+yMjKP5vT+r8PegqXMpnn3VdubSlBL6MQvLp4Fz/Y3xR&#10;uQnMKoIn7yKMVPz3ojuWLiqGJPRWyeBvq+IZBLgtdKZmvDi3RDKT7j/nBjqxE4+qLVVT3E4vHhsw&#10;tK+bjAtXY+HKkHbuQG2w0EU+/NBCPgvGX4bQgch8aI1cPw5fLsVL/eSPjx79JzoZd+ceRu9aYaqg&#10;JW85UDMAqZS7wROCsQrEE7WDqnolg++xPVa69Z27YUC2PJw6Lb2ppg53jgVrukna4pzyh3w1S+T2&#10;8KYv1N7GWLIVkFWuCeROBbzdOdkV9Ju9GMkvDfd6A4UuqTykv705f+okyCq1xYXuu77o0fwqTskx&#10;l1XS6MrOoo6NBiXKsugSTN8OmzibJ3FLYTwlMxP7eegGRg5PFdP7NPy2ysTjIf7iRf/C3+gHWnpA&#10;4fsmDtZpfesY8JydW8bWe6iU7rCPxi9EL4gXPg5hBF6isgqctmhrfkVOtkFdZPP1MUnM7IkBnF+R&#10;VvrdYO6G/JkB3CMktzskT1aVQmo/uj93NtbkHjjWNnswv+nP9NVwZkmpPVY3wD6RSeEHjbF0vAje&#10;TfzV7pQfP4X2lTSp2G2aBlskWPOnB3pRprRMHUL6ijf8j2AgMp078YhZPBhE/ozZ4NsqS0rJ9FT3&#10;b581ugcjrGQVre7GfDO0GkmvKvaCkFaaFQZ8LaGavP1Sre7eWIS/GaPDyyVMLXUJNAMtj3XJ382q&#10;v62yfDvoZ7ez3mxkAd1b6QfM7PtiXbHbJYHKSo3sWXFHTfNlFXmzhuvkjxulT6ck1WQZITZgEKD4&#10;tmpVMRoE2LDrxlOpe+fFyPx3hX24/0pRTcjnGnhAJ9D77VnXx6fIV0xsBMeemWNEbv3+IjA3l+eC&#10;77XsyyoMTNP3q/rjK+YMjr2TDd8/v0Lu84+XV35+0tCHR0spWESADjReUD3IShGvrIJmJ79viUwD&#10;iEKwbeFo0RGe0+XMKwj1ty+jSpbEZBwLG66Mer4aEtT1Ox5tMtClnB8Fle8COPOUqXVwsOU/qSHG&#10;9f71v8de3xo1nbL3meEKdMqT/7SHGw0+DTIAUlIKY37+TE1k0CYzc2NA9fEDjJFgKlY604aS2pZ+&#10;oVFrnxzB2rN0bq0EC+1fCkpFiwR9nvJJryoswlNFSWNTl0Z84UYPd3jD/sp9C8PKVRjNYCGrMCi/&#10;5GkwpaD2iqyLLsLk7bCLsws3FsbVqoJRPUjPUkA1EyBxyvVB5/9ldshFix+BOD3GbqU11FNZOBf7&#10;1wrEL5QDnlyr7EP1YDCrusiybDuaSFqNdklljwapXNmUVQizxISZ0KQCM+oLH1RVFMmTVY7S0btQ&#10;qu5fj3GOL2dWzkBjXWREKvnnu/iTxJoW/pKisjB5N/G8czVBTz5OK/0raVqx2zIN1iRQ8xOIWkBC&#10;UT/8z8A0aPJL9SBGU8NZshtPLYBzNFYP2FJWYaC6o9UpnipwQj3sUz2ZIScCxcJSqyvVUeR1qEYV&#10;mr8diKZq6bOFM3UTRZmQ/mpZYl2x2yGByopUFCTghKqf0U7NykRQBeZBWFuPQlCXFJYRYkDIqtXH&#10;9rdVgtTTO4sbsKJf91av5IhzgYALsd9D+7o301Y0R0bmftLwaTL8441F/pgeEb3eGq/Xl2qkZmN/&#10;uDL2CQNeEYh6iR7Nl9vjc51kYgzbwyzXDLitjZKE5nbB6jNEJ1BALIdj7n4UCIxwelrPL2Af8u6V&#10;SrpLsBoIWbWmcFb+11d3iXcWV7eVQJBEaKOm3Io25jdq6hasfWhn12hbrL2vryKkS0FpaMdN6fwO&#10;fIFAIHjFobMdLkcXzh/VjowRrDBCVgkEAoFAIBAIBAJBQghZJRAIBAKBQCAQCAQJIWSVQCAQCAQC&#10;gUAgECSEkFUCgUAgEAgEAoFAkBC2ZZV6tV/7yKv6rsqU5a8XxXl3b+29j8JYnItsJQ+y7EZ0pk18&#10;HZkQe2rhk3qTuaQNUU+3rVsuIx5gjul4Zj22BJbAUk2bnnwGOiEpLKYeXhNIU/Cr8t3GCgcEaUpf&#10;fU6p5y5/5VM7gbdDEDNrK7VhOZZfF7fQTQ7gWjz3NdNNgSAenAdg9jwxzaYgaaRcVq0qZVs+ejBI&#10;FtdaLWl36NQuLIS0oeRGnW7ZxVcFWAF5+fbZnXRbpmRyan75G3X4pJdZK8Iywvq6Q4HwdeXovw7T&#10;AzL1J0LyUSl8fnE7PYqwiPDO4I/aozT8eKLEVoSkQvzgQGUT3VZwbi1eCILnqgoc+QT6ao3LKiok&#10;wqmc95VOq92k0xKahZJo8M/uWVuvoG1ZZQN45JTKKsPUTiLGb0dJRR1eQ5MNY76prfQoQ+aA309X&#10;zlEV7PRD5V66FhME48VwjM5gUK7UOtOZVxSGpcCVoD6JRQSnZ1ZXCSz5PUpFlHgEGePUXg1eTVm1&#10;91Ld/POrkr9hfv+pBdYRHb0xRDfjIPEzmLKuMXTsB2ZJUnY90mSx49DlJZ0dX/7y8uk/0wgSzma8&#10;PMby/IiQVoLEMZZVro7S6ScjD2mhvwor6jKyBC+ki1+5t4J139N6ZPyHSOFb9DACVvuVg2bZ356G&#10;f6Odzxqq6DYh+8JTFHlkuoduOzwb+hZlXTS++LC6sYweAaBiRWf2bDgrrU38+/Ous/KCvx113z/1&#10;wfq/pNNs1WTVty10E0j/aLIC7fyfbsmta3Hfv7VrotixqTL35hfvgu7a/d8nsjfRwySCosrUZ3Ps&#10;O/EO2qmcjZDzl/9Gkac37aPbDkdG+t9P7fzhJr70/Zu7/2c45+B6egRwfXtr791TmY712SNju+7h&#10;C1X8cGVTiyqOw1GNV2NcvnnKzhzbh7HCUWkeDboIngvnpiff24JOTtSRXlZp2Y1V0J1O4zZzywjb&#10;e++gqvZ8+w66rcMyQiLolyXFkAXml/uK7EyEbSir0rKP1DDLNeJFBvM07hSs2NhG56Ee68Huo3Qz&#10;zt01yHPVrfOTOzOM1636UL4xsmIjXVnSH+lUrQgpQ7zwOBZCjQFYzZOjJYi/qPJ3IdnVHnDFLmXN&#10;U93qzKB5cMqkH6mRlrAcrp/wqOKgxJwdIKmtX2GTt4KtOt81ssq5tQwvEYbUgnwVtR9vppogJjdC&#10;hQcWaCY5DouZdjB3Cdnkm8jP7m6sp3k6XD9VxFvhyii1kwn/7XBX1+suTZK3ZZzdRxTFGfRz/Xmy&#10;x/2HpyCDzEqm2RloIpsUaXcVvs9IY45RZWkVAdYEHyhVGUmSs1TNJh6BhZ/aycHVUXhFWdn/6sPn&#10;/dOTmjEX6xrnuhafE0/j2u8vsVOhkSVvnaqeezb+mPoDEJORVSADsInfO3NskV5odG5mA3sZdAYk&#10;e8glHuN7UB1FELdHusT4D4ule9WmwzxC/4OR+bkt2AvCDpL2/pMG8osi/T9LifkbdXIAkKOwXxcY&#10;H8wsO+ydAWGZmCS/aIa+kFKGsuHTJ4Eb8BPIuFTIqpJPppCIutC3jm4jStqml7+5Faqlmyw1k1Hk&#10;2szacm0EAhP4sorIm2v/flB6EMqfq9Z1Be/RyCp4nZ75+ntwsd0714/rmifl5DgD6CuNrHI4CucG&#10;0c8XIxvotrTnh7lsuhnCJ3z8tO5oAz6/q9Z94ck4G4EZYTg+P+fegWq3ssJv8Z7RmVM0hkS8sgp6&#10;ZriEz9Io5vBkFR7O979It3yRRy2YpJoWJ/P8bryjvM2ziPboB/tBTO3ZHH8auoLE0tvn4bcA2bNz&#10;SLKdO1rc6ISLV3KbQKs5czKHxkqQcPrvtj/BcQSWVaC4CifqMlAsZ37OzZtoj7ufRsDAUoYLw8Y1&#10;z+A5pVkoMtj0LlOjESwjEMxk1eHL8hl+mTp3crPOjbeMILO6msoI8G9GpSV3wQ1C7heEWHqr9ngj&#10;R4s6NqZDbqVXkZV8z5Tth4NUII11hWty34YEynXmzwRUftWR5vbli/7QbrqJ6Gjtwm73RrpJ7m3p&#10;6DZyBmeWq6OmJnxQ77GtKqoEhBBsmSpmNE+WZxZ5n8H64HZY+DgtvclbG0Vp1Vsgv1Gktw2lxkJj&#10;fhV62LTswHGsoGb3kOPg1o/5Zopdbiw4UWqX4c7GYe8RclwLx4VVZBXx5sd8E5zuF4B4xvHIqm0z&#10;p/cFC8lNwtLAeHCmb0Jaf5xoDBSiRB5nZAfhMVPazRgj2eOnpYRypB/y1uCcItmKJMohWmWWVNYt&#10;KUsemwkGI1llfQa2XI31LAVaQjW5TDsIFImBysDBukiQdIshsV3DyHV7EdA91OSQQvX25vwJP2QQ&#10;fYsTj7BSfPRgZO67XcSdcJRt6H+APemfF6VyFzyGW0Vf9F8JusDzXlcyeUzdW1X4LdYAV77/zl0C&#10;TatvNZRiW6+VVdgf+O1J9Qf4QuvaVVchPsDo7EwedhUc696b8WH19eJYOxzGgFfzU4REQJdwf/Qg&#10;MMu6+5YRZFIoq8ChetYgJabraOjYTw+0fpd5X5NFdgCmZ7BOTPj5lbkZkqGOHT27rjzpn+adLWWy&#10;CpFxuHP6nuQMoPBjoL1O01Ks0PX18qNH96830k2BID64surSsYe6GkE7CBBqDXtvAl9WIQYeXv3j&#10;5chnpKGldv8PSEQ9LJeUhCyZdEHp44I4toYBxCurEsZIVuGvpL7Io5aNL5Z4GMXMcN5AEmg6lzgH&#10;O9p23r/17o062MBkTnwBkkkfpJ9QWWXx1Vb99H2b9c76d8rb/wnD+Qx6iiwi2Omt2rTRO3xuFleX&#10;qpGEChYRiGS69A/DsX2WEVIE+HAjXrkFkmAknwxlVVp2t+KxSUFyDUmTv9qbBCdM5TumB3qRy1g3&#10;QJzF4hrkaLIqC9F04DAdjjXcMttYsBZXXCXur9Q3hbXfwTrcXSNpHllL6ILS+2ExQg+6bnjBHyqm&#10;UdQYySpfZAD92z7DfWdk4pdVdJ1cOqqNBqXwcDTGSvRKxQSRVVIYknQIfBoEsioz2IdEct2Aoptj&#10;lVWxnQHhzMpsKt+Hmy2UHIefjHUtNHuanPgOnVk5gc52dK2lVuK+WkbA7K/ct0AHK+Iu0KnysjD6&#10;m+loTTzCSqAe/EKD5GNkX9Q02iLUgwALv8NNrmp/Q2v9zYWE3BCsC1fDkzQKus2Bh7jpFoXfnw9+&#10;GylVj45BWEaQSKGscuyZ6ZaG8Iz+8KCh/xSnbdI8NUyzg2J2BjuJ6XF/9uwK2f/bsxM35go1/X4y&#10;qZNVJYfJIMDP/+97W9zvtP+TfIPAGQRIgVbj20YlSCCwB1dWQY32+CEzzLTBewe3FSVZVtGaEcsk&#10;6B971sA0oEFV++KYn25ySb2sSkVvVUbmVSxyGNmTuKxCgFTDQwFh+N93J9gumj99NLn3fii/jW5y&#10;sSOrSL1zd9SmSV7nu4VqsXM+uqnHOILdQYCOjKHzqK68PEg39RhEIJLJQI9hLCOkkO5juIsg2prH&#10;dgvGJqtyiheQ8xSsD24lvVV4l0o1gbu8cEDu+pVGnWl8x7RteBxRb4Eb/ogcVOLryd3gCQ0j760+&#10;mEX3rAnUsorwYTtKYdpLAwqza0b3rSCLhaza6UXacqFa7mewxEhW4Us0HcJDQPkfwBDilFVEkMh9&#10;FxhN4XkVZJWj4kALuiV1UcyewHKUyGBIW8OgzUSerIrtDDJQqOQOTEhtdrgsIqsIv5W0KFpG0AMf&#10;enHbUCiJR0gBVZER5C08floHnUiAWjVBo63UwAp8AK624uiDv8GObXEN+X5GfoV9WQWNxT99Z1Z/&#10;adhxqXkRXcLYCTGLkEpZxeKqLZx5dvWPl1dmL9E9BEgNVjEqWGYHweQMsSfmuvdCIAWf7i+kexRS&#10;JavIZ9Kf9O6l2wAZycL3SVpn7LYaCwQmGHxbRQq6El4E5p6gPbHIKoP2DG1FA51UPz0d/OPl4AX5&#10;JSd43KCFtIG5qJWsMhwlvHLdVvwpK0Lu08qHU9ay6vSY7gw44M+xWKCTqvD2ZMX9K3/RDlrLyJz4&#10;Ar6qUgfmorZkldm3VbzJHu6d8ym+oWUE7pwWECR9xYtw/fKgPCjNOgJAJdNJK01lHAFxFktMTHRS&#10;6RdMGkovkCrI/hAZ3qMPss+XFwpqDvWxn045HOkDndgLVEJgX6iP1yRPZAn6rd+jzXZuL83pYvUn&#10;k3ZIZWKS+9eEsfZQsaKCmhrhYzZNYLxbC1mFCp5+EgUU9IlJMZNVAHF/VR/eEAGgD7IksIzQfVSd&#10;4yjgDpZUyKoUvx36/FJ1LmnQp7bR66PRVzKc/OKktmbcZtY2/XQRywOlykksI+iK7tLJ4iZWhiUe&#10;wTZn56Qc/ewA3WWXyS7pYyRVUJyB2vJ5+p0PDb897P5J5S1kf/SEdn3Q8Lwr/DQWWeVw7IHPClQn&#10;QUF7Bm2Exw9LZaNoGQH0ISfo9FUCicn1al5092ukeE8DlnxskJu2LbODYHIGG4nJTYrFiNwPS1q6&#10;OUHrVcZfk2QcD9zSOgMoGPRWiW+rBEnCeMoKgYCLsxVmAlwYUQ8Ge+PIKzoAs8zbncDj1SUtD3+F&#10;ZfiZUDJ4cxKTkFawCgOxVpI3LUNff3KL6s7e/gVytF/kaIKIxLTNytQkjaCp5s6+vjWyYOUQskoQ&#10;B87WaVQLPYp+3fVmTkh6Nvzo0X+W70dujtS/tgt3sY3xZgPSEuZNSExOt97Ivu64Og3WPm9Ehr5R&#10;wNjv5Xt3b54TOZowIjFtsxI1ibNyJIxUW/R6s9C3guQgZJVAIBAIBAKBQCAQJISQVQKBQCAQCAQC&#10;gUCQEEJWCQQCgUAgEAgEAkFCCFklEAgEAoFAIBAIBAkhZJVAIBAIBAKBQCAQJIRtWQWrEMSx3JO8&#10;OsHKLRX12gIL/uL1pixXl0o5pTDnaXSmTcxllBB7amFeOLMFkVKONEldAku+uibOJHgGawY6YQK9&#10;VExKTtb2eWWmO3/FU1ugZSUyNBbsLUqZ/PVbBW8Wpf6vYELh661iEj7Ba0TKZdWq0uC9o15kEIdn&#10;Dfvp4ZWAvxzwrZIbdcpapK8Y9bBu1e2zO+m2xLpyzlK8U4OH19HjDkfJJ7zVfiN+afJusgI6L9Dl&#10;gC0joLs7EdIcWv7m84vb6VGGjMNKzMuDdCfAu8qPJ1Iywzhx6AOVTXRbQreIJwT/7J41WmpgKdu+&#10;cCXdTAVkwvdok971hKVa1SE2D/UVk1Wrm9p0nWJVOFOmX2HWubUsMkaWG1avsZuWfaSmJnJe/rmy&#10;GLGWtJwppDfgDKrcsT4D7ybHWsaZVcF5i/mqIkjAqcg9aBZ35r6k6lLkzCsKj6gj8FaIXoEMjYVX&#10;Ula5RjTrBeMw8lkPPbyCeO+gSzMr58ZBat2tlfCL8gbP6Zfi5Rni0pH55UeP7ov5zQWvDcayytVR&#10;Ov1k5CF9667+jv9l3nNcseIVzd8K1n3//CrEGf8hUvgWPYyAykUOmlqmp+HfaOezhiq6Tci+8BRF&#10;HpmWq0LPhr7Fwd/oScYXH1Y3ltEjAHSFoTN7Npx9ECDRfn/edbaDHtbjf4Br3pW0B0RWfdtCN4H0&#10;jyYr0M7/6ZZ85Bb3/Vu7Joodmypzb37xLuiu3f99InsTPUwiKKpMfTbHvhPvoJ3K2Qg5f/lvFHl6&#10;0z66jXRE+t9P7fzhJr70/Zu7/2c45+B6egRwfXtr791TmY712SNju+7hC1X8cGVTiyqOw1E9+SN/&#10;YT7PxU/ml7+80KeIKCS0fP9Clel5H418CMuV71m/Y92Bz6/PL3/Su5dua3HWXlj6Zj56ytBEWUZw&#10;7B788Zv5O51ql5koQLzaeglIQb2sCk2+Q7dSC0gCvafFcfQhptppq9hVGh6Q3MegL3wwj9V+4Dji&#10;frCKPd6F4R4c53xbaE+2nHVqz9LAu81wBY62RIkLO+aPdBYcyqBHWMipVN5z0oFeNWu9BEmni5Z+&#10;yLuPJsLFnqVAS6jSpRRh+MnSsfxcT3H4DMQZ6wo3MokJESKHcip2lYXJSTQRgNzNBaH+duqCj/pm&#10;vS5NX65pfkH+dm5DJ5klccZ6UGrv561ttXqpnR7s0xUVUlZPF7O309ToI60AvFvNnzldE9iMqyuQ&#10;E/yCR1TZUuc2N+ddsHUGFTu9S9qTqNlaia6ycCCbbhKcntkgFo2HuO8p3JhJLrir6tGzRxpzLB3G&#10;1GboW6e8NxhT/uuzro9P0UMUZGcj/T+/IHb8Gth6tZW0iGDHEK9rnDvxM/Xmr/78pKFPa6ZRhK5F&#10;6ktce/z8xIVTrC3BvHWqeu7ZOLn67y9G5ue2MP6GjkvH8CMnJm/0EL/oMdwD9nkWS/dKhQq0EDdg&#10;T0nGLDtAr3LDr4tbaByEhV+EsE5MlpXwi7yBe8gZOOejmyzOU7N47MtkDd0WCF5p+LKKyJtr/35Q&#10;erAWb7tqXVfwHo2sgjf2ma+/B7+xe+f6cV3zpJwcZ+A33hTODaKfL0Y20G1pzw9z1LIVhvAJHz+t&#10;O9qAz++qdV94Ms5GYEYYjs/PuXeg2q2s8Fu8Z3RGYzYInsJZVK2/6O43Nq5aoGeGS/gsjWIOT1bh&#10;4Xz/i3TLF3nUSkuqaXEyz+/GO8rbPItoj36wH8TUns3xp6ErSCy9fR5+C5A9O4ckr2hHixudcPFK&#10;bhNoNWdO5tBYCRJO/932JziOwLIKFFfhRF0GiuXMz7l5E+1x99MIGFjKcGGY4ydkDJ7DLVKRU+//&#10;FSuxDPdm7/Dg57gm/ebyaRIFsfH9r9gOq+vTk+9tMXI64tdUTHfTL1PnTm5WCQEnCK0fT5TDdY1k&#10;lXSH39y698nlyUMlisRdEYgryYZgy1SxoogcWQVh3BXQPuvNcWPPO72quGwBuYAX22ek0i2rpmhn&#10;QVMW2pF+pBnviRzSFiuIyfNN4TaWjm57G1LQmeXqqKkJH7QSNqsL3LNKD3i8ODGDh1ECYp2Tlt7k&#10;rY3i1KsP4GRhUnukLrg13YkSs6oOe+HHC2iCyxECteDN6yLQNOwK7ckkUsq9MS/YWTchJ6l1fkl9&#10;bug+d+GMdu/Ejj6nJ3MVySleQLdExAnS2520gEHwTeRBnLScqSGkQCpJ/5W5YDASRU1NUCC3wgZJ&#10;fANFZFNWdbS2I5kXKqabFHaN5jP7PlSX65JKlMX+cGUmbBnKKvrzMdDqNbkVigyGdBioDBysiwQl&#10;PT9A1eBKsmX6Sf+NkLsEPG9kRq88xT70vORDE7P7+7Nj/T3ZuGLwZL/7Hd4jO9mWEawN8ZDvV3T0&#10;uXSGsg39iwFk3H97UAiHEXCGF11nwdajSxy8VDf/pKEZjhGaF0f/eHllbsZFpNSOnl1XnvRPM3JF&#10;g/8B8hauhCfpZnIAt+enSB5+RiSQGtwfPQjMatWIeW+VRXYQTHqr7PpFpompIg6/KGYy2pF0+uZW&#10;qJbXKOdw7Dx/175PJRCsbbiyCpp5VK0j+vc8hmEAhrXMwMOruJuetFrV7v8BVRYPyyWXT66pdUHp&#10;44I4z32G9QXDB4sjv7+89vOiW+tSphgjWYW/kvoij3a788USD6OYGc4bSAJN5xL3ZUfbzvu33r1R&#10;BxuYzIkvQDLpg/QTKqssvtqqn76P++sb6aaWkvdO3vrk1i9Ez1yf/qqtHYuoqcF6clgaJXjv/D/q&#10;/rzFf2IaRBczCJBBkkzVipJQYxkBsWmjd/gcqs1xh1g13kEq99Dkbrly58kqhk0bS9o7r6ILGYwk&#10;TBVqVxLrmYN1S8gvH/YegT18IcR6vSZiSYdJzKYDh7F+QGG4Zbax4MjallQYSDpWVoHnrft6rbgG&#10;PReNxnHc1W60ZQREWs74SdIT1RPtr53ysh62nfzSO+7gl6/ud3cayA3T0IPkOum6hA+xsKxy7sQK&#10;lu2fiVlWpeXNDKtHFXISX8FSVtGxiLxhijK5ztxAJ9JduM8NbEsm7pQL1g0odQtPVjE4szKbyvfh&#10;CyniDX4y1rXQ7GlyYinlzMohV1lqJQJ0pSCdPFIHCw2S7QaXWmNDVcbdMgLCwhAbd+N0y212rqGG&#10;RdqXNb74xHfh0gatKfK4P3tGh/n99uzEjblCuZtIg2uoGY+Fee77wCBCArgGHmINg8Lvzwe/jZTq&#10;uokQFoMATbODYiyr7PhFNhJTYgX8Iufuk98jA6r6HEAHtF/fu049BYHgVYYrq6Bt6fHDUrqJoINx&#10;kyyraB2BqwPoH1ON7s2+iPa8OOanm1xsyCrPho9hyHWcFUcqeqsyMq9ikcPInsRlFQKkGh4KCMP/&#10;vjvBNgv96aPJvfdD+W10k4sdWUV6q+6O2jJX9OOlfx2mdwLdWbdC0P8pQVSNdsQdkUxLgffNNZVJ&#10;BIaMofOycCKXMwpGA/88lz/BRz9ZmWGBAM+V/LAdee20T6DiQAvyzyIHVWOWSqrxoCN5IFNSZBVL&#10;7gZPCLm8F+uDpJNnbcLqJaD7GEo3f2g33SSoui+SIqtUpFeV1+Cf9BWRHmQb+fUqyCpH9vhpdEu+&#10;CfYbpI2lEXTnMAiQiCijoBtSyBNFJKmNgi7BTWRVRWUtbokwFVQsgePoVCS1IS8Mg2GOwBvaN7uH&#10;bEFajdZ8yF49q4ht+FgJ+nHb5bWfH5S+JwsAle0mbroib5AhIB8p2Y6AsDDEMMZs8KKq5jelbMNH&#10;oF5++k71wjCsey/UjUfBPd0vd3gh9s6dwIPrUiKoOOy41LyILqf1UsDh0X7gQLHKDgrIKqnFWYUd&#10;v0gNNzET9ItskfHu4cu45dRcUAHOkQX7PpVAsLYx+LYKOtzRiy2FF4G5J2hPLLIKIuiDphOMdFL9&#10;9HQQVbsXNNWuxw0VujbYr82N7sGoez0V8KesCLlPs6PKrGTV6THdGXDAn2OxQCdV4e3JivtX/rKD&#10;7pPIyJz4Ar6qUgfmorZklfG3VQj4kooN1y/0sf7X9t47mggQNL1ViWkqnnC6fnmQ8yk6gdNbRUYz&#10;Wp/hLJaYmOik0i+YJLjO5Vh7qFgZQQSfr2ji9EQOaToKTMQS8dr1gfEa2VFScqAt+rFQN4lnfMLc&#10;Tr7l1KeV9g65Exh0zVaQ8V3JkVXg32sD+62OVX4lT1alNLXJNBKqp+hb8ns4Hc4Ar7fKSLQYlFWj&#10;xOcE+QxGEeQ74RX+kVqme0qDPnd4GnLMN0EGLhKytuFPszRxBko1ytAGCVQ1Vd8FdOYPB8WMDjX/&#10;rDp0ZfFh/68xRbBu3+TOJ3GNcQZAimiDasIJbpfXYkTu+OOeAQeNl5LI26H1iyA8fliqsZr9DzUP&#10;q3xbZZ0dgGuyW9OdpaSVtV9klZh2/aIDn0lJNRdzUumcASnIk0spiG+rBK8VxlNWCARcnK0wE+DC&#10;iLr5/40jr+gAzDJvJDIFMk5PaSux0D9OwmBMQQoRqf26Iaqa5CHeDts4PWWtuBUVKZ5PU5dUnrNz&#10;oKmMviwQCF41hKwSxIGzdRpbpujXXcxI0TeIs+FHj/6zfD9yc6ReLNxlDgyj/c9ydH6yt0K4hKlG&#10;pPbrhqhqkod4O2zTeP0+MvC/RBc+7a1MWVLlHr2O3Ijl8Nk304sQvK4IWSUQCAQCgUAgEAgECSFk&#10;lUAgEAgEAoFAIBAkhJBVAoFAIBAIBAKBQJAQQlYJBAKBQCAQCAQCQUIIWbXi7D57+97ts2/4NHoC&#10;gWANs2X62bU/Xl6ZDxktHCQQCASrDPKmosKbEqwtVltWuWrdFx6OkCX8zFb1TSnrM4eG3757kyzr&#10;9O4Pk1uH1OtBJY3Ss2E8l+j1Zv7cOnQhFN1ikdoFUs53RfxlH7Ir9WuW7hnrWRqom9rjYi/DWVeH&#10;WYaFswYLDarFZHI3F8wOSEsADddP7cpWP0n6Ie++heEefHSsJ9q/L8DepAJZVcZkSaUkQJ5XtwJp&#10;zlQA72cX0nFX4VVZU7zuKjxyHMuA0pxN/b0ZZwfK9FB/G15ZFUU7375wtOAQLPBcUlm3dLFv6XiB&#10;etmxogUUM1g7QJcMZorExZ6lQEvI6+LOaGZU+JOG88/lw4Ofk+UpOYv5r9viP3E1+iVZXOVWJNBe&#10;t54eoVhGcKyva70QkSJEzw/6N7NLciMsIyQdywWFjCCyanxuctVk1QqZBoPCz1ksC8FZvcqK7IF2&#10;39LpmH6iQF4K9apffFL++iAM6yKShnKA17wml60W1PZlVWr+ZGKS2nD1lFbXgKd0IeA3KBhxlNL4&#10;SWVqH74MVaUq/HhCs0Ses1lMJyhYW6yerCLLjf/xInBjsu771ZJVGZlXv8Cr4i5Obu7f8ycsETL+&#10;9N6+3K/HNiW/Tmr76v6jR/e/6jKernT/IbxgqL6G0hjXXGfueB8s5y/XqhonICOz6W/1yOU1trKw&#10;GqZ5zZuWHwqyccgCmv6Fxvwq5AymZXc3HsaXCNZ0p9EYTY0tkc6ijg14yVpnVi5ZNjTarPeit81i&#10;Hz21tmegE19dZ3iwyVnorV8erfmQ3HZWQXisPdyLUnhNyqq8skjKbaRhdji3VoIj5V9o9jSBTHJm&#10;uTpqasIHpSK6sRhEFC0D7j21uEj0FSmWL780jIrExnRc6tPS95fX4BOeKdtPjjIYFf4kcDxwC5vk&#10;L6cn3+u9hf7Qyaodhy8vof3XLw/vxqvzbnqn/Z/XsQm/00kzzDKC453BH8klaj2bUDJtPjB5CV9U&#10;WbTaMkJKiFtWrSYrahoMCn/SZJWNmtYY+7Iqha+PjGFdpE4W9JoX78Opx3tqeKIUyyp+zZ9MTFJ7&#10;hWQVLNRu8IwrK6tSmNpYVoUm36FbJjh7by5j56qNbgsEq4mxrPpgceR3ZNLYwJq3Id+vmqPa5cbx&#10;Ut8Pnxy780ITp1yzJDldFHw1bP/psYr7t969Yb5wfYsberHYUPE/3Uoz86FTu+7fKpw+g/5l47wz&#10;7qYRgF68jvjdK166GRMa4+remD+DFIvSIaB1ApDv292K6n3/7B6scHhYGXuiqYa9R+g2MST+kNyN&#10;l5be5K2JYo/E2Jbv9OLejGOpNKGxAp4BSklk/ODG0gO9fZGD2c5KZKVkY08EpDow6pGYNG0YOzzO&#10;JENVFchaTWC8NNreqQpM8q4F0jzY45T1pxFpeTPD6PF9Cyex1I8cMnTscLHEUtw/W5FJd604sPa/&#10;VlY1/RPt/KR3L910bNr+/uSlWazEvrk8iHdYRij5ZApJpgvH4SgC94wFQr/gCMQtsIyQHFyXjv3G&#10;VLY0MFVr8+LoHy8Dsw/Qv2yckekeGsER6mcP3QnR3ZSehn+j/c8aqug2pnBuEMX8d0TqmW7waup8&#10;FH5edL9apsGWrIJNTThdTNKG94LTwPqgzq1lEahFmaCoDjhJV2SgSxVhrD4g1/xrAnWyZGQ21eDa&#10;j1sVGMgqvRIglTCjT9JySDsdG5b8Hk3fxapjKatKKnAnv+pBxnxTW+lRhKlp4BU5EjTFcsinKVds&#10;+yav1KmqZbiHwzPYi2Dj+CY20ggrgm1ZhfBeufvo0fJsL90UCFYPA1nlf3Dlj5dXv5/TmTljRp4g&#10;09g/QrcQYBFf9I800G2ELg4hTttJVqzjcXuIRjEncwJ3VblP002bwK++yJMtAMiqiv89lam0Ohfn&#10;3b219+4pxnk8exvd1vxIfA3TfAs9UNYk+7t0eIY6jPkmmMpajamskjRVB+NPg7U4PF5YMDtEBnT1&#10;LZ+pCXiKF9AfvE4Y0tGx5sweJBR2a3AnVdtUY93yQCl2g7BSMm5DNW4aJPYp0oj7MGQqDrSg+OEq&#10;VtOCqeMllIRlhBWH71nyQMpqBBeJhb9xh4ypXYGxrjUmq6Af6d6gz39iGg8RxGE2fOLA6UEknMCo&#10;W0Ygp73U2956AXdJ4YBHCR7tnEZ//+uwnQjJYLL78ctrvz0opJsYbW8VyCq1yIEGsl8Xt9BNGdBX&#10;WlmFlNsMvspiZAPdrt3/A6uIPLgy1wgk1xw+1bxyqpSbhsTh1qgkGFWbfM1gWtOShifNMFoGUvOr&#10;alGoi1LbKxUzPF/f4DXnJRGCKAETWQWbpK6WARMTORSDk7ICmMsqJ84+f0j9LVDgOEquWmMlxjMN&#10;xiaJxldJNXViQtmOHFTV1U1N7Vg1SU0jpOCp7Br8amULHm8QYOREOd+L8pz/f9j1O0s3BYJVgy+r&#10;NnyGB9brjZzCB2CedUEnq57Y6Z5ZLdv5p48mkawy761KPz1Wpu6GgqCVVbsmzDsaQFb9v/Pxec2k&#10;jlPVoWnbQqPMYCqeB/xhu5+tKNUYG3uiqdjOGYDcw/JY2yz7bUxxDbRKqgxbSZEXt4SdqTyS6g9H&#10;4gBbo3Zib9zV9YqBZ6wUryUPB50Nyxzw+1EWKOJWAsZFaFwHtWnktbzisKZkVVYR1syjNd1024B8&#10;SK5gbfAg/kTNxEcklNQcRtEMHIKUw+2tgp1IOF1iP3byXPwE7bwMbS6WEUomp3CEX6YuDL+jfHEF&#10;gw9Dn0BvlVWEJPA+1MlqIcSVVaM37DQ7GcgqRPuD8T9ejnzWgf7MvvAUCaRj7eQAgjeKgQRFib0C&#10;poFbo9K3WKo2Od0OOMQgq0j7i8m7wKn516ysUj9j1UHc0TG7h27KxCurIAIvrK3REFayippRTmih&#10;gx1smgZLWWWSmPBbXlCGSxhk0yqTMXQe1aIG/VfOkXkhqwRrAoPeKjKuA49un8nbAe/zjiHvtw/r&#10;JPMG1u5l/8WedWjjrQb3R4v9YE1XVFYl3FvlcGz6y20skyp+mszzF/K+rYJ+p/tfbPZBnbe9cP3I&#10;8Ns/xSGryCDA6GQN3YwJjXHNdeYGOtvRHqVbX+MEZGQ2eWvxCD1lFF/OeOe+wPZM/IOMbBgiyDNI&#10;RFNxx32RQxf9Cwdz3ehoWvqRg/BtFTtQsBpGvrHdaPHhbJ38Eedj9LPW+Pr3DMEWhWctQB+GK/Gf&#10;YBf94apsSKvMpvKyMHTQsTYMe1TqkRsq4GxYWGZBapOP0NgMAsO2dLwIf6XmSH97u2fKD+Y2dlnl&#10;bJ6M/ufRo/9EJw3mQUmEEqw8ccPzQmP+ft63VTSC9DEV/RaLHZ7KkpG5v7hsAZWieEYxlZ6dQ2/Q&#10;o/tzCX2azJVVjurOz5HmWb5+4fR2rHk2bW8KwadT4Vb6nJYRnLUX8MdXX05f9uIGXuefqy/Dp1PR&#10;U7QCtIwgkUCGdjQs4kq7/wKqlj3ZH8ydoAMCky2rHI48PKHFs4b9OA4zgBADh16Oz3+362At3aUj&#10;WaYhhYXfWlYRV7VtZif+bhDei30R3GerqV7Sg31Qbf4tB1ebGnCfORxV3q+cgeZ949IZkiirSodu&#10;w/uTimnT1H48/rbK8DU38NelxIQ5kCp2wc/RORl9Aq2E8JGn02hkuz1SZ1wAi0GAG0vx92mB2mCh&#10;i1MeEDZNA/RzLg/t64YvmdVYySrSJhs8PFOe+7ZB02fSZFWSUjvDvbP643Mw7vqT3mq6U4UYBChY&#10;M5hMWeHZ0Bfp//kFfD388trj5/3Tk0yvRMOuG0/HycdXv78Ymf+usA8b7FhklXoQvxJWvG1yU3HO&#10;55Mli6Qb6lbZXfVMgM7CnK+ny+6B+lr8YudUY+bQWByyik5ZsXyzN/bahRhXJQR94cZt+9lKmTgB&#10;ctBPFYg84KLSMJ3Ez2COPhNNJYEMXlie1W2gJrBZN86NFwwa1Uxwdn1NJHOSG58MrQUkoOSsZHY0&#10;1kfPw82jlOwsOrILqwXlKQxa+1S+jnPbTD98EYE0ydGC/Wlg2BjTWFIkpSSetrEm6MnXRLCLswuX&#10;K0Q4Re10MJVfgJQcVDzapJkA0wc68c5ok2oApCy/ScOnquii33aWdsfsEFJKR5HdRNy/3kj32IY3&#10;mAQHVl+tLxkOfI6VDwpf4jF+7+ImIwbLCEmYSxCTUIZ63FeejEK1fPXnJw09DTC4LhZZBYPx9EH3&#10;Exj7hw5xdddbp6rnno0/Vp0hJaYhdYXfRm+VI80V6PTRGTJH28LNnkNebqtNZsfBusioNHZaVx9W&#10;7EI1c9cyPY8vfDBP7u8lr09SZJVj93n6/kxrGhUSR13zj/mRfQluZ0cAErdeHxj5gROzDRKBWpaO&#10;VlR/qvSJMyd/wu9bIjUzDXG4/qkyLgSQVbqgKkjqGlUXwaZpcOYVhPrbabFBQdFRVrIKUJU67RmS&#10;J6sSSe3Bc6SqxOGXLz+/5X//r7wKE0HqATFlhWBtYCKrBEmndGQeT1hjNMG6wOGov34PKmGM4Uz0&#10;AgzbWxu9npKm17XB2TB9ykePlm8Pvb7z6L4xGZoERFrZZwiPQCe82fNQC+OykqxQaosJ1gVrDSGr&#10;VhyxgJ1AIBAIBAJBIiBv6p7wpgRrCyGrBAKBQCAQCAQCgSAhhKwSCAQCgUAgEAgEgoQQskogEAgE&#10;AoFAIBAIEkLIKoFAIBAIBAKBQCBICCGrVhzxkaVAoOMQrB+61LnNTXcIXneaIyO/v7z28El5Id0h&#10;EAheL9IHOruWL/ZEpKUOX0FKz85FX+cZaAXJZlVllaujdPrJCFne5PcXI99HdukWZV8R1mcODb99&#10;92YFrFv17g/qdauSSenZMF4U2GiyUbrID3fxojRX4GgLXUxpzB/xK+v/kCVZl47la09K16Gqk9dm&#10;3V+5b0FZdapuAtZe1OPcWhYhy1no7iR3c8EsXfyqb3m4fkp3BssIAFnnJCnLYhhC1g/hLfDCXV8r&#10;tTdDL6rPWbrgmPHykUnAMLVVi0rJgVv8EiJ7oN23dJpdR4UDkVXRo/kplFUpTe1N77R/dWn2F7rK&#10;SujOoH7dqreHBqfpulVfatetYhdpUYfLgzQKYn1d67k7U7fIVfQnqT8RUv8Wh38dpkdTBCx1xS5L&#10;ZRciq357WLo6sqpsy4WHAbpi8svxxYfVB5Ne8inGdZHDkQEVO1nVagyvKBj08Ktlu8DCVrEvFWiD&#10;Va2sCBW7Smf72+haYXh5xvjXwUspZqY8WRhnR8IVO+SCauWruCGyyr9QE38+rURiohfxsFR56itM&#10;ZytM4i5awwW2WEVZ1eCdfx74NuTegd+Wde/N9YO+GrxguDZ/CsjIvPoFXgV4cXJz/54/YWuW8af3&#10;9uV+PbYpGTWKGlgO+P5XXcY2c/8h8Cx11rejtR3tXzpZRpZUz3XmBntBuvQWEB/UudOLa9i+Inkd&#10;SYezaAHZHqlmpBGCh6eKs3PRdkZmU009XqZdtxB+UyO6B/9s4z4cX1WRkSUF/QuN+XgB+LTs7sbD&#10;+AzBmm66fLBlBJlts9guptQ8OwY6sS3huRcGCie1GFw0rwwvup8cA2aEYWqDuUq1nkRAwUjtM9oj&#10;laldcvnchY+9b7vxGsEZ7p1NoevIQoc+eYccdVT7P0cGe+n8Pw7/Ga+l7Pxz+cfnb6E94VZjd2N7&#10;7x30k3O+HXT7/RCSZF9e/bg8bxPeRFd5//MpfJVJ6Sogq1gZthLELatWE4/7xrPR+e92vVeGt3Zc&#10;8v0M4urbIBxNMkZ1UfcxWFC7s6DJSdZVT397u2fmpDehijF1smpVK6uqAy3Y5I21z9bk7Qeb5cxy&#10;ddTsi/i2wfG1hZEpTybG2ZFwxZ5EWZUEUp+Y68onUUX65eXJQays+O1Qzt5ZvOjoV0fptkBghLGs&#10;+mARNyUqK9yjwC5yP+T7VXP05bXHD0td9DACL6X/8MmxOy80ccqZOCzZF5+iCCOfddDtFeD0WMX9&#10;W+/eqKObfFrc0IvFhor/6ca+EeHQqV33bxVOn0H/snHeGVc1u8M7efeKl27GQHENEifRJm2dQppw&#10;ZuX+PaKjhr1H0N8bi/HfisrKD432LQcqm+imBGnu6pTMUhq4v8PeDqSCyCFGBkDV5g/J3Xhp6U3e&#10;mig2gbS+s4ywZrCSVSgdzuDbVoUx39RWepycYanTOxtUxVlq3yZL5qoqUK2asNJazgJr68tLiiW/&#10;R1HvjpwJXQQ5u2krIy8wbh9khxy0SZQ9MYD2t4yzJSirIIzK1UBpFd0mel4dOGJ+xViX87fawTtf&#10;YkUkpVQJNtvXA+10kwA7pwbr6aYa0FTL59slTYXIOB7ASmzpk3PD5XnuP5efPjW9hHVXkxxnJWRV&#10;z/4f1FU6BFZWWdb8OIJy6ImmUsybfob2qw1B7f4fUMxnDfvpNjJPo8oZSHjRP9JAjzocW248R/G7&#10;ZtG/bBzmDBr8D6788fJqeJJurgjdR7GsWuotOqSYEw2ZA36p818OZ8qalLKdHSBNbOrAyirea8hU&#10;1FDVLwXaNfVVuIoovbUBGEG5GZEPPMjCUS8daiGFyMFsGsG6NrNIbUhJfzSgjqNrmlx1rCt20N6a&#10;sHBASigqqw4vaAwcO0LbMrWJCyEFrg9QUlFLOx6VkNrGVg7O3YM/fjMfPVWNjDfp7Tfs3q+8Enn0&#10;aPlmL90UCPgYyCpiY76fM1BAPHRtlmA7VabOpF3T9fHTq3+8HL0xRLftwC60r+a2vdNkTuCuKvdp&#10;umkT+NUXeXJLDsiqiv89lal0QxXn3b219+6pTLqJOIsXup8fMe6pMoQYRU7rI9SMqtoqLW9mGDmU&#10;fizDWvOUa+k0koTSKOXcWoniRBpz6K90P4FxLIfHCwtmh8gwQmRvagKe4gUpmmWENYPajydBaZnL&#10;mxnpWx6t+VDllOfihFVqfDhDsG6AyU54fBqhAhpW1X4J/GRtpQNf9jAlDeSKol4AUk4OSRVDDuRv&#10;oDaw2cQJs9lbZZBEadtwo8DpYum+0gO9+gxSk7oGe3M0A/nuKbIKG+8Ic0gJX144TqMwEE116R+M&#10;x0fI+NvhC8gJkH9+7/w/rAYB3vrX4Tx6OHE6GhZRrf50PztsL4GaH2JqZRUqCeVhkEBSycu+gFvc&#10;ugekstGMNdXIdA/dBNxfIwX1vPl9ugmySm1Q4Fd8EwMi7cqdUAz2LlmkZXcfrIuQ0d0Xe6K9Zeyo&#10;NlyraIp6WkEYxaRtYdnjp3VuvXXhV79opKpX1WYQYc10ViA0RpAMqqRB8yAqzcnWPNa1mVVq09tQ&#10;KTG9FV4DWFXsejRVNBSA0boAY+BoFsjNuBapzQAx9Unkho8Xok2Sy7EakIF/ocndtFnDQlY5PKN3&#10;7buXgjcWvqza8BluL+TqHwqnsRAHnXHVm0wNnryLT5GEu3JnbsOK27Q/fTSJZJV5b1X66bEydTcU&#10;BK2s2jVh/jkWyKr/dz4et3pPLa59dLVSU1O7qtGRwvVNYWSFvr4Do7J0LJ9WkUYBfkhr6rG2Wa8L&#10;DyMkQCMiMUuWEdYMBu47hX8Uhuv4Jqh/an4GMuZH01ho8ZNVAbLMpFET7pkXcJlhcGblDDTWyp/t&#10;RQ5pLGVisgrhwUNYSWOquwoZ4/YZJpbyKaA6rIKsUrHxH/NI1Zzz0U0963z/whG0fchUU33SW023&#10;Jcj+L68ObaQ7HOsPfI6HGt4KGQ6cLr+GRwkmr/8qdALV878ubqGbAF9WWdb8GOOYwWO/vby2GNmA&#10;/iycG9QMz4MrckN3P40CsoodXsHH1fMAG7KfFwvfontWlfQjTXi8k9QtAy+OulTTQFsZeBW7RlZx&#10;+95RkF80Uvmr3jt4E61f2JXDWYkfih0OAKhrDAP3XcKyNrNMbUlasBXL2pVVJhU7r1MOBSXHeQVA&#10;U64sUpvBICaYVNMutVTDa4RSwo8ndI1aDufwgpBVAksMeqvAkl3740XgxkwefPvk2DHk/fZhnWSl&#10;wBy+7L/Yg78keKvB/dFiP4wJjMW4NuyCERpX5uNtI0y4t8rh2PSX21gmVfw0mecv5H1bBf1O97/Y&#10;7INKYXvh+pHht3+KQ1aRQYDRyRq6GQvQPI9q/94iMgQ/d0P+1ElcLUabFf0iwfdNwRntWw7WB7dn&#10;wrdV0odPZNCgHr2tJRNgXPQvHMx1p6HN9CMH1WewjGAfZ+vkjzgfo5+1pqApi59EMh+247SVUxtp&#10;huDxLrxHmRTE4gx0yMqZyiNZTFKb/8SA0qHbqNw8up+Sj2WtrC9JCv9Cs0f69kPHHm/kaFHHZihU&#10;OK1cwePoJ7L+JKQH+6Bg/C0HFwxDzFK1Ck9o0TK+0YP8SGWcCQBN1/5wlfTRYHlZGPpL45BVyUrt&#10;9e+88/7kJYNPp9bn7S1vmjw/i4331EntCECqqU5qNRXCG7iHDl2/PKz9toorq9a/U970f+EelgLv&#10;a9+i0rNz8KBzZ2Od36oU9yO9HP36UrbLse69Gd8iHemXbFnlcOyPjOChgD04zr8jqgLlmul+/PLa&#10;42fHPgq6DOSQlayizXnX/r3oNjc/KayLtoXO1IwX55ZIfU3uP+cGOvFntOgtINeCYt8X7Szq2JjO&#10;vTr5OivShKtc2S6oCj94w0vHi/D3rvDt1pQf2r/kFy15ssrZPBn9z6NH/4lOGszJlADpVAmMHJ4q&#10;dr0NnQvOrCLclaR+EBNH37I2s0ztJMqq1azYSY4PgXlCpW5jXvBoCx6Mp5FVAW83SSj5S2zWlFul&#10;toJRTGgswx/LeXNJhuZuyAt2VsY+CDD+2kyLGAQoSAYmU1Z4NvRF+n9+cRWs5rXHz/unJxkD1LDr&#10;xtNx8vHV7y9G5r8r7MP9VzEYVxiSQUyyOlg3MSaZTcU5n0+WLJJuqFtld9UzAToLc76eLrsH6mvx&#10;i51TjZlDY3HIKjplBXon47I4zpz8qV5pBqTRtnDztv18D9XYN8VzSNRLU075o73eD03GBnFsLaZi&#10;V1lYmUuwRj/0yzKCPZxdXxPJfPss3ZNErEQRpPaE3yfNN9W+cLRA/fGD9Rkczm0z/ViMLY91oZ/v&#10;J9+tmf+Ey+7zeNgBshnT/E9wEsFSViFoUtBBSiQwPyFDmIIkx5Fu94UP5ldwSmZmB4pGyh4Ejdun&#10;DzozTBsXUBrqXqDMDlSwyR2e74p0Fh3Zhbth45BVCaT2O3iAPlZKONz68dKFy+9tUd8o9E3B0Xuf&#10;XJ48VA6TW6gx0VSEdVv8/ssRMpcgnm/w81v+A+8q54GPtehV5pempr9q5V0FUwqjWdCDXm+ke+zj&#10;GnhAJ9D77VnXx6dITR6LrAr1qyp8KWg6waSxf/hUHOWjNk+6M1jJKoN7UD8IkMK6yL0ViRzfkvxe&#10;BNsWjhYd0RR8dqpAKbBlu2S3l3YUD7eEKl1OqLpVEYqkOnkM18lBT76qLuJU9XHKKpRU2MYhwimo&#10;thGa2ma0baGzbEA2MTYcfYvaDGGa2kmUVatbsTvz5Al7e5YC9TPlroCfzfHsDxtrFwJd1AIib6F/&#10;X0DjLVilNkkrfVBXy+mHvPsW5G/VSAGmh2IgkdpMhZmsIvWAmLJCYI2JrBIkndKR+WX88ie/Me+1&#10;of76PaghMYYz0b8RDOFxo4TlcMLtcAJz3pjUPhumj4keVCzGYoqoi2zDjhyJXk/FGIPXB1GxJ48V&#10;qs3EBOuCWBCyasXZffZ2VLyfAoFAIBAIBGuZ0rPh+6IFSmAfIasEAoFAIBAIBAKBICGErBIIBAKB&#10;QCAQCASChBCySiAQCAQCgUAgEAgSQsgqgUAgEAgEAoFAIEiItSyrhny/cmbdFXCwO8k7wdk6DfPa&#10;DFdyZmyC1YeXL9bFvnzE6was6hvXrOj2eeNTmzNnsQGvRnZI88XHM+dy6oE1viym1H+tyCuL4Ox4&#10;kx55TRCv7ZYWeh698bovuSrsbPJYCdOw5in1f4W8OjEP51rATFbZX9UxNVhWzWVbPnowSFZQ4S85&#10;knpOj5HVrnhhLM5ljuPAvqzaeRYvQxidNFwsgyxjEqhsotsSzqKFsb7lYO2AtHilw1kQHu1bHq0L&#10;SK8xb6kK1mzAcii6EDnEOKDk6uqg8rnzyyJkMQ02jPkmZLfJKoJzKycCs9SvAnmcaFMq/WOj1Cb7&#10;ZTuRljN1Bj/F1Fa645UC1uwyWAbHvqxa/ezQBv/snviWZeOAnw4XS0YAkOUyY1ZoZqm9IrKK95qr&#10;76ekoo4ukC0HddlOPIIEuZm6gNk61HGyvu5QIHxdWShMv9wNWQZHE9hozt2DEW2EW/86zCwRtNH3&#10;L2mZMjlETpQrtVXiEVLBq9kkuvdS3fxzZSW0lN6/UVUjQ+t8KNtqwWC78JsCN7A2W39iJaWmQV5v&#10;kAlTg8lcbGx9yelTV6PK+S8P0gMyJZ8wCxLKIeIvocdlxBI+awKerJJajPSBaUPCyynizbeCdd/T&#10;mmj8h0ihvOY9We33TohuYmAFRk1V5eoonX4y8pief/yHxV176BF91ewaeYLXxX/8pHovqWU66r5/&#10;6uvrQH/B4o+rIasYMie+UC0TLAOax33a4ShvzP+fUAVWXDd3fd4oL+QOP4QIMqDWtDKpfP+mm9LC&#10;xPdCOyf2Kz6dVlZtcn17E0Ur+7ZFtVy889RN9NL9OGm43CjGZC3InAlU0SO3bKvDWVyDa/bTxVX0&#10;EAfw4XSySnVmMxcQA23/rM8N7VK+iY10E+Es2ofuZOFANtm0jKAjPdgHD6X3NeNe6jEGDFKbkVXO&#10;ndi95gq/3M3Mqo4DdRO7spk4cObObUqcsZ5IZwFdRTqneAGds5WzIHRHa9fyxZZx6aHVKyN3Rfyl&#10;Hex9wH2iDHLmyMsf90SObiMrAhNrxw1ynkIcf6g4/UhNXYQs0zlcP1WUSQ+zrI3skICYzB71w/Kl&#10;C7NYNhPgJPjnQ2UD6N/TxZA2uTPD/tDuAnQVNptMssNOasMr2TK+MfvD5pYoOcmZGu1Cn2TdcLq8&#10;Mn8tbJwLGblBP5GCPdHe0iNKHCmCAe7qenRmdQSoB6RSl3gEBrI/JX0Cngvnpidh0WejVURhv95J&#10;kvAG7n0zv3TOt4NuI3IGz91CyipUC1t//sc88p/UPhy51p1OKHmJR0ga6xrnuhafX/0dTPnvL7FL&#10;wNhuMNBPvA7PhrPSWtK/P+86i203gVhwKejWcR54iE54NTxJNynBY+hUjx+Wy+2Xb52qRrqI3MPj&#10;5/3TkxvYpk153eq9M8cWX5Brjc7NKHH6H4zMz23BPgzPV0kyBlUNQNr+ljq3uXU1TyyFnwuJzA2q&#10;16RiV2mYGheyznse68TjmmSsdiDDFeiUqiN1TWIZAcMeHeUtJU8WgCarM4+heqasm/uMqTQNWFb9&#10;eEInYJLI9n/cujTo34xqULKeu67GOHQZvbDfs+Zn3YHPr88vf9K7l24zOE/NQsN5Dd0WrDxx91ZJ&#10;q9Q/fubr78Er+e+d68fq6Ek5OW5DVtGa9Lcn1Ucb8BneanB/9KDrU1m5MbLqAzjbwydeRXSpiFNW&#10;sYsYqrkd+xgEc1mFtdAPYzkN8Oa3nMF7/vcEcUVsyKrivLv4DCVft2UXrcc7iipdU8O58rUUWZWB&#10;zoaU256vW/QN6fXTeJnw6xqLFSPdx2hVG23K0Tv6LHxZxYbz7bM1rlx6lIdOViFKdu+jHiGEpZPa&#10;qtYyggrSC2eqD1cBak2LBvz+5WDdACehwTqO+WaKXW5sitKrissWgkiTeI+Q43JqBw9Pgdxy76zE&#10;56Ttoy6skKlRzx4/3bfcV+SW958p24//Tg/04jNEOwuaoIsyd0P+1Emc+9FmKdPIfeLT1ga2Ygmf&#10;64Gr0DMQ4FYNHAhZDCwdL8JXycgOHseXCFfSCGsC+THlEGyZKmZFrAI8kV5WQSJfbA+VZ+O0y8ju&#10;bvWh8yjNAehlwUmE1FTfQnU6OslS+zYnSTpqT21kB8YsteGVRKEn0pxfleFwZuXOYB+rXW7qdkND&#10;+FJvUZMT1x/OrJxAZzv6SbhKrk6YclWMn8WZA73WyIXSRIALLY34wo0eRpiRdCDVQvohbw37qkYO&#10;IQ838QgrjqmsklqXv7z146VzH5djGUY4HkAKKjT5Dvoz4933BueZjq/lc/gl3dv5OfqbnHbTO+3/&#10;ZFusp04eSEaE5ADy5o8X/VeCLmhXXVcyeUzdJCqrpvH5OfcOVJ7LCr/Fe0ZnTtEYEhBTJ6scjsJv&#10;sRDq7qebCNjz4lg73SSXGJ2dycPnd6x7b8aHtZMSgfokxOX4AAvXde0P8J6fF3XNSysgqwxpaoIK&#10;hLySWlmVvMIPZ+ZLkayCMDrtWPusN0dlXC62z0g3ItUk/oVGrIX0NYllBFLzR1rz96tqM+UStCY5&#10;WUoiINemqdy74NsGGyuHqrdq6frnt0401YEPlgIMZBVi4/tfsS/vddqgw2Xn+bvIhQ2fpZuCFScx&#10;WaVSTWosZVXhd4PmZyCy6rdnuC/r96fVBoKKEKesSirmsspkhJ6lrPrTR5PaCBrgEru/my67f+vd&#10;/24zGpkES5LfTuxtIx1WEPqKzJtw+LJKdvhwLbkPj8cbqw+QelOPTlbRIXxjXeEalzsHVcSkh0Q3&#10;xs84AkPmQCc66p+t4PWNrC6SrMI9adwBHpAyvOAP0VKjTm0MaaekOQJWDQZHFdcsDdUvjJB0xr+i&#10;tpZvd1m7bmqbFaxllUo5r0SvVIyonRtnlqvjYB1uZFVErIKBrAK9erFtBqSILKuknijoMiVJ5PFi&#10;V2m05kPs0EDSEY1qJzswlrJKdW/q9CclhBdoHxoCyhXbcmpCRub+wtIwdshkAUluWApDNYHNUF3B&#10;pyaMakokwopjJKsYMtybvacHQWV9eeE47AJZpfOT3jmJhwUyskoKoX+2lmzCv2v6J9pkVFMiEZJB&#10;9sWnOuOrHWliJJb0GMfsafg37puiy7K2Pxj/4+XIdA/ZUtp5dUHp4wKfxN5XW6skq9LyZobx+94k&#10;d9qoa55kFn7jqptfg8EAB/lOrGoSywhQjfDC0jHlNyW7Jd14vi3cXNpNHnbVWJ93wNsbhiG1ye7s&#10;JRjIqnXlsH/+3vl/1P15i//E9D14ozmDAAn11+89enTvejIHKgpiwVJWPWvgN+PHLKtcAw9RPchU&#10;VaETaPO3B4WGVYFcNTd453FLlUmFGKesWsHeqlhk1SbnjRArqxz9YxVINU3vo5t65EsUt7h/uoVv&#10;o0E1cIcAvVXLX/2dbsbMxmLcsUM+piJ/8ztSCHqHT+/oO6oOYudy1kAzVxxowUcVnxvOMFrTTTcB&#10;YnjoaS0jABm5UwM9a1RQERhrSgYBqmwtYqcXj2ysNjEz+tRWySrHVtytNLsH7cRKzInEDEo3fN2u&#10;mZ0QgdjRgVJVBSB17tE8MbbNDHBdTaZIaIwxZs3LKsKH7X483FTX0M13SsjrEGyLkEGAYz3R/n3M&#10;kBhIIo5Wgf0kE+1kB8Ysta18HVB3I15lbBYHKFecWzWEvOOyz0de6shBdlBu9sQAujE6iinxCCuN&#10;DVkFrHs/hH2yy7Sqr72w9M38UuB9pgrN6MNaSxoEuL33DvKfPjnJDtqu9mOlRL26xCMkA/hqYOQz&#10;ptSQ0SVJllXIh8BeB8gk3D92NTxD92MuHXv48tpP37FlQsval1WknjEKUA8krfDDtVgNI8O7hKME&#10;Bh+qetcTklV5MyPyEAlbOLNyJ06jKlcyT6sFeX0MJU1C8GXV4Dm0U6oTKCQm6evW4hxZQC6s6K1a&#10;PcxklaP/If6WiQmab6tM+5pq9/+g+u21x8/HH6urqj0hGDeoCswl1C1eriHfzyjCi/6RBrKDRlD/&#10;nIRV6baKW1Y5drTtpLNc0FD2Q+hd9U/ST4+VqeOorqW5RAPe3Ls45tJc09a3VXxKKuEzWXawHGla&#10;U7pHSE3KBuUQAA6ZNvgXahhroOuE0XxTVAU1vjYwnVGWEUjlzgkqBWKHs7eJBH8Unayju5KG1o/P&#10;DOChcSodyPlwGQXlKaxklSM/NAo/obYN/H7koyujufjTeywPaBtTLSWQPlNk66sxxpg4ZVXqs0MT&#10;xtpDxbKsJWmrD1Jqk3E1mqOjbeFG8sWCoVaBd4qexDo7AJPUtnSG6Ify6p+jwGSQlazSvcLLY12a&#10;9oumRiy0VEHdQJN4BJsc+AzPnoWZi9kLIZ4NJ0j6ihPhl09OHsYD3iklhy8jZaWOE5rcrTSJWc5p&#10;kXgEibNzNCWin8XajVVbDu2eSvjtYfdPMckqI1OuGyyDO6leDP70HDfI0l0SPHdCdVFLWWX0VblW&#10;X6WyqtGgNQSYJBV+dccXDkobKOcSF3sih5Rh/wnLKlQyPbNB+eRyYH7CrXWDNd3q6s4GieTXYfxd&#10;kzrM/jO5r887gz9qL0GCpK9I44gu8KWd+LZq9TGVVYLXj90jC+iluydm4UyYvKIDQ3hWxUfLN0+J&#10;xFx11nZ2kCleos257FdQ7mI8mYr6OzTBSuL0lLVO/gjO0KdxtDW9TuQW1Z29/Qu8P/2iOjNF1Pyv&#10;FiuRX2vk9fGcnUMPGp1spNuCVUHIqjeQ0rNh9O4tL4weEEYhPvBXav9Zvh+5OVLP+smC1WHtZ4d7&#10;Ty2naxGFYH2AmbVSsHKQEeC/RBc+7eWt3/cmMYRb85fv3b15TlRnFoia/9ViJfJrbbw+uUev49VI&#10;w2fpx4eC1UPIKoFAIBAIBAKBQCBICCGrBAKBQCAQCAQCgSAhhKwSCAQCgUAgEAgEgoQQskogEAgE&#10;AoFAIBAIEkLIqjeT0rPh+7eHxMeNgqSQDgsr90QOrsqyQbbJL8UTlI/UDBgtPy0QaCgMnXj48trv&#10;zxpsrLkkELwuOFs/i0anxYTBAkHMmMmqwuln4491C0esHNqV2nmUbbnwMPAbXV9ifPFh9cGkLXJo&#10;i9Nj6rWk2DC2cgv+Wy6NxVAKk40a1ph0sQhlCQsNzt14quhlzlq06qV7xnqWBuomivTr7aYf8u5b&#10;CPhptOGWkNelzJ/DXaqCv0hO5oCfnES1OAYid3NBqL8dL8GEjqLzV7q4T0oXsDJZgSdxDBJTv6YH&#10;grOC00rDLD4bG0RWqZcgUwOPnNpFfq0zlMiqwL5uvayC1ZZWNvGNUpss76YtHsmAswYLDdqlbNeX&#10;DJ+6GvnyFo1wzkf3I3gn+fEEu4JKxrvvnbz1ya1f4NDSJ5cvv6db5mXdFv+Jq1G8Ni4KtyKB9rr1&#10;9EiqsGNNeBBZ9fhZ3WrJqr2TDd8/v/o72LjHz/unJ1NlVkxq/rTs7oN1kVGykrU/4i/tiMPdztkW&#10;GuiKHFrbLS/2SK3tcG4+cPnc52RBs1++/PyW/0Aqlp4lyCunqV9hgMwYHL3eLLSVQBADZrLKewdV&#10;5WtZVnncN56Nzn+3670yvLXjEqwX/HL82yAcXWkMlwNeAWzLqrYb9x89uv/V340ryryyCDIYRr51&#10;2rbQKHaOO1q7lsfqAyr3VOUmOrNyAv52bHuYldSbmsAaBQ/PlOe4YVE/98a8YGedvFYvMe3W3i1Z&#10;SfBM2dRxrQOKl0w9UxMszMZSLS39SBMsazjsPUIOM+w/hA+l1NE3SszXTlZZM9CJZVVKny6hDF1D&#10;smrbLG4RMGzXSC6ei5/ML395efDPdNux0XcLq53Z+VNNLZuV5T8VsKzir+5PQI5a5FLg9G747XrP&#10;8DnQZufbd5DDqKImntz1y8MQZ9M77f+8jh27O52pbOGIV1atLntCJ35+euyjoWyspco2XHgCC/Q/&#10;3a9dCjcZGNb8mQOdbQvNniao7XM3FJBVXMNVmmY1K6BuT219u1Kk0nZs9P1zavr/Hip342Wj1/+1&#10;lcieq8PyG5o08gbxuxmaPHGVL6sw1VfuPnr0aOFcKl9NgeD1gierjNYaV61QHur/4+WV+Qeadc2v&#10;hmfocVjR/NqdEN3E4J+oDJtrqPnfqp+jwFxCZQhdPQ/wCR8/8e6BbS7+B8jqXA1P0s2VxVBWgeYp&#10;nD6D/mW7s94Zp3IDfnjLfZpsAdAJppJJDSfeuaf6uepaKlm1af30FxX3b5V926K1eyduLj96dPdK&#10;Jd2Mne5j/uXRmm70V5oHO39+D+N36dzErKIFZKel1U6d4LkutW8zlnS2ZFVJZd0S7ivD/WBcfaIm&#10;b2akj97zmsFSVlUcaEF/Rw5mwxFCeqC3j5Gy0Keh8oEg/RV3HCIMt0dJr50Uos1K16Cz0Ks5ioPq&#10;nKTnRB1OF1fRo3ILNw1r1mcifWVS4CkWK1nV1Aj6XB0ijYzugDNowsIBJQdtpPZKA5pK5bGVTE7N&#10;L3/Su5du8rCSVVr+/I955Bcq52z6p2rTsWn7+5OXZrH0+ubyIN2XBPwPxtWWBQfG+my58fzaH8+6&#10;ZtG/bJxnDdLazBBB3v/cp+mtcs10I9v3+KFqIHU7vqhiBF1DpKWPDVfuhJTuJrCSgVkwbUwYme6h&#10;EbTU7v8JRXjWoLyBq4C7uh4VXbZsm0LqJW5Q3sSSClyrayIs+T2yrw+vcHs0oIrAtpdZRnCk5Uyd&#10;UR9VXwJ63aVhFHJI6XAGG+SMXEKvxucXt9Pt5EBaTy79Az889D8byCpE7yx4DavXvi4QvFrE3VsF&#10;GkktclTxrWXVpWN4cMXTakOZRGWV+4PFkd9fXntoKqgQH+ArqoyWJWRFSB63ZXFnG3NZVfG/pzIV&#10;F6w47+6tvXdPkRFy1rKq7cye+7fevamTSTJUVu3JvDyNBNWer/kx8dJ4jxZGzGSNKcV4+J/sehLj&#10;yniiHPO5dLK4CXqlELZ6Y9RuOgmM5csMHPcvB+sGpEewkFXIjqJbYuKvEdRevirI6fNhOzLwyqNB&#10;arfPKCbenqwa801tpdvaCJCbrMqiEUwdfchEXoK/Ik3RkPIxyyrcN3vRH9pNNwlHmnFnrHF5Vidm&#10;XKmdUoimmh5hVyN+Z/BHLG904csLx3HbOcAbBBg5Uc5/xYj3NjV4WP45XOLeoM9/Yvoe/fls+MSB&#10;04NIWcWi1kzpf3hVO2xB21tFVBPTikdtlmoPADF1sgqxPzKiasULHvvt5bV/R6QRj3BFZRP4YBHp&#10;rtGZU3STWMmfF92K0TLpVWuo/h5Z2Oe+D1bT0SetWqoGBZsYVxHElKhbkRzuKrxTjk/qTPa6GoNi&#10;FQFet4FSlSDdWoluKXJITv380CgeTDG1K3uNWIy8ofPQobQ7g+5IBiWHry59c+tfh6WSaSGrHH//&#10;Cumq+9P1dFMgEJiSmKxSqSY1lrKqCtskszNIBqYa7N+VeUO9RDuyfl4sfIvuWRXMZZXJCD1LWZV+&#10;flobQQO5xNWWvP+9tfd+yH16E92vBmTV3fM76WaMgMlhBAANozUfUuGkuInOrJxgL272Y40csZ1L&#10;x8y6lvQ0NSnOq4kaQUHl4DrzZs6AqPDEOFJlRYAHMeutAnJnhqXW1o2lEe2oG3uyyjgCGceiSjSd&#10;o89tQn4DZRX/V6CUJJ9M/tJPHaTEtJPaKwnRVLom8O29d5DmOVVNNwm7sRAy9royhs6jU2kVkXPn&#10;P8JIUH15eWizxiP0/QvU1L1Lg37lELmfyyZVXCzkzWCT0T9CNwGurOKJJR0mMbMvPEUX6u7Hfxd+&#10;+0I9PA/sHS8oSsxAyGlxndr/Azr5i/6PO+ie1WB/dT0q8Ev+ggqppSw2jKsIfmNNTjEe7NC5jWzp&#10;60yerDKJwOt4h6A1SRnZHTXe8AB9nZc62e6sFWPd2yNYUCHxsyXJCo/XLKIE9itKiWbc+ixklUBg&#10;E9MpK2ZRVf5ydHZmA0euWMkqEuHx07rGMphY4gkdkqEYttr9P+A9VxYXSw/W4h2uWvdHD7o+5Q4C&#10;bPDewTczMsNaIE/exad4rPm/2da+WFjB3ioTWUVE1Lu3uzORGtpUnPN1qAKG+Sk/2dG2E++5WThR&#10;l7EdXJHte1xTw7nytdhLFLe4F2/tvTed16Br4YJBgNFP1V6TPfDwP73l2+nFhpaaJa2bWAUj2dBR&#10;yS5kBvvAko0cnip28b+tYsh15g40H8ZufbCm28CQ602pM68oHMSCakLppYmP0rNzKLUe3Z87m/QJ&#10;E/W3jdDJKocjqyA81rfUXooSVt3RgSAaqW0GGlYrdpUtwAcP9mUV9VqCdYEN6Y609CZvLR2ipvxE&#10;usTOdHQJZ5aro2ZfZATv0RYDRKKyKoWpzcIXSAhTWUWnaQnWB7dnkm/2mmrqllByySUTHn95qPII&#10;DNHEpfpoC44gJ6Z1atvG2Tr5I66jop/FOU8X1VSXOcOKMvoC2Jm7469+B88hkeHeTT58mv2/5SQC&#10;S4Z7Z/XH52D83ie9cqVS8l4ggvZcvzzI9oMxVHd+jn9y/cLp7fgam7Y3heDbqnCrpvSQyXUe3b99&#10;Vt1PaA1ps3v8pPq9MmxWONYnObIKpWV5GIYCgkDqHmD7keDQHy8C34bcJfD1rx5LWbVn8hgeRvji&#10;xEgD3cMnpa9PZkcrbhRIVGCQMeGj9eNbcX2iApqNUKU9Q+1CelWxF88uM9YyLhWihGUV6f/344/E&#10;nAZtbfmlYX/ZwPZMYpscGZkdzXAG82EyHBLJjo0HPp/Cb9w/5d4kPvG/HVrEIECBIJmYySqsWz5W&#10;5tlDgTEAlrIKmwQfbmPDPxz/YbF0bwMeF84YNgxMc3SFTHP0+4uR7yO7lCpMNxxiTwg+5ZJtjGFz&#10;oLqdcoWIX1YhM9J+aucPWEpV3AvtnNifXtyJdJT6Jxnpfz/h+d+b74Liqlic9ozvV4yD7hLpp8fK&#10;ULSfxlzqy8KUFcs3T8TojxH51Mqp58GYdc3gHjBO67sbujtU31NluAJHW6JkUqmLPUsB1UyAxBDS&#10;MNq2cLSAfCdthN6Uwh5eiH2IfOko/loXGa7rjXRPstDfNoIjq2SHXjN2hZDmCnS2wYSHPUsDNYHN&#10;6TBWzbasQqTlBP1whrEeMrsXvjH2J/gSPiwP0KlG28LNnkNeJD+UO1flFxOM9IkJqUttmhT6wD4p&#10;78sodVqxk6H1RPv3oQSnhwBnXsEsbeFGpbp+ptwV0CamVWrbxdn1NWkOun2W7okBE01FwXNISPP4&#10;/XJ9+qvWErbze/Ac3k8CTFP2/l9Vk/jB11lSBDao/Lb1JcMBOtfZ8pd4EOC78ihBht3naZmIo6Xc&#10;NbT/++dXwRyMglnBgy9ikFVgfdRmBYJ++AaM/TNSR6yBo4G5qJWsgptkfysFjRlN6etDmgw4QVuD&#10;WePMm/BL9QkObAMHzBA7LNmFgboJ9Ug8fZ0Zq6xCOHPy8Q2cJ1cngf2JepZaMECH4hp+F3921J8I&#10;sW+NEqYGNS9BIm+HCjNZRR5ETFkhENjHXFYJXkNKhxeWUV08I5akMARGSxKWV211L7lLZKhS/j7t&#10;tWRNpParQf31ezSlXvOJj4du06dEZSKc2g7MVx3x+qwpViI7VujtEBOsCwTxIGTVm0np2bmosMFr&#10;FehdwQt/4T4ouk8gEAgEgpXA2TotlgMWCOJByCqBQCAQCAQCgUAgSAghqwQCgUAgEAgEAoEgIYSs&#10;EggEAoFAIBAIBIKEELJKIBAIBAKBQCAQCBJCyCqBQCAQCAQCgUAgSAghqwQCgUAgEAgEAoEgARyO&#10;/w9weq/B816foAAAAABJRU5ErkJgglBLAQItABQABgAIAAAAIQCxgme2CgEAABMCAAATAAAAAAAA&#10;AAAAAAAAAAAAAABbQ29udGVudF9UeXBlc10ueG1sUEsBAi0AFAAGAAgAAAAhADj9If/WAAAAlAEA&#10;AAsAAAAAAAAAAAAAAAAAOwEAAF9yZWxzLy5yZWxzUEsBAi0AFAAGAAgAAAAhAORZj9L+AQAAVwQA&#10;AA4AAAAAAAAAAAAAAAAAOgIAAGRycy9lMm9Eb2MueG1sUEsBAi0AFAAGAAgAAAAhAKomDr68AAAA&#10;IQEAABkAAAAAAAAAAAAAAAAAZAQAAGRycy9fcmVscy9lMm9Eb2MueG1sLnJlbHNQSwECLQAUAAYA&#10;CAAAACEAp+dumN0AAAAGAQAADwAAAAAAAAAAAAAAAABXBQAAZHJzL2Rvd25yZXYueG1sUEsBAi0A&#10;CgAAAAAAAAAhAPWGp4ySbQEAkm0BABQAAAAAAAAAAAAAAAAAYQYAAGRycy9tZWRpYS9pbWFnZTEu&#10;cG5nUEsFBgAAAAAGAAYAfAEAACV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20345;visibility:visible;mso-wrap-style:square">
                  <v:fill o:detectmouseclick="t"/>
                  <v:path o:connecttype="none"/>
                </v:shape>
                <v:shape id="Picture 50" o:spid="_x0000_s1028" type="#_x0000_t75" style="position:absolute;width:63601;height:1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BwxAAAANsAAAAPAAAAZHJzL2Rvd25yZXYueG1sRE9bS8Mw&#10;FH4X9h/CEXwZW6rg2OqyoYIibEPWXcC3Q3NsypqTmsS1+/fmYeDjx3efL3vbiDP5UDtWcD/OQBCX&#10;TtdcKdjv3kZTECEia2wck4ILBVguBjdzzLXreEvnIlYihXDIUYGJsc2lDKUhi2HsWuLEfTtvMSbo&#10;K6k9dincNvIhyybSYs2pwWBLr4bKU/FrFXwOZ74LL5uVORx/3rvia71ZXYJSd7f98xOISH38F1/d&#10;H1rBY1qfvqQfIBd/AAAA//8DAFBLAQItABQABgAIAAAAIQDb4fbL7gAAAIUBAAATAAAAAAAAAAAA&#10;AAAAAAAAAABbQ29udGVudF9UeXBlc10ueG1sUEsBAi0AFAAGAAgAAAAhAFr0LFu/AAAAFQEAAAsA&#10;AAAAAAAAAAAAAAAAHwEAAF9yZWxzLy5yZWxzUEsBAi0AFAAGAAgAAAAhAPyaYHDEAAAA2wAAAA8A&#10;AAAAAAAAAAAAAAAABwIAAGRycy9kb3ducmV2LnhtbFBLBQYAAAAAAwADALcAAAD4AgAAAAA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1CFA52EB">
                <wp:extent cx="6360160" cy="5061617"/>
                <wp:effectExtent l="0" t="0" r="2540" b="5715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139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7640"/>
                            <a:ext cx="6301740" cy="969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940"/>
                            <a:ext cx="6360160" cy="660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5220"/>
                            <a:ext cx="6360160" cy="13609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268172" id="Canvas 58" o:spid="_x0000_s1026" editas="canvas" style="width:500.8pt;height:398.55pt;mso-position-horizontal-relative:char;mso-position-vertical-relative:line" coordsize="63601,50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svYfQIAAPgKAAAOAAAAZHJzL2Uyb0RvYy54bWzklltr2zAUx98H+w5C&#10;743tOJFr06SMlo5B2cLYPoAiy7GodUFSbt9+R4qTZvWgY7Sw0ocoup7z19FPx7q63skObbh1QqsZ&#10;zkYpRlwxXQu1muGfP+4uLjFynqqadlrxGd5zh6/nHz9cbU3Fx7rVXc0tAiPKVVszw633pkoSx1ou&#10;qRtpwxUMNtpK6qFpV0lt6Rasyy4ZpylJttrWxmrGnYPe28Mgnkf7TcOZ/9Y0jnvUzTBo87G0sVyG&#10;Mplf0WplqWkF62XQf1AhqVDg9GTqlnqK1lYMTEnBrHa68SOmZaKbRjAe9wC7ydInu7mhakNd3AyD&#10;6BwFQu0F7S5XEAMwWW3hMDjUjWAV/PpoQG3g7PlTgVV+bTnujci/siGpfVibCwiMoV4sRSf8Ph4y&#10;RCCIUpuFYAt7aLCvm4VFop7haY6RohLgguHgFUFPv48wK6yBZjIwseyEuRNdF84t1HuxQMfzFB5O&#10;7lazteTKH1C0vAPdWrlWGIeRrbhcchBov9TZATTnLfesDQ4bcPwd8AzKaHUaiCofhQXNzoQ902rX&#10;WBn+wTXaRYL3J4L5ziMGnSRPs2ICoDMYy/KS5GQaXIOL43Jjnf/MtUShAuJAA8SXVnRz73o1xyl9&#10;0A4CojLQ8wYBmQwAmfxvgIxfC5BskhcEiAAIaPVHTEpSFkUMyPumhAwoIU8pCTGEK3Cv2YNDSt+0&#10;VK34J2fgDsF1C7PjLTlmnb75W956vNuvnnRiFjzLLS+WdMbl5LIcMkXSjPSph5C0KGP43jdTxYCp&#10;4m0zFfPEazCVEzIdjwd56oypLCdpOX35z1kSHz8GPmzAav8UDO+38zbUzx+s81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qDPIz3gAA&#10;AAYBAAAPAAAAZHJzL2Rvd25yZXYueG1sTI/BbsIwEETvlfgHa5F6K3Z6gBLioKoV4lAEFFqJo4m3&#10;cdR4HcUmCX9f00t7WWk0o5m32XKwNeuw9ZUjCclEAEMqnK6olPBxXD08AfNBkVa1I5RwRQ/LfHSX&#10;qVS7nt6xO4SSxRLyqZJgQmhSzn1h0Co/cQ1S9L5ca1WIsi25blUfy23NH4WYcqsqigtGNfhisPg+&#10;XKyE3Wn7+vm235m96DfX47or+Ha+kfJ+PDwvgAUcwl8YbvgRHfLIdHYX0p7VEuIj4ffePCGSKbCz&#10;hNl8lgDPM/4fP/8BAAD//wMAUEsDBAoAAAAAAAAAIQAMZEaUinQAAIp0AAAUAAAAZHJzL21lZGlh&#10;L2ltYWdlNC5wbmeJUE5HDQoaCgAAAA1JSERSAAAElQAAAPsIAwAAAZNcZUMAAAABc1JHQgCuzhzp&#10;AAAABGdBTUEAALGPC/xhBQAAAhBQTFRFHh4eJiYmenp6mZmZXl5eHx8fPz8/Tk5OQ0NDISEhQEBA&#10;TU1NIyMjQUFBTExMPj4+KCgoS0tLOTk5ICAgLS0tRkZGSUlJMzMzT09PODg4KSkpnp6eycnJqKio&#10;MjIyoaGhx8fHoKCgo6OjxcXFMDAwJSUlSkpKqqqqwcHBhoaGLi4uKioqRUVFJCQkOjo6IiIisrKy&#10;vLy8c3NzLCwsRERESEhILy8vl5eXysrKe3t7NjY2ra2ty8vLtLS0QkJCUlJSwsLCzMzMoqKir6+v&#10;q6ursbGxyMjIpaWlPT09Nzc3u7u7aWlpJycnUFBQKysrNDQ0PDw8WVlZtra2k5OTnJycWFhYNTU1&#10;qampU1NTgoKCxsbGbGxsgICAMTExpqamcHBwZGRkxMTEcnJyd3d3kpKSmpqadHR0lZWVcXFxnZ2d&#10;rq6uR0dHdnZ2bW1tpKSkY2Njvb29dXV1XV1dmJiYubm5urq6iYmJfX19jo6OX19fwMDAsLCwkJCQ&#10;ZWVlt7e3g4ODVlZWiIiIioqKOzs7j4+PhISEXFxcZmZmlJSUvr6+uLi4fHx8hYWFi4uLrKyss7Oz&#10;w8PDp6enVVVVf39/h4eHgYGBeHh4a2trtbW1YWFhbm5uampqb29vv7+/eXl5jIyMUVFRV1dXZ2dn&#10;n5+fkZGRaGhoYGBgjY2NW1tbYmJim5ublpaWfn5+VFRUWlpaAAAAPv6ZuQAAALB0Uk5T////////&#10;////////////////////////////////////////////////////////////////////////////&#10;////////////////////////////////////////////////////////////////////////////&#10;/////////////////////////////////////////////////////////////////////////wDb&#10;5hVKAAAACXBIWXMAAA7EAAAOxAGVKw4bAABxR0lEQVR4Xu2dS5bcqhJFcy0NgiHQpMME1NU0NBJa&#10;9Bnx2ycC9MnKsl2+Zb+yzbnXlQgFAYIgCP6PJyz99/+LHB7rIz9af3yE/rv23+6RIcmPlMdzwOVf&#10;kOz/jgArPRu7k5JIPoR9JXq4KhHr9nhsuPWz1PJY9hDCJt+0lD3tW4SIp/WxLGtKi8K0PabVUrU8&#10;il4+HjG2xxLXPci/xmXLa3hs8ScLwVh+HSgLBH3yJauPQpXn+XB1/gJYzreyUAQ8BGVV4e+WCv4p&#10;5ZU/6bEue2tbIuVlK2l/tKhQsTqP/yeO3KkflNr/DpXf/xNWZBQYxaUaWMiAbIXW3/9/kDxflJCe&#10;lv9zgr4mCgW3hbo/0rbvj63gg3PZyLW4ly1vj5JKrPmxp1ii6dadILsqYUy1BdOFpeZ9CwuhpWkX&#10;NC8Epupjjkb7ISBBVa3Gg3Q9Wm25PlI1HZUfVZUd3jUFSrRWmg2i4bfuTd6PHSfJ3NH4NSTqJUEf&#10;QU8EDRAQlHCP8AW0xsTExJ+Fupxm7hVH6+IGQIttaWE7lIy0ptu+0pIDaTEFGpvZD06MAgtV1B9A&#10;UhuMslQyEmHV1hHPhv2ERl6wfeX7WErEqlJK+bc/ypJ3N3lT26or6frIaHuAR8UcQ8GCPbYYMLZa&#10;XH67ffOJUMNgGB+hTLFsc6gULDsKnlYEHsDy4NdBJZIfy6ZeT6LJJaHqOlkTiAddKBKD7VvqpjaO&#10;BpuUYgcTig7K18Evzibg5oYVi1Wj8Ouj/CZWSQmJoS9C5zLtOFWfTHQmXsLUzGai7bjqwzvOwr3a&#10;ai7xvSb3H/A+m3ehokp7emT05GOFLzxW812WFCjTkNCbC9piQ2ua6ClJEe26LRqeUDmHbd+2tolF&#10;oTZuIcWm/o9GEZZHhoXCfRL0kTcF3OvDBe/H9xM59IVBNozCx6kMv8iUIaWWH1ll8awkpVmbgotD&#10;BvxcadIjoGgvA1w/gLJFNbvrKrmIheB5S6ukHeFNW0CIKCz8SK9KjThUIltrdFMgIxFbs8BqkBAm&#10;Md1DjWt9rCQw5b2sYnsM3HwUZ135v8KKqVmJGc5MJvfcYVJ9z3yKrHykOD6EvSx0CBU5xUG1xxFS&#10;odzyHqjZlhb1lNEVMaldzrHS36WMvOz+7zj148Wa+TWg3K7a+P+OvOyydjfKQyJV0pZJHwb1szr4&#10;vbDRpkPGHU+PE1i05ZE0QkTlrjs1SZVtb0uh8Ir3WXZ6UTsdpX3P3odKG8FkJRPUhpxKoIuT1h2j&#10;naAabopL0wvkYNtjphn+ALI0wKNpnGlP2QaWSMweHuoJ1UDV54dmnTSFCoEri6yBKOjqTlB8dg0x&#10;pVZRHDXUSiNUkQjeSDa7c2JiYuKnIFXYoYbu8mgIG52QuKO2eqMjNWXQ3FoeJvOySJ3dTC2NNCwh&#10;fqj5XNGw6bFrfhX9nFNaUd4Re0pNcVrpS6ltpg/FYyayhGYX7dZoqGPB9iW9SpPGy2oJOzQ05zFi&#10;UkvBEphmHbqkCb+fwU8G+2Qon252eHY7AfgkuDmgGJnPN4NU6I/Y8y/ATmk/stm+KhpFn5Im8WIL&#10;qyb0SItPwtIDppApRjoxmTTtwYTn/41TUD8ish/GQptONljheWGQR9Zn+P9hs74iYlU18vQIeZVd&#10;1IZMTQxYNbriLrjPnaZe2YZS1QjQp6MsmmVNMngfW1SCNPu6UenwoPNpvd1I9/NhswFSnY8tYAPH&#10;THLRjI9FpU+fmWDYxCrzVBOmdNKsp2m8rZjz8yD9pTGKb+E94ZtC+UsRHhstLQob+UGetkczQary&#10;rWtdaYfrSru8ojXKuvIWPw1qPCLBJIghaqETBDBL24LoIF9b00tJEf4aI30UEew1ZotNgV3GQqQT&#10;VsPa0EUmIjA3tUR3J9OC9Eq2PRZ8t2VZN2KDw0b/TfWTLlSIJa1YCbv6Wjkti8ZgPhnUp3VfNVD3&#10;WMmIxT5H0eGr9GC7yHzhYzc+rqxlWdOu9C1pj1sKgeB59Qk6nHENltt8ejQzaF3xVTyWtY9SyGqi&#10;imG1hTI0UuKwb005J4+4NqNNK+wLsarxJedUBGtcYqxrtrz25k0pXMKa65qiguUHJIsMrYnfj/2x&#10;NPr5crYVq0hjAEktsE0BYFCZnNSWdk3oyUsTeiEHGXQ2CGq+NlDN7xIqhhVPDXsYbhaAqmzjWQFb&#10;uKTQgqpXS7LW/hSQTTRXklF0kb4c1bCnXcMjAPG3bKL5qiXJ+KdBSxHLf5VFU7W8x5rDujyKWu6y&#10;L3VJy6aWkVqq6pbrVip9G4JRHgVOGGw1VxrKWTX+MlgD5E6Tm4E+9SVl3efOVcf+VchUDPtKdfC2&#10;G+sxUOmwL5V/j8pj0ry1ayG0jZbUTUy8BLbjy2F0yZJaMBOhW20c6MFUK8FNxGjM9GN+t4rqk+0D&#10;WEr7TYmPt4S5BPPFICOCewBb5fTTM6cfgLV0q3pj/F92M4Bpw9dNNm2iNSLBtFKmozACebCem8zL&#10;BZM78KMv4N+Ggw4+JGST5j5kCahZM6jvKAN9S0vM/rERrjW1WPeuHHnc97hrcVmWrxeBFg9hBKdl&#10;l31RtMb+KDepTWx/PDdSR7CXJfoVYGYT4Bu6a2JiYmJiYuLvwpsmvluTP46b3flD+HAUvwEpbxiI&#10;ZsxqqIk+nTn3KF/N9eKbctpS1vSpOsQxhKgvWbDngjZs5S3iVFcvrLsC7VijJWJeGqtHsH23NhpV&#10;4qIdVDG1JfVlbqG0muCQF5tDBtqkyY/i2HyXA4iPuDSIlhi31OiC5oWIeUGH87EUDZsSJwxyTO90&#10;LP4zTGa0DVAzIuZjID3+qA2lemM/ou5E+Mt3PBqdUznMMWj7j5EcIeU//rN37uO/9mNv9GB/7cEI&#10;uv/x4vAAndHEb8f+KHX3rTz72sqG0O57qhtOvGK0necPat4a8cW5Ul1iQPSpf9q94ft5cqFW8LuV&#10;XbPnGr1cHtX45thKaxvdP6puK0vK2quYcuw7g/4IaFw62MBbslXXtnGFvy62wYat9Q6nNrXgxItO&#10;ew7yELn5on9MBaHHgmjFIepXATSwjosn+sq81z+U3bHMZeJvAe2H2ifaOJ+txLlpHs1HLzWltqxr&#10;iTaa2bQQ4z5m9I8gPmiO91KUITSr64KmQTet265lARpc2ta0lahmFt+AZvqKds3E18D+WMxqBIvO&#10;QNEyE4RMs2zbpl1RvNoewX1zWzAuXasTDPuu0JhZC7ehp0PRgKV0dUtax1ITzWavo/CBv04deCzh&#10;YVtPMRktnkIj2sdptcV/421eN6ISrfGzXyWnhapF4wRvPYT/YLYqmHzNNv10FL5SJjNYt0Jdkytt&#10;W+YjN9W0Db+9z+qrgcdpA5Y071Ji+k6A0toxi7Wt07KJTEpr5ePq4gRSfysG+75m6rcZIFsoEQN/&#10;QxPuG1Y+XpgdTrDAZ8PXwuZVg824qfXilFEERGNJtTUedCUWFMKqphc9YS9+F2ZrPfEhaN+bSY2J&#10;6RtZNQ8ZjwJkL86OskrhwMzEWKcrjPmI8BvtjWU+ulqH9d27u6pvtmLoOOhH3UlNqTjErOsicEmF&#10;1n3oWCsIjPYk+kRgBFHpY8Fc8pWpq3QGtd3af3yb1hGlPdrKK6q8mVj61oKS2Na4OK124miPriab&#10;tM8l9m2sKDrTdWgp/i4Lqgk1E9ZmB2iB2GxxF6xd9ytFtm4JPbwVTTcLOaFutH4sajNPFAdfdpbR&#10;e6mWpjELizAuzV58Kuh+qcMmy5EfJEtPllJlDemm6bC9nHndKUHt1SGhMptq0ZTcipqW3jQZ2Zqm&#10;5PgwrbPLdsKZOLhe5hNSrfoE3j/OXIqxIjZk1WgIaDwkK8QRG2UoP8Sk0WGkmctZK8h2mgJfdYYQ&#10;qhea2rYv1gPF+Qu6iaRNuYQhWdUMWZ4puSrdrZjpXSU7+1qRJBEUzUAqlyDYVi0eh9Z46a0Zn1lT&#10;scZpoYHUb7BcIhfXjXZ+11ZqXwFHSWiJHJIbo9YMESyY3JU15KUhVpadkh7av9AyLRxBqq2BJvvI&#10;Li2RS+viIki1qLbp9zeBZHXXxMSP4WgwrNp0Y/lE8/ejoXNQNWzlw7FF5CJ27uV18BnY8fbn8zXH&#10;r8WuFYJmTWPP5oZ21qM5QV8OkOkx4JSXdtZgF0OEN/rbffljv9b/sCetz3C+WnsZUrBTVlBMYu4Z&#10;ZeNTfwboye12EJo1vXyYLBjrnshLPkJ80LDhS36EuNH1UB5ImtCk8iVrLFu1y51cqpVuGEQ2hKB5&#10;hCUFNPb+oMtmC7y3RybWN3L7ZbFrsMSWltIKUW/2xrf1TqwGfT2XsG/IJZOWLe2VdkwrUuPii1PJ&#10;u9JsKWvCxFla3KuasBysW4uXFrI+Fv5odBiCvAXyTsfW/eswG+8J52Kkib8YVpu+BRvt+FeB3kab&#10;Snu7BhroT+pGeSuPvv5n9QgNfClaz2wag3YrbEso6FnLJZ/wVj9OBOQSPat/UaY2nZsRLBMkLeTS&#10;utCF6nbSRvudkCV8PZeCrVD956DMsAwZf8ZMvsP6+uOP/ch3YmLiJ7GuOt35DaxiuUK3/acv0LV4&#10;/7kNspgR7143/8d9/8A5xeQ4NF65BbMwwyPd+n42hHXpr/8y2MGSZhMXulk27yWdzm/bat6bBh+1&#10;gAvfSNdFHRUf49q0mbTSF1F3Tse7pn2lL6Lg6x41RbbThbGTlgDOstekKDLs/SjvSOw0Bzq3TiCX&#10;cC5bizWWjNNuUWg6MARmuSwFFo0o6EpaADtGgn6olpzBN246VvWXQP24YNse+PZoB4GR2KRzXMk9&#10;XiiXfJZw3Wnl8pAHHQpOTlXrq/GxlPJGn1acNtIseeAb6LjptQZe6MCl3U4W9LMXHvR+lUs1Wn9Z&#10;uZQiUWxESScPpwe1lUCam69krdauaGi5w4pUR0jlpOLQkZS/BFpgk6zWUdA6k8o8sz6h1YQ0VdKn&#10;Q+74Chv0IHOUel4lHZrepy4aWaZOsnGqNvZMkmtupN+yEXLYQEAwP0xYJ2bpYPYQiEofHuShM7Ia&#10;EhO09VtUrQYiCcihxrPFQcLrU5OWrNACsRNWHDQ//BXRRYusOZy/AT4dMTExMTExMTExMTExMTEx&#10;8Z9hCx/e4Nn34z3x13y/ga848mEnbb3/7fbmGE3tv3f4sKFh2x9a4rjntmtQ04dbr9iOAbRj9HYL&#10;lo82XHlhxUNLZQs6113QLoKRjmvW101rZmJLy5ptDctJ9InYgobV2ppsEQ7/2fDWmlqtKWnHoObj&#10;Uqr6xxemR9ZBgEq6Durd1nXbAvnSNxpqXaWGP0vS4n8lWByUMzpjmTdFewRCiKmNxUtxiUsIje/0&#10;0XJkKdhYIHHspMbJmoYE45b2suess28pjNUG3MiZmrY1a2+vooi13UfXPwNkigpGK3Q9lyxVqw7O&#10;0YDq9th1DwqpjkGn6fvk71h9GlZlk07ScxGxNbpkZyppJenu97Bz5shc/vKe/K6PrTbkzqJaHpFg&#10;bdVopYXQ3kZl12rXBeNUZBRTDXELtemSSlJEYp2/soysoZjIRp7hVtvH6/l3calIyof+mJJKl583&#10;9QyP4Wf5pv+Ox+E+nKfXAT2fgSwK+19h9HwJ4KT6011OZP+Gv3zlPHHl8MvxG6Oa+AtwnbU02XEN&#10;c0Ffu35flYOKN+qufM5g2+qLKS98+tSiIUvZaeFmf/5TsGujrq8+zZpxq2g+bQ60ObOSF7slK2x5&#10;qb7/nYZtz3WtfGtadMGmHaFrs1R6mxZMi5Z1KCqK3NrxbdP5n3EraF7tGVE20p5pYpS3fwZs9ak1&#10;yzQbCAwfT0ZkX9FlhoA7NKnrjVLYglaf0tzZi2gLv3W8Bm1ZalrgFDFd8mOj6VOrA3kTzZa1+rRk&#10;tfGau/uTVp/agmTLpaAjBJRhvpnKXo6tWnYUgFsJ0OhEAdttZS756kgCf6vzAiCFmfJbocVXFpCe&#10;MLt0pgDPBPyiE4y/Fa/yoE8dT/ydQDegJ2x3HOV/lnVvmKR+9c9UyedbtH8I0KC01LarUr/a7Ue/&#10;MeLQ27BW3+i2RghonMZWv38Ma0yBrpotLkWWULnaSrn1XFrTjiVAP85yh1xq/2IeqbMdaZNXnd9B&#10;x1ed+kwuLdFtwbDttqGXXCprwWujc+oBJyYmfg7fHrOip/ZaF/XRxmPQ8TXu5nV8ikuG6KWXd8Ol&#10;Qe1dw45XqwLNov110DK+SC9Dbrohi99cTG+0lH21082KFLkRtGi02kwA9kU9v41+GUncdRSJrjta&#10;rOeWYo3a9b3ocgZH1LAcsWk5aqSLZ53etuQ96qiTpWcfBYJTZ8lk7YuvWj+Ib9P9vWhOvLR7Xx2d&#10;fk2cWfca16UAzNeXeX421I8Ltpmdf3H1US56b96qodltja6JkzYAJm1UN9RGunTegH2gdmHo6EZf&#10;4qtrUeWV0rH6VEO68Vx9SixB+w4VS4N/Z0qUtCAbDS+dQW2at+SkpptLdbA32cErXFZ2emWlWrUm&#10;lVIjrc/i+jkgl8wMQsTtjBzzJNF42SE6OOnU28fTxpE4JMw+Se1h1CkDVql0IIB59VwSLYSIkg+0&#10;4qS3LL4rQmZ2alpWcok/wWKzgiCeFTKYNeWSDZlbcsgl5yCasOryWJtWyH6OhZKeV51jBO3P3kb4&#10;C+FZBnSgR3fe0YcVvocPG/Y/yHdi4svjA+2q1sl/Ez7s9Evxd0TxN0DNxdjlMjTxidcK+RVSfMpv&#10;P3Pvh/B6tiCvS9Q2nGXVxXrbTv9y2Qp2Qlww3LBaOt1lvOcOnRpdny9/XN5Iv/YVjR1DBFrGd7w/&#10;h6FEkbKdbw7RbwkbSMu22ND3q5tmtZPmDbCeYFC2uGpGWJ95OJ1gHBX4B2DTqVul6P+12IFeykM+&#10;xMxococP60KmNQJbXgoWNL6Ntlj2Jl6aHpd97gQ8YWq7LIkgbCHrBplgd6gBc1JUYaUc14oBxJOu&#10;iuH/bQk+DcHbdW0yvcwA0m4pu25NnQLkgQBGNaLI44iZVFMf4Ellj8vSGkx4R8Fb8Tds21vxIA50&#10;EkhFW50gRztV4yJLcuorPGHa8CUUHYZOt+Mqy+KcjRmdihroZiyy84hVF+gonObys31xl3J9ddaJ&#10;VGWpy0Z2NCxVczpBjtT3prMeD4H/qtCBZb0fish0WdJiDzJONuNZaG5CWieADgfyxK9oc8pa9yBv&#10;ZX+KJdEb83D4kFEJqaFXZpsRAW+LbhRFaei/DVJorMCNg4MCzJuC6TAZMtxEiUyVYA55EzwNOpvN&#10;AMEYLCx0fhATyYeVI3JOoRFcBH4iG8gxpRyJRMeviKDRzUTZPckSn2mn3wGioM+1R9UmF5+DGRxI&#10;6l7UpzRnbPyXPblKP75GpmeHfdomgScNlWDD2TPe0iYu2tE5bjf6E/AjSRUNPSrq3fnc/16DP7Hi&#10;8eLTnfq5LRG5OA+88XOPV6SOd1u9dwOZ8HS8H/jtqxHq+sL8hn8nuLy/kh64xj6cN8L+8DLw34C/&#10;9sMmJib+v6g6vrTaePUdx/iaVvF+G5iXw/CVHfCC2UC3E4JsLUN+s+D5Kba0kDysjwvPq7HRkbUM&#10;truvSHtIfrW63bbctCJ64tdBvZJlpWuLPX3kta7Ax8aM9MrpisuEtXPfRWC+TlU1NL5LGr3LUZe1&#10;aLH3gv0Ibaei7JMM4qIxbt4lEyD6vrou2yxnutidFqnBQId2PGNqN6xVmc5NPSJLpIzpoj7fENu8&#10;VZ6VHB0/D0Glr56D7rdHlnasa5dGi01rzNWtv9jvE58Dk6X9UUpAELrCkGmNLHmBZut+IBHZCM6V&#10;fjr70wSlP3eVQR+3lLwdzFIti2SgqPNm+k4hunaR80IrYv4EHR9uj/wqQvkiZltFos3ut0QhMUYF&#10;M3qAQVHoynYFk5NfOuNlEa9kR7DoJV+h0aF2zAJOfBp0ykrVTg+antFrf7TSdp2uQiHgqeJVYRuB&#10;+TrSXnRgblcOAEkodlZuQxwOZnZxs17pSBgYNV7puJjS5Mnfk1ax7Ul8/Vkp2aVg8A1l12EySpnk&#10;SRzHdDgEOAlmUQCLjR+NBmTaTXEoSKQIaqk17fhOvTSB6PQzm74NZGuKy8TEH4l+M4bZEzbQLUPa&#10;J23N+QzdtXHiaIwuS94VLP2qW0snvi50HSd2xbruNj6g7rUWt8lpUqPVzOVBt26ley2nmcsOC5YI&#10;pnW+egfB3oUNq8gIZNj8uwvq/ymktdZVvSVMXIpdwiNR6aNLOOnMpagBqB2JkoSNd6JEvHaET3Km&#10;dQIaDDo4mCzR8f8Ry2bib4A6xvuCPJQdUYl2YaqUjy2NlNOVkclS0u1Vg0BQsCoCuvpoIyew52KK&#10;Sp6R/pVdIj4xMTExMfH/gKYpfgh9x8QdmgAJHziqpt+21nF/+jC+Efw4JPs9pHo5LPyH8M76obHW&#10;6AXSWB/5PfzQkNkXhwYDll1TquT98T1Vc6FVAlJPMSHvZY3zKu8b4QhgVBpAcIP75BCqTi/PzQbG&#10;5XuIYYq7OBoBzGLVgQ1yg6ZpElEm/jYn6PIgS5+OQNbRUPuGzY+NhqxEu23sApMgUoqvTZyYUwek&#10;10dWYKfSSkco/AMlkDqS3V851HXoVcQ+sy3E9IjG107MbyczO/MpNL417OsOv5PAxbWnKd9k2863&#10;HyBnLRi5NWiDf+CfBJuPKxjgQfO0njvJfskHnUcSRkHbLB2G9L7Qt3PREYHP0MkjLedy6ixmvCFX&#10;4Eu9PUpKi1JbbEtKm1YoLjVt2UsO2NJeLXBNNtMXEBq7y4E3csbUdl0moV6jVm4mzf7dJtY0NUfA&#10;ZHFL3s1J0rPOAktjKW8sRXO7KnObmqsRvldh0iLIB74kHTaaiyEZmt+LiL98Sz/6RNA8H7pJi7z5&#10;ogQBzIrdPajb+ZSmvejvTV75lD6Ap5nNmOnHKEt06wOJhZZ6dqX/+nC9ZJsnF7mFtGx71FqS2x3t&#10;aS3bmiqiQcWh45cgWPdECe/ky7pn5GzcpJfWXZsMJQYJIYBvO1b7L4tukd/KQqfQ1t4Hu9TDENSh&#10;RO/o/KGdxlPl5iUWTC8RjL4kMSu2SKLJbmQpHav/zVfLDbYWYFB9Shi29DDH54G4IEtGAK+4tkwi&#10;YbMfo7NNEZuvrilZUUz0WV2dSarhe0pwJRuCdCafERe7Xp9gthCHKKgsUUscfDabbu7IB2piF1+S&#10;H9es5RGLYtNSYXkvxbSVXUA88SNAbRyiZECU1JB0qfwhbL73+L+iUTW681dB+1O7c2JiYmJiYmJi&#10;YmJiYmJiYmJiYmJiYmJiYmJiYmJiYmLiT4XW9uW+rMdXKqVjCY9tlfsmdK9VR18vd8D39V8I3ocv&#10;7HmGjhYIj33R6qSiRXb8wR10uCEe56K72xK2K/iu83SejrdnnybFcq4QGgS7nVXu8MMET6S9NHFu&#10;Ov3lXBMl6JV++7keN2j96FvY8ko+Vvm3EzvfhkfTEkXDq1NUvyaSTh5JadOxN+u2xi5AbbVNknLa&#10;nibHuuCrjUvJdjZV31UpAt9rmTYRBDHT+75bU9vqlscSx8k67gyrVrfBa9U9AxDITUJsd6YQdPKN&#10;TlG1E3ptGZu8ltR00r6f+0gS64iii4P2f/b0llKXJetTkjbx6YSUfpzqtfxDjE0HnygYtGvrzE4J&#10;L5YXEHRZIFn8DZvWlKb7qk5bD7mINiplW+Bbo45V5RlPGJmTsGNbcwrOIEFl539oRemuxYldgJsy&#10;oUVC3KX2C2JfStXNuXwmhaJyUR7q150qha5ctJLUxI7c8EOYbKVu0PHBvtfSCLT9F41g1QkCW8JL&#10;cdVx/qyWQpZxjq6ffaqcFN/FORiVZapkyc6PlSzxmLSUDDHK26EGbXFwjsfpmRSZUoVr0Urgpj3I&#10;OgRVKzUDakcRXat61uGkWsv9sPWxS1P6ScZFW5qTKIbKMlklC0gTn3tnpsLnQzM1JKG1lIYoEUU8&#10;tcpUpwOvVe8GTBhVbWzV75bXEvbdTrBymhypgy1WvsWevzJ0QYUKYEeAUETK+oVSpN6Y0+qqU5rk&#10;OK1JVPZdlegiyoo6j17Se6RP7RLefdulnaJsAqTwKJGKyuD9spFf/CeNREnDd1xmLJDrCiYGRLmo&#10;cJW5MMvy7fXatgrvEHQ9peTFzkSb20ut6xabaoSWfG/IEsyi1m724lQRoU5QProeOS5Nu95di3TZ&#10;Mec1isq3qt2jNSIdWuA9mHk2QFtianIiSzlmKcRsSRPB2pfrGpS95IF9BVmmakI2kJyxUhS9tG9d&#10;lsIQ578JyurR8k1MTEz8AtgOtyccrfNoMt7FdSsTeMWso19yls+u4vJkBJwbSi4ggouBe78p7ZsI&#10;NFO+fc7OWmnPsU18KtK+Y3DS9bYiGyZhov/xCHvBGFh0soSO4tftcvxm83Uq27s2jER1cFYonJnR&#10;GnQmIP1e9U3UQ8EisCKl7yujU4J60hKvPEXrzxHrg9js2oAi37xEXdH2yEV8ekIwebVtRRzpYouv&#10;nPTQYsZi0v/G12PDIA6P0vq2u4lPhCziBQN5CetxY426trq1LemGIhmnGIu6iUIEOkTHixAh8h2R&#10;9iTIqa2UpeSTWYq6FoKOn25LUQAba+hdGYW40GLXUsRhGzfchDUF3d1gvkiRzj4lpPWStInPqUhv&#10;xvxVFNj/JNqdvNDZp3Zsj++NM5u38q5vq5v4XJgsaa9l7+cb6AvR7TH1gUuFSb0WAf06+TrqGtXd&#10;vsiSrh80WXLa7qvdkdBG3TuY1rTTn6Eo8ejOk9Zj27fY+0wWbAnyRXQivWlLGT2bgGDEsUdTvgue&#10;6CHvIplT7HQmc96CcXgotpYVjBfzHN0JgGR0vfUt0Ckf+2InJib+cFwuRLsO6f447IrdiX8Qm49q&#10;+6C03BKliw30jHR7N8ayfdaswzgcR5dM/CuIgd60Zr12zfEiS9YXU2/IpUYdpo2OOPa07j8XgQsf&#10;Dg8mgoQsIUFGYEQuS5rgwulXv0/85WiRPk6LRSd8rPSt8JLa6QtPJFZrzrzws0/D3oXNkHqwLLnT&#10;KBRydxDYlG5tyNtDJxFN/P0wjWFz8/af/e+e/NycnfLqi1tP3ak/RuAe9uTvD5+JiYmJiYnfBy38&#10;enmv5WucdvcwmoC1eleP7+A+4Hw3pt5fkYq1hnXXH85j4Gye7TV00GR3PkPRhK1HZu3wZTj/hOK8&#10;QxG/Wn8Lzvbez1a84nz1DC2OOz/hZSr+HCi/lzVHjOiWh6jEGJZH2HVh/7aNG9whCNtjj/INW9C5&#10;r4GunCbMlO382XLuuZii7vvHNId8y5WX57rshUIsYW11S4V4qi3X9VcpR79AXr5L2x5lIQp/tYEl&#10;LTBTr5Eu47aEkuKabwvEzPeheRede8m34dx0Pwf/72stXlh547+Y10LKfIpQZ7E+lnJfbeayZL5p&#10;CbofcyPithacC0zJD5j4dyU7oDKKsQ5Z1amsOMPGV4Skmee65bLRvWm3mqurPnvGNDJqSUosWRMK&#10;UahYyOk/5jRdkyXNx6n3P6qhydSyqDB6KQPynP8pRvr4Jjpx0VpJ67G5B+5OHrR40N8EiuBaL9Oi&#10;dbeaIibfgzp67ZzrMFWRNio22a/lu3QSe1np7NOF4lG5+Dm68tXM3lU1uS+0mhIm+VqYW3WObrue&#10;faoijkqDmFkQJVXBbhrEZIlkIt9IhPRR10swowMcTAwHJEuiHWfuUtsOAn6UVSTGtxbcMFb5Fp0j&#10;q90WRQ0FtD7DndIfs6RBeUcG2v/HQJA5JQL87V4Az+Frg0bmTOSY/g6PQSunP7jv8eZ49j8iO5WB&#10;PfcmyJzuYW86+eF7/OHvuTLJnvWXJI70XkI65Da5uREM51F2eh7MDqd+h4e8OvqzYO4rgcVlDz0A&#10;qt1+/dVwdor+pxeHufTjRBPfxHM2Wd79HzPvN8Q8BeOA3dA+MTExMTHxJ+G44eMHEEan7z3k7xH8&#10;d/z6KNJv+Iq/ALJ5uuz4kEc6tpyk+97WF0jHet6DyQG7x/lK8D5eDzXm1jKlmGEU+Ks7kFpLKeuC&#10;r3BeUPZy04ohEfK5Xqj7/4RALOc1XmOcNFxGD99c2UV6JF5EQPruYqZX+r0uvxnwN88gfv7og5zZ&#10;xWl4xelLQmNsfWzyNnomaIfAd3BkzpsR7w/kwOs118u2bDmsS4wpL8umP4su9VlWjf1dboJ+WUAg&#10;aQ/Bk5wNSTmh7bb12F51IbgcVfEUA2mItdlJB0UbYrq3oOXnivK2kmvg1VrhtGwUgT5oT2WLa7g4&#10;neKPESU0Qo3aglwfS9GRAa6KdjtCQqJkW5adtsVt1Q5p2ymgPcu2BRsC3+aty70gUNi9n1JhBNrc&#10;HcJ6nKqgIxk0pJ2Wsi/rvgYiJpertlhX4yBoLHNpGRGSkPrYo8aDM8WXqLW9yIkCttrR7c/onZHe&#10;ECPip6TxbSQna1u3Rr6PDzKUpS22P3vROQV8PenVnpVDlFxB2X54g7YiAF0XRkLCTUCKzQXYDm9F&#10;3DKSRW7wgTodQ1+IU0P6/PUQVbt9StFZGzZkC4e6udPea3B/zZEPfCWJXwlt04YfO29k2ShUr5eN&#10;sqcyaBC4FP3vtLoTS+O4mtOweieCFlN92Dwc2dE0rEzp6x40PHSVn5Y0LTGsmsAw4CT/UUVl37ey&#10;LTtvNT9BCZCLuavCROnHNKapXJQUddu06+Q4lCDZgD0y1gueBlAjzkKIpShxfmxEW0hWyKg4G5I+&#10;AKelLJo7WnY+G4JYjeCilTRXSGl3D1LqP0RMleoJMShTCCwOuWr6qFFV9gWn0iBZQJNJmcUwPgA+&#10;iXpFFapbW7dycfr72Lb8iKjhIXxfFmtaVe/QQjRwEhrtYOrfKadOS/DC9QlHO+8k6Fu7KFHmO7VT&#10;ZW0Eqo08mF7W5InekPvnXJvmEVYt4SzIUtlLxdnPAAmXyVBTWz7nYWEkMATcKrLu0mGwCZEQD3NG&#10;fIYo5Yh0SiT1oGsAVU8aX3QRpUdpW1t0uWlbjMDPh3gjSkRxiJLUA/UG5aa2SR86oK+OYhazzaRU&#10;nW4SUXbSu5IFd+pdD2HsFvSgpEf7V90Z85josXj1KZ9zndmvA3WQkrFZyS5K0go6uIWES5Quhoxv&#10;k+PL0cjR/CU7wXSxebsorUEzw6aftT6X/NQc32oyJUiq0IF7iDuipLORJFWUIXxPUbLJOnQVDVLy&#10;KVEaNyUXAbM2rsNFCa3YxUPqxZ1wTIiTTZ8lyoHkyTDaapDSOa7nXeCKKNH0kJKkCWvTp1dRwqlp&#10;mDGzjQ2mCNFkPInZ2cUjYag2TRXmXWpQ5/CgpOwgMUu/Of12wg5EKUGL/JGG2C5Of49WakOUzET/&#10;sqiqojJ1fFrXjBxyXs26ObERhg4/lM5qf9wgku1EdVOITqBTubQ1ci2m7XRyDk0/qugqSgoWUUnS&#10;SjCj1GXO3EQJX9rdFX0DL5KgRQhi5s1et0rl3ETQ66zpxCFKKidZajTIkFWc2PBOEEb7YW2SztNR&#10;bEZges2P1jG40xLZPaTXEGik1A95yYdO9ON+sIQizShORGnTEVxmNMJCB+7A5xQl04G0hzKuSMOC&#10;8KOcZLSN2iI7ToKEKJEn3fMPwDWl3f2ceD1LB/gCC+n4NyTC6WeuC9XpPAMfHjf445VAvxbqWzNl&#10;/c1JMRz4eOAbzIM/b150vA6g3yOGS2JOT6AHPfLvIL38HTiermEPmJ/+yNiX+6+CqZCzAZiYmJiY&#10;mJiY+Ktx6ZsOHDO15/ne7yG0a/j0gtmAd5ovM3Pt6JN3jNXSN9wjeD2V9RI7/UbvP2t0Kr2JbeIT&#10;gflML37sELjgWAqdbFDkGwjrGA7XGA3d7P7wAn0yoA6LPRXt7r3i+Sz3pkO+23Ll+WKBtPWwu/uC&#10;pMPhPaj4htLjn/gVsO3+j9Xm27PmpB25LXtqCQ/TCBoa0zy7CMzXQTWnAG00ydC2veX0xExain+i&#10;1dyEONgrY2wDSemM2PWP8xXyWjVtb0NSvMOVW6w2qaNFAiPYYiN6nlQjM2du/NXYekudr+oHzDNs&#10;8ohi4tMgjbRuy0qxlTGj0NYS98e2lTWFAoHGqtfUtrK1tEHmpZA2zdVLrXmDlcq2lJZgpumOopkV&#10;+aIKdMLcskTN9mtG0w4aWHU8qonSSfvI0j8pLn2pvoa1qyTDfWNMlTTUrP0oqcUyGspYagxEEf0k&#10;uBLk1CmUmpzV0LHrNROlGolNZxgerezEJ8FEScop7m3vMqHx1l2bd3b0iwpBUwFp26tkIiT5ghZt&#10;vuLUSjYFZUejQNv6tjNtb7N52Lrq1FIaQ5OfQovDfzhT3OvRREr/QDbUTdF6i+C+WZvntDJAtwy0&#10;gmQfiiXGRfPAItjLI1Q0lybCHiZzNgPh7ZxrpbodKw4mPhMmSpKmuJQ+jSshwul5bbtym1SIEdij&#10;w+a23oiSWhSK/GAmbppJK7pWwO8ZkCj1hXYSJdEe1pOEJtV+VGVCtpUYCQImme4kCD45p3mSMCbL&#10;NTO3F5SbVmiYtJjTRSn6VJmLEtEsEd2afRPcxKfCRQkJ2VEcXRvQBG1dlHJd8bWDSvettnARJVSP&#10;ukinKOmMY2wlKSZoxx1NtFIVr4K5YqKE+GDbYFfRGNaic0hRJ51WsYUQa1ePagbrFtx3qzp3eVm2&#10;KlWDXJQ6ZuVp4LRbdicK6y64s2slCVrm47TRUkZV2bWOaIrSp8OOWEc18EMz020lmjeKwhqdprn7&#10;brCK4Hokey5q6vLZLZJuSLuYiXa0UkFBsrTSjghpCl6tXEOouvOgxVNRaP2XPSss7RnvzbcSgpQh&#10;2ZqOV2SdylNOFPQV5Jfk5BeJCTvmXhCHDC8ISHTNga6dCCb+bSANMoS+B7TRPPd94ttAO3XXt5Da&#10;ZcnRxMTExMQ/j8vNrx/ZXXnBTwab+MORqtsd1sdXP822VNqU6bm78oJka0sHjqGByySuzda29Rw0&#10;mPg3sPtAs8uEDcoIGmt8B5dxJB6GsB0OYMtGrx4T/wQ2lXnV8gCtVddNudqBArRjAKHBdwtp1Z5F&#10;bQBASk5Rsi2KENjae99SsCWoRGCiBAGdqJcLRyb+NlDilP6KsNimIHrZ2qghrUTxyxmLdvzoMq1H&#10;aDop8hQl7SHVRpVUim2pfISsnZKutuSRthZo+NIcDPwXULdqB38+1j7xdogSQCZcImyK9qFNO1dR&#10;glITt+gjzZTJAydayC46sYAtjt1cE389NmylLaypamWA7V12UTJFkiVKu87FtUk6FNSTVlIw6SGt&#10;KEKLieCmlTTVxs8cKfwXIGsbccAWkk5BK5nRow6YDo/o9o/aMf7XtkPfR+lhZSWNPZcytLQnsBOY&#10;8aTTkKXGpq30D0FLh/x3/DHI5fv4/P9vYmz3k4qyYHJ/P9jExMTExMTExMTEv4If7q2/mqkN2nNZ&#10;6w8PIN3HBv7jSMG3gufvrVfKx4a8H0R4Tf/m3NMLbLvCD0BjuX821HN/uaXyNY7C8ctcDEmHvtXz&#10;mpHvIdxi8/X7B96f/Ns1yNXf2tiX4RsrtLWguzvfQGco7Y/2PoEd0XaDPPrhhs9I5/VI2gFxQ+jT&#10;5W+ho6FO0XyH9R+Flf762nYyo53XTQTVV/4EbU48MqPVuJNvNaV9K2RfqDsENgfsd3mfHFLFmWqQ&#10;RzONNXYCIBC2K8Bo4bBJsXTlIr571jKXGprpDNLgsdtlSls2vq1skmlpnby1vpVqIOiVB7MheHO2&#10;wP9KTi/zFm3w1HayKJ2k/xQHg4mS+xJPCvu270H7o+Ar30T6egjSBHHVB7UlKnp9oBP4Sk5xIAF3&#10;JRguwpN1wxg522PrtN9Vq18LCR2R1m1ftbd2HLeYVq3Oj3vR3sg4tlnXbY972krZrMjbwwi87tsQ&#10;d96OMyLzsmv7JXwD8rdRXMfxyGGNcEAats4s6oRTe+V80TRJZ0iWrYrAWSbY7Jt2DW8NUSKn81YW&#10;7Y08NlYa8opv4BUNi0TJnVG7XQLJ6c0N36oTECVKaDgiLPC9ypKmkdCEJD2HuC8LolQQpTXqzF18&#10;A8zGCvO0a9dC1MbQaqIkZhDoM0mq8qXouDn+XkUjUB+cgX3KkqJiy2RyTDrFlPTuF+X/B0DNjW+p&#10;LPsolZ1iTwiJBAyvngHazriHlRLV/X54QEBGWd03rZTXQ0NQUyV20gSUgbV+PdvIQh3kSFGhUWz3&#10;rPZc9pd+EGTUjsmloojI2LEXuEY0mLQS5aYGTgQ0YtvtWjZ81dzqej+d/IhMVnOaKFlynJlECR4K&#10;Shq0XbSQXnvVoY127psa+eKHkjbtxDRfPisNZg+7uzzaZnM1cDcCotAmUOLm783UlEbuVgE1qdmV&#10;fDpPUbQkNqtC/FGS1KdOkrbO1qFQbQ1TQmhWP8vUoJJYNE9HZVKudQIXJZ+ZS3Xs7qbmSpTkJGNv&#10;ilqZq5OpEQgTJZ7OSKQaEKGos1JdlHrV9QYuLLGeooQ3wSUPJ+SLKIkp/4ZT5UzhdhqTH4mvfOCF&#10;hBDPaPwckhz31Y4939npYqcc2CnnTiho6xRifojSXg8CfiRpBH97bMZxxn7Z+TyJ0m57BvlM0Wpr&#10;6fv2/NeDGjiJ06r2a+SmDiepSIpm5o5SfhSaOsRjwThS+9REQAu4r3tOVHKdiqqmTEhLLFr8JKes&#10;DBWrxFOAual7mlOcGzT7YWwTzmgpukj7oIo5xNBtpbig+SkfSqepKaNtUpmd9wE02oqmnbxYQ8RM&#10;CygnSdexpp1GVNJKlnR46dxTmk9tKB+JVAWgpZIvHLWDM1KNXIORxp32q1PyQXuUyjNRaivBTgKU&#10;IppaDRztomXN2dvDyBwGhaJQA8cX44TWGrZGdSQ9X/7s9wFbTIRs8H8zs8+AyZsoikapnXVJZqFs&#10;bVmEMn+dgFYOJ55Up3NIQE5aI3M2E6WDN0HVNJldjmUKzaUbhje0lEmi6AjhsQkY47SWPGNCK6nq&#10;oenyXnzVtA7uslUTfC39RGxOaGqmdeskVoz4wqUGmdZisstUPvqhPCMT+iyCVe3TVB+D2OiR6d0T&#10;M7iJk1LmwTqBpSFYSvVWPscxQAQbR0UpDQ2+Zq33boKlQUnP/Jn4IaCgTnEFWPDS+9Z+/SAw0rrr&#10;PwFtOJTbL8NviOLfhR17cwH1kufzFKffid9Q/6eKmZiYmJiYmJiYmJiYmJiYmJiYmJiYmJiYmJiY&#10;mJiYmJiYmJiYmJiYmJiYmJiYmJiYmJiYmJiYmJiYmJiYmPhVqB84yWGcMvIuvkvw36FzCH8xdKTK&#10;xPegE1r6KS26Ckc//fioh98H9y2kg9bP1rnCjp48D5n5Fm7H6h3YF51aVUoJj8bfR+ZP0WFWUOd+&#10;4CA4D5l5Rir5vCux4zwP9UDbH6EcZ0IMgnA5cvTNAbhtKak2IgihPB3Mplf6fXU86+t7yO0Qz2qZ&#10;zycmnnGmMo4O9PP1/gSsyQ/rAqN4jg++3Uf5HVzP6BR6DvzQsR0vRQkRaVsLWysxhda2R8itbjr2&#10;Ed/Y4pm09+IIW0njhL6BF6K0b4H/+8NJkMYRYW+xb3UnZYgRRPV2F1Dbqp/c+UoAXh65FSPema+q&#10;ulCtJZ3nuVAF60jTnyJKupWrLo+yrgV1tK7Bbqkk/etKu6ET33TfW8+CZtdYGq0OCt5cbelqJjFY&#10;dW6lCPijGy797iYIdEtcDptfXgncicopZY/rsmZFnB/LupVHFQej0lGTkWB+yJ6fsbYjGyGQ0480&#10;ipzkQZ+VBkdTwswVYmxLVHL4NqUh8TdeCAzU/7osWb7hIIgQHKLEB0oResYAne/Gzx4p7KSDNN3b&#10;QKJ53cizbNdOKZTfQNV0vvPazIk21xcLSZ+oX+RSfHW7475mnXnZa3bMSFXkA7/6/VV50yGKm441&#10;1Tl7KFsVXY12c5JEyY6EHLSB74Z204cvLZnaalui/ujYx9SMIEMgrQQDP0ASDjEgTV37ybnpJEmJ&#10;UqH+IRv7ElA+WyLXupAoz3mQRCqMncanqPdVrapO1XUktWE1PoZeCQiEW08B5g2ulIqRIZQqeAh0&#10;kOYAZSe6rfFNfDYEESfcT60kBUUKU1cPXvb8QNBvdx0wXRzrlhEABdjs1OGlFhN9ZFWnrBJFWfyI&#10;asHZSY6oYghNidtWt7L2hjvpON5H3OF6qM4vihUhko5ZAwpqiFJv6yQplOiojnqTVLhraNuiplEE&#10;FD8VU8dO6hERlAyoMhHCfMgqWgM7hNeAWCBVdsLyvpcdpVCJySptqAUORiWthIDpAFw8TJTshNKY&#10;EXA7B9dhopSOs2ap0qZQQYg5Bv6z5GRUGeEp0ZPAsdC60Jzoa43AMgOelwZOTlrBHoXdnqAoSRj/&#10;3eTSTj6kciFTBSeNVYO7orQaCCtzXk84te/TIa6SJjJDZ1S3tYRhb0TJFJ+iM4W/NNKis8dRx2Z2&#10;S5SkiqgBAVGQc/HKIehRtJT2UrI+zLSSDp81gXHbCrGputPZwkk0dHflgvDYIadATt3Um3V0LqZ0&#10;jTSKNAVqLs7D+JW5S0GEKJiG6OKjKGBm5J0KXx2y2uxIUcNW0QXmovYnxEmHjCNWSt4WMGSc4CxN&#10;dBh6DNUZ9xaDWkQdAHkTJSmpStvf2yS0qE5CDpY1WSfxDtsbU47YdMb9mnGiniRKEaWst0oXTrg/&#10;ixImIb46qRt7MBBSzs6T8PsQpTN7viIadSxJJUiUUMqqk3yrXU0pp2p1LziTFF1FafdRdoNIKk3l&#10;hJnRCeIaaeCwEuyeS6kVCJCJQyvpZks8Nhq4giRXauqCFIn2IkowLAnm5HLblK/oDGU8vq4ZjcyN&#10;NowTtI6hrltv4NSmUOAkJ5qthLCsJYpAuuPolUl9FsQLvjp2njYOS6cpii765lQWjbQFzLqMXqS0&#10;I8lTLIMZHFTiRJmVh1n2dFtkX0ZTmLSd+tiLKEnrY7srCiLelQakzZydgJavSpTw/gMOy0UULml8&#10;cl5fAdGa/WOSYU/d4eTd6b+3l+4ryKV3eu1//bkHNOiNe/pTR6fp3uaQ8/m5w57svT/6f0Z8UOEw&#10;P/Mcf+3XIbdorl72n7+xAO4NLGT/3x67t/2R30nq6HT+153uOgi743j3d8FUSFfAExP/DX9hBZmY&#10;mJiY+OugntcTjismfBjlG0j3awXTC2YDPvWa6FI5NEHQnR35VWztFsEHJlc1DOD9LuuoLr1vN/Er&#10;QC+UXnzvpl9xTJiOQd53kenzussGe0ef/xVccFIY4pKy9fAveI5NMzIpXC5BuQ/KdGgY8pXAh0xH&#10;3VxJkxJZA0QTvwg+Br3uqq/7ORy5646lRYNwWRpBs9eaZ9f8Nb5DysKi+es2hnQ0JBJ1YZN8jdZ9&#10;k1QDtOmxKArdXIQ/jCldDSQlu+bP4NO00HbByFtIwS/bkm7Cd4+b3aBTwhmFZnf4gKxZ+VYLfM25&#10;L8RG0Lx0xWlTtKkQLJQyopj4LEiU0hrbSmuQxygyTvJ722huks1g2QD1HvNWH6tdCyggNHW1cUpv&#10;sFKOut9ojRVmkQfzRX5srrLW7bFsdauuivKqa5pMlBC9Qeuxba31hJQS4piWibrqtogvRGFDPGz4&#10;XYhbXFLY2q55kR0pkRNlprk5JVfTg6LTZFrb25bbWqCd+FyYVpJy2iIl4n5b1vTnijrwYnzE1mLa&#10;oNCFktITQtOtbbov9hhF6w1cZ9YLOihMRmGtmvMoqCVTcrpN0kQpiRYfgwkNKrE/QmUzKkpDXeKm&#10;C/6WRjwkL2/HdaAR8UBUtWBDF1QGd0qpIUpIEokQB5uvC7DR11wbzYlPgYmSpGlr2SbWgCYWESVz&#10;20+OujdSBGMmDVDTNQVp0yUGmwhzUYJ2WETQoCFizpqtNFGSKnJbzETJ+BqpiPUndJWRUCuSHvmi&#10;aXSbpF1fqcUjvNX8l5Gh1Gppi6Kw2V13dlEq1rYNUUqxZCK0C3MnPhcuSpS+FEdvZ/Ztw1YyUapx&#10;pdlLmpBqZgqdJWDqRDZMf0Y+NrtWlJCahurmMaaQ5rwiZpCJUoobCiusKAdzpgvtTmxwONSjNOGK&#10;YNECK4Bub940GbuiCYnsECWoskdh64nhYEaXt4RYTM7BIubPOkXpl0Clkanh6lj1lgtnTrQT7gTe&#10;6TIC93UklBSG++ljFOLkrsOXfwk98YCLCEwJGVtzXmiDtMnl2dz48h9pokPm72ySXtPznYpg8tU7&#10;JbTHJmVqH5ZFAF+o+AD/oxcT/zx2VFl3fgNoqedF2RMTN6B5fkCSTO/9EN3ExMTExD+By1TG86zG&#10;D0L98Yl/D6lfVm49fwmBTTHs5nnumLzANiQN+ICBHBeps6mWdbyZ+FdQuuqxkj/mcG2/yDu4jCNd&#10;ROkidbJ1tYFp4t/CJmnQKnpbcb8/bGOX5tUKTuRDvi2tcsuJtjpFyYNt+PqWyqwJ+uRqy0RJS/2l&#10;oWZH6h8AJb4F26SmCQlNLEhSkm+IxJlsw0dakRA64Ulq6xClsFmwlqrmUhUgaTOiTbGZvtJuAnn3&#10;kcSJvxpFG5E1h7Bqrku2kjZO9gZOmxdNIiRHmgyxfUyHKGk6F1HCVxPweHQC281rWiksxzztxN+O&#10;NYS8IkfL+oilmaRIlHzZorSSZs4WE6UUS9AqlEOU0FWL9kaabaRGzAl8fleilIqYP56Pppj4KyGz&#10;eU1lLQjLttXdt0niHjsmtUNSS1D4P69bGQQGgmlPs86P0VbBlLdBoMe1aIMh6i1//Y2AE/8dplHs&#10;P37HdsD+hl9/bQ/jx98auq+R2ItO1P8c1PZnYmJiYmJiYmJi4h+HxoB+CJdDhw5oz2U6F/p/F9c5&#10;luenDyOMkYkXqMfWzXfg2wzSR8e+jt0Jd+zvd1TfHIz6Hv7kHVXqub/cUvkahyhdJulsvW0Ypwx+&#10;HzaaeeD+9I3Jv11D7z2ndXSS4yn4Fekbm0oUTal9RbktkOuz2nfYuP0V2uDwXhovg/ojnQfeX4O3&#10;6GSl7qZevfv5fwA0ZPRYiw5WLGf1zNp91rQMP5flyJiyUbuCNp9sq5wt8ul5U4H5uGQZG5a0AQln&#10;zLBMzvfYZB22Yseu6Vy4rKX/RNWVi45I3arKa8k6o7InxGDHWuq0qkI0q/YRtE1HgC19r8CA7cok&#10;ZSTaRtzNiSIpTYe7de2AEKXS4k4aUKjVI27G0QkcLkpwJIVa3Vso96iDIfE3373a3hdhtySVJYYs&#10;ZhmlKAKi17FkpJGIdvKljr0YhuPAOMC3rQoGR0/Usiudyy3AFwaihG6KWbsgbTBbCGtrOqC2aVxy&#10;10GNAgTa0tTamkJsKSEpEPgaABOlFvsOfURgD9qou4UtF/iSGYM3zCnSB1ketfUx+wmnnlviG8h5&#10;ipbMpKgJ3mNPlfJZc4Nv0wGlSDrvcljLSJ4D3z1nHeFHgfBGTpi1x6KdLGM3KBqpLqoqW0tB84ZE&#10;pN2j+b7R0kTJfFPVuYOplsT3Eowo5FvWNrY0mw6s645vEjMlxAn2ZJvTY+FzEf18nd1GfHRunEEE&#10;fC4Z9tj2vDbLKHLnW434l4KPd9tk2nGesC1e07l9iFL0gUeATih8Ir46thOPKgKv+5briM7IFiRh&#10;rdp+Sb4S4lpAmjxGxJLkZpHQ8P/Q8caXgt933+7WLDZ7VZcQdNSyjj5WA6dNdfBQcHvfYb6aloYT&#10;KbN9cToSUuQ89m+hwJdFQqkt5rb9G9Vl0nozeEyUdvNVxKgtfSXBYnXfoticli8hkdEOh0ZgkwhW&#10;yRAE+uE1kqjvvsbAU+3nLutVzLbRCwl67E6rrV3PzeVXhYmSlJMUQv9K7BK+ctX5yMeMG1+YUS2e&#10;F6rmncBFqU+8aXOjgYIqu79RFb3mnvIUUQooMbKdugyzXrOt5aEE1WpQyHvJyI+H9XObs85IbSZK&#10;fvvBsyjpIHLtvFMUljKC6UBKlb4lx1FppFCL0lUuSoiblfR9Z4FJjmkiDGcJpyxCU3FNu4BtIcQB&#10;pUMf5LtAHxVl5OqIICZK6VHQqUZ7Q2+hlbOoJEwItB602lEIZPL9IbLkosT/0je9EdI8Gs2TLPJj&#10;X76q5xoRD8iszvmppdgIK9lsvjpJ2LNFeltaSe4GlY7QHYy07En7KGmugqq2tMGRVwVmTrvo0HPx&#10;7ZnvoqQlUhSLfPmz0j6qCI+aTXMkX62hWsykojxWuO1Kzilzoi9HsydlrOlCBVNs+5EcKUV8te9T&#10;OhsZ1hmuUefxOt+LKGHo0DxFSdMD4mwELko6Ej4qBmlVIy5HFCi7sRPLzmPRoaq7fTxKGE9FjGBh&#10;ZzjRV4a+Q7Nl/AXuJ6c9+ouO4aGK252DzODPF1p/ckd/6M/3v2eHzD2k/7TTXASHmpB/h5E5rflK&#10;gA5h7H4Dt+dO0oPy1xymNPVsTyjYg5m97L7nXwNOe9Up7bH7Dz4HwXjR34Kj8virq/v65/DUjxP9&#10;4/h2NqB5hkpxFJlssm368/ehk7g/DdjL3UUq/O8lJZ9SorpvYOLz8abC/UQ1/JQC7vhQxD+J3xDF&#10;vwA0d3dNTExMTExMTExMTExMfA5CO4b96HbpbqnuHki55TZGEH8SumPrme/HAIdPWuVzHiP325Gy&#10;7kX9NT1bPus/cn7mkAIl/yKvUtW5k/3h10HJ6c4vg6+Ypj8bsc/v1LEwwLFcp33Sed76gVwWNEJ/&#10;+Eno+Pc3dSbpZr7ufgkRdOdrDj+FoEVCPwjduAgiUXenL0kwp6YR7QJXAZUZ6iaHbqLMBef2dKM8&#10;CHvRsp2PQPOgVbeBE8W3QubF5si/DTEjfQ3l+JZZPo6ddehE/e1VXmV9RXe/QGqaQt2WHMqmaPKi&#10;H129TZa92yD0PFsOkWjxdH8LNb7P9A6t3FRmiqvHtisXvus8QRbNCYxPRfNT0pMtwkphGEBoJdzW&#10;JJpVNHL9aiK1Md9PWwHtraDwhGx4XwicW9PZuPrpfDtBwkYjQVVx3DmETkAKTwJa7bcccBjxXSYv&#10;vnLyF2vQzt3FTyfoSisdwYyZfSUUCneXQmgbqSOEgg2nxDpR5VDg/UsX9JYqX6byYUekhguCu9aV&#10;7dEj6xG/yUklkiRcvcO+UT1DiRta6SSw8PrPEsNvRafg/YLDBYPZFtGYRtvToE+vuiLWmY1UQvms&#10;lUxyRp57Tt8jy4up7lxJ2r4trWdZrZSC1FQnewKk5GHw7CNluRGWEvdEEoWXq8pIHDxiS2xRHJYP&#10;B61cUD4njQ/UhSfKHJw1eAndnNsLZw8t2MH2itwOgLYUWQFM/DSKWTxFZyHlDemMpp+0viZaE/II&#10;y2EVpbKKoi9xa3010Qh2r2woj21TSC1PHXzdSXNDg5dPvnBYaIHpxtAQY4TwUK1LoHDrogVg+IkD&#10;BHETgRbSioNrRq2AsigQYa29d1rj7TDfaGlwqygU9K6thjQ0jB4lFw49kRHRM76WBjtmYyBHNE21&#10;Jh9m5hytJxI7Kiz6iNTsfFVofHLfqsJX3a0bbAjisuV/ipiHY/WyQxXEPnS0DAL6qJAHCxar1aBO&#10;EHayjo9Qyvb+FeS6E4wkvEFYYok71sViuok0ELQZB3EjhuH07jKRv9FKpwUlTQLtnURr/A+tKAtJ&#10;EchJK1PeN39khSgUDWBPmT5Tql6J5IMwwHoJnkkvQXsS1kgqdrIEHSJfTKfAz1vReKDuVFRmvjX0&#10;JonbKbGbE8W4rqdT3E5omwMsSBjmpqfmldU58eOgOja6HLbTgXxvbZeblg2PvWuNoX94pvBGdndf&#10;KqYHGwsCHbxVo1aKlmQPgoQNho7RtRSQEK3rFA2sqHmRZxg9OCUKQRYHswYaEqhlTLA7apfquH6I&#10;DCmQ8srSEzhROk7icF+pIjlhk3RTGRo5o48xy6sS6fwCOrISG/XImnU1g+UmhWSZqQFV1+4c9Yra&#10;1+M1pWR1ggpSSu8Hhf1FFSQWC2Qm1dtmVgZQ49W1I4UiqTv6C3sMeqr2QSBdLfOoSg2QCmq/E0B+&#10;5XCBjDpjFpcqLQpkkhgHygYOZAtZUvtVRnzUs1YCaK6ulcTq6SsIcslC6Q9b3EgylXtkv794hrSR&#10;yKj3WElS/erBiZnkkLTK5OLLq7zNBLN8IEjtDYW+ZPiiOWRytSIxumJoJYqUwtppH6EnWacTX+Rh&#10;ONX57EEFUqfGCZckmyaAf9/uWE98D6r8JtFBTY2AXPq40rNWMovqwNBKtFkW6mZPoCi6lkJXON+C&#10;SLQVQ0l38NibrpVAqMXMKlzHPTjnW9loMNB+Ex5M3TlOrSR1aWFNwjRA37WDw1WRayVXF9KPEnRV&#10;F3xE4PyCWSxKr/oO5/bAE50WeXcFa5XYa+FRYV0piaGqh/HlrSq7E15BLH2cOOVdKu5WR0mp68Br&#10;Cy9tFPY9SOvQOYIAO0BKB7Vn9Z2oVHNMp0Bg2fe+VqKmixkGDlniyV5QA+IgQ4Dv61li41/HR95w&#10;WFBoMn3FTZErhw5tTN6QmsOaIH23b7tAKfLkFFoJOGKNmF1iviQQ05nOoP4tECgbLJHSSq44dLHS&#10;8EWVv86BrpX4kQ7X55FE20rHC3O6PaWc7s5rKZIAo7H0oswjBTq10n+EjqQ0SUb2MGpsyOailWhn&#10;MZ/ojivTV9pMu6LUfZsGK/iVLXSdtUMahiaT9DgB3W7qc5Edos7/4CsOsVhzJqnWhF9tmd7TRWdR&#10;U9VSW1N9EIgDaRcH1VwSphbYRcb0zwXmaxYUxhe0tlWGmutayWyltTS6Ysgtj6TXxh9UHTqHC6wH&#10;RyWApT5IZpVGP/ZYq6wviWNXSkSs2Ei67CpCQKw805uOhCFELbXcoR9Fpoi2vxQUG4aO6kP3AaGb&#10;XLKZ0Pp7J1Cl7VlNsIV48aXWDA6EoC57aZ/ARuqJ1mV5BLN8EAdqvTioy0TBkyVo4KySKFaEJy6+&#10;dJ925eS9v6iPl+zAzAfkZMOImYw41yBklYrO6R2yHkmO9474zJ2OOE58i/tKDXStxK9i8MGkh0jM&#10;qY/HV8YbQnDLWYeSbsRBtFiLSg7OtRzOi+/h7KGFbr8pjVEaaWglpFJtVqea+BACYuQiFvaiZgXx&#10;r94L0OiNBi/kbc1Tw20GcKP10X8oEiTMnNdag4gfR8p3vkV7T6lyUFrXHtvdeCCIRITTzXh7KBpX&#10;utzBbTHs1TaWOYGnTAw8DbmIFXok7aLi3a1ZHL5GWwvBG+mFIS+q/TYx4FdfSVsvvpLpMw0nbPQG&#10;WppuOQmnYJ4N+hooLCKDMRNBp7X8u+RUGF9B+oyD+F7hDGrdrzVKpo0eiQidIcZG0KNwZnwm6gHf&#10;zmG3m/X1oU9VJZ/M1BiQEbtRKDnioFylLQIap1HeKJm3Cn58m8VmX2EZccKzh4+jpCQpxLNjoSlM&#10;/2DF/EZr6CsghJn48kFKKzasEilFw0eRfP3DW0lHTuxjlClK7+krXjdt4jBCUYid5Ft8SY2k7HBa&#10;bLiGbw/r8PzTd8mF4MMGUVQ4ZzDxlaH2Dn1AK3c3ByYmJib+X6DBVGPz1FhPTExMTExMTExMTExM&#10;/DZodqY7vy40WdedH0D6uWC/BSG/zXaltzsnJv5MaH2dI9w3v72Pp0l3ELb/us320WxD2dOE16h0&#10;aXl+80OwA7APvNgzlnS15m0N1ltotdU31ZLlYE7pW8y0MKE7vwGbJxev/vw92KoD/VyY24SCyiJp&#10;W95Y0jkx8SdBM+px3YomZbWwsHt/C2+1EviPw9fNV6HdEY4FlTf18sP4kWCvVyT9MLSuJS5koWmu&#10;d5mhld5+3hugNyOsLqtEvwPP9HdVXuprxicm/jzsXRsta5HFoqZWtc12xRvBgDYwCch6W5dd26ep&#10;D7ZD3pZMttUOLMe80OarwUHLIY32XjG1nE+tecDaqLT6MhMuBEk38BqK6h2qk3iVMt+Df0sZfrLV&#10;tHITo2UXqZboafElbttmcDVkbOO39vODQ5FYcrSyz546rsE8vffVwYpY66C6TobEaUmwaJXIYMHk&#10;3m3RNkFsw5ol4cYMrYTpo5V4tnTJCcg+mCrBIjZfS6QdYq48xVO2Em/Q68HOLRiqCD9XV9mSozzT&#10;MkCxeCrYiYmvhr3Xu0U6AouJJ9sQQA/BX3To5iNqvdlK2aoM+kfLxMZCblU8nmx19clB20y01s+u&#10;IDqgxdRBB1XE0AracNOKgbvFha2j3kwS7VZDjtIvi9KYtUi7Uwna/IkWwiKRQjACzAStrfVgYjL0&#10;D5omVii0zk1P7osGk6eCXXELtuQU6k2RKDKZOGSGdNzQSr41Hg1QtUBaybFtnTC3nWnSnFoJ/MRM&#10;nynIapSCsmBaBU2xaNPHYltCQmpmGynxPEMrvtrkppWGpsSetdJIji3zptiCnLecnpj4asBWsl8b&#10;V7ItuUFtq9UQMyg60CvU5KGVxnYQMLSSKyRVY3TQ4EB96FvibhWh7ydB88gegMR8bzh2vKkrZhGX&#10;k+/zZjEotIcLToPAN59o9MU+T+kyPWS+A13pXIP5i4FDK6W6aL/mbdQHhYA2tORLoR5ayc4SMgMJ&#10;y4g30pdJ+72q9mKhPMILZqZkFBY9ZgahUNBKpmakci6+FrBrJW2FP1YtX7TScJJyCwX3bD1laTuj&#10;mJj4qjhtJRkg0kpSAy7m12pDW24bVlXLb2rkVCqYHF5DDw5UJvn46wtQcZXO226K77Ln7QJ4uEUk&#10;B38xvyyCUQEv0NZ2aR1129AFXmll/7hWsoSgIIzUdizprB17cl2l8J3vE/NDK+lAJj7F9sAO6Fmb&#10;CqAxW6nT8m0YSFgkFQLUQN7t9Az57Eod0WmTnd6JfMCUjOy1AqW6oPYZp5q5+hoOraT7MPu++xda&#10;iXhqCHbUkltJMt2MYmLiq+JmK5lWkhFgzesQcIf1VaLZHsM6QvbHAJDVbqqpDhWhEh8c8Hulcnyw&#10;Q9VXwV5qJR/G0riSzjAxI02VVp52qMkFitj2g14ITltJhyA4SLqztdGdnnTZWJ4cGyg7QcQOInZD&#10;5emIQ8Xmn0Fsei+nD//oZCZ0iIJtEStJ1BWjRkoFfSHSJ2aWvbKwpLF6cuCAbunfSiKdAs0idK1U&#10;+Eyo0Hf9vcaNTmf/TCWHHlzXStNWmvjiuFfwT8LJ9BvsfyzmbjSgmPznB+GEpgVugfzhmc8rviMc&#10;f8frF1TgyfckxiW3Pasz5j2twbaTDTw9Oq5EPT3wxNSTxusb8zvJhdSjddfAK9fExMS/C9lS1n37&#10;DPjI1VBKExMTEz+LT1JKYvRprCYmJiYmJiYmJiYm/mDk82h3OxaX3kJ8tc3tte8rpFpbfWcEpEfx&#10;XQTtYjNHg9scTpmY+KuRN9u4MDBWL4G+/vBx3AqRrgtd6v40O/8edDbqq5l/kMqbKf74chtYqn5U&#10;nJ2/el9yPjEx8ZdBmmaLphpSrrX6qqXTGXD41gi8tnXnCbWB/dN9cct8sfMzsLNaq36Uhoya7ny9&#10;HsmiiH5viUJpEU6uuw7RtSjcLDIOZxqAJsS7i2C1H2uPe1pQExN/B7SG0o2itq3LXnThydUZyt4t&#10;naZdonjv6Ae3f0yX1XVb9sVuztCdgRBpjV6OkYBjKfTbhZRaUQivbbMFisZhszP9t7VYFClvnYMf&#10;UH9wOLRSJjIS6YaTTvC4W10TExN/Jqj7QXszcgq21TbpBIGLE5KLpeP7ZR3dN692mSRBmnb24vRN&#10;vWbf2FYR8FYrabOuaLUU2syjvZiW0y2VTpHEYe8cTgPpcPrlQt0am1PlExN/C46tGIs29Ydke2Cl&#10;MuT0ztyhf4BdZ9nRN52glaQPtEHNAxgH/sRSdu+gvdBK2gRGFLYpxG2efd+1xtAUpFGIA6bQu1oJ&#10;V2gYU7bDZWJi4m/B7t0w3eat6yoxWLT5VhpBvSspmSwrZuvDOvI3p/lGOaHd9updsbFfDYuJ/t2O&#10;oeMcdH6SjxUdsCi0251gO/pHlpUICKgosKOwhOCgPV2J2HQPJQRX5x4Xi1gpQ8vZRryJiYk/HbqD&#10;UL9511gQ9krOGja6OBsuoRs9O1YNTvPFvsFJTwu3bWZvOpuDv42/8qzy4FmGkA1HXYA377Od5iEO&#10;0Jjakj/s6JJdOTh00MfhHJTWdVMi7ueCTExMTExMTExMTExMTExMTExMTExMTPxutGPp9sS/ilDP&#10;LZgfwE8Gm/i6CHXv/+l2E1+e9HlIYyfdCd9C8oyx+TbZNU5Pa5s+AX6E92voeoHufIt0uw7qBxGq&#10;Beo/J14xy9clYD8Ou4Ty4+WVKiVt6y50ZPqq43w/ikDo7nwHYVy02XQTlrl+BKluOqq4Pw0czN5D&#10;2jctHulPP4jUTObvi1U6WpyH6f2foRUAcY37jqz9Dq2U7vcvXdEF6/UZ3v8RWq3ZnW+gc6+78y3C&#10;T5z3SD2xCxXq8627+YW86/aD7vwQpFY+rlO0HF7LyBar6rqa6YPVWarGbk74Bg6K9rHMe6la6nY/&#10;3PwtPqqRBOTBlu2+0ngfTPXEr8F5m4DdBdnvUrSW9KnQ/KR+bQnBwBCBzsanRbTLE+8C3g/MF2t3&#10;RtrBy82TEgwc4nA3kA6t5MGea14PhqiSxqj0SKckT5gn4cWWOEIpnFUXv+fAhN2P/VfSdc+lllrZ&#10;TZID47YBZYSugyMeaRpV7TuzHnGHtJLnIVppXJpw3Dbg6e0n3PK+M3u/7unKJ4+t35TQLyE4tJJH&#10;IV9dL2DPdr3AIv/7TZhGkCraUQkeHHQfk94pZVnf/Hxb5xXSOf2lRWy0qUVLQ+N7+BW0q3GL8pZk&#10;kHT5iZYsK/r6e923vPbmoQcjU/2ed9A/C5dSHpa4iEPJOPl1a7PfwKCyEIGCQvAaELxUSMZBKeu3&#10;Velmz4vz4EsOjBLsQSc+GZdbKq0fxxNmk12L5C8GGuWvq25DSjKsVdF2aRFdXql9bZ1MSFHCa7YS&#10;CgyFJFl0f1VuXCcHeZ8G0uE0+59Ojz0cUAdCVZ16V3vEMcsUImEeBWL0pg0kWmqMCFR/+Mrstz5K&#10;GeBrlRj9iOHyHJ01nHDzizCp1cRoVz0aM5619Px+uaX3rgRpHX2myHiBrUSewI3YSI7dv+TMXCO8&#10;hG6KEi25To4oNl0AyouuU6RQh6+Ujl9hosst7b6le705rlExA2PYSrr5xGp9NbVFpn/jaqZTK9mF&#10;KXaZE0pHQkFK+Fij4LUcMsr6lU98hF+Pif7RNS66WcHYHCBHTRmqVSGYd/9kK1l0NBjEZsyQGn0b&#10;3287MAnGe6lhSw7flGlgiYJieUdpeBOhaLqHwTlYY2LXc5FeZOV0KmKUEz5qZBQ7n93DTnwyLjcv&#10;UUhSRa9vqdTRAqMUx8U+hKSudM8LtOmX2qfqer2w8uzBSXIMVhtfaaXUSkQ+n1rtfgEkFUjigwev&#10;0UzmiRqw2vYWGlcSRwSuuqpVz0mPJMlUnCm2Xi0uoJb2OmgEdsfkldmIWEbjgOqHPhWCPJp7UzrZ&#10;4pNDCsDhikQy3j2ekRWnuVQNFY30sD+KyfClxueLepG3ApEO/XSg/bQ+Xu0ET4Om20q6SrNbuDLu&#10;9OYFjv7ZlTb0u94tYdcenPjqC4eiFm3PZVuTf0VXLwqm5si+5ejBIUqdg12p5Rzs2/TUf/Ro1qy7&#10;38RwAWFd3/RnoBImhKKHgb1BdbZuVkmLdhMLvhSZLhpdusqc+HRcbqnkb0Ep6FrIF9ldsaS7rWT3&#10;caMh3tNKQUOQGCQr5awGR35iKM7GOGnfWoCDVU/VYP2as2slu4f62YgIESuOFlPy41rJfWk7uxsO&#10;b0cxUSRUXRThLqNOthISGaiNJFK7/AiEIJb4RjXYMLknmNpVoB9+NJ4wGxFfM0taCU+lLxOb1Vmr&#10;JfoYI/T6YC3tXSuFt2YepoXRYle5VWQ6RclwnXL1VQRBV9Shs7vGuUOxda3kHCw9li4LZrqAriKe&#10;+qfkKNgVh62kMkNHd0+s6LDLknRlZN5m7foX0ml0P1MGpnzeYKgr00rdgJOSMU/lpsemFmQoakFP&#10;/HSb0kSje3XkSoF39wUmA9fPI8tKllFE9F5AKjeVlfOVkeYaCoSm9ol3Yo2kz3nAT8ZbW+loB++C&#10;LXHGkwYRiVSzRcWU84VWMmNK4z4QIPwHM1VmnAUpU+sajcMYvrGjBg6nWxkajnKOBoRTnogeBKd9&#10;hXiI2CqZnUFwDQO8pbVuk9SPnIiRRaHhFyk+fdLb/b2eTK/+Y7wKzSg/yaok2x6uqlNaiUSrHqmb&#10;wWvSaxWnj9YdbEvuWok09dwhd58S4XaIdIHnvyV9WJp88fCVNhHpFrutdFPnDu/BkXSpQ2OgpHuw&#10;Rd1Mzx1SPNJ7H/0BVvIK1iOGlg6OsmGLfgoN2kkEGleSerEvPGlRPq/G94/ktLtW8gzEd3AgQcMs&#10;AmPkiSik+6FUsXTzySFZHp3OAQu20Ru7eVtccVE/u2e6VNPIf9IE30MruUR5H5Ce3ZGiiU/Cy/y8&#10;F1jH3dMs2XeCu29/dafwpzOoM31D073v/hey2xulZDxfnAfkMbztr4XWB4yQiNmz7HbwHn8pICfw&#10;HpxzGHgKOLgff53FQdU9BXP6k3UK7lr4DqfU+yuNp9+CjbdK8pXkGZd3Tqu/Hvx8FXRMzFPFvWO8&#10;UmCncx//Jvt7/jouVHccfoP6+PWfA/fny1OPrv8byPoKNFV/vOKNp5IqyGmvD6e9vsHfOIs3jCYm&#10;/js0A/TNCqjh0SHbaKVf0zDSYaJ33B/+/1D/7Qsl5ydhneI//ism/kX8kNh2oinjExMTExMTExMT&#10;ExMTExMTExMTExMTExMTExMTExMTExMTExMTExMTExMTExMTExMTExMTExMTExMTExMTExMTExMT&#10;ExMTExMTExMTExMTExMTExMTExMTExMTExMTExMTExMTExMTExMTExMTExMTExMTExMTExMTExMT&#10;ExOfjLq07gIhrlvo7oFQlrLs/eEnEbY15u7+OWQ4PKfs55D28t+S8h/QtrV8zle8Qdr3//hZYd9v&#10;aUuNgn+RV6lu653yl+A5OV8BXzFNfzaWtdhvXRf77VjWq8bJLaTuHAi57fcgH0fKOT/zfaS4fbse&#10;hXiqspccfgph2Wp3fhdoaWFDleTTmao7dyquucACxbLhiHtSvTXnRd87kvL3Y5+R9lXpRSsTxTdA&#10;7G+ie4PODOX4glmO9wST5fVlXoWc30jJBaHo4/n6sG8LhdbiVhNueS7vlniqlsGxDs45vk98Rd1+&#10;VFMkPofvVwSeRpIn7z3qwcrNXEszp5Ij5wUtflLTONGRNxPbsEkXUEBlqcphtFKlSbRXCxg6KuxL&#10;KV1E2hbtV3bGUizYBQEfiE02LgQBpze2GcfgawSQkoCFQodCVa5zUGy5XAi2qETIE8qeGPG1yGDV&#10;cD+ZCBdfnPappaVW6l52eFM/qCRHMGNmjHNpmTQclcIgWmqn6ibOltz5SGgW5FoV1nSM6nMif6sR&#10;lJQC1RbVdLcPsT38cwWP+CknSeYb37STCS2XqEp6EiTSquy1XM8wWzbplFccLkjGJi/8JYGW1U4r&#10;DtE44CTPe2XsH3mFysXFBTjtPTaUUIE5WQBtjJV/quUh47e/q0FS2QoUZJ/KHr4kRzrDPwgGmCmV&#10;uPgnXyV9R+NhyMeVr3GBaBIiNV6p7hnK8Rkd2H6N8lORpRxC4utIqUVpfmQ1WkiJbnKSHIrwxoKC&#10;9kLIeUeIiiL5loKe+C6weMjAZaXiVZr0TIOOk6q/VdnkKtU2DKlEWVcK2WVyaCWC1ebBLmjbtpVW&#10;6GFRlhuhrHruoi00TRIy/Jxv3sRhKUhpI1xtanaxOA4OOZbOYRAg9Ig0fmbqJaiMoKQgtVZFa6w7&#10;ZN50X9MpCC7NIAlBfPlHevhVXZGpU5Qcqj2qp+KL3G83IwLaSP2gAUeZ4YwSWP94RHooWlNK1LhC&#10;ZaGtjW7USbBvVVBf1AMh7ovyYTQBjtTiLpLOwBFKROXs/BdzqE5Ap5s8zY2PUMpQSHwFWlNq4C2H&#10;C8ISVXFhhm6i2lNChBUHnDufIUuSAiAK4/BKK/EV3YKSJiFYF5IOq+rdrWqMWWa6mcaB3HtPKXl9&#10;tyyIPWXSC1JxC5qIBhVPFWEkqahVxAXDZ8kIhrIDMfIGwXzRN8vmZXyXVLRY10oGfyAe6XfklCjI&#10;Ylm8O584nNcUk8og009yqqTQYDwV8sQHgabZvf+mYR5aPDI2JXXspEO61ui/Rb5mEwhdK12CmXdH&#10;Q9sBBEODPxAgiAk9gHSgwaxVRe84XzRJHNZNGraEmqTOAQ0ls2iT6pRWcQIAB2klVWeIZPE1eKlO&#10;onScxEG/cIdCvtJKak6RLFSG/VLL3P4Ro4DaM6Wj9Eqp9DR0TgBaq+Wu4rzC9zp4VFhVJFRVoHOE&#10;2kNTmMVBHaEvd8snQCyulagAqN/nZpaaKxvh1j6jSCr5v8MPnXElIGIZJUq5DB/rwR0cPPAzxITM&#10;rvSOUNzKJ+WDND5Vy5QrJaYi3ngJ/QutBIYvCXj7Fby8VORMy+HWhLQZmvO9YbXW9aASIQ7q+KF0&#10;+ChPZFG+Eh//oholT6SSMXpw6MjhK62kcOHNeMRFK6HBZRkhFtKtMjWl+OiX07QUFNJwXhNMAsg9&#10;MZUWlTFMyp7jmPgQ6GPwP5moiklTy3+ylVRPhlYaVpG00olDK2010y4R7FoQCFR3BQm83kOgSorV&#10;4o32oZVQBxi/XmtIhVee8+0DJUnL19A3PEBwtPmqPf6jnj36D8tBEmZKx0kcp69kU07UCSpDGunQ&#10;Sjb0swRZbpZeajXi1TlcIFqz7EtAZEmTOf3VMHt4IftJKTPlZGoTKX9lFkgr+ReRD2aR2EMHnOir&#10;eY/nAIoEdc//VDQjML0HQV5UqeCkiuG6URyKE/TQTyCMM8P88wqn0BSIcZCJJSVlomF1beifO/Dt&#10;/GXEis8lvWiJM/2yK2Tz9Gep6ndTZurCOnKm15SSrEx2370SVN8oYwqiM5GmlOGgohm+78ZzaKUk&#10;y9Cyz3uVJhlIvWwuEo1Tqe6pOkDkaFZ1eqWVlGEI/+3rJz4MNIVXJTcSJNZXrVRpaWjuZZGjHaCw&#10;inj6IrdmCz0PAY5RJxEMvuoCylnoh184aJBktOXqVvEkvqdWkmGM1W/JPAkuHGgRoaAbJwmD6hta&#10;SZoxGrO7VlLKaFdRRTS6lkj1fV5rJX0wRFbh1YNT/wwusHXTXdqA+ERrzIwvVpy122MozJHohOkr&#10;Ct09ceAr3mgl9THXu1bCZNCjbKYLAUm3siDpVB1LjydS3RwfZycPnmf8VJf0SyY16rZ/hjQeWUI/&#10;3L/Ns4SvIL16uE/D4Yspa75EbDl5JyAnVWwofJU2KbWOlEaKVPBWyZU/T0qbfCRriI+IZYIpOZ4y&#10;96VbhwowrUQPjm68Emk8jNrSa8kxX5xHe3Yia+xMudYsNtEqCmNmESsnJWgkUhErETelpPyjA6AS&#10;VzIQ/KDGDe1lgTrRxMegwQhvKWgw1ayQoVi5eNjfYC1NzhIyWkE5JULdV00CwcwpZgdSO6TS+YpW&#10;KgO3DUJdOKhx1WyalaA/oBw0MuoQA4W32GT1Q6HuiTHAaYHcT2/92WgHoDVfDUdZBEEE9o9G1N0W&#10;hUXQOdvQ1a1uOY7PIbbT6W5zWY6M6Lt3dzh1fyU4B33xyCdncWD4Hrkh4GdElnQj0BSYxYvbkm5u&#10;PlN9HTGAwlIpwlsExkw+zswyQmm4cLBQYiJeHsMtOZevgEHn0F8NeEDLaONuv8ZKjyKQj5Fe4Mkh&#10;WmcwPmjICH6isH+edCXSApq7R6RYnPg5VUZoSTc5MEpLkTHz9OC02HC584mL8RW9vly/9m98Yiea&#10;+KqwISZZPW5RTExMTPy/4c1vb4ImJiYmJiYmJiYmJiYm/g/Ylz61/YWR9vvk1w/iJ4P9FrTydpdb&#10;eF67PDHxp0H7HRytLwf4LvY3ZCl+ZzvWd5F27S+y9Ugn0t6nsJMtRvgwbF3RgRDf7IH1rWsv5v4v&#10;yO+v8TP4Ak/tThCzVwsJgBYmdOc3EMRp8S0/PwKbY1ewC3NNoNs6zaAc9RUfExN/FjT8vKwLf7Wg&#10;+4csnrdaCfy35llr9dKbWVutl3THD1XqN3hSZi+SmN5ZkXTF23RdYEuHW65aGcPT/r5W+gEDRis7&#10;tf7Q1hX9OG5a6QLbYNbdExN/GPZuLixr1MprLalL2uyzPk/gU7nwXdFKUiMiVi20HfK24FHLxKl8&#10;WkeGjjs4iNaDXYHtIoKYU9Myti0usVwUQCp6LRTi9ZRpeSFu8GS/EIMSbRGfBNRy26VPsKtVpAV9&#10;wFcOSitZpCPYTXlcg3WC20doTw7MpbgU7tBKzb9NidTuChArMVkitehay/HM06gHMMts4aZYOoFt&#10;/8AiEjupnsO3p2aVstNKSi3105LBm4E0tFLyne5aoqgFlXJ+0/ybmPj/A+PH6iJ1H4vJNrv5jiEq&#10;iBF0yPbA15ZNa48stcB3f4xl2Kp4SZ5ULttxQa1epCyM1o4lOKDDCiyKqAWA0GnBwNUsoaJbNQZU&#10;wSVrCSYKyrYEaAebvelQSvGVirsQKJi0lGqxRWVhpEmIKHhkw/c134sxpZSK4ladxdvVqy/pHsaJ&#10;cc/SFlp47E7TWThtYz6ahqy+M+t6umsPe6/9K0ovLLSJQfsqhq9SD5W0UtmK6SR95ZmGMzmWGun+&#10;Ruwrnc1G8RrFxMRXxWkrIcSmlYJZE+B2cIy2yxmBaSXbUNLVSH9SDdqtLmi9ZOegzf+uszqxo++T&#10;817WZXfJBcdJSlb51VsqpKHzvZtxqqmoUpRm6wRUYtRjpZpaYIJ3qwhmFxOlK51LsFsqeTMUVQoV&#10;QwNFY08OKQTVeJgoOWFoMD82SJaM9h5YnNJoxGwb2KDIb5m5kpHSKTAyBthp1g8jCqmc4SvtdgQQ&#10;875bR4B8cCUZ9qV4WTBtPjFCbeQyiomJr4oxUOTjStr8pu2wtMoItr3oQIMU61qcWsmhrlN3Ie9W&#10;Z3TqgHeRDq10hwafbUeTDlJ5l8T3RWH0SL1IHVIFCSYbxkgO4G+1dxAoXmkBMyUOrWS/Os+EPpRP&#10;X2HNmS8azPTLM98zWN1lsYy9ww7ZHkvTKQimlYYGQ31rj5esQTlDxQqV7kWLmNEkZmSv7CiRD7hW&#10;suFqelraIa/vkFby9+7rbsNhK1Wpsq7BD3KpcVM+slV1nArEHuXUShNfHjdbyQ8GQHyteR0C7kAv&#10;0E6bEju1kjwNXruxAKxinxxeqxyqj/V8XPm9JPEhIiq6dR1dK1Ghne9TtZJxZmYOFoUREMJtJdNK&#10;2pNqUGeOCiq24eorS0iue3UdBHCQSsBBevs7A0rEBngWnZNhpBr18SQspoGkxWMpKCioTeMomIVy&#10;9XnCD7bcpLCki/TgHb+jFIavmIFTK5kyK8HHnRTM4hX4IEvOtkghHVrppg4nJr4grpXjcKupvtUa&#10;wDNVxv92L3Oejxdvf3OjvUK+/dU7FLy4psCpeqg3AQ4eeunu/ld/+vvutqfD3SGez36GI9yrt2Kk&#10;COU6SM3zTq03Y9a+ezxReDCj7G5BTvMw8Gz/pYbuQkepe3gEURi5/Y8/2M/NZW/1/8TExD8ObKln&#10;S+vn0c+3vJ+oMTExMfFBfK4KMeNnYmJiYmJiYmJiYuLfRtUktqM7Q1x1rvcTfvyOyaxbQO6zeQfq&#10;fXL8Xei8OJsUz/B6j9nExMTfgbZu13n2yza34QyhK6V0Ocn/9P0eUtDa7f5wx1hScyLdl4AfIDb9&#10;pJQ19WReExMTfye0ryP6jd264iHaJXAXpxknpgaq9mNtbqqYry9zegTd6WWL+PbYdOOhmT9yuS/c&#10;zhtPTgSLwhbjiIPOe/cLSxWFdNXJ4Rrbw7axGIxD39IVyvKk3yYmJv5QFAwlX0epKyS1EA89cXGm&#10;EOrq20vsoiGMFq06lq8ph6SFy6HZ9Wm6AqLhNLW16/5Eu8JNiy6ftVKyKHSbkm4diU37OXAqiqYo&#10;tGxxz3ZpJgYS1tbBQbs4zNG0h64trq207vnHTLeJiYmvjSZtor20WpatPRe6nUgXq6ELbDG1aI4N&#10;Jde72LovP5qjtvXX2rPi+3u1fNm27LsB81YrEYXHVrUsezNaLc5WFE6RqjZ4+dWUV2vr0EpBdzAd&#10;66OVBndNTEz8yUi2ywHE4OeQ6C5d7d5CNchpROPuXKmMvtkBdK2UfdDbQrtx5acOrEsO6A3j8GJH&#10;iRRf0kB61V5/M49snMoUpIBDdzP3LVtwOHtwp4JKQVv5+9PExMTfAOu7oQx0hXddV0wTaaXT+dCt&#10;p1pGbPNeKJyNR5y7rBj52k52kWhXvN1uK61knTlRaAfZQetROui2icC6bY3QsLDBJEJrYIlgi6XB&#10;NnLtm0a0RKC9tZ2ZOYnYlCJaS7Ea64mJiT8ZiW7U8ZtkrvC/TBY55ckfh9H5A5QX3+72UP0Zt/nJ&#10;+6RVRCfkzbuTg7HoD8OXf7c0XJwHpfHlwR0TExMTExMTExMTExMTExMTExMTExMT/yekEu+3i0z8&#10;XuTlSy2Nz8tPrfdoutZw4o9H26Km1/n/h2+p/ADSWId5otyvAegIi18hqQn+9Z09c/8FOiy3O99A&#10;x3t351uk0ne0fACpuYrl5x42vGCmU2678yNIP3UJZV76Yep1afdTw8fZvdCU29ng30KO31tOn8el&#10;yshZXxz7I9AKXd8UcEX+3i3Gqb4K9h2EYuI/Th2+odlhnxO/G5pQ1/oiTav/Dq10Lt1+Dy/3zP1X&#10;+BHer6EbELrzLcJ2u+blh6AbCgik1Z73b80I+XMqflIrqeAuB3r/IIYJEvh9vstgnEnX/GaEH4FI&#10;v60EDmYf00pHYm6o97sUXuLjq0OUF7YG5UXIqZX+f7jcUilLpS/rFp5rpF/9o8XX/W4miVrzKyRR&#10;bZ3K0C83k1bq5+xTI8fp/boKxM/OVxR3A+ncUOIEY0l3R796SZeqyc7rFE7rMiR2ujjlCh1PKwrS&#10;O645UNJ7GtBY8OKr0r5dQ2ohpxPsIlC+oHB0UP9g1jncK7JxSa6VCCcC0jtuG7ALC+w6SXwbDLQq&#10;VIfn9tBvEHQYLrS6a7MzM1q0kmnTi69UXEL38EG8dcZXjasaGMqSdf8T2WDvj8stRdgzhG/jyTPq&#10;G9sLLwrMP1O0fL07w8lMl6t4agjQ06vls3yaFeHdULE7HHwTQesfUbTR0kE5nRz4Ii2wNV/LYA+W&#10;PMvs2wbBedjFHeTJi1f9K0zOnJlamn67hL6CYJ3voJU4THwadImbftFKKgOtkbb9bqqJRjCwm5qy&#10;ZYtaz+i72FACWtb9dAJJ8EsoZSsZMy0Bl7IxWwnWzuEwpojq0EpjdwoSKRZPbZj52L0lcJQ069Y4&#10;/cO736KkxZz2e0IXKxnBEqReTGXErNvRYCZbSckLL4wZ6rk+i7CmauyOSZhpu5889PqN1WK9K4Nu&#10;cNFX6lIRHLB3D9Kv5AhoJZzfuAvpQmvGl18iQCp7rJZy0qAft3/sg9A0OiX8bvnoTd220pYFraTL&#10;nfgAi3h8gocgLtM5+rZ37gsXjPR0idZLDC7RPlVXUvmzbn9CN5Hh5qdajYmCsPFeRtA1289Yz2B4&#10;GplS5hxk+Knw5Cb1qDs9yf7TzYE8ar8TjYElwQheorcWUnEnjIPaPVoTZM3Sy4/+WSy7Skxu+Mqp&#10;nFLKJj4N95uXdB/c61sqMR2OymdXXQOUQ9ci90Kh7lOUpnSOiyVNpQ3lhYyZZ68M50a5w4lQLBvt&#10;0o1vb5espXU9B90wSFAD74gGyhCpk5RlRFo0qJaGZiJJqgGmKJA6VeobqLW9wnQCVVQbpDKRPSJG&#10;cRiVIH2l6iMlQm2391b3pZWMwrSUubp5I0H35zfQrb7uUhXQL5VUrXtXJEOfSEFarT9sJatntwxR&#10;ZVtKiQXletBaSgb5qWoO3fq+sXRopVEqooWjOS2N/aI8kUpH2sde+JKniv1the4vejDTSmcPrlss&#10;JgQ9/Z0D2SjC/mOxi0DudwQDEJay8tZnAA4ImKKHgX0Jig9l7kWB07xxWsRktu18ejeKiY/j7S2V&#10;OHWLNPXYXgxgFSGGuejCbmhV4wj5bFEZICjWV7INbdZuGjP5m2gZB93kaHG/0EoakTVT4tZUo9VM&#10;mFc3b7ov7Z23VpZe6vFz8+7mDWbCLo0LLUkrZvTotBWrkAhir6FX0DUcjexBIK2kjxczLJ0z4g5p&#10;JX2utJJfWFl0HosUx6hXWJ20tLo+SRXV1NRQLV05HDBaFC+0duebfYVopEhEgD0BL/OFTekfxFsv&#10;1StIGeYhyYgqHIu477cmSw+thEtOpZaK15MD+XOmQtq1Em+VBssHWbCB9sQqKbLhzGSh2ufRmdv0&#10;7UYr5WPhn/GOVnJmqJARG3aLdOtAb1b0mTWohMyYukQh5XOSH9CNeVebUoqHfELMiF7MJHIww9ed&#10;ul9V3QmD5geU3z5+wO9Vv038JN7aSv1ORhsVukIlZL1q6QEsE+tIvdRKapZpDa1qXJmZRtFQEMVK&#10;YxeNQ2/7dB/lxenDC09dqmuwU5Phtiismiq65+bdEk56JMt2H6UpE2t1Y/Ha/SoYQKoVENdB4INY&#10;vWpRQ0bEAxJMskhaCc2jyOzCSnGwoQ/LEmWDtI1VVMUipcDTiyb3vGUJ0Vd4smSMUhGxtQ7uaxFE&#10;jCHbxvxUeICyUnfQNNjFVhoDQD0fLJE4LaPgZ7Wa73hT27qlqKT7naM+6KMvxhrTd3i54Cut1G0l&#10;fYUC4vFaK43kWDCxcc0tZu47OJCgi9KxtyKgZHuWWUZdonirfXowFWZ/diiubdn5CmWIMSP/zwuv&#10;pA5HQdkXuy9JszuK/cXEf4Ay0x32xx/1c7w4cPriEsypP28hys5Bv93p/vbrOPzkPv8dBPb+gte+&#10;3ftgbH4X2Mvue3G7U27VnxdK6aR2AlGgnXz4xAmODzrRH91bhAfpGW64TiKrjgi3nm8w0jOY//Q8&#10;G54jlJx60r8X6N7660772wN4CDnc6S45VXVfVDZ/bRTmvAVz6uE8iMaPv3eiJ+i9oQewP8eL0/UU&#10;uNOb9+HAaX+FSkNpyvKGy6dfYOGH7+m8+J5hzPNC210TE/8JGE1YT/3hFYwA48jcT73KT8NVuL8W&#10;LGV/fG37Kz7ir8Xj8T9utaOtfNtp8gAAAABJRU5ErkJgglBLAwQKAAAAAAAAACEAHoibrlEsAABR&#10;LAAAFAAAAGRycy9tZWRpYS9pbWFnZTIucG5niVBORw0KGgoAAAANSUhEUgAABEwAAADACAMAAAFe&#10;5TauAAAAAXNSR0IArs4c6QAAAARnQU1BAACxjwv8YQUAAAIQUExURR4eHiQkJJWVlcfHx52dnSkp&#10;KSsrK5iYmMXFxZaWlkVFRaSkpL29vXt7eyYmJklJSaenp7u7u3Z2diUlJVNTU6urq7i4uGxsbFVV&#10;VaysrGpqah8fH5eXl8vLy3x8fCIiIoCAgMnJyXl5eSAgIEJCQre3t7q6ukpKSiEhIUhISLS0tDY2&#10;NqGhoby8vGlpaSgoKGRkZMjIyJqamj09Pb6+vjs7O3Nzc8DAwIyMjDg4OCwsLHV1dYqKijc3N8bG&#10;xszMzGhoaEdHR6Ojo8TExJKSkl9fX8PDw4ODg1xcXKqqqjQ0NGdnZ6+vr7W1tXd3d25ubqmpqXh4&#10;eJ+fn5SUlMrKyo6OjkZGRrm5uUtLSzo6Ora2tiMjI2BgYL+/v2JiYq2trTExMYGBgcLCwoKCgk1N&#10;TbGxsVRUVLKyspOTk319fZycnJubmyoqKj4+PrOzs21tbaampjMzM1FRUZmZmbCwsFtbW4WFhS0t&#10;LY2NjXJycjk5OVJSUqioqDIyMq6url5eXjw8PFdXV4+Pj0xMTEFBQVpaWnR0dC4uLk5OTqWlpZ6e&#10;nqCgoGFhYU9PT39/f1ZWVjU1NcHBwS8vL0NDQ2ZmZicnJ4iIiDAwMD8/P5GRkZCQkIaGhnFxcYuL&#10;i1hYWG9vb0RERFBQUEBAQFlZWYmJiYeHh35+fnBwcKKiomNjY11dXWVlZYSEhHp6emtrawAAAGr2&#10;sUQAAACwdFJOU///////////////////////////////////////////////////////////////&#10;////////////////////////////////////////////////////////////////////////////&#10;////////////////////////////////////////////////////////////////////////////&#10;//////////////////8A2+YVSgAAAAlwSFlzAAAOxAAADsQBlSsOGwAAKQ5JREFUeF7tnUGamzgQ&#10;hX0F7djpKKzZcBc+rsLHmqPOe68kEDZ2dyedTBK/PzNuWRZCiFJJQpTq9ifR9/wcb1nfbvrW/J30&#10;OcSvJXKcFSxHiOF2W0rwx+n73N/SiNDSJ+W/3hBzy9Mtzf1tSj2ieBr+309Tv9xGnPg2bvhAiaZb&#10;v3T9OHRLl3++NN9FVunMP0/bHj6AMn7HN7WgW8cWlHPKaUOTyMOmFtTlYc23iQ3stqSBZ7vN05aX&#10;mS2onyccgqgp5bWb16FDE0Ij/0NYoQyM+R2gBaEjGfsevQ27O/QyaKwp4Yd5Ywx6JsZvaFq3uev7&#10;bsIv6ZbwZygJEByRvluZ8MdRUTJy0knRiMfMXnHOaz+jgIiZ0UHO6BkXpMz9jE4P/Sf+jf2gHvS2&#10;TFs/d1vfqes05tcjybzq4U4kCC9oOpkyxvxOMKDEKWJsy+Yws9He0IrYyamIiREAzWzOaEsIKTaN&#10;w5I7BrcNMdvUpa/07+YvI4QWlJsMjSpqdEFfmzgID0b3MUf6NjhGo7iuGKfhbGkdWagRozcp8VFl&#10;w+8Y3w39VEo65DxtaWKCtDIOIfQMfwp/TknML6O0HanaT/H9M2NOtjnzmQao89uWhpHqe9ww80Gp&#10;ckyxIIwrhnS525KKjDkS2w4STGlkr8C2wx/+DGq1GvMr0eSFihpzHjQi9DZsJT3aSJ+6/hbTH7Zt&#10;zH1yv/b6Ban7iYf17JhwCKZKt55PCH8GHJ6Q5cAxGkuCdjvMw8hWvK23YcSEC+ec0DTyPKwz52Qr&#10;DksbG/mI1t1veegH9KTr+uc8CTTvAbsaAKmsshfNQeM5SKy+KFKzJE4zvhGcBK31lngalETP1Ae2&#10;gjzg6zCuOB8bKc49rGioCLK8bD9oNIzeukFFPcpvzC8Dil7/sSsZE+UVHQp6FUXlidKcEvqWSY+0&#10;IKAKbv00xDHonCJIcdUAcGBCyHpiJuiqFuQ7qvtC65jZs9y2fu77BUHlsPRTQo5IfsOUKi3ofbKS&#10;/1+wiGX+lkb8QWHQInsGcX39tvbruo7DjJpCxIw+cZ5yyv2iZ46I3RBkLaAC5h6qIHfqIBNqc5q2&#10;jEtWprhgaYwFx/Yb6qxf2LdySpv7blk6PvVMQ+5Qj9vMW6J7YIwxfzXSsQUNxFqg7Uqocpekeeg3&#10;zbf1eOEgbXejJmnMYaL+Db75eeF3gjrJ8Uh87sZQ9YkDVtUUF5RTRr8zD5MeUqKHQVBDzZnPctDv&#10;4OoVRF/M9Sh1OfhYloRp5bZt6qNHdjnqd9KCDh79DidtHAejaoZbRr/TJVQ4+h2k7+Yul1o0xpi/&#10;mdRr1hGwU9GbN5V8WqjnYr6mNafOqP2CObp0qeiPINiyJvXx8kBo3KsH7vr1m59BfBn1O5pxQe+H&#10;ql8xO9NEDhW0MZhvi+YwHR9NIsgeZq0TtfnGVyI21WxCD8K/+jJz7rLOmPVxPlSf7HM1d2MPc1tw&#10;6ehseCs4Bdq2CbWIueOGvojvUh336q8hJsO/jsUvkxjzDpz6nU9y7mROXVKLVPtVh/Q7Yb9zw6wE&#10;xcljyugyc058RqjniP045Bkd0xjPzthpzLXfmW6ZsTNmLpgBMS9+6mq1qjzflm1cV+QU+UZV8jHa&#10;opkN+x2lHvO8TlvXcd6F/r7DSTqU4e97bTyn6dcOI7ggaYwxfzeashRijqZgAbOYuznhnd6L7kbk&#10;+TbsTyZzf3r0iO5FjxrjcB101RvrmKfd9O+kT7lnibnM1KMW+swVJ1UW/u85xdt6TOeYNq+dgvyP&#10;16dg1BQfWPJq9QZvnrrMtb4Bs6KBi4u9Kqkbcz9gpsnzIJZVyHVBvtYy9rQs2xcD+/+5I+6TJvCT&#10;7jKm+yuvk2FcG8QEYwxcRbzIhmEJghNnxCuHGxikIIghi+okOmdWXp6Wrsd4hhNpZLtwlRWxnSbE&#10;mvtCHGbVCSfFmD3PfTyJhbRqMZA5/Y/gTql0Cy57xT2f93ddBy5kLuPKtx5YJ/ibcX+z7j2vknWC&#10;X0PMYo2511vhPVdFQcc6mSCKXCJFneDguV/ShmZZcsBZWCcdkvaoEy2QLqmfWBpzkH/1gwhjjDHG&#10;/E3cDwxO850f5fywspkknflz5js7GtufeFxiuUvTXF6POeD+FVOmEipobB9LXMGfden3YFqmEmKC&#10;1umB6JS3jkFMgTCWx/xnxdA8qgfzHYwxc96WsuDHh7IRzPM0UB70Mkueti3TlGHOed6QIOqEM0Gc&#10;4IaxPeY5mh6l2zaNmO7w68KNTjTfGX7tc82PKQ8AyguhfK174FImGDs0HdTJwLrA95wXBFE9uAS9&#10;h47YMUWQzwr4d+KMFnKCv5wD8n0crn7qHN1t20qdDLdJtYfz0cx8Th3f3sEckLNEbg+hijY7kK2/&#10;7qG9McYYY8yvo1000FzmNE+JlxQLWYNbjDDPC/7NeLPLGJZW6mYdBYzh+WfTw/o41SmbIIb0//9c&#10;6Fjzwqym61ErtFnTK6IYxXNtKnHEjdH8hKnR3G9JC0BcCdNiBI4Y4rVHTGpivM56GjGCL0ZtSIsZ&#10;gKofA/4FOdCEbpZRN5MjwZr6MIvrei4nIW17t34/seaVL9a8WF18VZTv3UA8VnybISUr0uAyRq3t&#10;LStNBWM6NMUtnviJ2V5CGtmp42uVE02nMqabM0VOYrVApvohDagFvQWKf9xIr5XR3w5uE6ujrnnh&#10;Vs+1TlB0BDEtppzPqKHEOWCvOqElIGIZTPFooC57DRMECG0n9x3qBPNoTjC5hZhey0JaVBPrBDKE&#10;KM6a+wF1MszIFHUy9x3r5O+zCLxbJf92IJwlZIwxxph35zMj6ouJyoecx1/PxjbxZPr/n+/saGx/&#10;QuPbyj4HPNNc3pCLqTJZtMLRUMb2R6X/wYOyF2teGIMjmFPMd7i+UOY78zrxklkf64opTFQM54Cc&#10;2XIjLPxG64N5XaYxT5zDRJ1gqpcxpcQvqJOo8rnDgD6lASkw30G++Lfl7X+Vln3NK+ZqKNRc1rz6&#10;DuXH3HjdWCepx8QY1cOVvxVTmkH29wjmNGotEBNnVY7WAyEn+IP5DuoMX1En/IOKSZhsag6Y8IcV&#10;tdy2CZWC+U6ZA+Iebfn04OHvYJGt/q9j4lqgMcYYYziki7HKUz5M8Ns47IceKBskf4EhxqGkCb4t&#10;HHldjL60y/RraI/y0bhKdslP4YbWj0w9vRwsy/Ro1zSlaTvNwR7g1tolNHTTcHH6pEU38zUkJhnj&#10;9GG71VlX6vI45tQxjnOOnKYp0Z9TNyMWgUi2cd9Gzo7yMozDOnLeliZktt/9PK64b5hOIhb/4cAF&#10;EXvjRKZcF8p5xUThaLJ5kfRt1S1HHurtRkGgGLYZc8opdb2CmRPNGwMU7TxUKchDj/IhKx5Egexw&#10;NvxhAl5bYUL5BmSHo+d1Hmf8kPGRR5RnGBm8cQdbaBTMVOPlw3ekaJM+r8fMfJi7fqwzPN5zLVPO&#10;TNDM+7rx1qHDoVCMq7YOHfIw84XakgazZ4jEMOdhRSxkgloCNwHCFAlw15A2jVtamtgQk6V+kw7Z&#10;D5iWPtQMI3GLqTwkHyDEZFcgesN26yfmxEKiEeAUmV3TtMaTEKCsdRSEdV5ogYf/kBllo9vFhO+u&#10;dmglTLx8uQcz78TI/aHcZxljjDHGGGOMMcaYSur7PlzA37Gv6bxY2dtSz0fbTxPQ12HN5pL6cPWO&#10;zHeb8lxemWpBjsej/ge09Dfvj7+G/sihWfo7ErzES38nKCKSlYzPUoMTgiN3oqClFRLoAfzEWL5q&#10;JqscEAZhSjDSW8CyIcHCbI67D2lDgr7jsUn5ThSecvv4fVCCqb2pfFifU85DPE/nVhFlDYZrLx2+&#10;9T2dfOFgBfOIg0ecWM6nY+NEMHR5nJlguI0sEotH76AsJGJLqgnBnnsFpmnlVWwjvk+Ixe9cFWqD&#10;POxNn8JKTPgfqyDuL9fKxrqmo3W8hW5MmYAuTRuoSY41HQToA47riAUt/UUs0yqHW+aOiQLaBP/x&#10;viyt9qCYTGneVyJvS10rhpjcloFy1ceaTgSbNR2t7AVc09Fyz7DxNGVNJxLgbEXPxZoOSzbOWtOZ&#10;EcTpmjWdEsR/+KlI17sRYsLbiPopVQdFshQxWVEza+kGos0qBcH3tNEcsF9H/FtHREANNEt/uvOM&#10;5UIw7gdzWHBEXcunmNC3Rr+eYpEjWu6wl6bv6rok7lPabtH29U/BvDAlD8MpovGT2FxnQVJeGpRd&#10;kpjgdAsimjLwEyXrQky6Ps0dlU4KMSnBjS8mSJt46c+8hMJU9JoxxhhjjDHGGGNMPH/7BuSL5zew&#10;v59/wZcXZ5rM/t8tAf534insA/vS33NyX/0aP8DnsHrKD+aP7s11gkTvyHnIMvs4kZc5zy+EAWy7&#10;NQ3u7nixNmn7/i8iMXlizkX7q7ImI3Mu1G5jzsUVjhFfaORFG648j3kN6co0oOGdRL7znFdoEvrD&#10;VpA2XMxT5i9kXnUYYxvjHOShxZd9P/utOA5DVrjH85I2FHKd1xVBGmMhPU3+JJ2NmKCQKPQm2x/I&#10;fqaJlnaGx9dDAmlaMXfrjZY/XeoGSCgrgwXtUqZDAuaL4CaztlIDb0TRJidzrrkx51K154TPMMbi&#10;1wAJUG8Rq5W9daiWm0if+wECsUJMFkpBxj3A/aGYyOxuoA2X0rIrWEemTXmEDFbdQjFpLARxhJzB&#10;AWgTqBr1YiMi5yWcy0XJQkz2VZcQ1gThxMESk47qiwl0tnK/ubqHSJSM8r0NEBSqMYlJrBhy804F&#10;uVqN3Juime+HC2cT31P5W0HhQ0SNMcYYY4wxxhhjzNsTVhfxvPXEvqZDG4tr+Jr7k9/4KLQ+r40l&#10;mxdPpJ4s+nTMfEnHs+EdOicqwUf0AHbbT7ahkOUd+luz1eOR4CWN2+C6Cdeboof1lBUu0VSjBK3W&#10;9JCh3ZzrlsKcK2IFn9BXEy3mkOfxtq/pZFpHIOlwm/G5IYgbIxMY2cTIrKGcTQkosINWYCKSefD3&#10;fbP2nLYlgtyRL6fIISywaK0TtlaZhluytyg3eKMp0ATB6rcpcSmBdllbJOBhkYr2aGHktcrIQlZg&#10;a1iBdQquCuInxiJBOe5tYEVpRYbVE3XLGwRtUiqafxpzrhILeEzcdMRy8TBWb/RTWruVjs9w47SQ&#10;wyyoN+gAjdWO27lbRkGbrGNY2eCu7spLYnIs8UAea3uWUSDvXr+uWtNRsJRMf5qlP3zV1pIQN9p2&#10;lTWdWCHuuFQluKaTKUz9NnBNh8XB6do1nRpk0eth70OICSXlpTkXbxETnMSEd0uHhWLhYUWZD2iP&#10;M34aEpdk15XVXuRIgrVBF9QVYi39Ie3Mhk+lI9jgwwI0lM4y0E84Q7ydEBTahnUhJmEmppLxMOSr&#10;xk+09Md8R6kqFEdignRc7d0vWGVhxsMkMaEN2iCtxF0+IRtNsFSJl/5+KbqnJfw3Iil9Nl4zxhhj&#10;jDHGGGPMO6E3518Qr9b/CWg15wkvHHddoxWloAm+KXo8vVTDhpa62HFbn0oBH7K+FJNmzeSa60U/&#10;OSPJy8W6oh6TPr1nsei3l2bruQFXICc6wacX/ep5ssUkVoIvxCSe1L9mmG/LB2ZNzaP9C2hX9Uge&#10;hjTdpit7P1rofN7ej5v/Pd5g2/v9CFyr4xJtx2fo5Q4w2N86fM6ZK2BcB+m4zIEEii2peBtz4voK&#10;l2m0IJzKem9BCz17LHM4rQJHLD5OsThEazfN2nBZxY+dQGNtWHuMdlob1qIuV+SQI0LHas6+NszV&#10;Kl3VsTZcpe1YG96Yo7YQrWvDSDs3Qa1XvqeUUZusA40jeUcjbuJbBaxmRvAOUUZwO/kdGrgmyys7&#10;HTbP3G/91G8DftqKLWiQE18EKLHjxCByKD/ips4SU1qeFkEQ5RWC3R/fbhYqC895GbbbIrPQtZqF&#10;onDPzEKnMAuF3jrMQvN4dF3jjKhuRRm4fei9Wei+NkwL0fc0CxXSJiMqq1mMxY2EmBTtzPvHVwZU&#10;7T0d1x9oXEIx4W6wPQMDBjr1bQKAH7hmPHR6hSBywF2vfQHuWn2FgMu19dY9fYWAmZVXCObmFQLe&#10;R6A/168QNGahcQHdbpDMdiI1IbPn568Q0HqYrxDs8vVWlLEJtMlhsJn7aYA2KWLCP+uI+6MEjZgM&#10;E7eLpeBQSCgqW9cjs11Mlm3ha0uIZTNeVyTgLen2McnAFwt26+EaKzFp1+mHsY5AaT2MQQu1lcSk&#10;a62HQ0z2+8g7DNmQ9XDzpokS0Hq4XO6j9fB0bz1cg0W/veMrBEWboJ9gD18ix34tYqI3i1BT/IV9&#10;dysmXFCPBEVMOr5P2GxLgIaJ2uf+vbg/fCEJ6oQGxP1abuWLN02keaTcuBc5+xQFNTbgKGMZoUtW&#10;vWnSSUz0Rog2q+Y3IDHhVq4jT4kTX75pEmKiKVSICXIsb5osIRsMnt40mfymiXkBjcyfPx8wRmQM&#10;hfxCkjHGGGOMMcYYY4wxxhhjjDHGGGPMB3z4Hs4fZM5VAhdcmSK9pMnsVb7vAc0TLs25DjudF1Ig&#10;c64X3tl+0JyLr7Hz5ly8ncx3EUvwEb3lOu3F5RuV8Qo434DcL/HL5lx8g/ztKa9M3/NbzLmeiEmY&#10;c/Xdo4e4vKx5fl2y5s364bZcSFrzMq/5NBSTNfV9x50w632h4RMakexc+Fq0zLkYO+Cv3loGZ3Mu&#10;/KMhVLxhfJhz4Z4yVq9By3BrhgDsOua5OVde5rwUe5DMrT7jfl+bc8WJoWnivelyFegrkBH15eVW&#10;n/VaR0QXcy5E6oq10SR+D3Oud9/qU+jN+iHLnKtu8TnJTgc6nHcZ8iEZuTDnik5HBhg050KqargV&#10;CXiHcexu5DUx2Krzw8vfgznXOPep2khsEAIFdnOuPK7Fyx8d/iF/mlmFAcahTXhPQ+JueVwg1iPV&#10;FxPkk5c/XEEx51rk5U+GPbK6OJlzIfi+5ly7nQ4beWm+bIeHnQ7qjAYWL825ZILBwIM5140+/hD7&#10;VXOuhWqm3JJP7gh7Lyb4KpGm+B52OnEBXZW8MOfSGO1zO8LWQr4X0iaX5lxFIPQHLRexZ3OufGfO&#10;hX8y3Dqbc+VqzkVtot6ocfv4wpyrHZvsziDZFbXmXOvJnEt/NI4VvMOIgxDRnIva5DDnWqEWqjkX&#10;s5Y5V+wI+9ScCwrlfc25dm2C2thHB2M/XphzIQGUwy4mD+ZcbKKTBKKICQ6YuA0F7gH1xqrJh8y5&#10;4vdX5lw8rNzwe3MubRxMc67TxsEallybc0kRtuZcjChlbMy57jcObsy5StAbB5uPkc/Qo5kYcwmV&#10;2XuOTYwxxhhjjDHGGGOMMcYYY4wxxhhjPs83batcXkT89VxYk1TifbavcLhXaINvh14V/lFzrpFv&#10;HF4zd7dbF7nq/Uhm+Ox9Hr3p/Ajfs8XH/jLiQU797kPlEXlBmKsdF60udvut4z3ZJsFLDtloHHK8&#10;I+Vd2HsOMXnOuDx7KzSviNdLpruYPOdaTKYe8pmXJV6zPkEnPf3Lm5aHQ0y6POxycnAkMJ+BYnJt&#10;zrXhk76qcLeG7rY8mHPxbWc0XcXytWIZ8hTVsY7jMi58U3kK+wqoLd56BuP9ZZyyWFWExYPsstq2&#10;L5scykSICT0lFR3CF+87edGa+Zo3DmYQCfp+zHwXmjlWOYKY0AaJqWSixbOHe42OsSWV8mEh0zTT&#10;TGyj4RaLjt+RrRyA1SAPe5TdfxwZYHzsnevKnGvl7VZslrUWg0VMxjUNK24q1MrUyyqMBynIV+/Z&#10;J+WqRRAbGmeFdjo6kyImuwFvHqpWmCAmW9pmnJsOtbZBQUgDjQFokYOTtZ1Ovy1KK72Fjod/qE1w&#10;cEnELCGPiFyXdR1GlY8f1IrobRCUgqR/rw4S2pgXvAm7AYaaYNQuBeQT3rnGcSyxE41zVhxTxAQH&#10;DWlWk4SYKDbERPkyG9ptVDGhaybZXcp84qxNGjPvpTZhiskyaFi1QVCmCE68Ehx2FhOZ44QxV3h5&#10;28L2RglwNh2jMvAoZDPOC/51VI9VTDZaENHSRz1Yx6Ij/F48N+dqrP6Q4sKci1aZqDTehyImPExs&#10;aVyHaRin1IqJ5CjGgrLhirQUk4Tua0tQM7LGFBKTpX5jsvoTJGPpO3xXEGIC1aLi8McQk2M4IjGB&#10;NNHqXNqkiAlSTetukhpioqNWiUlaOuoayUaYfhWJGboOqgnp0Au/EaxViMm9d64rcy4ojtaci2KC&#10;GmdsEZORdlli6if8BAXFjgQiEoZQuBkQE7Z92kvtaZkQg9KEtOu+10QoN3YZcUKK4xp3Bq0ecpFp&#10;Li4xoVswlGGhmFC5URj2Bs87DJGTSRl+W4qYMAHKUM9GIQ4zsS60SdenWSbt8gO5B6lNNI6Z8nhM&#10;m8z3g9lRa+n915FXqLy3G8L+fjY6+y3hvxGouBePbYwxxhhjjDHGGGOMMcYYY4wxxhhj3h6bcwXv&#10;bKejl41tzvWUQzZsznXVAA8xeY7Nud4HionNuWzO9QE25yLI0uZcryidjs25eBSysTnXJTbnIiEm&#10;Nud6CmsVYmJzLnzYnOvPweZc5jPYnMsYY4wxxhhjjDHGGGOMMcYYY4z589lf+HtJHh+SbXxL6Kfe&#10;DOCrBT+Xw48wDU/sAv4A8pL6efpylfzgYV8hj6lfH04BsbiINe+EXjUmaFZQJp8QhgtlQr4qRpR6&#10;nfeHXwIrOaTPFPqaryiTvOhtS74Dq9c1ceL9ZdvnsOGJtb7A/SXiyrb0qB5oGkP0AueHdMM3Kxi9&#10;CmzMA9AOkg0oE5rdSFVMfLf4wXqSdk4AKbo0y9RryrljnF6tXvqBUoY22mXloFaABCvTzie1kY+G&#10;zLedSw5jWod+Ro4zjlOD0VvxcxqR25VpZlFtSps4uEERj7Qby6B2nBU8F4EFVVqUNlRTol3Ok7Tr&#10;ui24nvI15y2dGjKukhc0rUcagAuC/smKRU0x33FCogGXuS4praweFh2xTDxCZbHA7OfjTuhGkLPe&#10;2waWmtkjX+o5lfc4jAlo24YLOuUQZ7tTbdM4jLj8KIQSLCjkPKwo4IjLQq3S2g+3kWlLTlJROgVj&#10;qV/3WFxc3O2qS+/q0vy7jMV6iu1qm2TXvSLE3u/U+aJHhgTjk8oEsjNCC8T0BqqlJMABTMBUkcPI&#10;ZgY5Q2M9DUIUe/SXkQMaQ5pXSO3aLyjIvFFJzJnNYZ6U2T2hTCItmkGkXZEWTYr2HYxlkHogb+t5&#10;MMH3nucJCRY2dH5QISjtbaPt0hkoy0NRhJooXwjOnFblVSLIVFJtKXUbfp/Q8NFSeYlzD40yNLFS&#10;BUPHQ1gtVC2RCUcm+NPmG8oESXkTcJs2Vi9q/TgMtQXlsEDjIZIjEx2WV6bqaG7UAAUBNYpSRcWh&#10;ODgMFbkXMi8zbvwobY1/a1Ub1DpMy8KhMBHLu81Y3jxkRu1+1l3mH6bOW+KZyYgxgmyViEYaFfTF&#10;HGgUZRL2VUFRJhxudNAw+LLtOUwRcTUPYscVEljTQK9JF0HmSwyHOZBrtPRQVXdImbD584vSqjkr&#10;Ew2ZCFoSu070rOdCMC0+dUEsC2CbvkwLqExKfWBcEgVvQTGovco3gVzVjFF1S5nXQddtaI1QIiPa&#10;2bIXcqVuiBshjm8cBUboALoCDNAMSocr7gY9dTqUCYeHOAuLibFhqO0YdI132VU9gFzqtAxp5mGB&#10;yuL/G4dWjNUZOExRcp2RGoP6qlEmEYuxoZQJzvhjczzzN3KMTDjdYZPNaTfSbpgwtkAPpAECRKbE&#10;AjTbYq+JRgMxwrETPiW+mBBUVXMB+0B1w3VkgoE/CkBdQKHUD5DNqiAelQkEG8XtOAxS2qlRJqVH&#10;B6UkGHhI7itFmWBswOCq6YgaBNKipz+lBVUz6MeSroEXP++nDMoh0IbrhEssv/E0VCSYSUCZ7IWs&#10;eiA4vrFS74oSIxOF0IiZg86EmNqmcRAGDLsyadURkpwzrMcgl2WfAqFwHc/C/zlik4I4KxNlQ2Wi&#10;9FWZIJU+O+oZ6KBaUPMONCMT3HaOTPaBRSPcIJ7WatpQ1QelWLHoWvkFzSxk68iBiuJBnBAZvyM1&#10;Wn6wokVUZcJ5kSIhmtfKpJxYLWlPy8kG03KUVc8BIa+FrBouiLT4HDU7IkirpwLgvJEShytihr6q&#10;wXbchiaG1nyng+p5qRdqITF6OkYmmEHU2HZk0hSnfommWjmUyV5eVATHHQRpqUz2kUnE89pKgvO6&#10;S3Ni3AEl4DSHoxLMzqRQFMn63YMYgkq5aGRyxEqNlPLV+pd+Yhk833lL2mbyo/xAFjhEE/8SPvGQ&#10;3UPETi398ed52kcwoyqhL3N/5Cdy2pO0p91DCnyUSRyIj48SPqM57jEL5vsiY/7U/hxhxaJroKa/&#10;HwgZY8yX2MesDxNGY4z5AsdQy7rEGGOMMcYYY4wxxhhjjDHGGGOMMcYYY4wxxhhjjDHGGGOMMcYY&#10;Y4wx5h3RxsofU3d5PJjST7i/EXLjVcK/j8bdxh8Ht3Osu8N+gbxwT8by5dfAnR0fT3Eda96J3QlX&#10;LydcJfYln9Q5HyFnOf1POeGKDB53mf4ssaH054gNTaN5l/1tP9HW9z1gf6adHRtjHzSbrt5xtRER&#10;d6cvQWN+Jc2G0nTyoPaVZ7m1UfzBFB4PkGKTY63ETZc3Rmn/+SUNFGU6vEDaPYdwwnWXWzsq2J1w&#10;IYd1SAM9wSAjuWXQtvNzWhC+dsIVymQbeDactqZVI+P+yaUdRXHOmgvKZES00h6erHjix4uf1nUq&#10;Tri08TsdYpxaaJdYvryeds9G8XiINpu+cbd2OrNBogGXSSdc3ME7YhHAYGTsUmKB2c9rF+p9C+iL&#10;DaXxo7Kn5xz65uDpmFB3c5OHLF7QkQOvU47A7lRLphMu+tlhIZjZgJA8he1OuFQeHqbdv6Msxyna&#10;2HDNFTVZd8tm2cxbAGUi+Wcb5NbrI2UjNiI/j0HunHCFYy0euoUqiP3jlUA5QNwYLGnPgxD29GoA&#10;QXV1AcGThyoI9lDKIMdaaDRodOfikFAmSNs44YLQ061NphOuCbE4DCVFEAqhHBawma1bpL1zwpWv&#10;nHAVzUDnPhqnnIcFUFdQmuc2z0O4eWHrhGs4nHDN9AkUsdqdnlniE6eXCxuWQAdLh53Q7u9o4qgn&#10;qt7ihAs/lMNY9dBb9JCFvE5OuHBt86mQ2t+eTrhYcXR1gzzkhIt+By+ccOG0RW3gvhYnXFJsTSxz&#10;QBmQGS4QOfIX8wac/OZAC3zCCRcaU+M3p6gCyCrbBNpiRtqaA5rzM785EM/Sne1OuOTqIpxwhXrB&#10;6OFwrHXWBYRHqPnzy56WDnCunHCdGr/Ss9eVdmRZAJVJpH3cUL149IvuX+3unIYnvBv7INeiTK6d&#10;cLWx1dVFqXIcWtQZauKhZ4euAK0TLpyCxamHnVxdnJ1wDWdHF6EH4qxl6ojrCydc0HZQW4cTrju1&#10;gV843IrY1psOYnF6KROc8f585t+lmeboWzjherz/6F4hrhdOuPZvlOhpoAb6ihMu/i2qI5QJ/qdH&#10;v+pYS064ELxUJlJtyKWkLU64qCAaJ1wBfg+5r5S0T51wRXCnaIYoErtzzsUaUD/QxOdTxiHo5a+d&#10;cNGj3z7nKMqkcCiToiZOqLEqhKNCxYXCqIfdKZNWHSEJq+ugagf8hHlmUWat35zdCdej2uDwQyVB&#10;rH4NJ1xIK49+0EG1oOYdqNMcNkB+Q7P+ghMuHBCopUMFhEw1OUCUH8SJcx+B1FAIQeOECwOL0mdD&#10;gKFMkM29MikPN9WSSocK4WYDDWXCQioWol8fhH6LE66ab212AYsXTrhKBKnnVfn3C2qUye6EC02u&#10;USZNceqX2t6DQ5ns5eU87jgsWn5RJhdOuOLYANVdM8cdUAI6Qd5HJocTLk5d9uClEy6p2lK+Wv/S&#10;cijDoTfNP8upqZcvp7iWpz/c8dl097CFRivdc4jAyww/+vHl73d86ISr/HxKVY65O/IqCUCAYX1v&#10;YvfQcZySHfHXXP3+0THPuTvyoxLot3OC8kWDJf2h0vnwKowx5po6yollJGOMMcYYY4wxxhhjjDHG&#10;GGOMMcYYY4wxxhhjjDHGGGOMMcYYY4wxxhhjjDHmB9DGyh8z0tXFiZ93wvWT0L9FCYIuafvYLxHu&#10;Of5Qlh/0x/VDh30Fbn/0uBWjfAx4g8b3439zwlU3fj3vtPoRtc2jobT7wcaO0z8D95YuwQ+Ra5lo&#10;p+Uq9r1bX1C3g/2pdvbSH9enFKj9cZlfSeuEa/c9cemEi7EAyeWEK3q+D51wNWkP0AyXnPOgYY7S&#10;ar9QDDEQljsrjTbyetYaa7RbtEw6uNk9bw2HNy3tVK1jlFlf3LqUJocvrbutHSiTz/vjGtet+OOK&#10;/U+5E7x+KeB7KXpzoHZE5Qb4UWnF89Yrf1wD6gQpuPmhrrruBn25tzSSIV/pubLz6p5QzrLkhWPP&#10;Qf7M5I9rPF9bHul9o/jgYQkOf1zj7o+r3iz6v2hOEXUm/foQyyviiR9lyvxTHMoEvVt4sjhcaLXQ&#10;CReFBbF0rDXmrkxvLp1wzcWNFzcphxRCRNv2K7UA4R42uvXa01L2JgXxGyQystxBE1mhObh9/YIj&#10;FvrYglJiI8FhEnYkKr41EAuh7+jPgqegbynIdeNuqwGXXfxxtQlQ6Jf+uAKpiRIOoBxf+ONCsavn&#10;rdYf1x6Llk5VQH9cPL0OLSX4yB8X3QGypqULcFhp09QZ8sfVjEx4A3CZ66mQ2up+3qbdH5cO08by&#10;8smFLA5/XMitOsnQLT78ca1SVppvyh8X7y7OtuGU1iX/NodHP4gsxPjkhEspAjQDiLZ0BZSJ2muh&#10;tF5NN+RPC511zQHtXWnbnACyARzCNGmpFTheoQbhWEHJTsoE0xucDCMOCnPp7HCEFAaaQDSi6pML&#10;6UqsxgNoKNomfXe31VBc6CiHJgEdXEAvlEQHSLK3ammgO1i0GNrs4BA1YyqT4gOC+gtakf4o+H9c&#10;DmPl9eKoMH6LEJXJXUVSV4DijwsloSLkde4tPQZOxevF7o9L/i/SeHdt0tIRqtMy+uOSx4sF/x/+&#10;uHiGQ5lodBRjJNZaTEbprufBHxd/MP8s1aMftAREga33uRMuSIrGK43fHLArE8gtZAcCM8kVk+KK&#10;MrkDWkIjCvw0SUkJKRPpKyoInAdnOykTnHeekTmUCX+i314kkzKhDCvtrkx2BcEc0QTQQPEdvTf0&#10;VTStnXhmAt2BIZES4LCSANmdZzGAykS+G/DjOaMA9TDfDSLKIbjCK39cbK9HLBMX9UGOb1AmasQt&#10;bKwR4imQA/5IYbClM/FZmQxtDkjCaeJBPQa5HP64oPGK+5zGH9dZmcQpSklq3eGCSiyVCW4ABjWM&#10;N/8uzTMT3Otvd8L1XJnosxnGlCEGY+Xzk3Fo2eUIgvNiZqVJwIRmKXCExiChCnBsxGI4UpQJFYR6&#10;b/Wnx2ElT8Ec9Hnpj+s8HOBwpUTXfM9uxlh+zjZisF+oPT3bYrk2TgLKyARn/ow/rt2bVkNtwqAp&#10;b6RUWioTOfdjsj2Hmm8dqASHMqFOUoJhkz8u3FeqED18VixOXILyxxVqg96/amwZIUmZlLFYaDmW&#10;4c4bovlXuLivpU+64LuE4MgH2qOESqCc/LNnqsc/lpkxjNSICX+vZiQveV4NweXP1wedYh+S6PsR&#10;+9F5v8STvJ6doinEfZK7781X3QOlvyy6Bkv687k1J2P+VGrHiJ6xxJjfSh3lcLxSooz5S7EIG2OM&#10;McYYY4wxxhhjjDHGGGOMMcYYY4wxxhhjjDHGGGOMMcYYY4wxxhjze+H+hp/ATrh+N9yd+rSf7Kfg&#10;LpA/cNhX4J5Hj1tEc4NKbxz9htgJVxAbSn8OO+Ey5gl2wiVlYidcwE64zE9hJ1xUJtBAdsKl/e3t&#10;hMv8MHbChbTMAa2AOTQJ6NXCTrjoJYNuLPC/nXCZl9gJV6TFJxWlnXAphCuzEy7zVeyEC/KvpoZP&#10;O+EqyoQ6SQnshMt8gYv7WvqkC75LCI58oD1KqATKyT97pnr8Y5kZw0iNmPDXTrganp2iKcR9krvv&#10;zVfdA6W/LLoGS/rzuTUnY/5UaseInrHEmN9KHeVwvFKijPlLsQgbY4wxxhhjjDHGGGOMMcYYY4wx&#10;xhhjzP/K7fYf2J4Gc/1DcQEAAAAASUVORK5CYIJQSwMECgAAAAAAAAAhAJglrnVBkgAAQZIAABQA&#10;AABkcnMvbWVkaWEvaW1hZ2UxLnBuZ4lQTkcNChoKAAAADUlIRFIAAARvAAABGAgCAAABGil87gAA&#10;AAFzUkdCAK7OHOkAAAAEZ0FNQQAAsY8L/GEFAAAACXBIWXMAAA7EAAAOxAGVKw4bAACR1klEQVR4&#10;Xu293VMUWbr/e/6SDIceZSy6bboZ7UCk6a1hg9oj4wuDtMcXZEQautXj4LRAu0VsKmq6aFTgdwQ3&#10;dZBgU7aFOxgrgh/Ejy5ijKoYt7UboiaoqAiMvPHSO+/6jjjPesnXynqhAC3w+4lludbKlZkrM8l8&#10;1jfXymf9XwrYIOiXagv/3do8VMMjFpp/2CljVpLzXfJ/SfPQH2UsK0QdLLjOVMrYO4+8VOYrZLta&#10;v6s/YL4kzff28gLvs7iWL1ahX9ulOj1Us6VmL0Vs29z3CfulzH0/1NDvF0mXw7Sp95VPdqb6W3mn&#10;yNMHoO3SAgK2asMgL9Wwujww9YuIEy7PC/qlTJEkVDUQUwMiQkHPjPpKKVLjG2T584PqzDmKTDz2&#10;6QVU1VetrVU/5uupYPGEtgWQPfJSXfZ+NzzzkCJ0efgVOiDy9aulRr10iikS8h1nEY83NrY3OtUi&#10;lhbLi+FV59soMt7AMikSTbBLRfHwZCMl6VLRWhQJRuS1rOz5WURARvAA3DBkuFTmZ6AjdIvImBPp&#10;l04t/DS9EJcJkAn9Up0RD0AWO0JX6FcRN6M+lY87M+JZR0ynsEDqs1ayVRZcRad9z+n/9z19IgNk&#10;Ax6AG4Y1u1TRJTTq1hfjUg0nWANdQCbqoIwaqLHr9EutOPp1zwTUqVNq5FLwRgFb5vFSDos42Cf2&#10;toKIT3neq/+WImVo9eXEm3wAytdHXZ+L/8HKgK3aMGS4VHemJmUsLaka5fVskc/2DtfMsQE8DLNF&#10;XqoLkV/1xrrn/lVPkpwqb2wUkb5Zf7l27pu625QKlk+XijLF2wpK6i348L1K8baib3ZUUc6JtxXt&#10;xwvHuw+JAiB78ADcMOBSbRhwqTYMuFQbBlyqDYO8VMPoWsx75KVC12L+gwfghiHDpfo+llPXYsUp&#10;8b++tFz8Z2XqH9/G42GZAJkwLpX+tmIHf+6dOcLirquGAUu+KpSjP+umuTUKdvAFJuiJ55ZRSWIp&#10;0BWMK0r91MJPMgtkwVt+AG6X/4PMwFZtGLRL5Tphbpp3JJa3sf9lO1AgHoDtj1jjrdzjDfUWqapf&#10;TdymZM+sX+9abOq+Od0ru6aq2Ytd1rXY1H09/s8Rnqdc9i+ICFgRb+6uqnRPi8jCZJeIgBWBB+CG&#10;IcOlMj8V06Am+mXMCu9adGrNa2AcYPbol8p5HOBA0qUKxiynvsY3SL+hBMtM7lpsZ5n8xYSrWu9a&#10;5EvAisEDcMOAS7VhsFwqywdoH7DvEs386cRWGcvEvh+cP2Qzbd++cUHD9/g6MSXsUtEZFF980hl0&#10;/flA89D+8/dqlE9MZ43HT/95a/PQ0eTvhVnS+g2o+VJ90PSFXt70afD7lLnrmvzAtHlICrj0H5La&#10;9vuugQfghgGXasPALlXtHGuak4Si8LHv1bBKgeKveAGOq5ra36JXkFLU/p5WA+PzotVexH+V8cYC&#10;9Wl/VBZgb9kpTHvYIl1aiUwhtn6OQ1GtDHapXDdkT4cuePmlei0iz/9F57SALhWd3+iinzKr2ejM&#10;QOsYe/tH1oPiFOFd9d7qa60UZ0meKS7VyCzTXiKHoEsVi9ws+5t8zwSyBA/ADcNqL5V+r9hQ59vc&#10;M4GeWpkU6H2MpxXlMfoVVwi7VMOJRZEwIx6Akgb2ukijbiIWqFaK1EX2uZVSdY5+yG6R9aKIfI1E&#10;kYRb7xYR0EUd4j3Lgvfk/yBb8ADcMFgvVUNIRlaNe2pUxjS0L+Dg3ipH+ANQfSkSnLK/3Cij//TW&#10;oEC8LL/IftgLcvpPjV3nDbyCaU8xy+YI01Xee5uemfQAlI31FF0kYEXgAbhhwKXaMGR7qfTeQoFo&#10;72XDvq/k8E0bkMArRdgqh155vbH+/F/xoQgbmhkb29t6ipklMkh8gCZ7cxF7xD8VrWUvKVgvsG6W&#10;TO37xJzdjcy+K9fxYmml4AG4YcCl2jDgUm0YcKk2DLhUGwZ2qdJ0LcpxgOhazAPYpULX4oYAD8AN&#10;g/VSJb1ZP/Yle3WbhtAj6XvJRuJZq62/itC7FsO+8zIGsoZdquH5iEjo6A9ACX/1oD3BzrUH2WOQ&#10;ksIpLUVE1yJFjK5F3gss4gJaav7SFF+XrpS38wDsmsTX2isGtmrDwB+AouF3mHtprJgcnpvUvzfV&#10;vt45NXJKUUqKE7Mt9AB0T7EnGz3QqIHX1OsV720F4qOdcCIguhbHuSFTn15i/+GhtzpwV20YcKk2&#10;DBkulT4cOk3XIj0JZcyJ1EtPy/9BdnBblWkcIHuNxF8siWRU8/1CcTXBWuDld1mPoqp6w3fleyZz&#10;12Jnkp/hiw8G43ixtELwANww4FIBsMYYNxX/zrOm+Zr5I10Zp/x9pcqWQ5+KLzxFSbFIwHJ+2Mm+&#10;Mh2qOXnmvdNDNaf/zL4b/pj+lbNPV1kBz07xWen5K8x02T4lZQWG/ii2cLxmi/JvpRQxmzhegO30&#10;5D0e4SVZfv8evtwocPSuUb1PPxD/M85rBVjJewd2XWNJllOqbWpon16AfvmntsamiOahw3oBPcIW&#10;aNUW+VRtfV/gHcS4qT79vuao/e9A3lRN9Cdy7f0tO3c035NfXdv+YprvHRU3lUwaf1KF/Fc53X+M&#10;5xh3KQXbPbP/B/mlONvUlq2nr5WYCzTdYx95y4T2F3+Uvy4WN3Dpxf18FxJ5S5hu3aquL363hZWs&#10;8/6RFolPxsX35ZSkfRnfjmv1//DMZyIioHjTXTbi/rNrlXUXd4gcVkCvNq8nbepg18HTXbspCd5B&#10;0PwDYI1Je1Nl+tRqR4dDAfH6KXzP0eUV88Auo1Yov75ExtOjf7VVz39pRTUh+zIF9dw7V3rEB15w&#10;cAzWA+Om0nvsdUdzOqyhw14IsoFn3PucqRvfhBhUJm4q8a7QtadSv4vEODTxipdKivyJWECsRVx8&#10;NFo/5mM3iTrIPlLQfOuLksarYu3FonZTWe4oDvsyWXyqp7+y5BSKTcXjcMYK1pG33PxLRG3u198Q&#10;4ftssBSchoP1AJoKgDXG1PxTlxXXCRkRo5YEFSw+PDfZkWAFtokCVi/5koa2nsYiNdpKrazi43WU&#10;Me0pHm9kLwDbj7OmF3OOoCih3qKEGqCWIcX1Rl3fV8UxPuQzpLIGIW8rFl7kkkl/hSgQg6H4ONDC&#10;qK9U35dObIpNvEQRYQRFSYqc9j3nGUr73//f0QCG9YL14t2yVOetDb4ncO4O1gE0/wBYY1Z1U92Z&#10;MrUSU8DfwrHXcaJJtlKosdfUzb0NpsT+7n78ubQ/Uwv/KSLxuGz4AfAGsGiqCxH+zXbSK3XP/avs&#10;V3wkwkraX6nzb4TZS3PXnnKSSarqn+Yzu0z3Ms2j3VT+Gt+gGCQRG9tLYdqjqDEvzzA+YtQ/mhtq&#10;ZINzhYIiJjrKo0t8EX+lLorx74uLyvlG3V/tbOVTnyX3Pg2E0MwDbw40/wBYY9LeVKtwXhv1OY6o&#10;WAOS/eDayGZEhfioH/1UYD0wN/+kd+HhxAsR0WC+Kv5yo4y/SVcO8oYiz7cT5PP2mUdU6K07aqCJ&#10;sRTmj+YIVfWJj7EYDW0uDyvPh1ME2NS1821RX6lYGB2rlGMp7CMq5JAL/tkWdxyZYkSF/pEyJBZY&#10;V95y869pgPVcvXkw9g+sH9BUAKwxuKkAWGNwUwGwxuCmAmCNSXtTZXql/n1sOdmPrXj7h48UwTuL&#10;cVPl8JGi66p0xS7AR4oAEG+5+YePFMHmA5oKgDXGuKlq534VQyUGpn4REfH7sY85FB5WX7k8L7R8&#10;NjkSRQg5OZKggbXWor7S8ahss+mNNx7xjTzjcTYriF/k6406UYCaiGIVVyPbFM/v1yLsV2sfBsSA&#10;WjVyaTrBknoBEVHV26IYNf/Ku9n4DLbg2wm+XJla6Jv6x7ciDsCaY9xUrhu/XPZ+RxFdU9GdY767&#10;FOWAlpSaSi8gRqnrasd1+Lj+Jy5ILMn3EDK/RJ+bLDDezWRPeJ7dZnRTkejiuquAkqSadMlESbFK&#10;q4/dJPpg9uKzjWpCzoIlCog4/YZjfrqpWIElYxYFgbipKnt+FkkA1hA0/wBYY1Z1U3FLJWebSIX4&#10;SJFMRyIi59RZEWb7kwL7u/uyW09EZGrhp04+Y8XCFJ/XEYA3gnFT8ck/zrBI0iv1M0fYrzZdldH8&#10;swgqRRmKsL9+kkkkdRQX6wqqpmSUMtk77oQa6Hsqbw9qlVGY9igTV0SGw0eKAv0jRaJKjGe3f6Ro&#10;3FQjEdbMi//PuEgSUyG2g/MPMCwdvDnQ/ANgjcFNBcAaY2r+UVtu5X7/9DYhcfERG0BkHlGRmDzV&#10;OsBadrovPjGiYmTWK/z+qc9alYoWijC6vUrFuWLKnGOFWWAjKnw1Hay9R8mL3AVF8oiKfV+dokgi&#10;0tYjRzDJERX1JUrIW8BzGKraL0piwjmwrryTlmq79KQJv39gPUDzD4A1BjcVAGsMbioA1hjjpmr+&#10;/iPzZJ5i4k0x86eNuvrkTEvO71sPy1gKSi/ul7HUiIlDzQhHnBpb5P8p+Oxa5dEz9mHo1hmNU8Jm&#10;H2b8hv+m4+xFS6XqvHL6VvAuo99UbIprNn2tCfEnaJl/euhT+lsXEV6EcVbMbK0of7rIZr+miPj9&#10;op/9nr/i2nWNzbFL8YZWWUCf/Fcg5uelyHnvQX0LWkmONq/2aVNlWP4W9jd9lsV/wwpsUY6aViz7&#10;d9MWxDavvf9etZwOvO5uzfF7LMLy+V3EI5XGFN2mTQlYzr0DypatFNlXyvclTpGstnEO6XcXXwW8&#10;g8ibKnkmdkL8xej5W//to+bb7F6ymS8+mzXLMfK1GbUFYgu0zGQoLDfVPo+YZlsUkIvMlkosFTeV&#10;yNH5olIp3cYKs718/5ExF/iW92SE8/vWY/RL2xeV+fQDhf7oKdA2RY4oJtD2YjlMAe1I7ELMui1P&#10;kVZtfTtV/165y2LDwDuE0fxL/hsQfzG/O7Zb/K2cv1dTym8WalmZLVXZtQMf8pX1m0r/M5V/ZL9l&#10;j3aW1G4qvYDgvX07G9x7KKL/ddrmotcnq9dvKn0LVT8aOXR76zeVbRdE870v5D3A8/Wb6qj7sLmk&#10;ed57+xbo0cBbnSKffmVEq7ZSskNfxJLgnQQvKgBYY3BTAbDG4KYCYI2x3FTiM16d4diijKXAVp4Q&#10;PoxSTcyR6ssoNsxvMbNfMYFwfuYOyvJsTOBhY4AfEZu0TAEcnrd/9huWY/+EnzIA1hjjpqI7hN8k&#10;D+l3MPigeoaSbPoPz/1vFEUOtBVfUvGIcFxhuanYvcFvG+3m0b+ZH9VyJKxkwl19X3wGf1t8Mx8b&#10;25swbUGPTHuKhWuKkVolxt1OmAsQzMmZi/lCG28smKb8GTagNhYTbjDY95GiJP3aXDfF4/icHqw9&#10;+k3FPkwUN5VIE+Kmaoktd/Kbh99LlrvIliSEpdIHkodjfhf/a6a4GFQu0P/QL8okWyt8n027KPL5&#10;p4d7FY+cU0duliNuKuFFUEcMfhfbETcV+35RTswjS07MDbqrRFTyHMPVwTpgsVQ9ppuqg99Cogez&#10;mr8x/35eulsSXJhnBTr4h+pDDWzsAps+VPs7Zn/Krp3iD5oleetO5vMI2RyKkGkSyUSUrVjfe1MU&#10;kDeVWGW+Tb+pWFIWKNYiEpHUC+g3letL6RZXL//zAOuzIqb/ZnevC8DqeRMvKvS/ZhvCvLwN2CPg&#10;vA8+n8G68CZuKgDeKXBTAbDGWG6q5BcPadjVLR3Z5ox7humfoUbLC/FMMKFF0IqpWpUCm1cmQvvO&#10;t2Bq4SceUc7DmTpYB4ybqvLLE/wmeXih46p47yd/IyHhpuLkV2fu8LvoztSkuJ1sNxX9lRd/fZ0i&#10;J/cUiNfoPLC34a49leX8/V55L5vkt2k/m4BD/N1TZDoRUFxFVECNtiVm2bu7iY7yMJ+WW3duId7s&#10;6TfVeIMSZM7PiprYvlgB7QVgQClhc2/rN9XQl0UTT29SZIQ7z3i48JN+U8FZBVgP9JvqFv0TN5VI&#10;E+Km2jX2OpXHTNtNJV52c29/DPr75sGnJlj/UDt/D848vShFooB2Uw3SHShy6q1v3s0k31SMI8xB&#10;Z9h2U3HMlkq8YxznzjxH+R3V38niuKnAevAOaarpJDcv3H0tAGsMXlQAsMbgpgJgjUl3Uw0vMk31&#10;hnFXyEgqoj4pq1LyeZeMcJ7cwsBZ8Eax3FS2Fw/p8SQNBTSjvVfg8xXMtzX1rmwaUjGISfiaVVX7&#10;MHMz5hkMBJfli/KCh/ItH16cgzeKflN9Q//0t3+WV+rqq229LylCHJuVdxEfJehwE/JBeuzLC7qp&#10;gvyduLipKDLtUTpdiuI6x4bberwUXHKgoFe8qeNTeMjpP/SbSlUD0QdyNm7xdlH8RscqxYBA7aaq&#10;4+MTCWmmHg59rt1UZKzE/wC8CQxLtc1l3FQCcVMptaHhZyH6/+SVqyxpQr+pxIDaiUtF0UX66y8t&#10;ZvMg+oYigfLGRnFTuR+xWXBiU9xtunZTKbWt5fxWML/+FjeVeEsuLBXBZ7AvHKplcTlKvUGOiJd2&#10;rKGVfqa7WVRHv6n+Kv4D4I2wCV9UxOOW2ahGwuiMAm+UTXhTAfB2wU0FwBqT7qbK+ZV6Kh8Va0LG&#10;V+qJKTYJVVr491T38T0VWBcsN1WaV+TJOL5SN3/3nj2q6qv6qjHVqD9HzJ/T6+P9HEle+nOP7LnC&#10;l79gPdBvqjV4pX5Rv6mEjwo+2pUQf9YnRUKDZ7KPPia+ZjcVy5k5F7xBOeJLEDJHe8V2aKnYrPmV&#10;un5T0XbUZ60T7K0jxfk7eu6jIkG/8pW9LCmcAphZwIBasA4Ylmr1r9Sne5nnFpYWN1U3/+DiFPuz&#10;Lm9sZDkabA5SXjIRZK/C6bZp6r7OPv2IsduAw28qV92+EpYwG0BxU+kT3Qs6g+zFeiLIu8isjl/E&#10;EHUxvF3lLUO9MxjelMB68CZeVOi2Ipnk8RBvAM2JEoYvgXXhTdxUALxT4KYCYI3BTQXAGoObCoA1&#10;BjcVAGsMbioA1hjcVACsMbipAFhjcFMBsMZYbirbWL5MMykesJUnxHgizKQI3mWMm4ruEDH2j36z&#10;nEnRBrs3+G2j3TyYSRG8i+g3lRic7jCgNt1MitGIjGlYRqmTTcBMiuDdw2KpVjSToiiAmRQBsPEm&#10;XlTof802MJMi2JS8iZsKgHcK3FQArDGWm8r+HmLlr9RXhJvPpCgTmVATzB2norAJ3QhaMTzJXXNq&#10;2DZ10SfKG1TeeiIi/f8tnGzilTpYFywvKvhNkvsr9fDj6+Ivm34TM+dUNodiv6p6x6Py5hk6oigV&#10;7Lt6SqrRNm3St0AVf8vHtqC9wGAFuOtZHhnkr9T5mz3tPQSb9K1WfIofUBNe8eqcJ8WbdKMkj7A3&#10;Fj8P/IF++bf88k0kXqmD9UC/qdbglbp42a13DWnBJ95xj5xivUx80kTWf0VBv6lEoFtOn0lR5PCo&#10;RNxU4pUgwW4qgr+7H4qwkqlmUqy50qIuspvqx3KWnOLTk04t/I3ieKUO1gOLpVrlK3XtplISS3RL&#10;sO5aHnyuw8fVJTHGokh4NIol2CLW/FsSwx3YFMD0n35ThaLS4AjYvKZa163IlzcVT7LqcVtHFTCt&#10;JecCpsr0nC2kSDy+wPMJaanwSh2sB+/uiwq8UgfrxLt7UwGwTuCmAmCNsdxUtvcQ6amesUgsG9p7&#10;BT7pW9Jbh4yYJ31LzFkccdpI9hwYvs9mnRcvJCiyvWGEZwPwhjBuqsovT/Cb5OGFjqvivZ/8jYSU&#10;ikmKnPzqzB1+F92ZmtRuJ4vQ77tSPhFlN0PT/kK6qS4+Yi8n2E3F/+6nPUpirqVnalRpaCv23q7x&#10;DSoV55ir2rlG90ygpkRO2WabSZH+qepgiCULJ75mWdoodf8EH1Or3VSsJIfdUQTdUaN//1bER86K&#10;/wF4E+g3FZvBU9xUIk2Im2rX2GvHXim6o3aLd3kaoQExZai4E3ziHbd+U9UoCutXIhrkTIrld2X/&#10;rP76m0i+qQhh6ML3Wc+vHKWuz6SYML7nmLhCP/KmYhxjaQI3FXiTbEJN9fzBeRkTnB2SEQDeCHhR&#10;AcAag5sKgDUGNxUAa4zlplr9K3Xzd+/Zk8M7d8ukb4nbIu5I8pbjC3K4+nl9pioA1g7jplr9K/XE&#10;bEv7I35TCR8VmqcK9mft2inign0lPJOPWE8E60Snljpzjm6Ppl42+NVdVdlUUqcoe8tdihq7Tvdq&#10;056C6AP23k++/bNOType36u8R0uM36XMvlk5zp1+CZf2alEnjgG1YB3Qb6o1eKVeTX/rvJ9Kv52I&#10;vgr5Z83HiEtqxE3F5yYlxE01UiveiQvoztmrXLkuEmYDmHxTEcEES4rX66kcvxCJx1RHA9xUYD14&#10;E5rK/GdtI82i9SO+MC0ipi4tANYMvKgAYI3BTQXAGoObCgAAQF6zkQzV71sPnzyzVSY2MFuah6SH&#10;3A3F2lfbdaayofV9mQAAgBQ4Gqr3GpoLFeX985etvVAW3m++tpJHzCc7T/85GxuztfkHSyfxGtI8&#10;VLNv/0drsv19P9SkOTVExgK543q/6g/sTJ4fqindJrJSscJrtDLW8Urp0CWTMQDAO4yToaoo3V+q&#10;bPnT3n0lMsMJ00Ow+tMvDsho871P6ffjy0f/9GfroLr0hqpyz9km5kLMePx9srPZI56DpgeieSMf&#10;lQg7WvVjjchq7t/D/1eOyqfb+813WWWI5iEZYZlZPF7lFqgOcgtyLbINPJnSDiUXOD1U49piySEo&#10;U8YU5aSMFza72enede3Y73l5ZcuOZq42qDK7+Jq7rtUId3Gc3zTf0066la2n9h+vEZuQ16h56ChP&#10;KqXtNb/n2zn+p99Qfb6olLXS6+NqPCguui6ezFU1xzMaKt3GHL1X8zu6TLdr5HHRkZovh/5XlHS2&#10;CZuhah7641a5EQDAO4SDoSIzQ4+zfZ70msD0iPmopNn76RbTE+Sza5+9xxv7xqNtW3FzPxuv58wH&#10;H7GH1JYtZ+/VyIeUo2GzZv7+ytGPP9lp2MihYx9+ZH6MOeqJdIaKHotbf6u8V/Z+k6g2PTrlFuRa&#10;dSRiPlRcxz6lko4nJ7mA9eEusWWSiT2t2ZKtZyrPtn4k4gLN7mq4tjffOyzjjlTuafZ8ovz2PbKa&#10;ov5kC8v+7T2xkBAGj0yU+KV6ftFfU/UH0VCQNA85WEFrtbeQ/TNfdBt0BmjpltIdwubRxTr/HTuu&#10;svbDJqVuNVTWs000DNV8/KGIElv38Uq+92+fCBMOAHhHwGAKsC7YxBAAAOQMDBUAAIC8BoYKAABA&#10;XpOroWoIDS8yzxVvEvfUaNSXuqMrX1l9tet9g4mpUzKRO9vDPumz9/z9MBxIAQA2CukM1Yq8/60I&#10;j7pscm+Wjvoxnz4BaQ6IuRGyRPhyqvqqUVUDct7SdWB83rJxsdN9X52inaYdvZKOjG5zyv42/XOP&#10;ZRL+YwM/Y1JWAMCGINlQfTOsvhQxzZA8HE5I8ST8/wlM8TLhDnBb78u/3GDPPt0CHZtdPsgjeg6f&#10;oVuSxlAFE4GLPGIxVA1twtUf48glNcac+enoD3oyTid5hHA0VNpjvUAYifK7/Wang4yGNnXmnMvj&#10;Dd4o4GkqqTsO3KuqfvY730bFoj42pw9fxNal2kbHuD0wV9UcdzBUzCcvC8/Y/EITi4FOaa8OiZ1y&#10;zgkXhgTtIiHiHq++We2IJFRDMeO5Tjz+XMZMLMDZIQBgI+CgqMh+bHMpFyK6f/SHwzOGr1ods9FS&#10;akOe+1eHn4VEigTTyStXRVwwrL6WMRM2Q/X8X/GhBvlGaigSmO4tLW9k4sbZUHXfbD1VTP/3zfpH&#10;+FsxKlnuUsQqLM0xGyp6fNMKTd1tRoGKxkSwNfbokEgJY9PUfZ1timK1rWQLaZs63HKQoeK/ZKhc&#10;dWqi3/y1mbP+sxqqvqeB8D1D3BjWkdMZ9CfmWijSNzuaCNaJTJuhYh53CZOhSqiB9uP6+PK9493s&#10;iPZdua5qLwx/jseT3/XF4z/LGAAA5DGbZzCF2T5lSdPAbW2a4M3P83jc9O6vMh4PyygAAOQ3m8dQ&#10;AQAA2JTAUAEAAMhr0hmqNIMd+HyKKZe+03i8ObyEtLKXtmCbOnXlbI/HF1KNQb/sD+tD1QEAIM9x&#10;MlSubzyLy2SH9MEUPWO3Ts4yy1TBBw5Uz4ilcjDFmWfLZ46IqG7byjpjrMyxs9JlHBXe0fUL5Vzu&#10;+oaSJ2fZwEKtsBMNbdMeZSIyagxgK9mbWAqoiUGRVFXfyDN/LHgqOB+IPuCdLyV7Y1Rgyd/zJRuq&#10;F1UD2ny+Rao6yP537eQFRuv5UbhntGEarmo+kI8oCMX8FO85ywYmjM8HqjxudWmw6X6/uigH4E1H&#10;qUBg5Jp0Rqeq3uouNvgi2MVy6sd8FNfHR2hJGSjH2Gltq+gecx0+zo5ryd9axfOVc3phAW2tfew2&#10;5YxfZYNHxFIRtMEUBSFeq3GtVsr27+L/GJJxRfk6+FNnvRi+aMJaBgAA8pZkQ9U3PB8RMc2QZB71&#10;N8hL1s4tH+RWhFbUg7Bh2Yz6s2AdKac/vkWgtPWXDIMxLq496OfGoEDYp5Acts5kih7Ihhk2w7Q1&#10;PQwdkePIp/k3VWL0oLlAsEOsaBmzJ7Bm8vGBGrRTufoAH2poOsyhiKGirIMVZVyP0EYsequqjhZF&#10;564zO8bpCsa7ZJQxtfDT99cP0gnpD//0PR+IL3iO4ekAgI2Ag6LqkTbmV+2bJ7uh6jDZIW3iiRPD&#10;T1929p4Qid38xaAIIsdmqC7MG1voEIOt2Wjp+HPfaZmwGyplOqEbCWYGxFNb+2U5RgFN/SgVjeGn&#10;/T0VMjUe1bfA1tJtBoUmbsqaTAKIlU8yVFX8tZ4I4lsom6GiVfQCui3Rcyhuto4CUn6yAP+OSrw5&#10;FEGcAYqwfFPE1eE2FzDtVOhCu1p6//rfyFaJILMIKCoAwAYBgyk2K5Vp+qiaH4Sf3LI4qgAAgLwF&#10;hgoAAEBeA0MFAAAgr0lnqPQeJgcaQsOxRRnPiR0doXTbT42tW0jzWiRHWySit/UxBWtCdCnQrvVy&#10;EcGo1g/E0HY632/zrWfGPTUavmfpb7NSmhC9U+mwO5J4r/5bc4fTSDje9bmMAwDAJsPBUNXOMS9/&#10;IvCMhwNTbGQ5hcHgA0rbhqd/7Hvluc8GnbMhFdw7rcvzQpTXx1BQvpbDCggoKWMOGMP8xEyxEzGZ&#10;lIaKjSmXOdJQaYPrRp6JnGK9ABsr0dAWjQxSPPx0VFuFucgTBcYb2eht90xgYoaN86YgPMOKuDYs&#10;wjJukGcaO6Uc+jWPthCjzWM8rg8MoV3EtAO56DR+nQ+mNycZNqd8nf/46dh25aF5ZISiDITif5VR&#10;AADYVCQbqoc5DE9viS3voAeoZng0m8RCbsPTzU98ZlROteqjz4WhimrPcUNRaTaDTJoYXK5vQY1c&#10;ksMIhSNXj3faYzMSbCC7fdg3x5ZJhkfGGMZOBYbaO3JJdwhrHsGoj/qjvUvfstbx64ySUvFdlPyw&#10;SumK/58fZZQuhjZ+T4T9MlvZ7p5+ckvGAQBgM+GgqFw3+Je53u9WMjydWR3T668D389LWSbS2QxP&#10;N3tPV1zl/PNeX32vVzzZmwaY6Rq5SjpJGIOCKBWIesnqSEPFTU501njo90z2i0xmEpIMFVHfe1MU&#10;EFYwyVCZPt7SbUkV/z43SVFpFIbZJ8PmL4K1LXAL52SolFaftMo8VRieZ1sITzbyJGP8efyvSQP4&#10;rIpqu+NEHgAAsAnAYIoNwuddqXuhKjHWHACwiYGhAgAAkNfAUAEAAMhr0hkqvYfJgTc1PF0bK8HI&#10;NM7bhuxhkqksEOXVxUHhtXatsFXbHRwU7pcEcqcJ38XDSX5jNep9g7FJfbZfB8Lz5kHzzoQxcSIA&#10;YGPiYKjyYni6ffS5fZy3ebC4SKsqG3fOg/Ghldm7qzEOMMFGQlTfH4z6SvmSIlW9Tf/pK9aQYeA7&#10;so1fV+fZAHf1KR+jwcdf6J76pj3s8y0yqxOP5WDCkVrKsFdbLBJBDKbQdyrdvbsq9QJip3QILGma&#10;ij7Gx2tQ4G4MTSM+NA+EerX1sSE/O/mfxVT0AIANQbKhyovh6UmjzzlWT7WuPZViiJ0YbEgR/r90&#10;JiswGyrD/auWORFjHzPp+9JtxsVHo+H7pbRrvbwYv66qXm4g+e98m2IaQy8cwlpqq2Ottrl6hNms&#10;EuYKmxYZvuFpF3K4oBjByKEKiIhG4cQcs6lubYR7PL4gYybgPR0AsCFwUFR5MTzdPvqcPYv1wNKu&#10;ndFFZqVCvuMsqRdYlBNWma2IeKC38lmdolMt5m+hSHyID4oJUTgR9eq+LWzj1+2GimTZtVZZgCeT&#10;DZVcyoPMUoqj3NG7TVHpjMzyD5O14en66hQo6WioXF9KXSVMYDDCTGwscpOnGGV/m/554JhMcCp7&#10;fp7+W5lMAABAHrN5BlOI53j2kHZJRK3fTW1ytofvy1l9z/vCqRyrAwBAvrF5DBUAAIBNCQwVAACA&#10;vAaGCgAAQF4DQwUAACCvgaECAACQ18BQAQAAyGtgqAAAAOQ1MFQAAADymlwNVUNoeNFwofRmcE+N&#10;Rn2GL6KNwuqrXe8bTOjzBefO9rBP++D3Pj74BQBsGNIZKt0B0pqze+zVvuMHlD19GXfh7D0va8yu&#10;8zIivBlVfdWo+yJaDxx9/e376hTt1HBBtUIyeuVgLpR6LJMrHhuACyUAwMYg2VB9M6y+FDHNijwc&#10;TkjxZHZEa4qXCZ/o23pf/uUGe/bp5ufY7PJBHtFzNP+BnMbIgJO7WyKYYO5iCYuhMnt3PXJJjXll&#10;nKM/6Mk4neQRwtFQaY/1AmEkyu/2T3zN0obbvYY2deacy+MN3hBTb1BJti++4l7uf5b7+mto0/yv&#10;y3WpttExbg/MVc3glFZz5feslZITi4FOaa8OiZ1yLE5pEyKe2ikt1dDkd5HhOFH9ApzSAgA2Ag6K&#10;iozKNpdyIcK8yvKMzN7TldqQ5/7V4WchkfKoyyevXBVxgc0p7cd3Xw4/kz7adcxOaYcigene0vJG&#10;Jm6cDVX3zdZTzHls36x/hL8Vo5LlLkWswtIcqzNyP63Q1N1mFKhoTARbY48OiZQwNk3d19mmKFbb&#10;SraQtqljd0rrqlMT/ftMk1c56z+roep7GgjfM8SNYR05nUF/Yq6FIn2zo4mgPgdVBu/pCTXQfrxQ&#10;xKlu493siPZdua5qLwx/jseT3/Vhmg8AwIZg8wymMNunLGkauC28nr8LPMfEiQCAjcnmMVQAAAA2&#10;JTBUAAAA8ppcDdXbGJ6+Mag4pS6x6YBXg+wkWx1dQYcBFAIMTwcAbCDSGSp9qN6ak/3w9PXDPcOH&#10;abiKpufl/Lzrg5wLWCB3qhRORPymsRIrgzaSccJH2zC/jzv/9nDo26l/fCvTGJ4OANg4JBuqvBie&#10;rjS0qVHxfBcP+r1i9DYhJpInzVHFf11y4Fy1mpBP74kYf4676tTIJfq/Z04M+C7QC4T4FjSbwdC2&#10;6RfJnlm2hfH5wMSVgmk1MFQrRw/qc9g3+X36UEMxKtA8vb11IJ/dUNEqIjTRmhUt+nFRrfRh69bB&#10;iuxIRYT/bzdU7UF/eEzOxy/oCsY9JsU0+N8/fcz+rzcbKgLD0wEAGwIHRUVG5a0PT7cN6eZfMvmb&#10;9usjsOVTW/slw0AFAlTAtaeSIsJ41PgGh2rPmT51CrR+WSTihDRUJcXhxYDw+xBVA31XjFdu4oMn&#10;shnil3KCicAEH/mtYxtcLrBmFlHN9THuZuvIKaVandxTUHy8ThyLwGaobJHWx6Oxx4YaG5n1Vu0p&#10;IJVmGMtvJ8L3jsm4gd1QYXg6AGBDgMEUm5NK9/TzB9JhkhMYng4A2DDAUAEAAMhrYKgAAADkNekM&#10;lT4CIpldY6/TLF1XbN1Czl6L1g5VDUiXRbkyra7BqMKRcNzzRYoh5dvr4vEFGQcAgE2Hk6FyfeNZ&#10;XCY7pA+m6Bm7dXKWWaYK7teuekYslYMpzjxbPnNERHXbVtYZY2WOnT3Ak2zkxY6uXyjnctc3Ikcw&#10;kNLaFQQjPjIS0Vk5KE4p2RtLiPFy0lD1TPaz5JIYnnBONwYxNdDOI+1jt6lAeLKRJRrapj3FlKx3&#10;sdEWYhxd9TXm9y8WuclTbKRDvVIYXQqosdsih21f1YfY7RVJU6axU8rh/xeEon6Kh3xyGB5VhpL6&#10;wBA2YK9kb4J2EWUbICsrtiaCKNPu87JV5gzbZhueZxsTIQg7efMDAIBNQLKh6huel+PxNKuTedTf&#10;IC9ZO7d8kA9v42ZMBmHDbKP+BJ6l5d3acLgk5BOfArNDFS26V1ZhqMLaY11TVIbNIGMw3c3G7InV&#10;WYhcksMIhSNXj5dEktVIsE90mRURmzBhyzQPQ2c75auTqRPHYai9I5f0CptHMNLWhP4zfMtax68T&#10;zLYt+drP6kMcu+LBLhk1KPxr8D+nZoSLec6tJ09uySgAAGwmHBRVj7Qxv2rfPNkNVYfJDu2SeSeG&#10;n77s7D0hErv5i0ERRI7NUJm30KG9WIvH4899p0W8fVJaKQriyZ6QyVFhDMq7meygEAz2S0OllY8+&#10;4M5XuXISgZmEJEMlRrTLwI1KkqEytqnbkqGIzLEpKkGTyfhppksmKVDSyVAZZViigYk8Edo1K25V&#10;VPVTCz+JwL+OkkBRAQA2KxhMsTF4shD/8USqPqo/YKw5AGATA0MFAAAgr4GhAgAAkNekM1R6D1My&#10;b2x4ujZWgrHCcd6yh0mm3h6rH57OB4ZY5t3PgcpbT8IPmkX8sj8c9qXxWwEAAHmEk6HKi+HpttHn&#10;9nHehCgQneKjz/mIu1Y+Hn38KpuiXmB2mld89hQbF77k7/mygJIjzwJDWrWFPdPH7E3EAsEOFrGN&#10;Xyd7E10KBLuLYkuBkUa2keKzbOb7RNQrxj2QWXUrBeEYG7YncmzVprgexGAKfadRzSmtOC59p8zO&#10;UTBNRT/SsJMqoI2hN4340LZQfa2VJWO3tdEYytA/4t/Zeri2fxf/x5CMAwBAHpNsqPJieHrS6HOO&#10;xVNtARsHGOu/eJgZDIIezSIinMkKrIaqkRkq/kAXOWKs+VAkUMOTxuByj1edOkW7FoV5YOPXuazZ&#10;K39JJFExowDzvG6prY7Vwa65eoRYPTHfX81PhbnCRn3IGpkMlRwuKEYwcmgLIiIIkqVU/UMdxk5t&#10;s34InsN7OgBgI+CgqPJheHrS6HP5QBeBpU1GQjMzMpkQz3RTAfFA15MUWAEGG6GumxajgJx6wz5+&#10;3W6ojEHz8uVesqEytqDttOb+oEjaFJWkylBIbv5Zsp6kQElHQxWUn0ILE2h8mBzskFYcigoAsHHZ&#10;PIMp6LksY9khXqmN8zd47wLnfeGw/7KINz8IP7nFvzYDAIC8Z/MYKgAAAJsSGCoAAAB5DQwVAACA&#10;/AVWCgAAQP4CKwUAACB/2UBWakvz0DEZ3cj8vvXwyTNbZWLjsB7Vbho6tkVGAQDAGQcr5Wo8SE+j&#10;sn+vcfwAd98PNc1DRpC5mfjCfVjG0kIbT/HVL0FW6o8ymhvbtjbcS7P97Nna/MNOGXUmXQF63P/p&#10;xCoe9x9sP3+vpqm/8j2ZTsnRrK9ONtiq/fsrlas/kxmsVHnJF9UyCgB4Z3GwUvs87OmW/hm30ifg&#10;6ezKp7VSq+Ljy0eb7+6jar91K7VKqj37tmxRth77tPme4WnCkbW1UjbW70oZVH96FFYKgHceu5Wi&#10;R1s2Usn8BHyv+lNZ/p7043deW517qdgqlxo5SfxbqV5APPvIqp28J3NY+pOdRpzY4mru3yOiZ2Xm&#10;b0QBCi7ePqcaHr1r2gInvZXSt/AF//KV6qAdiHzTeFarUiojZC/wyc4/XZSHdvIMEz+0TYqf/rMU&#10;JV/018ipDss/OX+FVW3XtT/KLXjELt5vaJVbEAU0SFnul1ErW2v2yi1oB65fjn2lLNns3c+SnbzY&#10;tfcpRz/VR6t/Q0nXnw8cbD4gcj77iK1iq7ZYJIKjIaEtnPTIA9n3CcvZ5zkmV5F/JO+LJI8zbGfb&#10;8nfIT+aWQ9qf2dCnfA0AwDuBg5ZqGDpIv81D0uQ4YrZSzUNHRaS0veb3PNI89Met1lc59AySMSfo&#10;8SQiegudygtjY26zmzdyUsYLm93MJ+6ua8d+L/a4ZUdzK3vyUg138TV3XTNMY3orpfG+eHbT7sQW&#10;5FqVe842iZngU0il5AJkXKWxMa3yyU79ca98VHL+Mtt21Y81Iku3vtoZfr/5rnwom5/Ope1HhclJ&#10;RrepcgvVn36hXcnme2wLvAA1Hf4oa/XJTmFB+SJWlNkYUUNzVc3xTFqKtnC6kRfe8j4/A4X6cdGR&#10;mi+HjCWfbcKqpUgN/+nPmK8YgHcOu5UyGrAspDRU5ueLeZVPP5CZVf9eSUnx3CHSWykqKSJmK8X/&#10;t2DO3FKzlxTPB01flG5jSVpRr0Pz96z9b66hjvEETGaLSfNpVkosEWv9rv6A9tB0tlIOBaxPdok1&#10;U9h47fWdRXfyQtJkmin77o9HjzDR44h+1cQZIINh2iaTX9za0Y74L9VTl8IssMrQKkIAWVihlbKe&#10;CuMoyNjs4772CfM1sp1tRtIbv63/9tF5kn23DWsNANj0OGgp3uJ+z/FBrGN+vpCsKfs3c1/+1n1/&#10;YJLivX/7RMga4jgZsNKUPeV1QzWlHyquY+xxmaWVIqh5flqTcVvPVJ5t5S+nNMw11DGegMlUf3q+&#10;nU0Csu/aQUcrpXzwEZM1W7aw13qOJye5QBZW6vdXjn78yU5D7gwd+/Aj84myW6kqz7Fq/l4uFSRM&#10;P9imfPznfXQyWfqjkmbvp1tMm7RbqS2u5rv73vutXEpkY6XK/r3m+JdJh6ZBWzh+glWy2nvseA3b&#10;N1XmAzqJ25gZ5kUY5mvkYKUqSpt/2C2ixGfXPnuPt0gc/zYAAJuVZCv1G9n41QyMIzYbUOeVnRAi&#10;ebDrIMVPdxmPGMXFRqZRpnO/1JatTfdqTl8r2XXN2UqZBYHevq760egpIUov8u4WrYCthhbFkMIA&#10;H//xaPO9o2Xl252tFD2arx2gAh+6lFRbsBdIslJGHYzqFZriivLbraf7ZRcOT9utlFgkgnya23C5&#10;moZq6i7uILkjMn53bDflsFX4puxWiv7bX0LnnxXgyWQrpe+RgsxSfnOS19MmdwTa9Tp29Iz2jo4P&#10;TWz+X1/8TphD0+UQp8jBSrE/pC9YGV6rLTt3sC3c+2Op87kHAGxOHLQUAKuErJSj9QIAgJUCKwXW&#10;HlgpAMBaASsFAAAgf4GVAgAAkL/ASgEAAMhfYKUAAADkLzlaKc/S8sEKGX9TFKlqQEY3EmtQbdpC&#10;uYzmznlfWBsVvj3sOy+jAACQ36S2Up4XHR4ZTYasVOWqrNSBjvnlNNvXUVWfjLHHvV9Gs2BaDdDD&#10;XZ05J9OZcM/w8mog9KhRZq0NtmqXJp61yqhpp+HJFpnlBBVIZ6W+bp3OdCa3N4wsBLtkQlG6ggsj&#10;DfA2BADYAORopVbFkdCwulz96PUKrVQOnFuRlRpvUBRX0fR8QJ1vk7lrz17zxuVOlcKJiD8RrBOZ&#10;K8bjzWil4vG4jGkk5wAAQB6SbKWukgkRQViRDookZA4voIi4/j2Mnl87t3ymlkUGtC1caCyj5K6x&#10;15cfvxY5ooDITGOlJmJSZEgr1dAmknwhYyQqC8TGmAe8+jFfNOoXOSPsuS8wW6m9YimFdu7bgCI8&#10;X+mZC/RU6AaDIRZVebzaKqwOVCCcYMkwz6RtuBplrXS1pKr9Ws4gS1urTZXUlspMY6e1rWrkEv0/&#10;rh2XZp7P6YUFtC+twG1KSskoArd/5d16tb18DUWpHlh4/FcZ1/jr44UBfNIEAMh77FbqTGS5VrzK&#10;07QUWanqKhapnjEskzl+MLh85giLSHPlefGXG8w4KUrZsPqC/iOD1DN2i2U0RGQkg5WqU2PXRcys&#10;pWKmhzWZip6zwgE5gwxAzM/n23CdU6P6KzUnLaUpj86gX1gIVR2lX7OVEjvSbU/PbMAtrNTd4vH5&#10;QLCjgH7rTfVp8vtGTrEI2Qbh3cdcVXM8WUtpFiXQxNasVhO0KwbZaRnjpkjG+C741WAR/r9dS7UH&#10;/eGx4zLBOe17brLcGpfGn/tOyzgAAOQrdiv1rbosXe2ZrBRPWzBbKUX5YTgSUiom7zz6gRJkfoRs&#10;4uGVyLmQ9JRMZ6VOterWJZWVItxjbnpSRx8w40RWSntSm82AYaVMuieglTzEbGFta6i3iBJmKyUM&#10;gF6ewtARVoDMBtkn8UtWylwg2CFWNGqrk95K6TvlGBUmYyMsH2GzUrZI8hu/mistiaWAuii1FFmp&#10;cabTrDSMwEoBAPIfu5WqDC73+PsKjj8gG5O1lVI8pLdmluWEfrWh4diLbbrH0OysVNm34/F/hWVC&#10;KSUdU6wUTLP3fs5WKjrZUky2Z0+5KEBWKjSwU+GrCKvDMR76ZA9Cd0uVkuLQvG6llJAaIHsj4tJg&#10;lBSHFwOJKWYfomqg74oxaiHZSgUTgYnuQ3IxJwsrxQZTlGsnJ8lKFZDtadpf6NpTSRH9FGawUleu&#10;q/M3ZVxRRma9VXsKFKXQ2C974/edjGvgjR8AYEPgMHri+9jycOyV0hBJYaUeGlJpPiKytvW+FC/3&#10;BLt6F2WBmYcsabdSt4wtaBu3WimlaYB1roxcLdaNECVFEDam3cd7XxYHq/mzXC8Q8smXXSIpAs8o&#10;jpG8WPJfvNamWynXDbeqjbgjg8EKL/nHu/WZ2gvD87ITiBLJVoqMSkjrDONJu5VKrjbRKmqubdNq&#10;pRTX4eNMBi2N1otJmIy+MdkDJ1Y0R4hgZJSV4Sqt+Gwj34Lf/EYUoycAABsUByu1ETG98csaV1FC&#10;9gZtfthI9CnjBGEkOgBgo/DOWqlzqmpRG5sefNULANiIbBIrBQAAYFMCKwUAACB/gZUCAACQv8BK&#10;AQAAyF9SW6m0fvyGta+pgA19yHjOjM8HDOdGuXLeF37i/oNM2KmMx+MY4QcA2BDkaKVWx4HOGPtS&#10;6u3aOfaBkQiJfpm1DmhfVklMO2Ve+HIjsw0r74qHh2RcUT7z/Di18BOFh0Oa+fzcE//niIwDAEAe&#10;42ClKn0vyIQMLpl8T5T8MKgu35kL8eU2b7NXhRskYlvvS4/vKkV2XItQgTuRRZG/a+x1tVLGPhZe&#10;es0zvrlw7Zt0HpK4vwbX4VP0NI9OSjdBPVODlJQf7Xq8443MO0N5VR39ik+eeiaZp9dYhHth0Jy3&#10;Ej1zgRHu4rZ97DYVCE/KiTn0L3AnYtK/UfU15kVJbkHZq86ciy0FRhoKEmrAzX3nFZ9tpAKJqFfs&#10;sX7M51YKwrGAuuQTObSUgtnTkh7EQHl9p1HtQ+CRWXZc0Vn5cbFtwhHaxUjDTvY9coxbNdNHvhR4&#10;Eap2K0vGbuuffk0sxI/JKFE0tfAfMmrCWgYAAPIUu5ViXiSe/UIR18BL3UoNJ14VUCSxfJBlMMwe&#10;kjrV5R1aZBv9V/FwOPGSyu/ufTE8N0kZZJDIaO3eU1bx6HXPA+mqJ6OVUmPMGFDkJH9YRx+ziS3G&#10;I/6Jr8XD2t/k99FDXziNvfhoNBFhnhd6pkbVOWaH9Ie4iJR7vIk5NocTFRAulAw/Ed1eZhUqzpG+&#10;KVaUpl4v3wLzod5UwlySV5HNY2aDcnzlLqWmo004w6VasTJ7Ci4+8kUfSJlCmWZ3Eklaiu1031fM&#10;AFOELGhsitWWjiv2SHe2ZDh2EruoL1H6Zv0hL51Uhk1LqWo/nSjapltmKPH4cxkjTn87+v+d//v/&#10;/DT1P/+5/yOZR5T1/PxEOv4FAID8xW6lWhZX7m32xqLn/jeKcmI4wcSTsElayMnbrN33nWV+CjYP&#10;E/evSk9w8UtWwerpjlkCsl5DR8hkNop5m3hnjxa4zDKsFNm8qVPCHmhhUHMLe07+ktmw6BjmLt1m&#10;kAS2TMc3fon5fuHYyXSYpSbbY7FS8mtlj1fv7rJZqSDzdugf6jA6w+LxJzJGdP5t6p99H3+kvF9/&#10;fmrB9JbvLLzNAgA2AHYrdWF+mU+AQXbo12ytFHsH+IpEmJg7atvdly1XeK7G6q3UxKJ1stokKxVM&#10;BDrFCy+XPvnFXrJGJFZqeKLvacCYIpejW6lQgr0SLL/bP2GpdpKVunI9fFf3Y8vI0kq1yyjDMI2c&#10;sCqrp1S16K8os7BSfPIqKxcfDCYey2sSjy+ICOPwxb8/PCGiUws/iQix3T0NLQUAyH+S+qUaWJcS&#10;he8nU2kpB2+ztXPLnUaxMqNA1t5mu4Jxs/9Tm5VSquRkgBSYDUiyUuYCog+JCLGkNkjBxfqxRBDP&#10;fT2pOZxl/shlYEYiyUopSkIvwDKTrZQx0aIud2rus24nCtpOLVbKPJ+I8CioJylQ0tFK6dXgKWOn&#10;wQ75StDW5/R3PnSCwmi/obfQLwUA2BA4jJ4AG56MQ/isgwABACBvgZXanHQFF6Z7WIecEx9aXgkC&#10;AEAeAysFAAAgf4GVAgAAkL/ASgEAAMhfYKUAAADkLzlaKc/S8sEKGd/MNLSqi7pLh9wo0oaMr4on&#10;/zR9qGulazIsYwAAsOlIbaXSepslK1W5Kit1oGM+F2+zSZ8oyS+QNOcU/ole45OgNYCsVEy49eMc&#10;OaV7QiJ0jxjBAd25UTJkpZijilS4g4Nm5xSOdAUXRhosTswfLvw09V/aetvPxxdS2jAAANjQ5Gil&#10;VsWR0LC6XP0one+JVKSxUvTMdu1hjllXOXFGOhrazBsXO1VKisOJQPCG/KJ2pdhcKDnRHH8+LqOc&#10;g0P/0T/UaVgpRfnr44Xxr2QcAAA2E8lW6qruFUL3PdGRsPiJEHHdQ5KeXzu3LJwkDWhbuNBYRsld&#10;Y68vP5bO/UQBkZnGSukyRfoNclXLpOZxfII5rxPBsFKcUpHjnvHLAlHmJyKmFdZXqTL88rEkoS66&#10;ZQ73seSeEUulFwmLJ0Ceqe+0xjcYvl9KEd0rREK4OGqQriVYnKOqoyJH+KuVcR6Ejwn3lFZtzUkS&#10;WaABszeq7Z9Phb9TTn9rtlKK8of4woSMAgDAJsJupc5ElmvFqzyTt9lq7nPI7LvPHD8YXD5zhEWk&#10;ufK8+MsNZpy4q6QX9B8ZpJ4x7jOuISIjmayUjjAhwUTgIk9qWqpOPOUJUcBkpdijn7k7kt78mJ8k&#10;+iUr1epii2pkAfqVL+J6ZgOiqJ4jCggsrl2TtBQzJzy4FOYJMOpjtoowb8Hs7UmUFBH+v11L0ZGO&#10;X9spE5wn1hkLHy789B79Z7dSitm/FAAAbBrsVupbdeU+0ZUfhiMhpWLyzqMfKEHmR8gmHnL0iW54&#10;zONGKKo906WVOiWm0mAkWalD0qO5sYUAVVWYCoqbf/XAvKezHIuvcUF6K2U2FOa3kWGtwoTVSmm6&#10;TctMfuPXOnCdliam5AGSlRI2n0HGSXPKx8I/vpX5sFIAgE2K3UpVBpd7/H0Fxx+QjcnaSike0lsz&#10;yx+LRG1oOPZim5AMnGysVNm34/F/6WPV2ExOtIHWgZvisT4UCUz3lpY3skkIuSUoJd1TrBRMs/d+&#10;hpUq3n+IzNt0t5g+KtD6peHCPNlKkeXru2LxtJ7ZSlW0qAk2mZPAZqXY1ItyAioyM4bb8vRWqu9p&#10;IHxPuKFnhGbbaAtKSbFe4K+PF4ak43QTeOMHAHg3cBg9wSbVjb1SGiIprJSDT3Q2dyJ/uSfY1bso&#10;C2TtE91qpbSZeR+d0h7rBdGlgBr1Kh6v0CtNA6xXaeQqPc2llaKkmhh1ny1ki4mSvbGElEqUSrZS&#10;ilIYnpedQDxpNUj6NnnQDYKYWleUtFspklO9ZFYtk/nqW7D5RKccESHbGuX1FAXEFtSEr76EL2Q0&#10;O1ggq5W67H+O0RMAgE2Jg5UC+YZnyj4S3QJGogMANi+wUhuDJ+HUX/UGTfPHAwDA5gJWCgAAQP4C&#10;KwUAACB/gZUCAACQv8BKAQAAyF9ytFJvwyf62jgXf+OsQbVpC5YPu3LivC+sDRPcHvadl1EAAMhv&#10;Ulup/PCJrn9glNG5uA35tZPmoiIjmte+QOhRo8xaG2zVLk08a5VR007Dky0yywkqkM5Kfd0qvrVK&#10;w/aGkYVgl0w4OVkHAID8JEcrtSpW4hPdZKVy4NyKrBT7XthVND0fUOeZg9r1Ya9543KnSuFExJ8I&#10;1onMFePxZrRSyf6T4FEJALAhSLZSeeET3ebyPNm5+EhUFhCO9erHfNGodCQxYvi5MFspw7NfO/cM&#10;QRGer/TMBXoqdIPBEItsTtOpQJg7iQjzTNqGq1HWyuSmtl/L4R6SrNU2u6IQmcZOa1uF9/dx7bg0&#10;83xOLyygfWkFblPS7CBD2L/ybr3amiuN6oGFx3+VcQ27q3UAAMhL7FYqP3yi212eC8wO8chU9OjO&#10;kLgBiPm5NzzXOTWqv1Jz0lKa8ugM+oWFUNVR+jVbKc2dksVpOrNSd4vH5wPBjgLhIlavT5PfN3KK&#10;Rcg2CN9I5qqa48laSrMogSa2ZrXuyp3stIxxUyRjfBf8arAI/9+updqD/vDYcZngnPY9N1lujUvj&#10;z32nZRwAAPIVu5XKC5/oSS7PBdbHveIeY9NBRR8w40RWSntSm82AYaVMukd6zGPe08kW1raGeplT&#10;WrOVEgZAL09h6AgrQGaD7JP4JStlLhDsECsatdVJb6X0nXKMCpOxEZaPsFkpWyT5jV/NlZbEUkBd&#10;lFqKrNQ4n6XLQsMIrBQAIP+xW6n88Ilud3kuMD/uo5MtxWR79pSLAmSlQgM7Fb6KsDoc46FP9iB0&#10;t1QpKQ7N61aKTT1F9kbEpcEoKQ4vBhJTzD7YnKYnW6lgIjDRbZlLPgsrxQZTMK/nnCQrVUC2p2l/&#10;oWtPJUX0U5jBSl25rs4b096PzHqr9hQoSqGxX/bG7zsZ18AbPwDAhsBh9EQ++ES3uTw39+gIG9Pu&#10;470vi4PV/FmuFwj55MsukRSBZxTHSF4s+S9ea9OtlOuGW9VG3JHBYIWX/OPd+gxSFqfpyVaKjEpI&#10;6wwT/sltViq52kSrqLm2TauVUlyHjzMZtDQqfaIbfWOyB06saI4QwQifApirtOKzjXwLfvMbUYye&#10;AABsUBys1EbE9MYva1xFCdkbtPlhI9GnjBOEkegAgI3CO2ulzqmqRW1sevBVLwBgI7JJrBQAAIBN&#10;CawUAACA/AVWCgAAQP4CKwUAACB/gZUCAACQv8BKAQAAyF9gpQAAAOQvsFIAAADyF1gpAAAA+Qus&#10;FAAAgPwFVgoAAED+AisFAAAgf4GVAgAAkL/ASgEAAMhfYKUAAADkL7BSAAAA8hdYKQAAAPlLjlbK&#10;s7R8sELG3xRFqhqQ0Y3EGlSbtlAuo7mDuXoBABuR1FbK86Ij9RztZKUqV2GldvUuDqvLdyKLMp0a&#10;VfXJGHvc+2U0C6bVAD3c1ZlzMp0J9wwvrwZCjxpl1tpgq3Zp4lmrjJp2Gp5skVlOUIF0Vurr1oyz&#10;6W9vGFkIdsmEonQFF0YaNJsFAAB5TI5WanWU9Uz9b/rvQnT5zqMfRFYqTFYqB86tyEqNNyiKq2h6&#10;PqDOt8nctWeveeNyp0rhRMSfCNaJzBXj8Wa0UvF4XMY0knMAACAPSbZSV0nliCCsVAdFEjKHF1BE&#10;vFokeFJEaueWz9SyyIC2hQuNZZTcNfb68uPXIkcUkFz5ZTA4JONWJmJSZEgr1dAmknwhYyQqC8TG&#10;9lKyfswXjfpFzgh77gvMVmqvWEqh3cXSFOH5Ss9coKdCNxgMsajK49VWYXWgAuEES4Z5Jm3D1Shr&#10;paslVe3XcgZZ2lptqqS2VGYaO61tVSOX6P9x7bg083xOLyygfWkFblNSSkYRuP0r79ar7eVrKEr1&#10;wMLjv8q4xl8fLwzolxAAAPIVu5U6E1muFa/yNC1FVqq6ikWqZwzLZI4fDC6fOcIi0lx5XvzlBjNO&#10;pJmG1Rf0H1mpnrFbLKMhIiOcHnWZ24tk6tTYdREza6mY6WFNpqLnbKFMcAMQ81eymOucGtVfqTlp&#10;KU15dAb9wkKo6ij9mq2U2JFue3pmA25hpe4Wj88Hgh0F9Ftvqk+T3zdyikXINogjMlfVHE/WUppF&#10;CTSxNavVBO2KQXZaxrgpkjG+C341WIT/b9dS7UF/eOy4THBO+56bLLfGpfHnvtMyDgAA+YrdSn2r&#10;Lu8SMZOV4mkLZiulKD8MR0JKxaR4fUc2ScgmHl6JnAtJT0kyURUlMm7nVKtuXVJZKcI95qYndfQB&#10;M05kpbQntdkMGFbKpHsCWslDzBbWtoZ6iyhhtlLCAOjlKQwdYQXIbJB9Er9kpcwFgh1iRaO2Oumt&#10;lL5TjlFhMjbC8hE2K2WLJL/xq7nSklgKqItSS5GVGmc6zUrDCKwUACD/sVupyuByj7+v4PgDsjFZ&#10;WynFQ3prZvljkagNDcdebDOppCQrVTagLu+2yqiyb8fj/wrLhFJKOqZYKZhm7/2crVR0sqWYbM+e&#10;clGArFRoYKfCVxFWh2M89MkehO6WKiXFoXndSikhNUD2RsSlwSgpDi8GElPMPkTVQN8VY9RCspUK&#10;JgIT3YfkYk4WVooNpijXjj3JShWQ7WnaX+jaU0kR/QxlsFJXrqvzN2VcUUZmvVV7ChSl0Ngve+P3&#10;nYxr4I0fAGBD4DB64vvY8nDsldIQSWGlHhpSaT4isrb1vhQv9wRiCB8LMw9Z0m6lTFvQNm61UkrT&#10;AOtcGblarBshSoogbEy7j/e+LA5W82e5XiDkky+7RFIEnlEcI3mx5L94rU23Uq4bblUbcUcGgxVe&#10;8o93s44uTmF4XnYCUSLZSpFRCWmdYTxpt1LJ1SZaRc21bVqtlOI6fJzJoKXReiE0jb4x2QMnVjRH&#10;iGBklJXhKq34bCPfgt/8RhSjJwAAGxQHK7URMb3xyxpXUUL2Bm1+2Ej0KeMEYSQ6AGCj8M5aqXOq&#10;alEbmx581QsA2IhsEisFAABgUwIrBQAAIH+BlQIAAJC/wEoBAADIX3K0Um/DJ/rGYHrR7KIpF+p9&#10;g+KDrdVR+eQWd8bhAEZPAAA2DKmtVH74RF8/xEdI6uKg/DJpjSArNWSyUu7goPiUSiB3mvBdPFwg&#10;s5IgKxWbTOd5NqZ5UUrDQjxuGWm+v35q4af9MoGR6ACADUOOVmp1rMAn+vohvsCt+qqRzIbZkKwt&#10;2ve/ErHTfV+dop3m/KWW4UY2Bc1jz8cvWYzQ3xd+GjRZKQJf9QIANgTJViovfKLH1EBUyA7hYcHF&#10;PAaJwHyterzhCHP6EH7Kctz0vDcVGG8kmVIqvZJzN0g17P9ivYD4klf3E1FD2oW7dUhYtrBXfTZI&#10;8dhT5uZcFNCrNO0ppmT9mG/isfQuMcKPS8TN/gD1ID7n0ndKm2InsEq6PKfg5k5kbdNi0S5iMene&#10;oofEq8kVBQVRRq+2rrBISMkY58Lf//P/2a/0W60UPCQBADYEdiuVHz7RmZUStkRoEfrllkZRGtui&#10;D/ayh/XTFnqCJ4J19EtWYWIx0Cm3dUhIjWCCmwGlSHgZd89oBVznVN7rY3gzamgjq+DyeIM3xFu4&#10;Ar6FvdxXOlkRsnbcH2BDW9RXygvIdWnX0THe99PQJswYIeqjk6SlNBvDPTOFpQVVlIpGRye57BhF&#10;3OPVd2HTUqrqF26idOLxaRkj9tf//b9YFWxWCj7RAQAbAruVyguf6HYPrZZZlNhsgdwLOD3BxS9Z&#10;Bas/Vm5+vr4evl9a3nt74muWImuhb0HM5KRbqYuPRqkkbccowCyTcF5+Tv6SqbDoGDaph80gCWyZ&#10;jm/8dEyHSeJPtz0WKyV9aqS2UmwSxTkm+4QaI+Lxn2WMG6cpU7ggs+ETHQCwMbBbqfzwiW63Up1B&#10;f/iRadhbkpWiAok5Nil73+yoPuktGRvderHXelMt5n0Kg9HUfZ2e78zzeW2rGvPq3sodrJSrTk30&#10;7zNZ1mysVN/TQPieMdbOZqVGngWij1ltJ54FyFKKzCysVKDGqMbece6Xfd+V60IjErY3fgK88QMA&#10;bEQcRk/kg090m5UiRmaZXKDAbECSldILhCcbeXFGz5zRwUP0TMqJdMVzX8QTUS/rYuLU994UmXyt&#10;JCtFtvlaqyzAMpOtlDEdsEnuFEf5DL/aTi1WihDuzFO5cne0Uie9sp4iGYwwFRiLGJN3NI89n/jW&#10;PoTPZqUwegIAsCFwsFJgE2AfiW4FI9EBABsFWKnNCr7qBQBsBmClAAAA5C+wUgAAAPIXWCkAAAD5&#10;C6wUAACA/CW1lUrrx29Y+5rqDZM0+NthbPcaQrvTB3znCvOBZP6wNxe2n48vPJHxJH6cXkg9UAIA&#10;ADY2OVqp1XFG/1jK4tYvC1JZKbNzCuFaaV0weUIizDuVjo5Wjs05hSPmr3Qv/JfuSOI/ZJaiPI/H&#10;YaYAAJsSBytV6XtB9mNwyeR7ouSHQXX5zlyIL7d5m70q3CAR23pfenxXKbLjWoQK6BNz7Bp7Xa2U&#10;sY+Fl16LHMmVX8Rnv8lUX2pJLAXUJX+r5vVHfpO7pPlyLdkb41/L6lZKPOtdV64Lx32Ka2eMbWFU&#10;TMwRUwPuqVH1WevQ09HElPjUtyDEHLn6e84W8qSizrddHGBukEa+ZjnuGbF9+X2uxccSz9R3qvur&#10;lZ/9Lg7KWje0ifIiRdCKPVPs6+OeL5nPQLFUBPn1rmsn/wrY365N7bG9YyJ875iIE2SlLO74BDVD&#10;C4+/k3EAANhE2K0U8yLx7BeKuAZe6lZqOPGKHpkdieWDLINh9pDUqS7v0CLb6L+Kh8OJl1R+d++L&#10;4blJyhCe/XbvKat49LrngfEwrXj86186hF9aOxPPbpa7lOLjdcIIXXw0mphlDpDaH0ktRY/1pv2F&#10;SkmxzUoRtIh+E7yAaw/zlU5JslLRMRYPeZlzdMqZTgT6vipWXEW0iHlI4iuGx+rITogCAovTvCQt&#10;xXZaUhwVPtErGlV1lKpd00HGaVSUIcx+NPgujrv2VOsvKm1airZ5ck8BbTP8WLo7Gvln3Pxxk9RS&#10;/z1y7qQ0roJ4/LmMAQDAJsJupVoWV+5t9sai5/43inJiOMHEk7BJWkjpbVZpjAxHpYOlZAxfRPxp&#10;HtYe9PKNX0WL7voohZUyOytiztGFqeCLjF89DHGf7haDpJHeSrHVl/x9l3ZS0vw2Uq8wYbVS0jjR&#10;iiJis1JVN9y0KPSI+cMVPHFyZfRxXTXZKrOFh8cjAMCmxG6lLswvix6O6plfs7VS7B3gKxJhopNp&#10;292XLVd4rkayldrhfZHGRHEH4X7h+FU3QmJ341Hxxu+c8GvOp5WyWKkq720+KUaRunidZ0icrJQh&#10;dwTZWCndlS1hNo1E9f1B09QehmXKaKXaRcwEF1uyeqSlLouYlVG7Xz5oKQDAJiSpX6qBdSlR+H4y&#10;lZZy8DZbO7fcaRQrMwpk7W22K0hiwFAD9BDXAnusl3fLWTOCwX6hV7Sp/0Z1K6WVl3Pgkj3TcyiZ&#10;bKWaTFN1UJLnW6yUeZuaNSLzKXJYSZuV4hNTyfLRB8zWiyGCIti8zVKOiNTcl150RQGqp0jK3rWk&#10;fil9Jo7H5p2jXwoAsElxGD0B8o30rmOJcDzu3L8HAAAbHFipjcDnXfEF0/S7VjxwcA4A2LzASgEA&#10;AMhfYKUAAADkL7BSAAAA8hdYKQAAAPkLrBQAAID8JbWVyg+f6PoHRit1Li6/dtJcVLw9Vu8TnfnR&#10;kB9PrYKFePxDGa2MZxraDgAAeUKOVmp1rMAnuslK5cC57K2U5luWhaFG6el1HdirzrfJqHWnPSt0&#10;D2/g8UpPtakZ+We8SzgrFHzuif9zRMYBACCPcbBS+eAT3ebyPNm5OCvAnaYLl+fch14xy4nd5osF&#10;Fis1Psu8PMQiN3mqVFUHeUQp770d9ZWSwZBe+FzVqurnMYvTdCrQ1NiqLo1W3bipLsl1p6NUIDBy&#10;jfnxI1TVW911nXKCXTzHWm2zKwqRaey0tlVaL+24hNN0IcVEYQGdkPax25QzfrWYkmYHGZr9Kwjx&#10;Wo1rtVKUY/GFCRnVmFiIGw4tAAAgX7FbqTzxiU4PWbPLc4HZIR7F95Uorj3lIR9z/yoMQNOegvbH&#10;vsRjvWpmK7V3vPsQ/dc355/uZumQNilUmDtVMgwG3zv92pymM92T8LL5O+bbggn2Eo/iEx20pDCc&#10;CFzUVoxNNVKO2ILAXO1kLcV3WhiMBoQPQFqx/bh05a6LHzJFMqbvooT5apJZVi1F2xz6soi2OfFU&#10;2GNFufVk2m1/w1fW8/OTWzIOAAB5i91K5YVP9CSX5wLz477pPptuanqMTAKDrJT2pDabAYuWCkak&#10;lJElv77OHZyXcu+0DlZKFBZh6Agr4OaWSfySlTIXCHaIFR3eT6a3UnL1AWZBzRVuD/r1+tislC1i&#10;f+NXVUeLonPXmdTinPY9Hzkr4wZnR577Tss4AADkK3YrlR8+0e0uzwXWxz2j+PgpVe2niGGlalvV&#10;p2wmKo7loR99zN2Zm57pqjpa4xvs5O5pDStVdU68DLQ5TU+2Uomk+mRlpTQ3soTZNHLq9KUTMcNX&#10;ekYrFb4vfbEbuIqM6t168nOPXbNud09DSwEA8p+kfqn88Iluc3lu7tERNkZPCntmLiDmydWTFChZ&#10;fY9P9cuDbqW4lJF2RZc1FMSc9Dan6clWqsojPbVTEKP4bFYqudqEnkPxJCvFXjPKAovcQbtpF2Jq&#10;K4qwfFNEcTHxxAJXaVQ3mZS9awT6pQAAGxWH0RMbEdMbvxVQdbc/1FskE5uakX/GPZ/LOKO8Kx4e&#10;knEAAMhj3lkrJcbOObyg26RsJ6kq3uUqyofx+IKMAgBAfrNJrBQAAIBNCawUAACA/AVWCgAAQP4C&#10;KwUAACB/gZUCAAAAAAAAgFyAmgIAAAAAAACAXICaAgAAAAAAAIBcgJpKw9Z9P9Q0/7CTe6BdEe8f&#10;HappppDLupuVnE+mDi6HDj+ia+/LVH6xIc42/1ti9fxUTlcEAAAAAJAT2aqpXdf01htviKygJac3&#10;XBzC6T9vlaXWhE92nl7Lba5eALwNPigsaz3QdE87yflS/9WfzI15OUp3ntSvhRbOX17lQeSzmkrP&#10;xryIyVR/StfxqHmyPQAAAAC8k2RUU9qbZsew4vZculbg1v07j/94lG323tGzXbtLd8p8na37S466&#10;/9jEdn2s6ce9+/b/Ri5IJ9hW9u55y84dB7sOnhfN33tHmSYxt/y4WmNNqA/er+r6gtXk3tHTF9/f&#10;ukUuFwX0vdt13YE95x1a0oVVP9Y09+/5vb6RLb/5+M97z/6vY2wj/+uLuos7fvdbuYTDziHb8m8L&#10;P70mVNOxhu9KPtDLVJbWtYpV+NnOreX62627/vzZybv8cgwdO+/df/DIe3IRwQ/zZP1W0yX74vif&#10;t5tKMDKczCzYDJfDzpayf6cyB/Z9ItNZwv/4D/PtUzWOsoO13kdpbh/2KoTOW+nOOjqKe198cWjL&#10;ewd2n6ZN3avcZ5rumc72F9r9dd792WfG/cVw/fmAuJu2Hiqt+1GcjQMHD5nKpD3bfHVjqTlkr0n4&#10;RujU/eZD7Yqw58A+Sz3pT7f04n55ve798TSdihK5hMNvCj0kP4sy/G1bVzcH69926ocVAAAAADYV&#10;2fVNbSs+rjd6Kkobcn8py9siyS2Ybe8f7a9pvru3rGwLa8Ru2eI69ulZau19V6y3aVmLcGjfZx/J&#10;jPfK3q/qLP29SOjwlpC90ZwtvBl97/DRE4Xv8abwFtf2Kq9D8521nLyflpbympZ/wnI8O38nCuik&#10;qMkHTV80Dx39QpuakOA5X1SVy+SW6k9ZE/+7jz4Qe922tbT1IDXIjtfoZ0Jrz93dt6/yPZb7wQ52&#10;9u59aj8bouQKBYzAdeazo39+X9aBLseJvVSr5lbtwpnPA2+1b635jBVo38EXE1mczAxsvsvBcRUf&#10;pz/s7z9awd8o3X1c+VTR9vlutxR9RPejcR9lun34vUMFPt3l2rqfziHFf/jE9VvXF7SWPJ/8fcS9&#10;A/outlbu/NPdmuYfP/mApRiaHDp2tnWHaxvL+aCJ5Zyst4nolGebs6q+KXsdSOg2s5yG5kJRgF++&#10;mvOdOz/+kKfl9bI8STRSPIsy/21z0vZNZfWwAgAAAMCmIIOaSvNGOYf366laMKn3sv9TozXn+sIr&#10;3jcfPf3vpZ9VGj0QBumacRnY8qe9tHFr8yip5Zf99lOWfO8zN+v6+Fikyj85S+3RM3p7NHUnm9H+&#10;TtEKdCB3NSVe8J/u5ydcD/pORYvTUgfLvrI6mWnZjJfjN7taDzcP/fFo9cq6KT5sprVs95plpxlv&#10;H964F5204ohMcXE+uTZwCobU5HvJ7pZPd11W9mdgQxxp6r8K52vx8eWjTjVPceEy/W1L0o/0y+Zh&#10;BQAAAIBNQVZ9U7wRI4fMyVFDPL5ynFswvOl8uKpCJjOzZcsH9fvPm95JS3hLKMePUnjzqO6UqaUr&#10;vngxH+waNN+p8u8fvScqybpfzl8x15YPA7tdKl6spyBFK9ABp1ZgNlSyIXDNnlL5gp9h3WnGFmc2&#10;JzM9m+ly/LZwn5va1ivWUQJ+91k60N7jPWb6TjPePpnVFO9wPv6ndG3+tVRTunxdIQ5q6qOSk3Qq&#10;/l10PfHeNvMoTWIL7+R02GOKC5fxb1uQ/PeZilQPKwAAAABsCrJSUyYFxRtD6duO6UjZ9BTtJHsw&#10;SopWoC380dzE5Lz36ffW7hRNBGbBlt+3/tGyrnf3F9SYXknz3fkokt9hsz6Qw8f//YB5JJVky9Z9&#10;Htsh2LaQqfnO23kOwdYcTMMHH/2JdItl9WPNlKPvNHOLM4uTmYFNcjlS1WElp8Jeh/Odu49ab8P0&#10;t09mNaUrNFswVZLvIp2ayvJsbz21P32BNDju4vy1942xhq73j961F2i+/eku/TBS3B3GX1GWamqL&#10;6wvbjowCWT6sAAAAALAZyO67KQAAeNsINZW9+gIAAAAAWG+gpgAAGwOoKQAAAADkG1BTAAAAAAAA&#10;AJALUFMAAAAAAAAAkAtQUwAAAAAAAACQC1BTAAAAAAAAAJALUFMAAAAAAAAAkAs5qSnPi2F1ucMj&#10;U9mza+w1rZjbuvlJ/ZhPVX3jDTKpcW5aDagU5tvqZc4aom1chJlzMvvdZV3PdpbsHZ8XV8Trljlv&#10;jcpbTxbi8fCDZuukw5WX/eE45fvOb5c5AAAAAABgtbxRNfVWObCr+5fOGNNya6joUqipNwNXEeug&#10;ptwzmlQzh0T/UGOBLLGR4DonhdBKcaS3e2plgTeHx0u7nl7t3+TpkX/G4wtPuspl2s7nnmlSWv8c&#10;gaICAAAAAFgTslNTrm8qfS88i1KHDC7Z1MjDDnW5Z+yWUvLDydnXg7zMnblQRYlcTFTPyHV5eGGd&#10;MObqmWeU+erMEZkWbOt9SYU9vqsyrZTtuBbR5dCdyOKxswfkEg7v+KItl+3o+uV7UWzp9eWub+Ri&#10;5ZuTsy8vXGNJ0UWWo5oq2dsz2R9LaC3vJfo1qamGtpjeKFcDsbG9Mt+M2AJbkVb3R6ca600nSpNn&#10;xa1jt2WZ2O3xq8VysYWUaqr47Knx2cGEtotY5GbPl7oQKh15RvmDQ9azXd57mwpHfaUU5xrDKhFd&#10;1RMxyvQHO2SGohRUX2sLxfxsFyrfxdlCuURsYb6tqbE1SnVYGg12F1XduMkOZ2lwxCTJis82TkfF&#10;FgKJqHfk2k6XXMLgp8Lrph11XQ+zvdPqvmCXqUzas81XN5aagy5aHI60tjVKZczqy3q9rCeTyNBV&#10;KC7oSMPOducLal3dHCwKkM52a0g7V2wL1nPFOTb0D5JSE9+lV0rbv5sgQfWPoWMyDQAAAAAAciez&#10;mhKqZvjZL5VfnmBp1wnXAMuxqSlWJvHqQsdV1tI8PNmRoJwXB8VyE1xW2dSUolRMdtLqkdAOmdZy&#10;5ia3yeRDtsHEy5NfnWHbd53Y3fvijrmAaRjhnanJ3XvKFOVAxSOW0/PgO1lCI2c1dfHRKLVlE7Mt&#10;Tfu5cigpbn+Uom+KN/Qd1BTPT0ye2scVlGtPeeuAO+QziukaIDbV2LSnQHHtbH/MchKPk6csTaWm&#10;9o7Mese7D2m7qOybY63w6W6+kKhoDNGKz1prZJpyWsK0i2CdaKA7aAyim3WeyN1VnJsmPZm43fdV&#10;MZMFrqKmXi8TNnONolNE9vkkvO6qSjkEjsRVSV2Q1pIiQQyN8010lJezvRbWdLSFaWns+kW2lGE/&#10;FUrhRXa2A9EHzmfVWbtm7pvSj7Rw31englG2R6EqCXnFI23tx9kVp5PZM8Vy9CM14Xw5zEfBZHNJ&#10;ad8suxwhr1mSZeib4vXsH/qyiF8gVs+JpzftQwpvPYnH49PuzL1OZT0/U8knt2QSAAAAAADkTEY1&#10;1deyuDw8H9klkxz7SD+upmYeylRanNUUcWNxUF323BddSSdq50g7LR7UXr/rSikpGD1avMzrC8nC&#10;Jokc1RSXHLbmsuh5WIGaUgqa7vcnePNajfVPjzVePGxpVYvGt7VVnUoPpOmbagxGfLJvSguWbX59&#10;3VS90qGIRVw5qyne3FenTlFUVwhJQXZ58S2IL4iEajLFxYGIrTkEo/sr5blNZlVqygiJ+f7gwKFq&#10;o9PH+Qy3B0kOJVcsnZqynHx+7Pbaph/pV1UXFL1zqj86d32oY29yZ+Vp3/N4/PnIWZlMx9kRVtR3&#10;WiYBAAAAAECuZFRTty7MM2FTKZPEmeqZX61qZC3UlBQ5TB3x3rBXZ0zfrmy7Szm/tlyRSUfWXU2J&#10;5nLkklF5V+U468pYkZqyUHz8FG8l9/dVyByHxrcYe/a0JcvOEN7WD0Qf19XoAwidWuo1vkFVHZ34&#10;mkcS7k5DQjipqapzITa4cXCEX5Tyu/1s3dSXI7OaunKdJGX4bhHLTsFaqqmEu10mLTjrRgPemWY9&#10;OXLQo8MG10BNhe/LPrF0uIouPhiks2fvruR9Uz/3lMlkara7p9E3BQAAAACwJmTx3VRDpMfSHfTr&#10;95MvKGclakobCmgLti4v0SX19GWnutzZy0cVGpTt5hLIHkw7zaSmuCy0rc6DTVZ1BampyUh+eV/e&#10;7ZXdSjKMBoOkK4zmuGg6JwejMc0bzfYQuaT3CzluITFzrkouT7EFU+u8+h5Vyb6UQlK/R4HWM2OX&#10;E7YeGxmetTYZoqKgyfFINS2RWU2RQPPYTiYPpk6kjGoq89nm1Nwn3ehcIJOaYjKSjWm0rq4uet36&#10;9ch0ObJVUy6u3MwbMU6FOIe24A92WMcK4rspAAAAAIA3TnZeKMCbwqHxvW5UsS6mQKg3XQcR2Ehs&#10;P899+k17PpcZdsq7uPf0IQzyAwAAAABYE6Cm8ov1V1N8QJoMvvEN6fQcpGH7eR+fV8p/2TQ6l/iw&#10;+QHlLzy5Zc0GAAAAAACrAGoKAAAAAAAAAHIBagoAAAAAAAAAcgFqCgAAAAAAAAByAWoKAAAAAAAA&#10;AHLhzaqphpBnaXl48cVBbXolADJQcWp6MaAuDY6k8WO+/tSz6bkCialTSbN+vXkqu4LPV+5MYvv5&#10;++Gw73x69+kAAAAAAGBF5KSmPC+Sp2nKCqGmYouVb01NHdjREergE0/lUv9NgX06qcXB0KPGen2q&#10;33xDqKlE/5Czmip1BwcTz1r1WarM2I804QtPtlw8nIsbQ6GmYpN1uampi77+WMLNJ91aFZW3uIfz&#10;FKLovUPH2wN9D//7p6kFFh4O2aYzJhnG1h5pgKQCAAAAAFgb3qyaeoscCXn4XL13piarH7GJgN9t&#10;NaVNWesqqvqqcVpMDmuaOXfjYJkR2IZ1ct7CfV+dmoj46UgTwTpjIuI3Aq+JmMI4d5rHnsfjz8cv&#10;OWih9+q/fUgK6n/+o9dbvX9vocx14tjAz/F4fPpvZTINAAAAAABWQTZq6mrt3K8kP2zBpEYedqjL&#10;A1O/dCQsBQaDD+RyRameMS96US2zJR/7XlG+5/43Ms04UTtHJV+dqZVpl+fFgLEFEV5faDQahbvG&#10;SCO9uvyYKSVTMLagw0vm1rfWFlMD4cfXo+YeDzUQ9ZXKAq7K8ahlEYXEzLkqsdTjpcZ9mDfoeegP&#10;P9WLed2ige+0BdPEUKUjzyg5OHSEpwQVjSEq86y1RqaL3TP6LrQQbWvSBIRVY0hqRN/LmOzNqPJ4&#10;E7YtGHXgAubZYFhbFHvaT6dFxrUtuBrbbGdJVf3TnmKxlOAza/VPPGbza5nC4Ih2vcTUW1qwV9i6&#10;1BL02bocjrS2ldUqckn+BVadm05Y1mUh4XXLC0aYp+cKqDPnZLYGr4Y/FrOd8Ns9oveVXXFzvhH0&#10;E0WUdyef7STp9e3EQjz+88AfZNLM9vr+hZ/+/vCETGbir4/5lmw3IQAAAAAAWDkZ1dQ3ZyKkSV7W&#10;msfm2fummJoaTryoNtqgQj7ZVRORIr/sYJArH00kbOt9Sbv4yw1NLPE9GklG2bFZtqmDMik1Us/Y&#10;LZkmGiI9thzOKtWUWZlY+0aEzNBVDaeRrRJ9wJvOom39tIXOkxADopOEx0Wjv3qCjWpzd1q6Tg5N&#10;xEzNa1ddkASArgeUop458yoFTELYtuA6x+TW1CmRclRT8tC4WnCxevqDN8wj4gp6ZvU68MNURyeu&#10;UAEhNgaHmATicaE3+NYMkclp8rPDHJG1kGcgOlZp1JSvZZYZAtP5SSZj31RSeNYqL19FCxOEtusl&#10;pKnDBk1HZ0JeR10wE/wq246C1yRl31R7kMSYPzx2vNpy3S10BVmXksdxjF7n38TQPnuYuejcA3Vp&#10;nOTUc99pmQQAAAAAALmSUU09/JaU0nxkl0xyHNXUzEOZSksqlaUoP7TElocjoR0UrZjsVJfvPPpB&#10;LCCE/nEKhgDjZV5fcG5zW1ilmkpu7mtY+zFMgVQTW87b2aLnRLTCTXGhFpyb7Ly1begQ5evrVI3w&#10;faZVyntvM2HztVhACKnjFDQB5qimLj4apTJim6JuTkH0iZkFDK+wOS4qn7JPxh/sYMuJtBrJQtqS&#10;GdVU6l04X83SoQitlax80qkpvTeMsXI1xSmsudIyMTeYWOInatHcP8bgaurnHx0/22r9/u8LP/k8&#10;RTLJee/WjySo+jtl0kLDCBsyCDUFAAAAALBqMo/0q2S9Rss9/r5tLqXg+IMLETnqb63VlKLUsk+b&#10;PPevsjLPQh/LXA5fNBx7cfLKVaqGI2ulpsq+HX/+r3j8X+Gh5I/1M6ipgk7RyfDoVNN+p29XMqsp&#10;sYVAYq5FbMG1p7Jvlukc26c+fGDe4FAta+LbuoDkmL2pltYvixxPlUVjlBQ3dV8PL7IWvOGwTgyH&#10;i3n7rpSXO2wiCzUlOtAS/RPdh/al8G+xRmqqqI+NlvSH71UmVzWDmpLDJgPRx3Un97COuOLjdRM8&#10;R6hKK6tSU62P2UWMPa6rcTgbe0dmvePdh6p4Hdj3XVeYWtb7EiV8pF/43jGZtFDaPvvT1MJI7/Xy&#10;99nfbGFZ67c+5ovix6/3iAIWMNIPAAAAAGCtyMoLhevGL9/HeF9Q7NVl73diBN1K1BQvkBxsXV7a&#10;AD8mtxwa8Qd29S5+P2/9gsu000xq6tYF7sovOdhk1SrUFMN1+PjIrNbDIIPWoM+sphiWLSyNhicd&#10;He7xAX5UYOacw6kq2dsz2R+zfhGkt/i5xtDCkj8Rpab8XuN7Jklhfe/N8Lz1cyCpJbJQU4yC6mut&#10;oah1C6ZOpExqKlUnW3IPT3Grzxs1Haz1SNPsglF8tjEYYVKHhcRgyGcdbpeik03/G8hSTdHZOOm9&#10;GTZ9XmUuwOvg0664Pxa52XPWQY1zLxQLE986jvYr2HXl28Hwf4oxfn8P/a39yu/fk4ssVPbACwUA&#10;AAAAwJqRlZoCAOQDle5p9snTg9ymjYKHdAAAAACANQZqCoCNRWXXZDiX2Xt9mL0XAAAAAGCNgZoC&#10;AAAAAAAAgFyAmgIAAAAAAACAXICaAgAAAAAAAIBcgJoCAAAAAAAAgFzISU3ZZ+/NFjHRU27rblAy&#10;+QHPXCCfEf7BKVhchL9puGd2Cib362+H7edHwvH4whPPFyv09bC97kfmq29h5b4lAAAAAADA2+SN&#10;qqm3yoFd3b90ilmz3qCiW6Ga0oSBNSQil5ocZpXKe9JNz5XiSOcaa2SBN4Z5+qzcKbv1hHkfv39a&#10;ppPZ/nlniE0GxcJ/Oexte8MIm09qygNFBQAAAACwUchOTbm+qfS98CxKHTK4ZFMjbHLenrFbSskP&#10;J2dfD/Iyd+ZCFaY5Z6tn5Lo8vKiW2YKrZ55R5qszR2RaIGby9fiuyrRStuNaRJdDdyKLx84ekEs4&#10;vOOLtly2o0uba3jp9eWub+Ri5ZuTsy8vXGNJ0UWWk5oqqL7UYp5oNTrb2loll0lsM+eyklY1la6A&#10;eTJcievKddIkasLdLjMoa2f72O2Y4/S+XMBMe4rdU3xG2met9a7Koacsnpg6Z6ppQfW1tpCcTNZh&#10;ulg27y2rRuHFAW9U7Ch2e+Rro4xlCmD7jLqpJt6loJd0ONIa3yCVMakv6/y/i2xqXcvJ5gerbdlB&#10;tvFKet10wqe02ZCj7p4vC8RSvWMtOVi62uhsG7MD+2Nzbe2H5RZ0tndMMCl175hMJ/Fe/bcPF376&#10;e+D/fv80iziqKUbNEOvcevwd/JgDAAAAAGwIMqspoWqGn/1S+eUJlnadcA2wHJuaYmUSry50XGUt&#10;zcOTHQnKeXFQLDfBZZVNTSlKxWQnrR4J7ZBpLWducptMPmQbTLw8+dUZtn3Xid29L+6YC5iGEd6Z&#10;mty9p0xRDlQ8Yjk9D76TJTRWoaZOTTy72XelvJz3FBUfr5uIUgvbN3KKL1SUi4+4bpltadrPhUdJ&#10;cfsjS99UpgIOGoNwTxlN/HKPN8H6cOQWXHsqe7hwCvUWscWawIiOVRZ7b1OEBEDIWyyEihQJFeem&#10;SRskbvd9VVxMSVdRU6+XrTXXWM6XE5pY8ofH6mpIqrl29swyVTPdLQvoSMUiU1Yy9k3pR1pS3NR9&#10;M8r2ODhSy3MqGkMsOTrdW8nPdmFNR1uYSZrRia95ATMpdmQ6iuPVLjpX1RNM5vnGG2UBTvq+KV7P&#10;p5dO7uEKitXzevixdr0lp0f+GY//c+S8TNooODj8H1ML/9FZz7eQXk0pymU/m5535KxMAgAAAACA&#10;fCajmuprWVweno/skkmOfaQfV1MzD2UqLc5qirixOKgue+6LrqQTtXOknRYPasPbdKWUFIweLV7m&#10;9QVzL1AKVtU3Ze4tkUHTQhUtYUrOnOMJiWUgX8YCqdQUVwVcyaTu9olcYmfVrCs8Xso3x4WaSt0n&#10;Mzikncx0GsnKqtSUHpZY/1jfpZ36eEbradE4cin5BDLSqSnLRsSxW7/yyjDSr+qGmzbOK+kLPbrU&#10;bu3E43Q9icfjwS6ZMrO9+vvwT1Ohbw/qnU2Z1JRyi23syS2ZAgAAAAAA+UxGNXXrwjwTNqZvOc5U&#10;z/xqVSNroaakyGHqiPeGvToj+ig42+5Szq8tV2TSkfVXU6VDEWpV+0MDoreE4aCFhKoRuCrHeefV&#10;ygpYW/ZV3tsJynzWyj8oKup7GlAXr7fyRQ5koabK7/azHp60J3MN1VQiWCeTFpx1o071fdaZFvWV&#10;yjSnitU8EL5vyWSsXk2ZB1KmxrWneiRCWtp29njf1P+MX5ZJE0I7pQr/+Ha/LGdw/sFz9E0BAAAA&#10;AGwUsvhuqiHSY+kO+vX7yReUsxI1pQ0FtAVbl5foknr6slNd7uzlowoNynZzCWQPpp1mUlNcFtpW&#10;58Emq7qCccFzn92jQPukrVdKBKO9Xt7NhuGZFo0GgyQAsi9g7bHRQvRBpd5powkwe5AKIQs1pSgF&#10;TY7dU6Y+n0xqyrmeSepI6E9z0LeZQU2lqqT5VKTqZNPFUnZqSqnhys0cjAL8fNqWMullXA9Gxu+m&#10;DPDdFAAAAADAJiI7LxQAgLRUupmP8+cPzucuhM5yKTXZVSbTAAAAAAAg34GaAmCN+LyLeUlfmP7x&#10;xErnm/qDJ8g6t0Ya0CkFAAAAALCRgJoCAAAAAAAAgFyAmgIAAAAAAACAXICaAgAAAAAAAIBcgJoC&#10;AAAAAAAAgFyAmgIAAAAAAACAXMhJTXleJE/TlA1i2tzc1s1PrLP36mjTMaWbTylnrHM9mSaJeldZ&#10;17OdJXwKYFaNrKY8XlcqbzHPguEHzR/KDEHlZX84Tvm+VfhwBwAAAAAAVt6omnqrHNjV/UtnLOWk&#10;vbmRQk29GbiKWAc1xSe9TQqJ/qHGAlliI8F1TgqhleJIb/fUygJvDsv0yjlzeuSf8fjCk65ymbbz&#10;uYfNivXPESgqAAAAAIA1ITs15fqm0vfCsyh1yOCSTY087FCXe8ZuKSU/nJx9PcjL3JkLVZTIxUT1&#10;jFyXhxfVMltw9cwzynx15ohMC7b1vqTCHt9VmVbKdlyL6HLoTmTx2NkDcgmHd3zRlst2dP3yvSi2&#10;9Ppy1zdysfLNydmXF66xpOgiy1FNleztmeyPJbSW9xL9mtRUQ1tMb5SrgdjYXplvRmyBrUir+6NT&#10;jfWmE6XJs+LWsduyTOz2+NViudhCSjVVfPbU+OxgQttFLHKz50tdCJWOPKP8wSHr2S7vvU2Fo75S&#10;inONYZWIruqJGGX6gx0yQ1EKqq+1hWJ+tguV7+JsoVwitjDf1tTYGqU6LI0Gu4uqbtxkh7M0OGKS&#10;ZMVnG6ejYguBRNQ7cm2nSy5h8FPhddOOuq6H2d5pdV+wy1Qm7dnmqxtLzUEXLQ5HWtsapTJm9WW9&#10;XtaTSWToKhQXdKRhZ7vzBbWubg4WBUhnuzWknSu2Beu54hwb+gdJqYnv0iul7d9NkKD6x9AxmQYA&#10;AAAAALmTWU0JVTP87JfKL0+wtOuEa4Dl2NQUK5N4daHjKmtpHp7sSFDOi4NiuQkuq2xqSlEqJjtp&#10;9Uhoh0xrOXOT22TyIdtg4uXJr86w7btO7O59ccdcwDSM8M7U5O49ZYpyoOIRy+l58J0soZGzmrr4&#10;aJTasonZlqb9XDmUFLc/StE3xRv6DmqK5ycmT+3jCsq1p7x1wB3yGcV0DRCbamzaU6C4drY/ZjmJ&#10;x/ZzllpN7R2Z9Y53H9J2Udk3x1rh0918IVHRGKIVn7XWyDTltIRpF8E60UB30BhEN+s8kburODdN&#10;ejJxu++rYiYLXEVNvV4mbOYaRaeI7PNJeN1VlXIIHImrkrogrSVFghga55voKC9ney2s6WgL09LY&#10;9YtsKcN+KpTCi+xsB6IPnM+qs3bN3DelH2nhvq9OBaNsj0JVEvKKR9raj7MrTiezZ4rl6Edqwvly&#10;mI+CyeaS0r5ZdjlCXrMky9A3xevZP/RlEb9ArJ4TT2/ahxTeehKPx6fdmXudynp+ppJPbskkAAAA&#10;AADImYxqqq9lcXl4PrJLJjn2kX5cTc08lKm0OKsp4sbioLrsuS+6kk7UzpF2WjyovX7XlVJSMHq0&#10;eJnXF5KFTRI5qikuOWzNZdHzsAI1pRQ03e9P8Oa1GuufHmu8eNjSqhaNb2urOpUeSNM31RiM+GTf&#10;lBYs2/z6uql6pUMRi7hyVlO8ua9OnaKorhCSguzy4lsQXxAJ1WSKiwMRW3MIRvdXynObzKrUlBES&#10;8/3BgUPVRqeP8xluD5IcSq5YOjVlOfn82O21TT/Sr6ouKHrnVH907vpQx97kzsrTvufx+PORszKZ&#10;jrMjrKjvtEwCAAAAAIBcyaimbl2YZ8KmUiaJM9Uzv1rVyFqoKSlymDrivWGvzpi+Xdl2l3J+bbki&#10;k46su5oSzeXIJaPyrspx1pWxIjVlofj4Kd5K7u+rkDkOjW8x9uxpS5adIbytH4g+rqvRBxA6tdRr&#10;fIOqOjrxNY8k3J2GhHBSU1XnQmxw4+AIvyjld/vZuqkvR2Y1deU6Scrw3SKWnYK1VFMJd7tMWnDW&#10;jQa8M816cuSgR4cNroGaCt+XfWLpcBVdfDBIZ8/eXcn7pn7uKZPJ1Gx3T6NvCgAAAABgTcjiu6mG&#10;SI+lO+jX7ydfUM5K1JQ2FNAWbF1eokvq6ctOdbmzl48qNCjbzSWQPZh2mklNcVloW50Hm6zqClJT&#10;k5H88r682yu7lWQYDQZJVxjNcdF0Tg5GY5o3mu0hcknvF3LcQmLmXJVcnmILptZ59T2qkn0phaR+&#10;jwKtZ8YuJ2w9NjI8a20yREVBk+ORalois5oigeaxnUweTJ1IGdVU5rPNqblPutG5QCY1xWQkG9No&#10;XV1d9Lr165HpcmSrplxcuZk3YpwKcQ5twR/ssI4VxHdTAAAAAABvnOy8UIA3hUPje92oYl1MgVBv&#10;ug4isJHYfp779Jv2fC4z7JR3ce/pQxjkBwAAAACwJkBN5Rfrr6b4gDQZfOMb0uk5SMP28z4+r5T/&#10;sml0LvFh8wPKX3hyy5oNAAAAAABWAdQUAAAAAAAAAOQC1BQAAAAAAAAA5ALUFAAAAAAAAADkAtQU&#10;AAAAAAAAAOQC1BQAAAAAAAAA5ALUFAAAAAAAAADkAtQUAAAAAAAAAOQC1BQAAAAAAAAA5ALUFAAA&#10;AAAAAADkAtQUAAAAAAAAAOQC1BQAAAAAAAAA5ALUFAAAAAAAAADkAtQUAAAAAAAAAOQC1BQAAAAA&#10;AAAA5ALUFAAAAAAAAADkAtQUAAAAAAAAAOQC1BQAAAAAAAAA5ALUFAAAAAAAAADkQk5qyvNiWF3u&#10;8MhU9uwae00r5rZuflI/5lNV33iDTGqcm1YDKoX5tnqZs4ZoGxdh5pzMfndZ17OdJXvH58UV8bpl&#10;zluj8taThXg8/KD5Q5khqLzsD8cp33d+u8wBAAAAAACr5Y2qqbfKmeqZX4WWM4VXZ2rl4txIoabe&#10;DFxFrIOacs9oUs0cEv1DjQWyxEaC65wUQivFkd7uWd1fRS54vLTr6dXeU6dH/hmPLzzpKpdpO597&#10;pklp/XMEigoAAAAAYE3ITk25vqn0vfAsShEyuMR+TWrqYYe63DN2Syn54eTs60Fe5s5cqKJELiaq&#10;Z+S6PLyoltmCq2eeUearM0dkWrCt9yUV9viuyrRStuNapDMmN3Insnjs7AG5hMM7vmjLZTu6fvle&#10;FFt6fbnrG7k4mSu/DFCZmYcymSUle3sm+2MJreW9RL8mNdXQFtMb5WogNrZX5psRW2Ar0ur+6FRj&#10;velEafKsuHXstiwTuz1+tVgutpBSTRWfPTU+O5jQdhGL3Oz5UhdCpSPPKH9wyHq2y3tvU+Gor5Ti&#10;XGNYJaKreiJGmf5gh8xQlILqa22hmJ/tQuW7OFsol4gtzLc1NbZGqQ5Lo8HuoqobN9nhLA2OmCRZ&#10;8dnG6ajYQiAR9Y5c2+mSSxj8VHjdtKOu62G2d1rdF+wylUl7tvnqxlJz0EWLw5HWtkapjFl9Wa+X&#10;9WQSGboKxQUdadjZ7nxBraubg0UB0tluDWnnim3Beq44x4b+QVJq4rv0Smn7dxMkqP4xdEymAQAA&#10;AABA7mRWU0LVDD/7pfLLEyztOuEaYDk2NcXKJF5d6LjKWpqHJzsSlPPioFhugssqm5pSlIrJTlo9&#10;Etoh01rO3OQ2mXzINph4efKrM2z7rhO7e1/cMRcwDSO8MzW5e0+ZohyoeMRyeh58J0tYKKt4/Ouw&#10;+utfOqhktlx8NEpt2cRsS9N+rhxKitsfpeib4g19BzXF8xOTp/ZxBeXaU9464A75jGK6BohNNTbt&#10;KVBcO9sfs5zEY/s5S62m9o7Mese7D2m7qOybY63w6W6+kKhoDNGKz1prZJpyWsK0i2CdaKA7aAyi&#10;m3WeyN1VnJsmPZm43fdVMZMFrqKmXi8TNnONolNE9vkkvO6qSjkEjsRVSV2Q1pIiQQyN8010lJez&#10;vRbWdLSFaWns+kW2lGE/FUrhRXa2A9EHzmfVWbtm7pvSj7Rw31englG2R6EqCXnFI23tx9kVp5PZ&#10;M8Vy9CM14Xw5zEfBZHNJad8suxwhr1mSZeib4vXsH/qyiF8gVs+JpzftQwpvPYnH49PuzL1OZT0/&#10;U8knt2QSAAAAAADkTEY11deyuDw8H9klkxz7SD+uprLr5HFWU8SNxUF12XNfdCWdqJ0j7bR4UHv9&#10;riulpGD0aPEyry8kC5tkGiOepeXhaGR30uv9dHDJYWsui56HFagppaDpfn+CN6/VWP/0WOPFw5ZW&#10;tWh8W1vVqfRAmr6pxmDEJ/umtGDZ5tfXTdUrHYpYxJWzmuLNfXXqFEV1hZAUZJcX34L4gkioJlNc&#10;HIjYmkMwur9SnttkVqWmjJCY7w8OHKo2/iqcz3B7kORQcsXSqSnLyefHbq9t+pF+VXVB0Tun+qNz&#10;14c69iZ3Vp72PY/Hn4+clcl0nB1hRX2nZRIAAAAAAORKRjV168I8EzaVMknID5DWWE1JOcTUEe8N&#10;s3zRtO0u5fzackUmHclCTZXt8L5go/tWqqMkvLkcuWRU3lU5zroyVqSmLBQfP8Vbyf19FTLHofEt&#10;xp49bcmyM4S39QPRx3U1+gBCp5Z6jW9QVUcnvuaRhLvTdEIc1FTVuRAb3Dg4wi9K+d1+tm7qy5FZ&#10;TV25TpIyfLeIZadgLdVUwt0ukxacdaMB70yznhw56NFhg2ugpsL3ZZ9YOlxFFx8M0tmzd1fyvqmf&#10;ezL3tW53T6NvCgAAAABgTcjiu6mGSI/RF0Th1+8nX1DOStSUNhTQFmxdXqJL6unLTnW5s5ePKjQo&#10;2+3YPWXaaSY1laIOlgNhdAWpqclIfnlf3u2V3UoyjAaDpCuM5rhoOicHozHNG832ELmk9ws5biEx&#10;c65KLk+xBVPrvPoeVcm+lEJSv0eB1jNjlxO2HhsZnrU2GaKioMnxSDUtkVlNkUDz2E4mD6ZOpIxq&#10;KvPZ5tTcJ93oXCCTmmIyko1ptK6uLnrd+vXIdDmyVVMurtzMGzFOhTiHtuAPdljHCuK7KQAAAACA&#10;N052XijAm8Kh8b1uVLEupkCoN10HEdhIbD/PffpNez6XGXbKu7j39CEM8gMAAAAAWBOgpvKL9VdT&#10;fECaDL7xDen0HKRh+3kfn1fKf9k0Opf4sPkB5S88uWXNBgAAAAAAqwBqCgAAAAAAAAByAWoKAAAA&#10;AAAAAHIBagoAAAAAAAAAcgFqCgAAAAAAAAByAWoKAAAAAAAAAHIhJzXleZE8TVM28CmhHKZ4AiAl&#10;2oROKSbnfTPoMz6JibPeIsJl38IT9x/STyuVROVlP/f15zu/whUBAAAAAEBK3qiaequcqZ75VWg5&#10;U3h1plYufndwnpw30T+0Ib2lW2YEtpHiSG/3vPGLbprOeBVkni2q+MJ//efUwk8s/OPb/TLTxOee&#10;adrCP0egqAAAAAAA1oTs1JTrm0rfC8+iFCGDS+zXpKYedqjLPWO3lJIfTs6+HuRl7syFKkrkYqJ6&#10;Rq7Lw4tqmS24euYZZb46c0SmBdt6X1Jhj++qTCtlO65FOmNyI3cii8fOHpBLOLzji7ZctqPrl+9F&#10;saXXl7u+kYuTufLLAJWZeSiT2dDQFuOTQbkOn5qIjPLWuT86earaJZczSvb2TA0mlkTDfTDkO24s&#10;Zd0svvHGypFnfloaC54qr6oL8k6P6INKYxu0hcn+mNjCkj8WudnzpaZzalujlBm5ZD2BRT1zVHhw&#10;RBcJrp3tY7e1LYyGJxvrTdeCt+x94w0yyXBVT8Qo0x/skBmKUlB9rS0UY/WkfFaHs4VyiRAwM+eq&#10;PG62i6XBkYaCpvv9CSq56HVXyUJE8dnG6ajYQiAR9Y5c22k+T3xmLRIYBdVd18Ns77QpX7DLKCOm&#10;3tKCtcL2pZagz9blcKTiBJrUl+vw8ZFZ7Xot+aOzra2mQ7BOz8WOWmZr8Gr4RhpMJzx2e/xqsVys&#10;dawlB2tXG53t1pB2rtgWrOeKsf27CRJC/xg6JtNJ7K/v/++fpkJX9iv1/anUFJFxOwAAAAAAIGsy&#10;qymhaoaf/VL55QmWdp1wDbAcm5piZRKvLnRcZQ3/w5MdCcp5cVAsN8FllU1NKUrFZCetHgntkGkt&#10;Z25ym0w+ZBtMvDz51Rm2fdeJ3b0v7pgLmIYR3pma3L2nTFEOVDxiOT0PvpMlLJRVPP51WP31Lx1U&#10;Mmu4muLtXW9PYxG1d4u/vs5yoq0n+XLRxI8+rju5h1Wz+HjdeISayKMTX/PFsm3tn/YUN/mFGCBx&#10;VdgZpDKy0X/xERNpiUhb+3GmXlx7KnumuGybayxny5Xy3tuUDN8v5SmGyAn1Fsmkx0vCJjHX0rTf&#10;sgW9gIPGILp53YRaqDg3nWB9OH1fFTNZ4Cpq6vWyw5R10Ia9RduaSs6F2FEEErPnqoRQkXpDlPFN&#10;dJSXM1lQWNPRFqZtxq5f5IsJXQ7Fphqb2OkqvPiIn70H9hF9QrHYKyzJ2Delr1i476tTwSjbY9Qn&#10;zp5QoXoF9OsViD06xAuY4bLKWU3JjTDJWlLaN8u2EPKyDeqk75viS/uHvmR/UaKeE09v2gqf9j2P&#10;x5+POJ8E5eNbP/594T8HbwkVl1ZN0Z9+z8/xePzJLZkEAAAAAAA5k1FN9bUsLg/PR3bJJMc+0o+r&#10;qew6eZzVFHFjcVBd9twXXUknaudIOy0e1N7P60opKRg9WrzM6wspmpsWGiOepeXhaGS3/f1/Jria&#10;Sv0Bj7UfwxQSwTq2nKsp0XMiWuGmuGj0OzfZ201yS1EKuPoaHBIHXtFIeoa2rx2KJnWSg9aj5aym&#10;hNKbOkVRXSEkBbFTs4DhFTbHReVT9skY3V9pNZKFtCUzqikjJOb7gwOHjK5C56tZOhShwsnKJ52a&#10;0nvDGPzYbZtNr6aUqrqg6J1T/dG560Mde7W+LYOuIFNAXTJlpvj/mfpp6r//dsEQTxnUlHJ2hCkz&#10;X+oBgwAAAAAAIDsyqqlbF+aZsKmUSUJ+gLTGakrKIaaOeG+Y5YumbXcp59eWKzLpSBZqqmyH9wUb&#10;3ZeDjhJkUFPVE4sB9WmL6ERyILOaqguyTiF3p7l6Yhhewt0u0wSXEEwd8d6VZ601Mp8o6nsaUBev&#10;t8qkAw5qqupciParjRUsv9vP+tNSnu0s1NSV6wk1EL4re8McWUs1ZTk5Bs66UefIpTBV2HL26FS0&#10;sEz7WEpi9WpKE8DpcRVdfDDIehcfW6rA+6YWxi/JpAmunVKGv12QxQy2u6fRNwUAAAAAsCZk8d1U&#10;Q6TH6Aui8Ov3ky8oZyVqShsKaAu2Li/RJfX0Zae63NnLRxUalO127J4y7TSTmkpRB8uBMHgnAMPh&#10;5X0GNcVkCRsjR81uS9Aa9JnVVIotWL9HYvAuqfBTkj23eypknsRVOc7Hs9mC3uK39djI8Ky1yZBw&#10;BU28evYgtUQWaoqOgw84tG/B1ImUSU3xvdhWZ8Hew1Nzf9BWxnqkaXahuBrb2OhEWzCfihSdbPrf&#10;QJZqytXhtp0NUwHHI/UHOyxjBVfyvRO+mwIAAAAAeENk54UCAPDWWb1HvsxeAQEAAAAAwAqAmgJg&#10;A1HZFSQ9tDDdU7dCSfVh8wM+UdUt06BdAAAAAACwOqCmAAAAAAAAACAXoKYAAAAAAAAAIBegpgAA&#10;AAAAAAAgF6CmAAAAAAAAACAX3qyaagixaXMXXxy0OfUGG5SG1uhSQF10u9/mBS1yT42qaiDqS+25&#10;/o3xedeTfz7p+lymsqayazIM/xAAAAAAABuOnNSU50XyNE1ZIdRUbLHy7TS+D+zqXfw+JqeZuhNZ&#10;PPZlmVyybmSaVclWgE/ZZJp0KBG9PdG7t1gszEOEmordbHe8oEdOBaP+6ANHkWM70kBivj84cKg6&#10;l1mVhZryh+/lpqZK3cHBxLNWfSKsXBHe9sIjDXZnexf+yzajLoX/6LQ5Kd9+foS73Fu5EgMAAAAA&#10;AG+NN6um3iZlu8de9Uz9733HD7DUnr4LUa6pHv3Al64XuagpbYpb156dTb3uGMmV9FMG5y3pJju2&#10;HKlSUtzUfT3Mpi32B29YZ61dd8yTEedM8/jzePz5+GUnt+VMTaWaS9fC9r8+Jj32fPwrmQYAAAAA&#10;AHlONmrqau3cr6I/xxxMauphh7o8MPVLR8JSYDD4QC5XlOoZ86IX1TJb8rHvFeV77n8j04wTtXNU&#10;8tWZWpl2eV4MGFsQ4fWFRqNzadfYayp/+TH9mssYW7Bz5Rfa4GBwSCazwt6jwkLkUo1cSrWsnogl&#10;FTCrqQwFrBpDUjryzFym2D3jt28h2tYkenW4gIlGBrVFvvBTNgpOxPVqVHm8CZmpB994oyFj3DNs&#10;/N6EbUcJd6fWd8QKGIu8bpkt4PrEWGoOekmHI63xsWqH75eKpFMlA4mZc1ViMcEPVl+ULNt4JUdj&#10;thMeu36RL+U61rpIC9PG33aReyrpbM+ckws1uAr6ecD2Z62RtZoi/jAQiscXJv4qkwAAAAAAIK/J&#10;qKa+ORMhTfKy1jyUy943xdTUcOJFtdHOFfLJrpqIFPllB4Nc+RyR6W29L2kXf7mhiSW+RyPJKDs2&#10;yzZ1UCaFmlruGbsl00RDpMeWo9PIFg3MPMxlZJkJa89SXTBhNNYFKyzgqKZku5838QuYQjCpGobr&#10;XIjWmjrF4kJgxK63UgGPlzX9hdjjcSESXCxu6wIq6JklnWCIIq5D/NMe0xhD0xbM8JI2NaWRsW8q&#10;KUQfVIojK7/bz5I+qawE5b23KdNhgyl2JCRfdExukzCdSZ30fVP8kiX6x6/tTP2n0vUkHo9PeVJN&#10;p+s80q/euQuurOdn2tgTp79ZAAAAAACQb2RUUw+/JaU0H9klkxxHNTXzUKbSkkplKcoPLbHl4Uho&#10;B0UrJjutY/CEUnIKhgDjZV5f0LpfUuG6+gvpqOFopKJE5mSPY2+JoYVOtUYpae24sIiljAWc1dQh&#10;3p01OMSONHW3T+QSO6tmXcH1jzkuVIRQFE5B7IKRTiNZWZWaSqlhbKdF48ilMK0ldKOZdGrKspGV&#10;qylOSWnrwPVQVHZSJaZM/WMMrqb+z4/ZfoS3vX6QBFWK3qrt7mmoKQAAAACAjULmkX6VrNdoucff&#10;t82lFBx/cCEiR/2ttZpSlNqQh433u8rKPAt9LHM5fNFw7MXJK1epGo5kUlNlH999ycYKPovsTt3L&#10;QJR9O/78X/H4v8JDdncCQsn4Ji4V0QZce8pbB25GF83t9dKhCCX9072lxUpBeWPjtBxjln0Bi8Yo&#10;3n/I/aif6zf/dHcRz5PD4WJTLa1fsmrYyUJNKbVc1MW8fVfKy1OcirVRUxUtTPwk+ocak6uaQU3J&#10;StLZ7hCVLKzpuM48XpDkSx66uSo1VdT3lIr5w/cqHc5GQ2tots391U65qKS49RHfQjdPavCRfuEh&#10;Y8RnCrYXffZ1c3+YdU+N3rV0u2lgpB8AAAAAwEYiKy8Urhu/SFd4sVeXvd+JEXQrUVO8QHKwdXlp&#10;A/yY3HJo5XOPfPPWL7hMO82kplLUwXIgjNRqik5Eec/UYIK7hVATvtCjU/W9pFLM7fWCpgEvb/QH&#10;1Kh35GoxlzHZF7COf0uMRqkpf7ZQLDMo2dsz2R9jPhuMIBVCNmqKUVjfezM8b/0iyNRplklNWeup&#10;h2R1VHV8ZFY7Yyzo28ykphi8kjGtR4hOl3W4XapONv0ws1NTRHGrzxs1nc+UJyrhC0821jv0anIv&#10;FKSCHEb71fcbA/z+8++hv7W3liZdUcH2y37uywJeKAAAAAAANghZqSkAQCYqPVPMI1+yh/SsgId0&#10;AAAAAIANCNQUAGvH511PwjnN3ht8jtl7AQAAAAA2HFBTAAAAAAAAAJALUFMAAAAAAAAAkAtQUwAA&#10;AAAAAACQC1BTAAAAAAAAAJALb1ZNNYQ8S8vDiy8OVsiMTUqRe2pUVQNRn30GJLAO5MXZrufzgCWm&#10;TpXLjLfI9vO+cNh33upbcPv5+8mZAAAAAABgVeSkpjwvkqdpygqhpmKLlW9HTfEZq8TEWeryncji&#10;sS/L5JJc4fMXWWY04oj2vT98bz3a99a5nkyTRK0VfJomU1gcDD1ynGQpT0h/tkvdwcHEs1bHia3s&#10;R8qmk2q5eLhALl4JQk3FJutyVFNft4bn/UkTYa2Y7Q3c0Xqwy8k/YGVXkM0ynKMPdwAAAAAAkMSb&#10;VVNvk7LdY696pv73vuMHWGpP34Uo11SPfuBLcySFmnozcFm1XmpKOyhXUdVXjdPzXGxkmGw3P9k7&#10;TpVPUXPr9L6F+746NRFhE/UmgnUO00evK/bplXOh7G/T8Xj85550ntaPDfxMZab/ttr3CAAAAAAA&#10;gMhGTV2tnftV9OeYg0lNPexQlwemfulIWAoMBh/I5YpSPWNe9KJaZks+9r2ifM/9b2SacaJ2jkq+&#10;OlMr0y7PiwFjCyK8vtBoNAp3jb2m8pcf06+5jLEFO1d+oQ0OBodkMhtc1RMxrR/DCCY11dAWMy2K&#10;jSX3luwdiRoFkotxeTYajbI2vSn4RhwEWyo1xfWDZfWAmnC3a/qg+j7rRYn6SmWaUdQzR8Vu9/A+&#10;Q6vGkNSIvhetqlUeb8K2C1qlUfbqsC3MD4YT2qKn/WG92Mw5URFXY1tUz5TBP+0p5gsZ/FT0Tzym&#10;X3OZwRH9gqY923x1Y6k56KLF4UhrW1mtIpfkn6ircjzpepmPNGNXIa+GPxazXVB5qu2rm4NJAZZ3&#10;J59tr1su1KhmOmnh8V9lMjV/fbxAmmvAdhMCAAAAAICVk1FNfXMmQprkZa15bJ69b4qpqeHEi+oq&#10;mSa4fLKrJiJFftnBIFc+R2R6W+9L2sVfbmhiie/RSDLKjs2yTR2USaGmlnvGbsk00RDpseXoNLJF&#10;AzMPV9IFURckeRC7flEmGSn7pnhD30FNHbnEdEXM23O2UOZYERog5q80KubiDe5o60mZ1sm6b8re&#10;71HQGaTGvVHt8rv9JOEmvpZJRzUlpQvfnYtt0B+8YR4RV9AzazTx+RYC4bskjYS08wc7qLCpm4hv&#10;zarolCY/O5kjp2RSnIromOlUpDqrqfIZGfumksKz1ia5y+qJRSZEOy1/JYe4ok4SMykuhziKxMw5&#10;4+bgl8Ne27R9U+3sevnDY8erU/+9nvY9j8efO6nuJC6Nk5x67jstkwAAAAAAIFcyqqmH35JSmo/s&#10;kkmOo5qaeShTaUmlshTlh5bY8nAktIOiFZOd1jF4Qik5BUOA8TKvL2RqTbqu/kI6ajgaqVjph0Cn&#10;eK+Ftbm8YjXFce2pdI+5w1p/RfSBIRhE49vaqk6lB5yb7059PixYt8klgVCGvDcm1FskFhCOauri&#10;I+bpIXyf6R9RSacwOMQvB9+C0BtCTZni4kC4eHAKpLtYUSLluU1mVWoqzS6czzDXNobq00inpiwn&#10;f+VqilNYc6VlYm4wscRP1KLXbXp5QXA1tTB+SSbT0TDChBfUFAAAAADAqsk80q+S9Rot9/j7trmU&#10;guMPLkTkqL+1VlPUrA952Hi/q6zMs9DHMpfDFw3HXpy8cpWq4UgmNVX28d2XbKzgs8ju1C/4ibJv&#10;x5//Kx7/V3jI/rF+6VCENfene0uLlYLyxsZpOepvJWqq+2Z0sqX1VLEY0ObaU943a2mai8Z3aGBn&#10;OauksRez2tFwbr5zheAP3aVKKkpJcVN3W4jpmaSWekVjiH0g1EpiI/bokMzkWDQG28L18CLbguGw&#10;TgyHi3n7rpTzetrJrKZcvKMv0T/RfWhfClm7RmqqqO8pVcAfvleZXNVMakp04gUScy1N+1lfIsng&#10;vlmmKp0+rFqdmrpynY3lm7/Zfjy503LvyKx3vPtQ1R7RGVi478p1Ol51yqrn5Ei/7zK6mMBIPwAA&#10;AACAtSIrLxSuG79IV3ixV5e934kRdCtRU7xAcrB1eWkD/Jjccmijc49889YvuEw7zaSmUtTBciCM&#10;1GqKKGga8EZF50DUO3K1mLeMjea4aDonB6Mx7drZ7vNGF2WvFHOX57MM37JvIalAql4dU+u8uHXs&#10;dkxUcskfnWq5eI2JjeR+D9cNN2vBP2utkRkSrjG0sORPRKkpv9f4nklSWN97MzyvHYgImpbIrKYY&#10;BdXXWkO2L8RMnUgZ1VTmsy0pbqVzrn/EZSqQSU0xXIePj8xqPUJLo+FJq3vDTJcjWzVFO/ryXDDC&#10;pJoMplNRfLYxGPFpdfDHIjcdR4pKLxQDx2TaicoeeKEAAAAAAFgzslJT4I3h0PheD1xFTQO3eWdI&#10;m/aNENgMbOej+BamPPCQDgAAAADwBoCayi/WX03xAWmqPxF1p/KEATY4fPbe+0mz9zpM6QsAAAAA&#10;AFYF1BQAAAAAAAAA5ALUFAAAAAAAAADkAtQUAAAAAAAAAOQC1BQAAAAAAAAArBxF+f8BfeaBjOvz&#10;JVMAAAAASUVORK5CYIJQSwMECgAAAAAAAAAhADRTD52kMAAApDAAABQAAABkcnMvbWVkaWEvaW1h&#10;Z2UzLnBuZ4lQTkcNChoKAAAADUlIRFIAAAQ2AAAAcAgCAAABHfhX7wAAAAFzUkdCAK7OHOkAAAAE&#10;Z0FNQQAAsY8L/GEFAAAACXBIWXMAAA7EAAAOxAGVKw4bAAAwOUlEQVR4Xu2d61NTWbr/f3/Jrpl4&#10;pi2i5TDt2L+jwvEMPTbaOubXJZwREeXSoK14KYZWLkOJgKl0gyiX6gY1J1A0oIEuJVUZqKGxxkrK&#10;S3pIpYpUqqD2m37Z73zHO+v3rMve2Ts3AiRK8Pup1claa6/sBNMrz/7uZ63n+T8K2HrEfSutS7IS&#10;R2isSNYUJfx6XNZAFmDfSrv6lh5bF9/aeBcRfj2jRrplQ1Hsc+6pevatTF3dJXqGS8UzyAr4BduK&#10;ZOxbyZPPkptXrskaWD/sWxnkv2CKY6XVcY5VOKrqpMfxRTc90i/YrIN18t+tavZgYNaRL2v0ZfDH&#10;M5UXlX1HeTVKh3wGa7OeubI3+q8PsgrsylYk+q3c8y99otDPzrBoqovN9BjwVkeW6UfMwnpUd493&#10;iB9U1JeNinWfqAu8P1bR41P+uLv9mzhDA9YB+1asjhV6fKiKK+PJh+qbcDhM3wE1yLpQpeXJxHgN&#10;+1ZkZ6SbKiFeJ7zBR4pSRY9UnrK66MG3snHwC7YVWce3YtT2HZ6grIEswL4V+u0Sj7q2J8SlMDHu&#10;HaArY3Wumr4V8QvWc0g5KI6B7JDWXKFvRdYIh3Yn5jMokGwBu7IVif1Wyue5zmdErUhCcNs4e8hv&#10;pbXva1GxzclvRb/wVQONirJT1ANLdHE8Ieo/hcOiAjIOfsG2Iu/oW+n4TFZAOpi/FceK/gtGjNfx&#10;Gy381ou4hazUsfoU+x3rpmtlz002gK7KXDXsmZg+rixU7hb1M4oS7IF3bCOkO1fUxVstspqAvBqX&#10;rCXBByO0HmBXtiLsWyFVf37+DauEfjH8ghVZTzMHF/2C6fclF5wlimKhy7OIt5pdjOX9nY9k1HvY&#10;fUlF2XW+gD+DTSC/FXHTRdRFRVVH+TexS3wrWier0Lcivyf+rYi7xbvbvtHrbCjYBPgF24rEfiuO&#10;pegvmHKoQlYNolKnWD6DzCO/Ff2Hy2hXxJOLXx8L6Fcr9PiYqDu8uKzKFuv+BavaKysge2zCrhh+&#10;39YHXAAgB5FTRa7TE/C1FWzBHq8Yb8EQ3KyY7vGLnzThGFO9bP7oruSqMXabpor6Q21U0ddX3Pkn&#10;TBLIMTZhVcyYfMhmdAnq8MoVGLimBjlHxqYKANubtaZK65JhbYUJtpg4PULeSxduswswHXUudquF&#10;IKy5YIJ95fR4htdp6APTcmaGOJSAvOuyAkBGkVNF7IokWvu+bl1kdX0Jpa5Vwq9n6JFfTbHVLjRV&#10;2HajmmZFsaiLzeICbNahqItyVvgeS90f8tbRVGn3sHUxEU8ZPYqpokbuXhi8SxU7/ccJTkd9NcRs&#10;y5cjjiaq0FRhm5QIbZ/S7P8wF3Swjx0F4B2ACzAA0iIzU0UsS9oA4fD6tlqEfWusogEgS8ipovsg&#10;r/nfiHr8BZiAzwp2L5hpFUd3Yd+A1mmha7NxtkxP3immprj35eOP+tqLIzftC4+vUk+HJ/aW8Y6q&#10;Bnrk6zAsXfWssoP38x552rPiCYB3y8atSvqyPgXrtSpBD9yX4P0ArQJAWmhTpc4vrrvoUVQuza3K&#10;K7EYb712WSUeRYWuu9jmYtVtP8R6hLeemnzMfqov8MGD2lUdNoeBnEO3KgfFxLi3/PZQk58q2v/V&#10;k3zysFX64mZx/7yz8Qg7oM0EVrFyb73eFJXIsruql239FreJiXBwSlawuxXkGrgAAyAtMFUAWJuN&#10;zxN1WUbRS5+ZF+z6DTvtQc6xxjx5qK6e12IZ6KzhamSLXBLC16QQWKAFcg05T0iO67Q65M0uqhCm&#10;edLKVmmJeSIihQjhTix058sZYpgn4zWKJ0IDWAz9GcPNLvhEQG4h50nX2Ijt8RKbHnvP6fNEIObJ&#10;2f6f2NMXVxUri3xAVTFPPIO2wtN1VJlqyvexKSHnyfii21pQyB32Skgdpcfr0wgRCnKVjOl4MSXi&#10;sRYU68bKVcM2PiK6Ecg5MjZPANjGYJ4AsDZba57UOn2yloSF0zJ4aGIQ8wVkhzXmScL7wsSsdptr&#10;TRaEuDeReEuwgf+k/x50sW2MNxuaqPDOKA86Y3v0PY9YFwOygZwn6d4X5nd4CTFPtK28bPljYKxY&#10;BCsiVLVbJCcMjBTpzpZ29h4ioh6bJ43T7CaYqrr1vcRnna/ZQQ2aHq+6LtKUEPNk+jjr9PFg1MZ5&#10;4jHvCkZgJJAN5DxJ976wovR8lT87UaHPE3Wxrf8Jc8yP14igXkW2w2xjvb4CUg8GGnl2qX+ezQ0x&#10;T6w37fn08og9GvTINigrguPlZ/g0iJ8n3zbJuXE5/7eiooMlySAbZFqf1DTT//2BtK/KYgh6tXxg&#10;GwXRw0A22Fo6HoCtCeYJAGuTkXkiYz6sn7x1JX4ubsC9LPB+kPPk3Pyb9jGWi17f9NuzzConK4+a&#10;73fx0HVqN+l4sQIyv7JOXWaS3eN3BuYbScrruxr1R5EU0u4dHX7OdHwg4m45wTJLhP/F3vGb+S5v&#10;8AFVGPUsBF57Fc87weve4A9dL1hinKeTp+gxHF7DwQJANoi1JzRPEt7v0ojOE6rMOkQibmZPFgIT&#10;cmLwG8FiIkU8ZfR4wXjXWZs/hO4U1OeJd+EGPXa1fT7ge1Qx+YP3Rf9k8NHT4CPncIk3yPJJuV7g&#10;dhZ4D8h5IrbC7/n+15h5wvtZXf8flNuHqD1hzdAtrV83IG7lSDU9jtfwWXHE5FhkAyLM9SLsyQBP&#10;pdZ+loXt4pG7TBVmWw5XUUWE9oI9Ae+FDeoTYU82TfG69Mnvv0KESPB+yIiOB2Cbg3kCwNqsNU+s&#10;p+LXQcr9jBEWazgeJkiSgH1aIEcx6XhF6aRKsZXpeKp8zu9TxcwTpsIXm/n9X7bqMaDJ90BAVrT9&#10;8UzHl7LxbPVXIfb9glzGbE94GNUU94XLR3jsCMP+eBG4np74vl9+X4vPkyOObupnnfVtpU42VRBH&#10;AuQucp60BlZbncOKcu7h8mrC+8L6emFVnaB5Mr7IrIedLqXmhyIBFiKVmp5eQ3xha6EacYpN8wEn&#10;izVsiEt0TVYAyBEypuPFlIhHeOsFMz7EuQM5ScbmCQDbGMwTAAAAmWHTFsV6yrH0Nt7LEkd0q7xy&#10;qCKZ9yUhIkmRSEOUPh2eoHDYCHzhMDY7AgBAVjFbFO5D4YWl0hKuR1FEAFTb3FuRnI6K8ESKzhQW&#10;RU/+KyyKtklFRmchhLeSirhrZp9zC7clFZHSjlHTbLAozIspSilr7hfuTGJBdRfyyvXpoJ7wTgdh&#10;JgAAIKuYLArZCVkTRA0Mc9UTZDzifqhTWZTyESffzkUYNErUoy+wjHsHyDy46thmRrIomkOmWp3T&#10;tq8YLIrw94siR9a3hR4fK3UO9WgWaCYcPiirURzeMFYDAABA9oi563WwNcAkCF/LQpy7t/z24fLq&#10;oSZ/EosicgOLImQNW+ki8gQL+udJlEw0HpGrw8TCF1FEWEnX/BDVI4FuoXlEFmEqYjUMIZqisLa1&#10;MLLsViPOqt5ufTFAu2dCWyUjuKhnGpbkXUNoVQAAyCpbzjNv0CjpQZJleaJqr2wZEQvLGJ91YHkZ&#10;AABkmy1nUQAAAOQosCgAAAAyw6YtSrqrhyWzqrtKVjOJcMYE5htl24yIZhn186dHXo0r6DH68g8G&#10;++RW5mlDUq8zlRdv8mxgD/bJHp2bV67NlkYTTN6sP39GVpOiJ9QTYNEzACCHMFuULKwetntHpV+d&#10;/6DTj3tg2eBmNzjeffeZa90+5w6FZM8VPmA2IptUmDPfWqw3j7DjRfrqYYlhwDhfP8YxrBzjUWNE&#10;CYyxX2x606k5FlmcCs8sSX/VYHD6Oq8l4F5bE53r26amA/zxOLcoCze/JntA5QIf4+N1kTqPEIdE&#10;EVn1bjY0yJ5bR/mQxGDRMwAgVzBZFLITsibY9OphRSkzLhomdI0yvijWeuXrP+5ipO6ZrxqTK48X&#10;NAskTI4UHLxEPGX0/jEWhQbImmmZctSi0FuIZWZEhA829gjOOl+PX5X1eEiXPNj3kecvStBhE3pF&#10;1yh0SBgMxr6jukUhHnQ2GTTKbt3AUNFfEQ8WPQMAcoWYu16ZXz2s7C0KMZEx0XOayYU4i6LM8rRD&#10;U7flhpV4ixIgy7EkBYR4rbjHRUVbFWYRuYv0u15igO9JnWiKwaKInhYn29QS8rN8LkS8RSHCKcTB&#10;vqPBvgZW+XOpuBUWb1GMBoO1Gf+x0MN0jDQ5O6w+3jQMiAOLngEAuUMOeOal/Vie6L8a56nIMrVO&#10;37oyHGUYLHoGAOQUOWBRAAAA5ASwKAAAADLD5iyK9XLPMnOipL96ODmmwF9mUhxiCO+Ita5ZDaQa&#10;FsNMMHxWVhVbdxdPaf9AtpV8keGeyvWToscyrfWI9qTWHGjPZ+28z0STysd8AOHwmuIfAwDA9sZk&#10;Uc4vvr3nfUIV2+Ml3tF5/va39FT+bPXGbda2sfynq3v2Kifn34oe0ZncolRrxqBIVVn6OrZSKzJA&#10;v8ELEXc/C+x4TFVHP92r5B8u0UZW9DewCMJTAbergneYLUrVmDMwXUaVcf/EVD3rIYsyGxEriRkh&#10;viaYOhe62UIy6qE3LS+wKHvzfdPyjGedr11xn9lgUSQnR129jWxBAdmPlqffkbUYdddSs2Lyh/az&#10;yicNN4QJoZ6n/LHd6+I931BdgLW/AIAPB5NFIbUha5xiz9ue6RFWc6xsdPWwtCjWukbdooj1Wu2e&#10;iakGFpVLrAlmCoOPHPa7FwbZHhGyHNpSriI1El2KNbUkQ9brcLPBtpiInSRkUbRO+SiwFtjIeol6&#10;wsXBRovySec33oUbsqEoo8FHO3hlt6N/oF1RGrueTp7iHRZv8Ad66n31qIKrkR1N+iHGLCwKAOCD&#10;4V37UXSL8t6ZDYZrs3xHquNJcLhS1gEAYNsDzzwAAIDMAIsCAAAgM7wPi3KoQl02R+LKDjMvkB8F&#10;AADeHZuzKK1LD9XV8vl0Vg+vsQJ4DUx55tPhYmzwkrzrCGcCAABZxWRRBtW3WkBhM4a1Xq2Oc8Ye&#10;ItVar1Z76PExXjNZFGOeeVV1GzMw2ufYql9Wq2lWvXKxb0KLoi8G80SEt3+XGmpjzzzPfLzT/c4/&#10;EXIRAACyiMmitKtvu8bYcmGxH4XZj76vlb3nWhfXEXvYFCnyi6tqpFux7gqpMrSwwGhRPIPslIWn&#10;69QAi/NIFmWqiSzKTl/ELbabMAwWZXzRPXV1l7WgMLAUzR+sqhMhbWUwcX06OFwq6zrYGgIAAFll&#10;y3nm9djD6WMtYPsZY9RVzH51pK4CAIBss+UsCgAAgBwFFgUAAEBmgEUBAACQGWBRAAAAZIb3YFFm&#10;l9zxcX8zj2FX44zPkKUYAABAdtisRTnQu6RnmE/B+GI0QCRZlOH0LUpNs2rID582xeGwT1YVJa/G&#10;FfRgLwoAAGSXTVmUIbZ/ZXi9FmUDiAD16TP+OnzNvMVxKhi+KKsAAACygsmiOHhCRj0n4/lF2XwY&#10;EQm4lIdLKzE9RAqLYm1oEwqDirAooh7dcVLTqA2Qex6pInsiLJ+KwGhRWM4uUfwsw8mw3+36Kz9w&#10;qE59VsdrSjj8k6hEsQ0Gp6/LOgAAgCxgsCgN/x6aZwkc4yETolVWtUo0N1cKixLRLIFRoxhSaSm2&#10;+0MhrzQDAlWdEBWjFUmoUaQRspaJ3fj9z91XWJvoCHu1EDFRDobD8KYAAEAWiVqUPfd/1UN1CXqE&#10;HOFF9DxUV0TFSAqLQkpCVJJZFKKwriK07NajEetihbSIqBBGi0JWSmoUbaQ4qqp3RZNZlH/ekdUo&#10;ebAoAACQVQwa5dATkiAfFxxUCjrL+S8+GRKLohy47V+XRQmGw/oiK5/q7inZeaG3mwxAQotinx4q&#10;P7xTUSwLEXc57yE7ka8opa3NegZfwmBRimiAVVEaB2/pFqWw967H2RwNAsbuekXd8hLc9QIAgCxj&#10;8qPsaVoYYj6SNyJG1qdjv5AtcXj/QWKFd8RalFaDiNGDRRotimJlEbcC8432OWFRyB7oCoO5Sawn&#10;SiIkUNQJV9M+dpzLGiqRxQEef5iZH/0ls1xC9XiHqL7wuEK3KCLJvKxyxl+Hr5s989QDzzwAAGQV&#10;k0XZChjsRLr0z4+GJmLiQBaHw69lFauHAQDgnZDzFoXUScDs25cYdzjqyRwBAABkjS1nUQAAAOQo&#10;sCgAAAAyAywKAACAzACLAgAAIDPAoqQgz+esldWN8Ntg39eyuiEQMhkAkFts1qKkGXtYo1pETMks&#10;clPL8kTLCYvsMlEttrPIVtrEpKaf7mt6IPfMHAw2HBQ1ItjHtmYG++K3u5BFaZBVxkev2o7KahLO&#10;VF40nhmLngEAucWmLEr6sYc1smBRjjCD0ViyU9mb75uukJ1xGGO6pMPBb2Z/6jHtcZm+23RTVncH&#10;O6O2Idj1F/aYwKLEYHpVQv565ryvcrdscBAyGQCQQ5gsSsZjDytKvtAHmkQgi8J2vFMJPT7GOhws&#10;QIthgKKqo7In1Mbahyr0AWKb/XhANiNz1ay5qMUe1tAHGLe2GC3KBcM+fBEdQF2yy56InXcoP4XD&#10;opKIj7gV+W2w6U/sse3P1EUWJdjXxIrdxobsOyqarC7Ehzga7fwPvVn9G96REASPAQDkDgaLkoXY&#10;w/3P3eN1xjtRpCfEr3yRMA86eijJ6K88twF2rwx9b59z8x/7IvVlI3vWgn2RqdAjhnFsulWYComX&#10;MIwWRQ9vfOXxqIjsoveINyWMW+7jYXe6/lzqu0u2Ybe4T0WGQYR90QwGw2eox2iUmw1NzcKQ/Oa/&#10;glf+k9cSgpDJAICcIWpRshF72BOJ+bnX73pJi2Kfm5DiIJpARQoL+eN+SHpBZFNziug9U0vu4S/4&#10;EUm1yrUL0eKZcGm3wcwWRTNmrfbASBE9x5g3IhwOyloiSJHca2s6XvblZeWguE+l3/VK06I86IxK&#10;FqFykoCQyQCAnMGgUbIQe5hEgBrqZrGEGy7xjliLQjrjSoGl8LQtksSiuALuli/2ix6OhfTEBRau&#10;WCKSerEe6UdhUSOpaS1gQSqF3CGMFoXeq/+rfMW6iyotfES8RfkpHDaHmjTBzAAzDx+/ulQ6fVz0&#10;rGlRmKP+gHaD64vT531X/pTiLSS46wUAyB1MfpTMxx4mofNkgH7ZQ/5bvBVrUaynmeaILN7tkcGJ&#10;Yy2Kta5ZXdZ0DH+tFq6Yihxpa+KJILW1XtrSr9GqvfywwVUTGmOKRLHuC0SoOdFTKS1TvEVhnvnB&#10;k7IRB5mKSa4rXmkLwGIsitFxIkwOcfl0uegRza6vvowZEA9CJgMAcgiTRdmCkIhpqWCB7ctb23QH&#10;ybvhtXn18LsHq4cBALnFVrcoTHAwPcFUjn4L612R57u/mR2OmwUhkwEAucVWtygAAAByBVgUAAAA&#10;mQEWBQAAQGaARQEAAJAZtopF0ffMvzNqnb4ZOwvJlSV84XDt2vtNAABg+7Api3JoUIT5Sj9SZFJS&#10;WJTUxqZqzCkiqQRU94X0V4MVdoR9w7Ke98fJnx95g4/az8qO8z/+QE1evhM9/+24I3omh9mOlh1V&#10;N7QBP4gB7Qui+ejpj/qHLU4dygUAALYZZotyYnho+e3DZbnD0VI5OciaqydPyxDrDxf9woqcq2cB&#10;Ra69ZBseU1gUPegWWQW+l4SFSJkNTKjqRLn26+/xy7iNYqTt6iURmr7xCGuKQ6IIy6HsLWIDIkM2&#10;fgZhURqnRz2tPIBYTfOsg4WnrLKyPfP8HEqLk21yDD2Lhj2eCoYN2xdP1ZfvPP9j1KLoTAcf8edd&#10;3uADXpFQvwgRTLanl4UZs3lffcM7lKfyJYy/TweHS2UdAAC2PUaL0kmm4sDho5bD34ooLOfmV6x7&#10;FaWA9fMBLC5L19iIYr2s9xDrsyiqe7x1f37lJVUdoPZUyL0wyIIQT2lCZOrlrUKrkl9Spm+Jj9Eo&#10;dIbyAgsfMEpNZlEGq0UcYkZNMw3I775LRqvUOcSNULX6/Co9XbjNgxlz4tVDIotikRLk7I3R/619&#10;Sjrm5x8O/4F1cANjcb7gusR9RmnsIu2y41iJkCnaRyEldCeMLYoAgA+GqEX5qO+XmEiRlsonTLLw&#10;ICuiZ72RIhNYFC0/Cv3u64+EbjZkSBVWElqU2EiR3KJcUgOa/qhpZqFWHN3iUciaEA1edrZoMVeI&#10;+PCL8RZl9OdHnwtHSPs33hf9H/9B2V1V6w26qENYjvaGPyplDcKi8B7XJ3lKy4LBoihnwy/YeAAA&#10;+BAwaJTbK/em+2WdQ4ZkDw+NtXmL4ovEWBSLUBjCKhABOXI/aQvSKITRorSIGsOmPhdBJyX6Xa/A&#10;GI+ZksiiCFz+iSktp2J8aGGzRbFMBzVzQpy48nTylKiS5aDHp8FHO3izYlLc9TrlfdXFO0x3vZQ8&#10;BzQKAODDweRHGTSHfRR1UfjxWIuSKFLk2TBd/3eKOo89zMVESKYqiSoMkTfF7pVRID3Ppe3RB+gW&#10;pfS+TNIlzMMsD8qiD9A98wtktI4ksij8PpgoItIwYfajVAnNwQvzlwxEm48G2tkIshOiOTrAPPMf&#10;k2qRPdK/MvBKDpgcjobJhB8FAPBBYfbMZ53oXa/3zGeO7N+POhgO+2QVAAA+AD5Ui6IoHZ7gbE+Z&#10;bGQB3/sOXQwAAO+Yd2xRAAAAbFtgUQAAAGQGWBQAAACZARYFAABAZngPFmV2ye3SktJnkc869HT3&#10;Mz4kQwQAgKyzWYtyoHcpnUiRxn3vZFGG07co2m4S2UyXYuPKXSRsBwCAd8CmLMoQC/M1vF6LsgFC&#10;67Qo46/D18yR5KeC4YuyCgAAICuYLIpDi+IlNsCfX9S2xEeW+HHl4ZIIXx/tIVJYFGtDm75f3bgl&#10;flzXKDWxUbyoInsi3aKHMFqUWTnerfpZ/Mdhv9v1V37gUJ36rI7XlHD4J1GJYhsMTl+XdQAAAFnA&#10;YFEa/j00/0TWzZAJ0SqrWiWt2MMRzRIYNUrVmFO3KLb7QyGvNAMCVZ0QFaMVSahRpBGyloldk/3P&#10;3VdYm+gIew3xvCQH46NDAgAAyCBRi7Ln/q8xsYd7hBzhRfSsN1IkKQlRSWZRiMK6ihBLiDIkmrpY&#10;IS0iKoTRopCVkhpFGymOqupd0WQW5Z93ZDVKHiwKAABkFYNGOfSEJMjHBQeVgk6RH4UMiUVRDtz2&#10;r8uiBMNhfZGVT3X3lOy80MsSXiW0KPbpofLDOxXFshBxl/MeshP5ilLa2iyCEwsMFqWIBlgVpXHw&#10;lm5RCnvvepzNU/WixUgQUAt3vQAAIMuY/Ch7mhaGmI9E5nD8dOwXsiUO7z9IrPCOWIuSKPawyaIo&#10;PJFiYL7RPicsCtkDXWEwN4n1RAlLyKhOuJr2seNc1lCJLA6QXSHI/OgvETGGe7wsFPHC4wrdovDY&#10;+FERQ4y/Dl83e+apB555AADIKiaLshUw2Il06Z8fDU3ERGU05XjH6mEAAHgH5LxFIXUSMPv2JcYd&#10;ji/gQQEAgKyz5SwKAACAHAUWBQAAQGaARQEAAJAZYFEAAAAAAAAAWwhIFAAAAAAAAMAWYptJlKLx&#10;Rbe62KzHe5E4WBAYKqGxItmTQWqaQ9qe/my9hZG8WpcvHA7OOI6bYgLknbozG2T90XAFAAAAAAAA&#10;5CDvT6JYLx8aXOnR0rE8VN/oYcE2QRKJ8m7gWiWrEuVg5wzJEN/9s7IdS17tyGuSKbP2mIA0AAAA&#10;AAAA5AwpJcqJ4XPzb4aEilh+0z42LOIRCyyVk+fn3wzKo6v3/EsnTx+Uxzi2ubcPF/2fKEejUiT0&#10;y7n6o/KwMnzt5crJStZkIzcqUfIr6zx+Jw9e7FaXJ9ijQaIYwxarqikniw4/w6gcExma7S0SIY8F&#10;9jnq77ZbC3u8Q/JdAvae0xZ52EhSiWKxXb1k/JCB+cbGI/KY8tfGAHX6r9pkW7Cr5xkNHpKpKTl5&#10;rVNMn3x/UraTcPJ75mSZajXHXQYAAAAAACBHSCZROkV++XveJwcOMxVhOfyt7fGSSMLF6Tw3v3L+&#10;9rfWvbxV0Fn+bJXG37jNmxwuPKisdo2N7KFh1ssn51mPcYxgoxLl2FSIruNHFwaPfco/Rv7hkqkk&#10;XhSuVRJIFN4/6unI57LEUnja1u/tdhmGcYlCZcI3VlZK77K3qP8ZE0K+vl1yhE5SiVIx9fJWf0Nh&#10;IVd4+SVlUwE6odNVwQ/yZGF0woBzv2xTT98AvaPnplEInXW9CIdfuGplMwXXxn9mI5O5WgAAAAAA&#10;ANjKJJYoH/WxvI0xCedjsFQ+uebXfCxaMb6EC48Vs3MgMRuTKPw6XqZ01Ei60CuZRFGsxcN+7nsh&#10;deG3j/cesxldRVKixLywepbGz1XLlk4KL0pT40JAvotWTOe88ng02vPFVZ9ZsXA6ZsLhcHoZwzo8&#10;NHQGycUAAAAAAEAuksSLcnuF9Ma96X7ZjKPYwwRJzzR3jwgc7CXvUqKITfC++9FLeWtdM1s0tS6J&#10;YmJn6W072/v+/FKh7EkgUaw37RHVHZmO+8sSS5T9w346w8TCYLHwohCJPsx+10u3Gmq7wisRT5lZ&#10;KBHci/Lz+DXZTEGt8LfAiwIAAAAAAHKRpHtRrI6VQYN7hJeoitjz/a/mQ7KsR6JMtsa9nJcYrcIv&#10;zTkznbJLY5fda3ZNhG55nhslCneqGAfI0m2XA/R1XKZilD0JBwTGinUJwfVG7AAqunun5UmM/0SU&#10;OL1k5c4ZKokkFoG9KAAAAAAA4EMg5XZ5kHihV5bI7yd9pd7tOSTb8RTbWWDh1yO1yfTH2fs8IHG7&#10;KW4BAAAAAAAAOQQkyhpkXaJoOVtYCTRfiFvgFctnHSzwcHD2zilzXpTjDh6Q2JVUvgAAAAAAAJAL&#10;QKIAAAAAAAAAthCQKAAAAAAAAIAtBCQKAAAAAAAAYAsBiQIAAAAAAADYQkCiAAAAAAAAALYQ21ui&#10;8EwjSdKMbC+0nCqixGe+zzTFnTx+2MjF38sOAx8fXehrCvZdfLBPdqTPzYY0X3hwmr1FU7Dz6BnZ&#10;k3luXuFv0ZAggnPeqTss/HNwpuMz2QMAAAAAADLF+5Mo1suHBld6lpNlbMwIOSNRjtzkWe1jykaU&#10;Bv+TsytReDJNujrXM/DHIvRDeddvZJvDOxNd7l+uvUaDb/J62hIlNbsfdGZAvZypvEgSxVe9W7Zj&#10;yasdec3CP9uLZQcAAAAAAMgEKSXKieFz82+GhIpYftM+NmxM2mGpnDw//2ZQHl295186edp0Acqy&#10;yy/6P1GORqVI6Jdz9UflYWX42suVk5WsyfPQb1ii7KzqveULyQzukYC957RFHhHX6/6rpScqpvyj&#10;fMBEwFtdbvwzrPuuDN7yLWoJ4JeGFpwlR+QxBs+L0m3fW9TjHYos8zGmt2BYT5SMPxPnN5ZoDnvF&#10;+PIIewub4TNcecxeG5mrNr5vLHSGJwMhcYbliZD/Vsxn0EghUcz/UIsDnu5C478E+0uZnNt5ZbA7&#10;IN4odNdVv1Melpwc/hddlk/9PVX2Fa4QNNWhkVQ2MFmi9XOJ8uW9/I+aa7703eVOjFulXR/zY4J9&#10;R31M/8jiqzTpByEqEpbp43IM4zcf/a3yrO8OP3Snfvar/zqzQx4xcbycBsS8RQzI5Q8AAAAAkHGS&#10;SZTO84tMVNzzPjlwmKkIy+FvbY+XyqMqovPc/Mr5299a9/JWQWf5s1Uaf+M2b3K48KCy2jU2soeG&#10;WS+fnGc9xjGCDUuUQkd3hF30D4y3FrLLbeuu8oZLsxMV8rC+/Gl5aKp1f75iKbzaxpwVi80X5ABF&#10;uX0r8ORS4+ld/GJ9Z2lrW4AGBBrL+UGCSxQqE74xpiusBbapRWo6x+vkANv9IRoQ8lSUsn8K7Qyk&#10;i8RhRakac9KAwHRZeQETFfklZeN+0gmjU/XiOP+QS22NopUIqWH8zS0lTDBYC4p7vFwRPauL82Qk&#10;kSj1/A9n/1D078D+oS70dnO/TTSZveEvLWN/i3VfzzzTM7PG76tzJhwOz9o3ckXO5QfXLb85OM3k&#10;x9lvf0cNLl007wofQ+XrhZp9X+xQ8n73+xGmduof/F9x3ADXKkn0QyovyoHj5a/6ml5d/1N13m+p&#10;mfe73V1X6ulNPV+w5vq5Nv5zOPzCdVY2AQAAAADAZkksUT7q+4W0RKtDNhNiqXxyza/5WLRifAkX&#10;His22UrFRiWKbWop9Toufr1uGlA0zgSGwb9h3dfi7A4saV4UUQwvic8uLyTHrPaXlo+wZmiaX9br&#10;EiUqOTSZFFcinrLoAKNqiiWx6mjx0GeOT3ufeLD0BcmWRqudBF5orEi0Eo8xc9b5Ohx+7aqUzXVR&#10;XU1KgK3+OlN58dWlg982Nb26tE9RPh5xRBdTxS/0Eo4Rkw9EsEGJIjw8iUrbn+PfJB06PKTaZjpk&#10;CwAAAAAAbJYkXpTbK6Q37k33y2YcxR4mSHqmuXtE4GAvebcSpcgVoKvqgf6kC6TWkihfXPXRgMjd&#10;/jrhRSH4gPVIlFLmRZkIBbSFXqGYBVRcRz2/lHTjhmIR7ovQtHHxl5EyT4Q+pL3deNhqmwqxzhbZ&#10;1kmhZyY8N41rwyyN0/SZJzytsp2ORBFelJ96EmwpWZPjZV8y+VH4p9m+L++RsmAa49pIIdujMlv2&#10;kRiTSYnSU/o32TTyW5JGQYftsmxunlq2MwdeFAAAAACAzJF0L4rVsTJocI/wElURe77/1XxIlvVI&#10;lMnWuJfzEqNV+OZszkyn7IpiLR5nKsVcohfoa0kUpYRd/RtfK8o6JMqunmfm11JZngg9a27UhdOR&#10;6tkE72I8p+UCP2ds0f+QhGdY6rbrb+Hojj3Ki+4hUZR8+5zZU8TK6KyDLfsSpCVR0tqLkgS+tYPK&#10;q1q5ueRvlxpEj65A1pQoyXabxGiYL5gcSjLgN7sf3DIdEiWBCkoD7EUBAAAAAMg4KbfLgzWxchfH&#10;YtsV3ZtEfQVlniW63He69E0x24k87jcIzjo++Hi7Z+8zfTLTvhGfEgAAAAAASAYkyuY4VJHIQ0Jl&#10;YqF3vxyzDcmrddLVedg3ce3DDLibd9zB88K4auE+AQAAAADINJAoAAAAAAAAgC0EJAoAAAAAAABg&#10;CwGJAgAAAAAAANhCQKIAAAAAAAAAthCQKB8mxR2e1zOdObnXPa9m2Pcv7FMHAAAAANi2vG+JYj11&#10;oHfJsRSfDuV9EZu6MT322z1DkZeN63yVJCYXJMHTQbojc9VJk1JuguJOHozKmegiP2/X5/b20ReP&#10;vMEH7QmSEe48bG93+n7wBmnAD9Nz7ef/x5gLUrLjWEmLu3/yFY1hZXJYz83C2Fle27sgzvDoqe9O&#10;e8Mfd8gjGn8oqnd/9/Rn/vKfXUPDJZ/EfdBUfwIAAAAAAMhx3p9EaV0aYokaV7vGhsvnc12ibOxV&#10;EpNEEckoI4a0jBnl4tjrcPj1+NW4a/vGrqdceDiHS64/pUq8RLF8PvzdpPviyf+3kxo7DtjaF5iK&#10;mP7fz8VhYkfVjUmmKx70dtsOF7FhZora/yXe4tTBP5Ac+mPZcD9701ddFdrHOTz8gEmXuRsV7F0s&#10;nzTccDKp80NvY5wWKh38KRwOzzqQlAQAAAAAYJuRXKLU+R3LIt27XowqovP8YszRtw8jS8VWeZhg&#10;2eWXVi7NrcaM+dwwRsDz0G9AoqyZPF4McAai6UpYiXgrCuUAxdrQFjIfZcV0Tn6SmOK/WsqPCXWR&#10;sES9IolS4Bs9JLpEKbzdHVHdgTHjv6Ki1DTTJwz4mV+FF6fv+ahe11LU77J745LHR7Psa9yYCobD&#10;Pw3+RTaTcP7HhBIljvq/T5OcmDwlm3lVA8ZmHIe/I/lBYkM2ucema5J7S6SnpayBFI7hDJbdVbW9&#10;TNU88v7rxmHZaSC9PwcAAAAAAOQWSSRKw78H1bdD80/i1ERyHCukQFoNq5W48FhtdZyTbSJujCC7&#10;EiVyt8fgkZB64DZvtNpJEoQeH+MNwdr+EH4GXRsIUryKH3rZKCSNpI6rjhG5Akp8pEiENMbA8AnR&#10;Z4BLFDXU1khfhqObaQ8hkHhdE0I8yX1kYLxpX4qvrMPD/Q5rrY5KR6IIh8nTH6s+lh2K0v4N0xLx&#10;Ze6KcHTw0/Zfr9dUB718oav+qytOqv/I/+X4GZx9tno386Ww8vODXvvn171U/+Y8P4mZa+M/h8Mv&#10;XGuKKQAAAAAAkEMklih77v+aUEtEqfP3GH0jWomTKCs22UpFlr0oZuVguLIvH5HuCwOxYuOIg3k2&#10;mDAwlfQlSiInDC8RT5kYoXtRxHvFbkHhEiU0xvUM//DGuunD793fONi2EJDulIg3disLlyg/3dFd&#10;SElILVE+vvp3tppr4YbtD7JHwpeKOR27ZJOzo/MOKY2BdlYXi7i46jAsAuOvmvyO/0Vn+Toxarpr&#10;D0dPfqr3Fb1dQwIvilLregGJAgAAAACw3UjiRTn0pJ1JjtWusZGPC/hN8IJO2+Olcu26nIuKt619&#10;X7MtAnvPHbjtb+XrvrIhUc72/xSkS+vXMx2fyR4NIUicU8x1YLE1Nfsi4uo/RqK0tRzml8R797eM&#10;DTC9EWq7wg8rX1z1UTPS3VOyU7HuutDbLRd9RcWG9hZXd1kVxVpQ2Dh4K7DEeswSZVf/c+qc8H1f&#10;XBjrxbC0e0gzTPgeV1wQHyMOXaIw5Kow53idtvsiHYlS07gw32z/ap989735jY/5OYWzSIevjPJ9&#10;f1I2k5BEolj+23GHbR2Zb/g8sR9mf8s8vdDV21a4mw3YebBR7CS5U1/Aj+dxsRH8wTlgYwPydp0c&#10;4HtRfH/X/iexVEyynfRP5xpOHqA/37L7qwZ+BldXnRxhAgu9AAAAAAC2Iym2yx/c07TQGljlm9rf&#10;Poy8aXUOGy6/z3069ss9sVlledXh/cehJuZXWY9EmWwVZ44tsVoluUShC/rCHi+7FqcSCdh7Knc2&#10;To/GShS9LE+E/LdojDwosBb3z4szTATmGxuPKPY5sz+EvcVQZJmfIeJceFxR1UvaIEaiEPmNzu6A&#10;1EisGP0b1hMlrnntJLJEz2CSKBzpugk0X6B/8bS8KDurem/5FrXtKBGn70ld1V5xyATfLh+cuhEv&#10;MthOEubliC26Vkk2QDpJOGyD+5AM+fXo6cI3LbEBu2IGdNWXx8q2HcdK2j0uJl2ovPrO5HIx8tkd&#10;bJcHAAAAANiWpJAo24BEC70+eIrtsyT5Xo/kcMReBB0GAAAAANjGQKJ8mBR3PPHlbOpGF1I3AgAA&#10;AABsY7a3RAEAAAAAAADkGJAoAAAAAAAAgC0EJAoAAAAAAABgCwGJAgAAAAAAANhCbDOJkiSFIo/P&#10;Gw3Xm1lE9netZOUtjOTVunzhcHDGcdy0YTzv1B0WqCuYKDQzAAAAAAAAucP7kyjWy4cGV3pEZpVE&#10;6VA2RIos79nHmMAkOxwUwXbvJ0unnlc7wtKezNpzMlQXAAAAAAAAREqJcmL43PybIZmf8U37mDF1&#10;o2KpnDw//2ZQy954z7908rQpjR5L3bjo/0Q5GpUioV/O1R+Vh5Xhay9XTlayZurs8qnJr6zz+J0y&#10;K+Iyz11okCgiK6JW4vMtMvgZRuWYyNBsb1G+PMJgmRzVbrsxgWPA3nNaS/1uJKlEsdiuXjJ+SJEj&#10;UvLXxgB1+q+ac1zu6nlGg4dcf5VtIq81rdzwJ79nTpapVgTlBQAAAAAAOUkyidJ5fpGJinveJwcO&#10;MxVhOfyt7fFSefQSv/Pc/Mr5299aRQrzgs7yZ6s0/sZt3uRw4UFltWtsZA8Ns14+Oc96jGMEG5Uo&#10;x6ZCdB0/ujB47FP+MfIPl0wl8aJwrZJAovD+UU9HPpcllsLTtn5vt8swjEsUKhO+sbJSepe9Rf3P&#10;mBDy9e2SI3SSSpSKqZe3+hsKC7nCyy8pmwrQCZ2uCn5QUQp779IJA879sk09fQP0jp6bRiF01vUi&#10;HH7hqpXNFFwb/5mNTOZqAQAAAAAAYCuTWKJ81PcLaYlWh2wmxFL55Jpf87FoxfgSLjxWzM6BxGxM&#10;ovDrePes6UMmXeiVTKIo1uJhP/e9kLrw28d7j9mMriIpUWJeyDNCzlXLlk4KL0pT40JAvotWTOe8&#10;8ng02vPFVZ9ZsXA6ZsLhsKdDtlLS4aGhM2kNBQAAAAAAYIuRxItye4X0xr3pftmMo9jDBEnPNHeP&#10;CBzsJe9SoohN8L770Ut5a10zWzS1LoliYmfpbTvb+/78UqHsSSBRrDftEdUdmY77yxJLlP3DfjrD&#10;xMJgsfCiEIk+zH7XS7caarvCKxFPmVkoEdyL8vP4NdlMQa3wt8CLAgAAAAAAcpGke1GsjpVBg3uE&#10;l6iK2PP9r+ZDsqxHoky2xr2clxitwi/NOTOdsktjl91rdk2EbnmeGyUKd6oYB8jSbZcD9HVcpmKU&#10;PQkHBMaKdQnB9UbsACq6e6flSYz/RJQ4vWTlzhkqiSQWgb0oAAAAAADgQyDldnmQeKFXlsjvJ32l&#10;3u05JNvxFNtZYOHXI7XJ9MfZ+zwgcbspbgEAAAAAAAA5BCTKGmRdomg5W1gJNF+IW+AVy2cdLPBw&#10;cPbOKXNelOMOHpDYlVS+AAAAAAAAkAtAogAAAAAAAAC2EJAoAAAAAAAAgC0EJAoAAAAAAABgCwGJ&#10;AgAAAAAAANgyKMr/B8tm7+V3q1fpAAAAAElFTkSuQmCCUEsBAi0AFAAGAAgAAAAhALGCZ7YKAQAA&#10;EwIAABMAAAAAAAAAAAAAAAAAAAAAAFtDb250ZW50X1R5cGVzXS54bWxQSwECLQAUAAYACAAAACEA&#10;OP0h/9YAAACUAQAACwAAAAAAAAAAAAAAAAA7AQAAX3JlbHMvLnJlbHNQSwECLQAUAAYACAAAACEA&#10;wSLL2H0CAAD4CgAADgAAAAAAAAAAAAAAAAA6AgAAZHJzL2Uyb0RvYy54bWxQSwECLQAUAAYACAAA&#10;ACEAV33x6tQAAACtAgAAGQAAAAAAAAAAAAAAAADjBAAAZHJzL19yZWxzL2Uyb0RvYy54bWwucmVs&#10;c1BLAQItABQABgAIAAAAIQAqDPIz3gAAAAYBAAAPAAAAAAAAAAAAAAAAAO4FAABkcnMvZG93bnJl&#10;di54bWxQSwECLQAKAAAAAAAAACEADGRGlIp0AACKdAAAFAAAAAAAAAAAAAAAAAD5BgAAZHJzL21l&#10;ZGlhL2ltYWdlNC5wbmdQSwECLQAKAAAAAAAAACEAHoibrlEsAABRLAAAFAAAAAAAAAAAAAAAAAC1&#10;ewAAZHJzL21lZGlhL2ltYWdlMi5wbmdQSwECLQAKAAAAAAAAACEAmCWudUGSAABBkgAAFAAAAAAA&#10;AAAAAAAAAAA4qAAAZHJzL21lZGlhL2ltYWdlMS5wbmdQSwECLQAKAAAAAAAAACEANFMPnaQwAACk&#10;MAAAFAAAAAAAAAAAAAAAAACrOgEAZHJzL21lZGlhL2ltYWdlMy5wbmdQSwUGAAAAAAkACQBCAgAA&#10;gWsBAAAA&#10;">
                <v:shape id="_x0000_s1027" type="#_x0000_t75" style="position:absolute;width:63601;height:50615;visibility:visible;mso-wrap-style:square">
                  <v:fill o:detectmouseclick="t"/>
                  <v:path o:connecttype="none"/>
                </v:shape>
                <v:shape id="Picture 53" o:spid="_x0000_s1028" type="#_x0000_t75" style="position:absolute;width:63017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f9xQAAANsAAAAPAAAAZHJzL2Rvd25yZXYueG1sRI9Ba8JA&#10;FITvhf6H5RW8FN2tokh0E0qLUNFLU4nXR/aZhGbfhuxW0/76riB4HGbmG2adDbYVZ+p941jDy0SB&#10;IC6dabjScPjajJcgfEA22DomDb/kIUsfH9aYGHfhTzrnoRIRwj5BDXUIXSKlL2uy6CeuI47eyfUW&#10;Q5R9JU2Plwi3rZwqtZAWG44LNXb0VlP5nf9YDbtCbVk9/+3V+4KP8+luXxTeaz16Gl5XIAIN4R6+&#10;tT+MhvkMrl/iD5DpPwAAAP//AwBQSwECLQAUAAYACAAAACEA2+H2y+4AAACFAQAAEwAAAAAAAAAA&#10;AAAAAAAAAAAAW0NvbnRlbnRfVHlwZXNdLnhtbFBLAQItABQABgAIAAAAIQBa9CxbvwAAABUBAAAL&#10;AAAAAAAAAAAAAAAAAB8BAABfcmVscy8ucmVsc1BLAQItABQABgAIAAAAIQB3GQf9xQAAANsAAAAP&#10;AAAAAAAAAAAAAAAAAAcCAABkcnMvZG93bnJldi54bWxQSwUGAAAAAAMAAwC3AAAA+QIAAAAA&#10;">
                  <v:imagedata r:id="rId24" o:title=""/>
                </v:shape>
                <v:shape id="Picture 54" o:spid="_x0000_s1029" type="#_x0000_t75" style="position:absolute;top:14376;width:63017;height: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87xQAAANsAAAAPAAAAZHJzL2Rvd25yZXYueG1sRI9BawIx&#10;FITvhf6H8AQvRbNqq7I1ighqT4JW0OMjed1du3lZNlld/fVNodDjMDPfMLNFa0txpdoXjhUM+gkI&#10;Yu1MwZmC4+e6NwXhA7LB0jEpuJOHxfz5aYapcTfe0/UQMhEh7FNUkIdQpVJ6nZNF33cVcfS+XG0x&#10;RFln0tR4i3BbymGSjKXFguNCjhWtctLfh8YqwNGEdVNM9O4xbLbLy+lldN6QUt1Ou3wHEagN/+G/&#10;9odR8PYKv1/iD5DzHwAAAP//AwBQSwECLQAUAAYACAAAACEA2+H2y+4AAACFAQAAEwAAAAAAAAAA&#10;AAAAAAAAAAAAW0NvbnRlbnRfVHlwZXNdLnhtbFBLAQItABQABgAIAAAAIQBa9CxbvwAAABUBAAAL&#10;AAAAAAAAAAAAAAAAAB8BAABfcmVscy8ucmVsc1BLAQItABQABgAIAAAAIQC9r/87xQAAANsAAAAP&#10;AAAAAAAAAAAAAAAAAAcCAABkcnMvZG93bnJldi54bWxQSwUGAAAAAAMAAwC3AAAA+QIAAAAA&#10;">
                  <v:imagedata r:id="rId25" o:title=""/>
                </v:shape>
                <v:shape id="Picture 56" o:spid="_x0000_s1030" type="#_x0000_t75" style="position:absolute;top:29489;width:63601;height:6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e7xAAAANsAAAAPAAAAZHJzL2Rvd25yZXYueG1sRI9Ba8JA&#10;FITvhf6H5RV6KbpJoUFSV7FFoYdAMQpeH9lnNph9G7LbJPXXu4WCx2FmvmGW68m2YqDeN44VpPME&#10;BHHldMO1guNhN1uA8AFZY+uYFPySh/Xq8WGJuXYj72koQy0ihH2OCkwIXS6lrwxZ9HPXEUfv7HqL&#10;Icq+lrrHMcJtK1+TJJMWG44LBjv6NFRdyh+rQNotvxSb1HwU36hPZ3u81ulFqeenafMOItAU7uH/&#10;9pdW8JbB35f4A+TqBgAA//8DAFBLAQItABQABgAIAAAAIQDb4fbL7gAAAIUBAAATAAAAAAAAAAAA&#10;AAAAAAAAAABbQ29udGVudF9UeXBlc10ueG1sUEsBAi0AFAAGAAgAAAAhAFr0LFu/AAAAFQEAAAsA&#10;AAAAAAAAAAAAAAAAHwEAAF9yZWxzLy5yZWxzUEsBAi0AFAAGAAgAAAAhAPSBp7vEAAAA2wAAAA8A&#10;AAAAAAAAAAAAAAAABwIAAGRycy9kb3ducmV2LnhtbFBLBQYAAAAAAwADALcAAAD4AgAAAAA=&#10;">
                  <v:imagedata r:id="rId26" o:title=""/>
                  <v:path arrowok="t"/>
                </v:shape>
                <v:shape id="Picture 57" o:spid="_x0000_s1031" type="#_x0000_t75" style="position:absolute;top:36652;width:63601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evxAAAANsAAAAPAAAAZHJzL2Rvd25yZXYueG1sRI9Bi8Iw&#10;FITvC/6H8ARva6qgrtUoogjrQXCrB709mmdbbV5Kk6313xthYY/DzHzDzJetKUVDtSssKxj0IxDE&#10;qdUFZwpOx+3nFwjnkTWWlknBkxwsF52POcbaPviHmsRnIkDYxagg976KpXRpTgZd31bEwbva2qAP&#10;ss6krvER4KaUwygaS4MFh4UcK1rnlN6TX6Ngb9JLsRtUm/N2emsm9pmVNzwo1eu2qxkIT63/D/+1&#10;v7WC0QTeX8IPkIsXAAAA//8DAFBLAQItABQABgAIAAAAIQDb4fbL7gAAAIUBAAATAAAAAAAAAAAA&#10;AAAAAAAAAABbQ29udGVudF9UeXBlc10ueG1sUEsBAi0AFAAGAAgAAAAhAFr0LFu/AAAAFQEAAAsA&#10;AAAAAAAAAAAAAAAAHwEAAF9yZWxzLy5yZWxzUEsBAi0AFAAGAAgAAAAhAMaw96/EAAAA2wAAAA8A&#10;AAAAAAAAAAAAAAAABwIAAGRycy9kb3ducmV2LnhtbFBLBQYAAAAAAwADALcAAAD4AgAAAAA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FFE8" w14:textId="77777777" w:rsidR="00FE4B90" w:rsidRDefault="00FE4B90" w:rsidP="008B78B3">
      <w:pPr>
        <w:spacing w:before="0" w:after="0" w:line="240" w:lineRule="auto"/>
      </w:pPr>
      <w:r>
        <w:separator/>
      </w:r>
    </w:p>
  </w:endnote>
  <w:endnote w:type="continuationSeparator" w:id="0">
    <w:p w14:paraId="59A8A618" w14:textId="77777777" w:rsidR="00FE4B90" w:rsidRDefault="00FE4B90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24362" w14:textId="77777777" w:rsidR="00C81E09" w:rsidRDefault="00C81E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22E19B49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</w:t>
    </w:r>
    <w:r w:rsidR="006E6B57">
      <w:rPr>
        <w:rFonts w:asciiTheme="minorHAnsi" w:hAnsiTheme="minorHAnsi" w:cstheme="minorHAnsi"/>
        <w:noProof/>
        <w:sz w:val="16"/>
        <w:szCs w:val="16"/>
      </w:rPr>
      <w:t>2</w:t>
    </w:r>
    <w:r w:rsidR="005575B2">
      <w:rPr>
        <w:rFonts w:asciiTheme="minorHAnsi" w:hAnsiTheme="minorHAnsi" w:cstheme="minorHAnsi"/>
        <w:noProof/>
        <w:sz w:val="16"/>
        <w:szCs w:val="16"/>
      </w:rPr>
      <w:t xml:space="preserve"> </w:t>
    </w:r>
    <w:r w:rsidR="00711F8E">
      <w:rPr>
        <w:rFonts w:asciiTheme="minorHAnsi" w:hAnsiTheme="minorHAnsi" w:cstheme="minorHAnsi"/>
        <w:noProof/>
        <w:sz w:val="16"/>
        <w:szCs w:val="16"/>
      </w:rPr>
      <w:t xml:space="preserve">ICTPRG430 Apply introductory object-oreintated language skills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E6B57">
      <w:rPr>
        <w:rFonts w:asciiTheme="minorHAnsi" w:hAnsiTheme="minorHAnsi" w:cstheme="minorHAnsi"/>
        <w:noProof/>
        <w:sz w:val="16"/>
        <w:szCs w:val="16"/>
      </w:rPr>
      <w:t>5</w:t>
    </w:r>
    <w:r w:rsidR="00676429">
      <w:rPr>
        <w:rFonts w:asciiTheme="minorHAnsi" w:hAnsiTheme="minorHAnsi" w:cstheme="minorHAnsi"/>
        <w:noProof/>
        <w:sz w:val="16"/>
        <w:szCs w:val="16"/>
      </w:rPr>
      <w:t>-</w:t>
    </w:r>
    <w:r>
      <w:rPr>
        <w:rFonts w:asciiTheme="minorHAnsi" w:hAnsiTheme="minorHAnsi" w:cstheme="minorHAnsi"/>
        <w:sz w:val="16"/>
        <w:szCs w:val="16"/>
      </w:rPr>
      <w:fldChar w:fldCharType="end"/>
    </w:r>
    <w:r w:rsidR="005C3ED3">
      <w:rPr>
        <w:rFonts w:asciiTheme="minorHAnsi" w:hAnsiTheme="minorHAnsi" w:cstheme="minorHAnsi"/>
        <w:sz w:val="16"/>
        <w:szCs w:val="16"/>
      </w:rPr>
      <w:t>1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C81E09">
      <w:rPr>
        <w:rFonts w:asciiTheme="minorHAnsi" w:hAnsiTheme="minorHAnsi" w:cstheme="minorHAnsi"/>
        <w:sz w:val="16"/>
        <w:szCs w:val="16"/>
      </w:rPr>
      <w:t xml:space="preserve">Feb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A9093" w14:textId="77777777" w:rsidR="00C81E09" w:rsidRDefault="00C81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E52AF" w14:textId="77777777" w:rsidR="00FE4B90" w:rsidRDefault="00FE4B90" w:rsidP="008B78B3">
      <w:pPr>
        <w:spacing w:before="0" w:after="0" w:line="240" w:lineRule="auto"/>
      </w:pPr>
      <w:r>
        <w:separator/>
      </w:r>
    </w:p>
  </w:footnote>
  <w:footnote w:type="continuationSeparator" w:id="0">
    <w:p w14:paraId="7184A3EB" w14:textId="77777777" w:rsidR="00FE4B90" w:rsidRDefault="00FE4B90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34D26" w14:textId="77777777" w:rsidR="00C81E09" w:rsidRDefault="00C81E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3FDE891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5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6EBF6DB5"/>
    <w:multiLevelType w:val="hybridMultilevel"/>
    <w:tmpl w:val="F75E9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047"/>
    <w:rsid w:val="00027246"/>
    <w:rsid w:val="00027557"/>
    <w:rsid w:val="000315B1"/>
    <w:rsid w:val="0004122B"/>
    <w:rsid w:val="00046690"/>
    <w:rsid w:val="00047D9E"/>
    <w:rsid w:val="00051CAB"/>
    <w:rsid w:val="00052697"/>
    <w:rsid w:val="00057D28"/>
    <w:rsid w:val="00062EC2"/>
    <w:rsid w:val="000649DF"/>
    <w:rsid w:val="00064F3F"/>
    <w:rsid w:val="000702DA"/>
    <w:rsid w:val="000758D0"/>
    <w:rsid w:val="00075B8A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E21"/>
    <w:rsid w:val="000E4FF2"/>
    <w:rsid w:val="000E54C9"/>
    <w:rsid w:val="000E5770"/>
    <w:rsid w:val="000F3A62"/>
    <w:rsid w:val="00111F26"/>
    <w:rsid w:val="001157A9"/>
    <w:rsid w:val="0012320E"/>
    <w:rsid w:val="00123B57"/>
    <w:rsid w:val="001302C5"/>
    <w:rsid w:val="00131C27"/>
    <w:rsid w:val="001327D5"/>
    <w:rsid w:val="00136571"/>
    <w:rsid w:val="00136803"/>
    <w:rsid w:val="00142328"/>
    <w:rsid w:val="00142706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B0791"/>
    <w:rsid w:val="001B12DA"/>
    <w:rsid w:val="001B1815"/>
    <w:rsid w:val="001C0104"/>
    <w:rsid w:val="001C03C0"/>
    <w:rsid w:val="001C32BE"/>
    <w:rsid w:val="001C6839"/>
    <w:rsid w:val="001C6D22"/>
    <w:rsid w:val="001C7739"/>
    <w:rsid w:val="001D5561"/>
    <w:rsid w:val="001D79BD"/>
    <w:rsid w:val="001E22F7"/>
    <w:rsid w:val="001E2742"/>
    <w:rsid w:val="001F0936"/>
    <w:rsid w:val="001F131F"/>
    <w:rsid w:val="001F5199"/>
    <w:rsid w:val="002114A9"/>
    <w:rsid w:val="00223F08"/>
    <w:rsid w:val="00227048"/>
    <w:rsid w:val="00227AE4"/>
    <w:rsid w:val="00232042"/>
    <w:rsid w:val="002355C4"/>
    <w:rsid w:val="00242639"/>
    <w:rsid w:val="002441AC"/>
    <w:rsid w:val="00250533"/>
    <w:rsid w:val="00261A92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7E4B"/>
    <w:rsid w:val="002D3757"/>
    <w:rsid w:val="002D5C57"/>
    <w:rsid w:val="002D725A"/>
    <w:rsid w:val="002F1354"/>
    <w:rsid w:val="002F1B75"/>
    <w:rsid w:val="002F52CE"/>
    <w:rsid w:val="002F6BB3"/>
    <w:rsid w:val="00302C74"/>
    <w:rsid w:val="00306648"/>
    <w:rsid w:val="003145A7"/>
    <w:rsid w:val="00327B37"/>
    <w:rsid w:val="00334844"/>
    <w:rsid w:val="00354BC1"/>
    <w:rsid w:val="003616AC"/>
    <w:rsid w:val="00365009"/>
    <w:rsid w:val="00365CC1"/>
    <w:rsid w:val="003672E4"/>
    <w:rsid w:val="00382C84"/>
    <w:rsid w:val="0038422B"/>
    <w:rsid w:val="00391999"/>
    <w:rsid w:val="0039519C"/>
    <w:rsid w:val="00395E21"/>
    <w:rsid w:val="0039777D"/>
    <w:rsid w:val="003A4446"/>
    <w:rsid w:val="003A785E"/>
    <w:rsid w:val="003C2F14"/>
    <w:rsid w:val="003C3687"/>
    <w:rsid w:val="003C5AF6"/>
    <w:rsid w:val="003C5EE0"/>
    <w:rsid w:val="003C6210"/>
    <w:rsid w:val="003C6242"/>
    <w:rsid w:val="003C6DB7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2C3D"/>
    <w:rsid w:val="00414922"/>
    <w:rsid w:val="0042098E"/>
    <w:rsid w:val="004258DF"/>
    <w:rsid w:val="00431A47"/>
    <w:rsid w:val="00433D30"/>
    <w:rsid w:val="004355E6"/>
    <w:rsid w:val="004363C2"/>
    <w:rsid w:val="00436C5C"/>
    <w:rsid w:val="00443ED2"/>
    <w:rsid w:val="0045513A"/>
    <w:rsid w:val="00460F21"/>
    <w:rsid w:val="00467303"/>
    <w:rsid w:val="0048017E"/>
    <w:rsid w:val="0048122B"/>
    <w:rsid w:val="0049049B"/>
    <w:rsid w:val="0049159B"/>
    <w:rsid w:val="00495CCF"/>
    <w:rsid w:val="004960C7"/>
    <w:rsid w:val="0049638E"/>
    <w:rsid w:val="00496496"/>
    <w:rsid w:val="004A34D7"/>
    <w:rsid w:val="004A3631"/>
    <w:rsid w:val="004A795A"/>
    <w:rsid w:val="004B4D98"/>
    <w:rsid w:val="004C03D9"/>
    <w:rsid w:val="004C6C7C"/>
    <w:rsid w:val="004D0802"/>
    <w:rsid w:val="004D212B"/>
    <w:rsid w:val="004E01CA"/>
    <w:rsid w:val="004E6A04"/>
    <w:rsid w:val="004E6BE2"/>
    <w:rsid w:val="004F31A2"/>
    <w:rsid w:val="004F6A55"/>
    <w:rsid w:val="00502096"/>
    <w:rsid w:val="00502B7B"/>
    <w:rsid w:val="00502DAE"/>
    <w:rsid w:val="00512F94"/>
    <w:rsid w:val="005219B6"/>
    <w:rsid w:val="0052398F"/>
    <w:rsid w:val="00526642"/>
    <w:rsid w:val="00527D91"/>
    <w:rsid w:val="005331BD"/>
    <w:rsid w:val="0053350D"/>
    <w:rsid w:val="0053511B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7868"/>
    <w:rsid w:val="00590207"/>
    <w:rsid w:val="00591C7B"/>
    <w:rsid w:val="0059373D"/>
    <w:rsid w:val="00595A74"/>
    <w:rsid w:val="005A226C"/>
    <w:rsid w:val="005A23D5"/>
    <w:rsid w:val="005C0B77"/>
    <w:rsid w:val="005C34C2"/>
    <w:rsid w:val="005C3ED3"/>
    <w:rsid w:val="005D1110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23FBD"/>
    <w:rsid w:val="006315A0"/>
    <w:rsid w:val="00632A12"/>
    <w:rsid w:val="006339F7"/>
    <w:rsid w:val="00650C0D"/>
    <w:rsid w:val="006515EF"/>
    <w:rsid w:val="00654746"/>
    <w:rsid w:val="0065505B"/>
    <w:rsid w:val="00664DAE"/>
    <w:rsid w:val="0067152C"/>
    <w:rsid w:val="006717E7"/>
    <w:rsid w:val="00672728"/>
    <w:rsid w:val="00676429"/>
    <w:rsid w:val="006772CB"/>
    <w:rsid w:val="0068303C"/>
    <w:rsid w:val="00684104"/>
    <w:rsid w:val="00691079"/>
    <w:rsid w:val="00692230"/>
    <w:rsid w:val="00692C8F"/>
    <w:rsid w:val="00693610"/>
    <w:rsid w:val="0069576D"/>
    <w:rsid w:val="006A040E"/>
    <w:rsid w:val="006B21BA"/>
    <w:rsid w:val="006B325C"/>
    <w:rsid w:val="006C74FC"/>
    <w:rsid w:val="006C7CA0"/>
    <w:rsid w:val="006D0A31"/>
    <w:rsid w:val="006D4153"/>
    <w:rsid w:val="006E4EFF"/>
    <w:rsid w:val="006E691E"/>
    <w:rsid w:val="006E6B57"/>
    <w:rsid w:val="006F07F1"/>
    <w:rsid w:val="006F3A87"/>
    <w:rsid w:val="0070249E"/>
    <w:rsid w:val="00704B3C"/>
    <w:rsid w:val="007076D7"/>
    <w:rsid w:val="00711828"/>
    <w:rsid w:val="00711F8E"/>
    <w:rsid w:val="00712C2B"/>
    <w:rsid w:val="00714BEF"/>
    <w:rsid w:val="0071751D"/>
    <w:rsid w:val="00717C2D"/>
    <w:rsid w:val="00720892"/>
    <w:rsid w:val="00730047"/>
    <w:rsid w:val="007314EB"/>
    <w:rsid w:val="00731632"/>
    <w:rsid w:val="0073326D"/>
    <w:rsid w:val="00735EF5"/>
    <w:rsid w:val="007360F5"/>
    <w:rsid w:val="007365A9"/>
    <w:rsid w:val="007372B7"/>
    <w:rsid w:val="00737B01"/>
    <w:rsid w:val="00742A20"/>
    <w:rsid w:val="007460AB"/>
    <w:rsid w:val="00746544"/>
    <w:rsid w:val="00752D12"/>
    <w:rsid w:val="007541CE"/>
    <w:rsid w:val="00760CD8"/>
    <w:rsid w:val="00761EE2"/>
    <w:rsid w:val="007815C8"/>
    <w:rsid w:val="0079086E"/>
    <w:rsid w:val="00795B96"/>
    <w:rsid w:val="007A25EC"/>
    <w:rsid w:val="007B356A"/>
    <w:rsid w:val="007C16DC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6072"/>
    <w:rsid w:val="008039DD"/>
    <w:rsid w:val="00803A89"/>
    <w:rsid w:val="00813532"/>
    <w:rsid w:val="00821A8F"/>
    <w:rsid w:val="00822632"/>
    <w:rsid w:val="00826B9D"/>
    <w:rsid w:val="00826F0F"/>
    <w:rsid w:val="00827136"/>
    <w:rsid w:val="008342A6"/>
    <w:rsid w:val="00836DE9"/>
    <w:rsid w:val="00842B31"/>
    <w:rsid w:val="00844C95"/>
    <w:rsid w:val="00847DF6"/>
    <w:rsid w:val="00856D62"/>
    <w:rsid w:val="00863246"/>
    <w:rsid w:val="00863604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D043C"/>
    <w:rsid w:val="008D19F8"/>
    <w:rsid w:val="008D6DDC"/>
    <w:rsid w:val="008D71B5"/>
    <w:rsid w:val="008E25E0"/>
    <w:rsid w:val="008E3D97"/>
    <w:rsid w:val="008F091D"/>
    <w:rsid w:val="008F4FA4"/>
    <w:rsid w:val="00913C43"/>
    <w:rsid w:val="009144E6"/>
    <w:rsid w:val="0093453A"/>
    <w:rsid w:val="00946D26"/>
    <w:rsid w:val="00951809"/>
    <w:rsid w:val="00954750"/>
    <w:rsid w:val="0096394B"/>
    <w:rsid w:val="00967067"/>
    <w:rsid w:val="00967B4F"/>
    <w:rsid w:val="00970149"/>
    <w:rsid w:val="009907EB"/>
    <w:rsid w:val="00992CA5"/>
    <w:rsid w:val="009A20A9"/>
    <w:rsid w:val="009A2A39"/>
    <w:rsid w:val="009A759B"/>
    <w:rsid w:val="009B2226"/>
    <w:rsid w:val="009B445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7D9E"/>
    <w:rsid w:val="00A1258D"/>
    <w:rsid w:val="00A13385"/>
    <w:rsid w:val="00A141F7"/>
    <w:rsid w:val="00A22182"/>
    <w:rsid w:val="00A22425"/>
    <w:rsid w:val="00A3077A"/>
    <w:rsid w:val="00A3089D"/>
    <w:rsid w:val="00A402DA"/>
    <w:rsid w:val="00A40436"/>
    <w:rsid w:val="00A40683"/>
    <w:rsid w:val="00A43EE6"/>
    <w:rsid w:val="00A460FA"/>
    <w:rsid w:val="00A52664"/>
    <w:rsid w:val="00A546B0"/>
    <w:rsid w:val="00A63BD5"/>
    <w:rsid w:val="00A644BA"/>
    <w:rsid w:val="00A6579E"/>
    <w:rsid w:val="00A748DD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4F6A"/>
    <w:rsid w:val="00AD102C"/>
    <w:rsid w:val="00AD5682"/>
    <w:rsid w:val="00AE05C0"/>
    <w:rsid w:val="00AE1772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60793"/>
    <w:rsid w:val="00B623DC"/>
    <w:rsid w:val="00B63B7D"/>
    <w:rsid w:val="00B72817"/>
    <w:rsid w:val="00B76633"/>
    <w:rsid w:val="00B82B79"/>
    <w:rsid w:val="00B841D9"/>
    <w:rsid w:val="00B8604B"/>
    <w:rsid w:val="00B8665D"/>
    <w:rsid w:val="00B90139"/>
    <w:rsid w:val="00B916B9"/>
    <w:rsid w:val="00B9173E"/>
    <w:rsid w:val="00B920F8"/>
    <w:rsid w:val="00B92BB1"/>
    <w:rsid w:val="00BA2FB7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7B56"/>
    <w:rsid w:val="00BE7EB4"/>
    <w:rsid w:val="00BF13EE"/>
    <w:rsid w:val="00BF5F43"/>
    <w:rsid w:val="00C0144D"/>
    <w:rsid w:val="00C03052"/>
    <w:rsid w:val="00C04190"/>
    <w:rsid w:val="00C0577A"/>
    <w:rsid w:val="00C1037E"/>
    <w:rsid w:val="00C139C5"/>
    <w:rsid w:val="00C151F2"/>
    <w:rsid w:val="00C23356"/>
    <w:rsid w:val="00C37802"/>
    <w:rsid w:val="00C45D5E"/>
    <w:rsid w:val="00C47F72"/>
    <w:rsid w:val="00C50706"/>
    <w:rsid w:val="00C5167B"/>
    <w:rsid w:val="00C519A5"/>
    <w:rsid w:val="00C5518E"/>
    <w:rsid w:val="00C567DD"/>
    <w:rsid w:val="00C62E46"/>
    <w:rsid w:val="00C7043C"/>
    <w:rsid w:val="00C81E09"/>
    <w:rsid w:val="00C82CA8"/>
    <w:rsid w:val="00C85398"/>
    <w:rsid w:val="00C8706C"/>
    <w:rsid w:val="00C911A9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C6BA1"/>
    <w:rsid w:val="00CD656E"/>
    <w:rsid w:val="00CE1CDE"/>
    <w:rsid w:val="00CE391A"/>
    <w:rsid w:val="00CE4A4E"/>
    <w:rsid w:val="00CE68AB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5312"/>
    <w:rsid w:val="00D77DC8"/>
    <w:rsid w:val="00D85297"/>
    <w:rsid w:val="00D9380F"/>
    <w:rsid w:val="00D966A6"/>
    <w:rsid w:val="00DB741E"/>
    <w:rsid w:val="00DC00CF"/>
    <w:rsid w:val="00DD3488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1783F"/>
    <w:rsid w:val="00E274AD"/>
    <w:rsid w:val="00E30F8C"/>
    <w:rsid w:val="00E31C91"/>
    <w:rsid w:val="00E33130"/>
    <w:rsid w:val="00E34473"/>
    <w:rsid w:val="00E34D9F"/>
    <w:rsid w:val="00E424BF"/>
    <w:rsid w:val="00E53193"/>
    <w:rsid w:val="00E5654C"/>
    <w:rsid w:val="00E565C5"/>
    <w:rsid w:val="00E60123"/>
    <w:rsid w:val="00E648E4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5BA8"/>
    <w:rsid w:val="00EA649A"/>
    <w:rsid w:val="00EB1A9C"/>
    <w:rsid w:val="00EB41FF"/>
    <w:rsid w:val="00EB7B0A"/>
    <w:rsid w:val="00EC5CC6"/>
    <w:rsid w:val="00ED06C1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1B20"/>
    <w:rsid w:val="00F46D26"/>
    <w:rsid w:val="00F5294D"/>
    <w:rsid w:val="00F76BA0"/>
    <w:rsid w:val="00F82924"/>
    <w:rsid w:val="00F863F1"/>
    <w:rsid w:val="00F87B0C"/>
    <w:rsid w:val="00F95E49"/>
    <w:rsid w:val="00F97474"/>
    <w:rsid w:val="00FA0F93"/>
    <w:rsid w:val="00FB174F"/>
    <w:rsid w:val="00FB37DD"/>
    <w:rsid w:val="00FB5285"/>
    <w:rsid w:val="00FB5BCC"/>
    <w:rsid w:val="00FC1933"/>
    <w:rsid w:val="00FD1317"/>
    <w:rsid w:val="00FD2C65"/>
    <w:rsid w:val="00FE0D8C"/>
    <w:rsid w:val="00FE3957"/>
    <w:rsid w:val="00FE49B8"/>
    <w:rsid w:val="00FE4B90"/>
    <w:rsid w:val="00FE649A"/>
    <w:rsid w:val="00FF0275"/>
    <w:rsid w:val="00FF1535"/>
    <w:rsid w:val="00FF1823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0C481459-9E38-4191-84DE-8CFD2E8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www.python.org/dev/peps/pep-0257/" TargetMode="External"/><Relationship Id="rId19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9FE127-ECD2-4DBC-B713-A37AE7DB8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2354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Sama</cp:lastModifiedBy>
  <cp:revision>6</cp:revision>
  <cp:lastPrinted>2019-07-16T04:14:00Z</cp:lastPrinted>
  <dcterms:created xsi:type="dcterms:W3CDTF">2022-02-14T22:59:00Z</dcterms:created>
  <dcterms:modified xsi:type="dcterms:W3CDTF">2022-02-16T03:15:00Z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