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69EA" w14:textId="563716E0" w:rsidR="00AD176E" w:rsidRDefault="004164AC" w:rsidP="001B4442">
      <w:pPr>
        <w:pStyle w:val="Heading1"/>
        <w:spacing w:before="0"/>
      </w:pPr>
      <w:r>
        <w:t>Pseudo code</w:t>
      </w:r>
    </w:p>
    <w:p w14:paraId="4CF47A39" w14:textId="09FE38BA" w:rsidR="004164AC" w:rsidRDefault="004164AC" w:rsidP="006F4619">
      <w:pPr>
        <w:spacing w:after="0"/>
      </w:pPr>
      <w:r>
        <w:t xml:space="preserve">function </w:t>
      </w:r>
      <w:proofErr w:type="spellStart"/>
      <w:proofErr w:type="gramStart"/>
      <w:r>
        <w:t>display</w:t>
      </w:r>
      <w:r w:rsidR="00233432">
        <w:t>Vehicle</w:t>
      </w:r>
      <w:r>
        <w:t>D</w:t>
      </w:r>
      <w:r w:rsidR="00233432">
        <w:t>ata</w:t>
      </w:r>
      <w:proofErr w:type="spellEnd"/>
      <w:r>
        <w:t>(</w:t>
      </w:r>
      <w:proofErr w:type="gramEnd"/>
      <w:r>
        <w:t>)</w:t>
      </w:r>
    </w:p>
    <w:p w14:paraId="677C1BBE" w14:textId="06D2E351" w:rsidR="004164AC" w:rsidRDefault="007C374D" w:rsidP="001B4442">
      <w:pPr>
        <w:spacing w:after="0"/>
      </w:pPr>
      <w:r>
        <w:tab/>
      </w:r>
      <w:r w:rsidR="00265ECB">
        <w:t>display values of specifi</w:t>
      </w:r>
      <w:r w:rsidR="00881EF0">
        <w:t>ed</w:t>
      </w:r>
      <w:r w:rsidR="00265ECB">
        <w:t xml:space="preserve"> </w:t>
      </w:r>
      <w:r w:rsidR="00881EF0">
        <w:t>vehicle</w:t>
      </w:r>
    </w:p>
    <w:p w14:paraId="05585B83" w14:textId="77777777" w:rsidR="006F4619" w:rsidRDefault="006F4619" w:rsidP="006F4619">
      <w:pPr>
        <w:spacing w:after="0"/>
        <w:ind w:left="720"/>
      </w:pPr>
    </w:p>
    <w:p w14:paraId="72603DA2" w14:textId="6FD60517" w:rsidR="00233432" w:rsidRDefault="00233432" w:rsidP="006F4619">
      <w:pPr>
        <w:spacing w:after="0"/>
      </w:pPr>
      <w:r>
        <w:t xml:space="preserve">function </w:t>
      </w:r>
      <w:proofErr w:type="spellStart"/>
      <w:proofErr w:type="gramStart"/>
      <w:r>
        <w:t>updateKM</w:t>
      </w:r>
      <w:proofErr w:type="spellEnd"/>
      <w:r>
        <w:t>(</w:t>
      </w:r>
      <w:proofErr w:type="gramEnd"/>
      <w:r>
        <w:t>)</w:t>
      </w:r>
    </w:p>
    <w:p w14:paraId="5C7B32B0" w14:textId="5D64DEA5" w:rsidR="002914E8" w:rsidRDefault="00233432" w:rsidP="006F4619">
      <w:pPr>
        <w:spacing w:after="0"/>
      </w:pPr>
      <w:r>
        <w:tab/>
      </w:r>
      <w:r w:rsidR="00F2151F">
        <w:t>write new value to the file</w:t>
      </w:r>
    </w:p>
    <w:p w14:paraId="15622D32" w14:textId="77777777" w:rsidR="006F4619" w:rsidRDefault="006F4619" w:rsidP="006F4619">
      <w:pPr>
        <w:spacing w:after="0"/>
      </w:pPr>
    </w:p>
    <w:p w14:paraId="4806B7A4" w14:textId="29BB66C4" w:rsidR="004164AC" w:rsidRDefault="004164AC" w:rsidP="006F4619">
      <w:pPr>
        <w:spacing w:after="0"/>
      </w:pPr>
      <w:r>
        <w:t xml:space="preserve">Function </w:t>
      </w:r>
      <w:proofErr w:type="spellStart"/>
      <w:proofErr w:type="gramStart"/>
      <w:r>
        <w:t>updateColour</w:t>
      </w:r>
      <w:proofErr w:type="spellEnd"/>
      <w:r>
        <w:t>(</w:t>
      </w:r>
      <w:proofErr w:type="gramEnd"/>
      <w:r>
        <w:t>)</w:t>
      </w:r>
    </w:p>
    <w:p w14:paraId="03D7A9D2" w14:textId="68D658B3" w:rsidR="000C2FF5" w:rsidRDefault="00F2151F" w:rsidP="006F4619">
      <w:pPr>
        <w:spacing w:after="0"/>
        <w:ind w:left="720"/>
      </w:pPr>
      <w:r>
        <w:t>write</w:t>
      </w:r>
      <w:r w:rsidR="000D78A5">
        <w:t xml:space="preserve"> </w:t>
      </w:r>
      <w:r>
        <w:t>new value to the file</w:t>
      </w:r>
    </w:p>
    <w:p w14:paraId="30AD20C5" w14:textId="77777777" w:rsidR="00F2151F" w:rsidRDefault="00F2151F" w:rsidP="006F4619">
      <w:pPr>
        <w:spacing w:after="0"/>
      </w:pPr>
    </w:p>
    <w:p w14:paraId="188B8864" w14:textId="77777777" w:rsidR="00F2151F" w:rsidRDefault="00F82D9C" w:rsidP="006F4619">
      <w:pPr>
        <w:spacing w:after="0"/>
      </w:pPr>
      <w:r>
        <w:t xml:space="preserve">Function </w:t>
      </w:r>
      <w:proofErr w:type="spellStart"/>
      <w:proofErr w:type="gramStart"/>
      <w:r>
        <w:t>displayDriverDetails</w:t>
      </w:r>
      <w:proofErr w:type="spellEnd"/>
      <w:r>
        <w:t>(</w:t>
      </w:r>
      <w:proofErr w:type="gramEnd"/>
      <w:r>
        <w:t>)</w:t>
      </w:r>
    </w:p>
    <w:p w14:paraId="2E99D303" w14:textId="3BFC29CA" w:rsidR="00B84510" w:rsidRDefault="00B84510" w:rsidP="006F4619">
      <w:pPr>
        <w:spacing w:after="0"/>
      </w:pPr>
      <w:r>
        <w:tab/>
        <w:t>display driver1 details</w:t>
      </w:r>
      <w:r w:rsidR="00E87D3D">
        <w:t xml:space="preserve">- </w:t>
      </w:r>
      <w:r w:rsidR="006F4619">
        <w:t>first name, last name, license no, mobile</w:t>
      </w:r>
    </w:p>
    <w:p w14:paraId="4B77F329" w14:textId="53DBEC78" w:rsidR="00881EF0" w:rsidRDefault="000E6417" w:rsidP="006F4619">
      <w:pPr>
        <w:spacing w:after="0"/>
      </w:pPr>
      <w:r>
        <w:tab/>
      </w:r>
      <w:r w:rsidR="006F4619">
        <w:t xml:space="preserve">use </w:t>
      </w:r>
      <w:r>
        <w:t xml:space="preserve">for </w:t>
      </w:r>
      <w:r w:rsidR="006F4619">
        <w:t>loop to display address line by line</w:t>
      </w:r>
      <w:r>
        <w:t xml:space="preserve"> </w:t>
      </w:r>
    </w:p>
    <w:p w14:paraId="228EB214" w14:textId="370B9960" w:rsidR="006F4619" w:rsidRDefault="006F4619" w:rsidP="006F4619">
      <w:pPr>
        <w:spacing w:after="0"/>
      </w:pPr>
      <w:r>
        <w:tab/>
        <w:t>use for loop to display states in which driver is licensed to drive</w:t>
      </w:r>
    </w:p>
    <w:p w14:paraId="47846D74" w14:textId="170DA9F2" w:rsidR="006F4619" w:rsidRDefault="006F4619" w:rsidP="00881EF0">
      <w:r>
        <w:tab/>
      </w:r>
      <w:r>
        <w:tab/>
      </w:r>
      <w:r>
        <w:tab/>
      </w:r>
    </w:p>
    <w:p w14:paraId="477BC9BB" w14:textId="05748652" w:rsidR="00F82D9C" w:rsidRDefault="00F82D9C" w:rsidP="00F2151F">
      <w:pPr>
        <w:spacing w:after="0"/>
      </w:pPr>
      <w:r>
        <w:t xml:space="preserve">Function </w:t>
      </w:r>
      <w:proofErr w:type="spellStart"/>
      <w:proofErr w:type="gramStart"/>
      <w:r w:rsidR="0037052F">
        <w:t>displaly</w:t>
      </w:r>
      <w:r w:rsidR="00233432">
        <w:t>Demerit</w:t>
      </w:r>
      <w:r w:rsidR="0037052F">
        <w:t>s</w:t>
      </w:r>
      <w:proofErr w:type="spellEnd"/>
      <w:r w:rsidR="00233432">
        <w:t>(</w:t>
      </w:r>
      <w:proofErr w:type="gramEnd"/>
      <w:r w:rsidR="00233432">
        <w:t>)</w:t>
      </w:r>
    </w:p>
    <w:p w14:paraId="0D0E3AF6" w14:textId="2E60E3EB" w:rsidR="00881EF0" w:rsidRDefault="002914E8" w:rsidP="00F2151F">
      <w:pPr>
        <w:spacing w:after="0"/>
        <w:ind w:firstLine="720"/>
      </w:pPr>
      <w:r>
        <w:t xml:space="preserve">Display value of </w:t>
      </w:r>
      <w:proofErr w:type="spellStart"/>
      <w:r>
        <w:t>demeritPoints</w:t>
      </w:r>
      <w:proofErr w:type="spellEnd"/>
    </w:p>
    <w:p w14:paraId="561467C4" w14:textId="77777777" w:rsidR="00F2151F" w:rsidRDefault="00F2151F" w:rsidP="00F2151F">
      <w:pPr>
        <w:spacing w:after="0"/>
        <w:ind w:left="720" w:firstLine="720"/>
      </w:pPr>
    </w:p>
    <w:p w14:paraId="1384B722" w14:textId="5F3FFF72" w:rsidR="00233432" w:rsidRDefault="00233432" w:rsidP="00F2151F">
      <w:pPr>
        <w:spacing w:after="0"/>
      </w:pPr>
      <w:r>
        <w:t xml:space="preserve">Function </w:t>
      </w:r>
      <w:proofErr w:type="spellStart"/>
      <w:proofErr w:type="gramStart"/>
      <w:r>
        <w:t>addDemerits</w:t>
      </w:r>
      <w:proofErr w:type="spellEnd"/>
      <w:r>
        <w:t>(</w:t>
      </w:r>
      <w:proofErr w:type="gramEnd"/>
      <w:r>
        <w:t>)</w:t>
      </w:r>
    </w:p>
    <w:p w14:paraId="35379A7F" w14:textId="7437564E" w:rsidR="000D1BA0" w:rsidRDefault="000D1BA0" w:rsidP="00F2151F">
      <w:pPr>
        <w:spacing w:after="0"/>
      </w:pPr>
      <w:r>
        <w:tab/>
        <w:t>Check if demerit points will be greater than 12</w:t>
      </w:r>
    </w:p>
    <w:p w14:paraId="092CA08E" w14:textId="09F6F30A" w:rsidR="000D1BA0" w:rsidRDefault="000D1BA0" w:rsidP="00F2151F">
      <w:pPr>
        <w:spacing w:after="0"/>
      </w:pPr>
      <w:r>
        <w:tab/>
      </w:r>
      <w:r>
        <w:tab/>
        <w:t>Print “Invalid entry”</w:t>
      </w:r>
    </w:p>
    <w:p w14:paraId="6DC490E0" w14:textId="61D66E1E" w:rsidR="000D1BA0" w:rsidRDefault="000D1BA0" w:rsidP="00F2151F">
      <w:pPr>
        <w:spacing w:after="0"/>
      </w:pPr>
      <w:r>
        <w:tab/>
      </w:r>
      <w:r>
        <w:tab/>
        <w:t>Exit function</w:t>
      </w:r>
    </w:p>
    <w:p w14:paraId="47ECE5E0" w14:textId="54AE9097" w:rsidR="002914E8" w:rsidRDefault="000D1BA0" w:rsidP="00F2151F">
      <w:pPr>
        <w:spacing w:after="0"/>
      </w:pPr>
      <w:r>
        <w:tab/>
        <w:t xml:space="preserve">Add </w:t>
      </w:r>
      <w:proofErr w:type="spellStart"/>
      <w:r>
        <w:t>demeritPoints</w:t>
      </w:r>
      <w:proofErr w:type="spellEnd"/>
    </w:p>
    <w:p w14:paraId="47EDD03D" w14:textId="77777777" w:rsidR="001B4442" w:rsidRDefault="001B4442" w:rsidP="00F2151F">
      <w:pPr>
        <w:spacing w:after="0"/>
      </w:pPr>
    </w:p>
    <w:p w14:paraId="4584F1CD" w14:textId="4157BE29" w:rsidR="00233432" w:rsidRDefault="00233432" w:rsidP="00F2151F">
      <w:pPr>
        <w:spacing w:after="0"/>
      </w:pPr>
      <w:r>
        <w:t xml:space="preserve">Function </w:t>
      </w:r>
      <w:proofErr w:type="spellStart"/>
      <w:proofErr w:type="gramStart"/>
      <w:r>
        <w:t>deleteDemerits</w:t>
      </w:r>
      <w:proofErr w:type="spellEnd"/>
      <w:r>
        <w:t>(</w:t>
      </w:r>
      <w:proofErr w:type="gramEnd"/>
      <w:r>
        <w:t>)</w:t>
      </w:r>
    </w:p>
    <w:p w14:paraId="5E2702A2" w14:textId="095A96C5" w:rsidR="000D1BA0" w:rsidRDefault="000D1BA0" w:rsidP="00F2151F">
      <w:pPr>
        <w:spacing w:after="0"/>
      </w:pPr>
      <w:r>
        <w:tab/>
        <w:t>Check if demerit points will be less than zero</w:t>
      </w:r>
    </w:p>
    <w:p w14:paraId="16225C8D" w14:textId="7356B88A" w:rsidR="000D1BA0" w:rsidRDefault="000D1BA0" w:rsidP="00F2151F">
      <w:pPr>
        <w:spacing w:after="0"/>
      </w:pPr>
      <w:r>
        <w:tab/>
      </w:r>
      <w:r>
        <w:tab/>
        <w:t>Print “Invalid entry”</w:t>
      </w:r>
    </w:p>
    <w:p w14:paraId="54E143D5" w14:textId="361F58CC" w:rsidR="000D1BA0" w:rsidRDefault="000D1BA0" w:rsidP="00F2151F">
      <w:pPr>
        <w:spacing w:after="0"/>
      </w:pPr>
      <w:r>
        <w:tab/>
        <w:t xml:space="preserve">Subtract </w:t>
      </w:r>
      <w:proofErr w:type="spellStart"/>
      <w:r>
        <w:t>demeritPoints</w:t>
      </w:r>
      <w:proofErr w:type="spellEnd"/>
    </w:p>
    <w:p w14:paraId="6B9E6A17" w14:textId="77777777" w:rsidR="001B4442" w:rsidRDefault="001B4442" w:rsidP="00F2151F">
      <w:pPr>
        <w:spacing w:after="0"/>
      </w:pPr>
    </w:p>
    <w:p w14:paraId="2B38D76D" w14:textId="7DC2D2D6" w:rsidR="000D1BA0" w:rsidRDefault="000D1BA0" w:rsidP="00E071EA">
      <w:r>
        <w:tab/>
        <w:t xml:space="preserve">If demerit pint 3 or less </w:t>
      </w:r>
    </w:p>
    <w:p w14:paraId="2F99B6B9" w14:textId="3758E858" w:rsidR="002914E8" w:rsidRDefault="002914E8" w:rsidP="002914E8">
      <w:r>
        <w:tab/>
      </w:r>
      <w:r>
        <w:tab/>
      </w:r>
      <w:r w:rsidR="000D1BA0">
        <w:t>Print warning message</w:t>
      </w:r>
    </w:p>
    <w:p w14:paraId="2CFD3A8A" w14:textId="46E1BE28" w:rsidR="006E1225" w:rsidRDefault="001B4442" w:rsidP="001B4442">
      <w:pPr>
        <w:spacing w:after="0"/>
      </w:pPr>
      <w:proofErr w:type="gramStart"/>
      <w:r>
        <w:t>m</w:t>
      </w:r>
      <w:r w:rsidR="006E1225">
        <w:t>ain(</w:t>
      </w:r>
      <w:proofErr w:type="gramEnd"/>
      <w:r w:rsidR="006E1225">
        <w:t>)</w:t>
      </w:r>
    </w:p>
    <w:p w14:paraId="6816D24A" w14:textId="77777777" w:rsidR="001B4442" w:rsidRDefault="001B4442" w:rsidP="001B4442">
      <w:pPr>
        <w:spacing w:after="0"/>
      </w:pPr>
    </w:p>
    <w:p w14:paraId="4844D281" w14:textId="4D94F67D" w:rsidR="006E5221" w:rsidRDefault="006E5221" w:rsidP="001B4442">
      <w:pPr>
        <w:spacing w:after="0"/>
      </w:pPr>
      <w:r>
        <w:t>Hardcoding</w:t>
      </w:r>
    </w:p>
    <w:p w14:paraId="6C702F1A" w14:textId="44B9189F" w:rsidR="00321C47" w:rsidRDefault="00321C47" w:rsidP="001B4442">
      <w:pPr>
        <w:spacing w:after="0"/>
      </w:pPr>
      <w:r w:rsidRPr="00321C47">
        <w:tab/>
        <w:t>Populate driver 1 &amp; 2 states list</w:t>
      </w:r>
    </w:p>
    <w:p w14:paraId="66C0F9B1" w14:textId="556A5C9F" w:rsidR="006E5221" w:rsidRDefault="006E5221" w:rsidP="001B4442">
      <w:pPr>
        <w:spacing w:after="0"/>
      </w:pPr>
      <w:r>
        <w:tab/>
        <w:t>Populate driver 1 &amp; 2 address</w:t>
      </w:r>
    </w:p>
    <w:p w14:paraId="3DD7ADD6" w14:textId="179B836C" w:rsidR="00321C47" w:rsidRDefault="00321C47" w:rsidP="001B4442">
      <w:pPr>
        <w:spacing w:after="0"/>
      </w:pPr>
      <w:r>
        <w:tab/>
      </w:r>
      <w:r w:rsidRPr="00321C47">
        <w:t>Populate car details</w:t>
      </w:r>
    </w:p>
    <w:p w14:paraId="2F83B398" w14:textId="25D9D8E3" w:rsidR="00321C47" w:rsidRDefault="00321C47" w:rsidP="001B4442">
      <w:pPr>
        <w:spacing w:after="0"/>
      </w:pPr>
      <w:r>
        <w:tab/>
        <w:t>Populate truck details</w:t>
      </w:r>
    </w:p>
    <w:p w14:paraId="4EE3DB8E" w14:textId="77777777" w:rsidR="001B4442" w:rsidRDefault="001B4442" w:rsidP="001B4442">
      <w:pPr>
        <w:spacing w:after="0"/>
      </w:pPr>
    </w:p>
    <w:p w14:paraId="77C9104C" w14:textId="5D48DA19" w:rsidR="00557820" w:rsidRDefault="00557820" w:rsidP="001B4442">
      <w:pPr>
        <w:spacing w:after="0"/>
      </w:pPr>
      <w:r>
        <w:t>Display message “Press enter to check demerit points “</w:t>
      </w:r>
    </w:p>
    <w:p w14:paraId="2C08DCA7" w14:textId="08EAECC1" w:rsidR="00BF1081" w:rsidRDefault="00BF1081" w:rsidP="001B4442">
      <w:pPr>
        <w:spacing w:after="0"/>
        <w:ind w:firstLine="720"/>
      </w:pPr>
      <w:r>
        <w:t xml:space="preserve">Call function </w:t>
      </w:r>
      <w:proofErr w:type="spellStart"/>
      <w:proofErr w:type="gramStart"/>
      <w:r>
        <w:t>displayDriverDetails</w:t>
      </w:r>
      <w:proofErr w:type="spellEnd"/>
      <w:r>
        <w:t>(</w:t>
      </w:r>
      <w:proofErr w:type="gramEnd"/>
      <w:r>
        <w:t>)</w:t>
      </w:r>
      <w:r w:rsidR="00321C47">
        <w:t xml:space="preserve"> for driver1</w:t>
      </w:r>
    </w:p>
    <w:p w14:paraId="1917491A" w14:textId="0776E11C" w:rsidR="00BF1081" w:rsidRDefault="00BF1081" w:rsidP="001B4442">
      <w:pPr>
        <w:spacing w:after="0"/>
        <w:ind w:firstLine="720"/>
      </w:pPr>
      <w:r>
        <w:t xml:space="preserve">Call </w:t>
      </w:r>
      <w:r>
        <w:t xml:space="preserve">Function </w:t>
      </w:r>
      <w:proofErr w:type="spellStart"/>
      <w:proofErr w:type="gramStart"/>
      <w:r>
        <w:t>checkDemerits</w:t>
      </w:r>
      <w:proofErr w:type="spellEnd"/>
      <w:r>
        <w:t>(</w:t>
      </w:r>
      <w:proofErr w:type="gramEnd"/>
      <w:r>
        <w:t>)</w:t>
      </w:r>
      <w:r w:rsidR="00321C47">
        <w:t xml:space="preserve"> for driver 1</w:t>
      </w:r>
    </w:p>
    <w:p w14:paraId="422B6D7B" w14:textId="5D4C16EC" w:rsidR="00BF1081" w:rsidRDefault="003E7FAD" w:rsidP="001B4442">
      <w:pPr>
        <w:spacing w:after="0"/>
        <w:ind w:firstLine="720"/>
      </w:pPr>
      <w:r>
        <w:t xml:space="preserve">Call </w:t>
      </w:r>
      <w:r w:rsidR="00BF1081">
        <w:t xml:space="preserve">Function </w:t>
      </w:r>
      <w:proofErr w:type="spellStart"/>
      <w:proofErr w:type="gramStart"/>
      <w:r w:rsidR="00BF1081">
        <w:t>addDemerits</w:t>
      </w:r>
      <w:proofErr w:type="spellEnd"/>
      <w:r w:rsidR="00BF1081">
        <w:t>(</w:t>
      </w:r>
      <w:proofErr w:type="gramEnd"/>
      <w:r w:rsidR="00BF1081">
        <w:t>)</w:t>
      </w:r>
      <w:r w:rsidR="001B4442">
        <w:t xml:space="preserve"> for driver 1</w:t>
      </w:r>
    </w:p>
    <w:p w14:paraId="053B6B51" w14:textId="2A7B6D7E" w:rsidR="008846EA" w:rsidRDefault="008846EA" w:rsidP="001B4442">
      <w:pPr>
        <w:spacing w:after="0"/>
        <w:ind w:firstLine="720"/>
      </w:pPr>
      <w:r>
        <w:t xml:space="preserve">Call function </w:t>
      </w:r>
      <w:proofErr w:type="spellStart"/>
      <w:proofErr w:type="gramStart"/>
      <w:r>
        <w:t>deleteDemerits</w:t>
      </w:r>
      <w:proofErr w:type="spellEnd"/>
      <w:r>
        <w:t>(</w:t>
      </w:r>
      <w:proofErr w:type="gramEnd"/>
      <w:r>
        <w:t>)</w:t>
      </w:r>
      <w:r w:rsidR="001B4442">
        <w:t xml:space="preserve"> for driver1</w:t>
      </w:r>
    </w:p>
    <w:p w14:paraId="31C0C784" w14:textId="77777777" w:rsidR="008846EA" w:rsidRDefault="008846EA" w:rsidP="00BF1081"/>
    <w:p w14:paraId="56C08934" w14:textId="4BB2E872" w:rsidR="003E7FAD" w:rsidRDefault="003E7FAD" w:rsidP="001B4442">
      <w:pPr>
        <w:spacing w:after="0"/>
      </w:pPr>
      <w:r>
        <w:lastRenderedPageBreak/>
        <w:t>Display message “Press enter to update driven KMs</w:t>
      </w:r>
    </w:p>
    <w:p w14:paraId="298C40EC" w14:textId="64345E6E" w:rsidR="008846EA" w:rsidRDefault="008846EA" w:rsidP="001B4442">
      <w:pPr>
        <w:spacing w:after="0"/>
        <w:ind w:firstLine="720"/>
      </w:pPr>
      <w:r>
        <w:t xml:space="preserve">Display truck1 </w:t>
      </w:r>
      <w:proofErr w:type="gramStart"/>
      <w:r>
        <w:t>details(</w:t>
      </w:r>
      <w:proofErr w:type="spellStart"/>
      <w:proofErr w:type="gramEnd"/>
      <w:r>
        <w:t>inc</w:t>
      </w:r>
      <w:proofErr w:type="spellEnd"/>
      <w:r>
        <w:t xml:space="preserve"> KMs)</w:t>
      </w:r>
    </w:p>
    <w:p w14:paraId="673A9280" w14:textId="75E2C14B" w:rsidR="003E7FAD" w:rsidRDefault="003E7FAD" w:rsidP="001B4442">
      <w:pPr>
        <w:spacing w:after="0"/>
        <w:ind w:firstLine="720"/>
      </w:pPr>
      <w:r>
        <w:t xml:space="preserve">Call function </w:t>
      </w:r>
      <w:proofErr w:type="spellStart"/>
      <w:proofErr w:type="gramStart"/>
      <w:r>
        <w:t>updateKM</w:t>
      </w:r>
      <w:proofErr w:type="spellEnd"/>
      <w:r>
        <w:t>(</w:t>
      </w:r>
      <w:proofErr w:type="gramEnd"/>
      <w:r>
        <w:t>)</w:t>
      </w:r>
      <w:r w:rsidR="008846EA">
        <w:t xml:space="preserve"> for truck 1</w:t>
      </w:r>
    </w:p>
    <w:p w14:paraId="1AED0320" w14:textId="77777777" w:rsidR="0059342F" w:rsidRDefault="008846EA" w:rsidP="001B4442">
      <w:pPr>
        <w:spacing w:after="0"/>
        <w:ind w:firstLine="720"/>
      </w:pPr>
      <w:r>
        <w:t xml:space="preserve">Display truck1 </w:t>
      </w:r>
      <w:proofErr w:type="gramStart"/>
      <w:r>
        <w:t>details(</w:t>
      </w:r>
      <w:proofErr w:type="spellStart"/>
      <w:proofErr w:type="gramEnd"/>
      <w:r>
        <w:t>inc</w:t>
      </w:r>
      <w:proofErr w:type="spellEnd"/>
      <w:r>
        <w:t xml:space="preserve"> KMs)</w:t>
      </w:r>
    </w:p>
    <w:p w14:paraId="6D81E1E4" w14:textId="77777777" w:rsidR="001B4442" w:rsidRDefault="001B4442" w:rsidP="001B4442">
      <w:pPr>
        <w:spacing w:after="0"/>
      </w:pPr>
    </w:p>
    <w:p w14:paraId="13B721D6" w14:textId="281FF835" w:rsidR="003E7FAD" w:rsidRDefault="003E7FAD" w:rsidP="001B4442">
      <w:pPr>
        <w:spacing w:after="0"/>
      </w:pPr>
      <w:r>
        <w:t>Display message “Press enter to update vehicle colour</w:t>
      </w:r>
      <w:r w:rsidR="005C3C5B">
        <w:t xml:space="preserve"> &amp; KMs driven</w:t>
      </w:r>
    </w:p>
    <w:p w14:paraId="6A29005A" w14:textId="769DA57C" w:rsidR="0059342F" w:rsidRDefault="0059342F" w:rsidP="001B4442">
      <w:pPr>
        <w:spacing w:after="0"/>
        <w:ind w:firstLine="720"/>
      </w:pPr>
      <w:r>
        <w:t>Display car1 details</w:t>
      </w:r>
    </w:p>
    <w:p w14:paraId="675E4E60" w14:textId="3AA52759" w:rsidR="003E7FAD" w:rsidRDefault="003E7FAD" w:rsidP="001B4442">
      <w:pPr>
        <w:spacing w:after="0"/>
        <w:ind w:firstLine="720"/>
      </w:pPr>
      <w:r>
        <w:t xml:space="preserve">Call function </w:t>
      </w:r>
      <w:proofErr w:type="spellStart"/>
      <w:proofErr w:type="gramStart"/>
      <w:r>
        <w:t>updateColour</w:t>
      </w:r>
      <w:proofErr w:type="spellEnd"/>
      <w:r>
        <w:t>(</w:t>
      </w:r>
      <w:proofErr w:type="gramEnd"/>
      <w:r>
        <w:t>)</w:t>
      </w:r>
      <w:r w:rsidR="0059342F">
        <w:t xml:space="preserve"> for car1</w:t>
      </w:r>
    </w:p>
    <w:p w14:paraId="6CE353E7" w14:textId="599006FA" w:rsidR="0059342F" w:rsidRDefault="0059342F" w:rsidP="001B4442">
      <w:pPr>
        <w:spacing w:after="0"/>
        <w:ind w:firstLine="720"/>
      </w:pPr>
      <w:r>
        <w:t xml:space="preserve">Call function </w:t>
      </w:r>
      <w:proofErr w:type="spellStart"/>
      <w:r>
        <w:t>updateKM</w:t>
      </w:r>
      <w:proofErr w:type="spellEnd"/>
      <w:r>
        <w:t xml:space="preserve"> for car1</w:t>
      </w:r>
    </w:p>
    <w:p w14:paraId="49B86C9B" w14:textId="3273D023" w:rsidR="003E7FAD" w:rsidRDefault="003E7FAD" w:rsidP="001B4442">
      <w:pPr>
        <w:spacing w:after="0"/>
        <w:ind w:firstLine="720"/>
      </w:pPr>
      <w:r>
        <w:t xml:space="preserve">Display </w:t>
      </w:r>
      <w:r w:rsidR="0059342F">
        <w:t>car1 details</w:t>
      </w:r>
    </w:p>
    <w:p w14:paraId="200489FC" w14:textId="77777777" w:rsidR="0059342F" w:rsidRDefault="0059342F" w:rsidP="00BF1081"/>
    <w:p w14:paraId="7EA6FBDD" w14:textId="77777777" w:rsidR="003E7FAD" w:rsidRDefault="003E7FAD" w:rsidP="003E7FAD">
      <w:r>
        <w:t xml:space="preserve">Call function </w:t>
      </w:r>
      <w:proofErr w:type="spellStart"/>
      <w:proofErr w:type="gramStart"/>
      <w:r>
        <w:t>displayVehicleData</w:t>
      </w:r>
      <w:proofErr w:type="spellEnd"/>
      <w:r>
        <w:t>(</w:t>
      </w:r>
      <w:proofErr w:type="gramEnd"/>
      <w:r>
        <w:t>)</w:t>
      </w:r>
    </w:p>
    <w:p w14:paraId="7D82A416" w14:textId="4E149576" w:rsidR="003E7FAD" w:rsidRDefault="003E7FAD" w:rsidP="00BF1081">
      <w:r>
        <w:t xml:space="preserve">Display message “Press enter to display car specific </w:t>
      </w:r>
      <w:proofErr w:type="gramStart"/>
      <w:r>
        <w:t>details ”</w:t>
      </w:r>
      <w:proofErr w:type="gramEnd"/>
    </w:p>
    <w:p w14:paraId="37254A67" w14:textId="28D5BEAB" w:rsidR="003E7FAD" w:rsidRDefault="003E7FAD" w:rsidP="00BF1081">
      <w:r>
        <w:t xml:space="preserve">Call function </w:t>
      </w:r>
      <w:proofErr w:type="spellStart"/>
      <w:proofErr w:type="gramStart"/>
      <w:r>
        <w:t>displayVehicleData</w:t>
      </w:r>
      <w:proofErr w:type="spellEnd"/>
      <w:r>
        <w:t>(</w:t>
      </w:r>
      <w:proofErr w:type="gramEnd"/>
      <w:r>
        <w:t>)</w:t>
      </w:r>
    </w:p>
    <w:p w14:paraId="2B006FA1" w14:textId="0D6B0AC5" w:rsidR="003E7FAD" w:rsidRDefault="003E7FAD" w:rsidP="00BF1081">
      <w:r>
        <w:t>Display message “Press enter to display general information of car”</w:t>
      </w:r>
    </w:p>
    <w:p w14:paraId="5E88DF50" w14:textId="7DA04EFC" w:rsidR="003E7FAD" w:rsidRDefault="003E7FAD" w:rsidP="00BF1081">
      <w:r>
        <w:t xml:space="preserve">Call function </w:t>
      </w:r>
      <w:proofErr w:type="spellStart"/>
      <w:r>
        <w:t>displayVehical</w:t>
      </w:r>
      <w:proofErr w:type="spellEnd"/>
      <w:r>
        <w:t xml:space="preserve"> </w:t>
      </w:r>
      <w:proofErr w:type="gramStart"/>
      <w:r>
        <w:t>Data(</w:t>
      </w:r>
      <w:proofErr w:type="gramEnd"/>
      <w:r>
        <w:t>)</w:t>
      </w:r>
    </w:p>
    <w:p w14:paraId="0A032328" w14:textId="65D88901" w:rsidR="003E7FAD" w:rsidRDefault="003E7FAD" w:rsidP="00BF1081">
      <w:r>
        <w:t>Display message “Press enter to display general information of truck”</w:t>
      </w:r>
    </w:p>
    <w:p w14:paraId="3F0CCDBF" w14:textId="7F7ED3A9" w:rsidR="003E7FAD" w:rsidRDefault="003E7FAD" w:rsidP="00BF1081">
      <w:r>
        <w:t xml:space="preserve">Call function </w:t>
      </w:r>
      <w:proofErr w:type="spellStart"/>
      <w:proofErr w:type="gramStart"/>
      <w:r>
        <w:t>displayVehicalData</w:t>
      </w:r>
      <w:proofErr w:type="spellEnd"/>
      <w:r>
        <w:t>(</w:t>
      </w:r>
      <w:proofErr w:type="gramEnd"/>
      <w:r>
        <w:t>)</w:t>
      </w:r>
    </w:p>
    <w:p w14:paraId="46571CC2" w14:textId="0A44FD53" w:rsidR="003E7FAD" w:rsidRDefault="003E7FAD" w:rsidP="00BF1081">
      <w:r>
        <w:t xml:space="preserve"> </w:t>
      </w:r>
    </w:p>
    <w:p w14:paraId="442E1D42" w14:textId="2D5C391F" w:rsidR="00BF1081" w:rsidRDefault="00BF1081" w:rsidP="00BF1081"/>
    <w:p w14:paraId="4587D36B" w14:textId="6B05CFBA" w:rsidR="00BF1081" w:rsidRDefault="00BF1081"/>
    <w:sectPr w:rsidR="00BF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AC"/>
    <w:rsid w:val="000C2FF5"/>
    <w:rsid w:val="000D1BA0"/>
    <w:rsid w:val="000D78A5"/>
    <w:rsid w:val="000E6417"/>
    <w:rsid w:val="00116F68"/>
    <w:rsid w:val="001B4442"/>
    <w:rsid w:val="00233432"/>
    <w:rsid w:val="00265ECB"/>
    <w:rsid w:val="002914E8"/>
    <w:rsid w:val="00321C47"/>
    <w:rsid w:val="0037052F"/>
    <w:rsid w:val="003E7FAD"/>
    <w:rsid w:val="004164AC"/>
    <w:rsid w:val="00557820"/>
    <w:rsid w:val="0059342F"/>
    <w:rsid w:val="005C3C5B"/>
    <w:rsid w:val="006E1225"/>
    <w:rsid w:val="006E5221"/>
    <w:rsid w:val="006F4619"/>
    <w:rsid w:val="007C374D"/>
    <w:rsid w:val="00843FAD"/>
    <w:rsid w:val="0085066D"/>
    <w:rsid w:val="00881EF0"/>
    <w:rsid w:val="008846EA"/>
    <w:rsid w:val="00AD176E"/>
    <w:rsid w:val="00B84510"/>
    <w:rsid w:val="00BF1081"/>
    <w:rsid w:val="00C3384B"/>
    <w:rsid w:val="00C80014"/>
    <w:rsid w:val="00E071EA"/>
    <w:rsid w:val="00E87D3D"/>
    <w:rsid w:val="00F2151F"/>
    <w:rsid w:val="00F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4405"/>
  <w15:chartTrackingRefBased/>
  <w15:docId w15:val="{0F402DE0-DD70-4357-AC1E-741E9DC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4</cp:revision>
  <dcterms:created xsi:type="dcterms:W3CDTF">2022-02-15T22:21:00Z</dcterms:created>
  <dcterms:modified xsi:type="dcterms:W3CDTF">2022-02-16T05:06:00Z</dcterms:modified>
</cp:coreProperties>
</file>