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int speed = 1;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public int xMove = 1;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// Start is called before the first frame update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// Update is called once per frame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void Update()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RaycastHit2D hit = Physics2D.Raycast(transform.position, new Vector2(xMove, 0));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gameObject.GetComponent&lt;Rigidbody2D&gt;().velocity = new Vector2(xMove, 0) * speed;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if (hit.distance &lt; 0.5f)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Flip();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void Flip()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if (xMove &gt; 0)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xMove = -1;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xMove = 1;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