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EF949" w14:textId="77777777" w:rsidR="00FA4014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6A7FB429" wp14:editId="402F76E4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E3C49" w14:textId="0B5C63B3" w:rsidR="00FA4014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</w:t>
      </w:r>
      <w:r w:rsidR="00831209">
        <w:rPr>
          <w:rFonts w:ascii="Arial" w:eastAsia="Arial" w:hAnsi="Arial" w:cs="Arial"/>
          <w:b/>
          <w:color w:val="1155CC"/>
          <w:sz w:val="26"/>
          <w:szCs w:val="26"/>
        </w:rPr>
        <w:t>Employé</w:t>
      </w: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 RH</w:t>
      </w:r>
    </w:p>
    <w:p w14:paraId="194BA366" w14:textId="77777777" w:rsidR="00FA4014" w:rsidRDefault="00FA4014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FA4014" w14:paraId="6EAF801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8429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FA4014" w14:paraId="0ED0F1A4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18EAD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5B7629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23D3D3D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2E5E4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5CA0FFB" w14:textId="193C9DEE" w:rsidR="00FA4014" w:rsidRDefault="00831209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</w:t>
            </w:r>
            <w:r w:rsidRPr="00831209">
              <w:rPr>
                <w:rFonts w:ascii="Arial" w:eastAsia="Arial" w:hAnsi="Arial" w:cs="Arial"/>
                <w:sz w:val="22"/>
                <w:szCs w:val="22"/>
              </w:rPr>
              <w:t xml:space="preserve"> ne remplis pas le champ e-mail et ou le champ </w:t>
            </w:r>
            <w:proofErr w:type="spellStart"/>
            <w:r w:rsidRPr="00831209"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 w:rsidRPr="00831209">
              <w:rPr>
                <w:rFonts w:ascii="Arial" w:eastAsia="Arial" w:hAnsi="Arial" w:cs="Arial"/>
                <w:sz w:val="22"/>
                <w:szCs w:val="22"/>
              </w:rPr>
              <w:t xml:space="preserve"> du login et je clique sur le bouton “Se connecter”</w:t>
            </w:r>
          </w:p>
        </w:tc>
      </w:tr>
      <w:tr w:rsidR="00FA4014" w14:paraId="5AF00A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2EB9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5162A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FA4014" w14:paraId="2BE791C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1B16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F5FB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0AD6670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12070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FA4014" w14:paraId="3C5466C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3AE7E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EA45E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2A36487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7450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51FA62A" w14:textId="492F26BA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FA4014" w14:paraId="6825BFB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86C15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404B6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FA4014" w14:paraId="1DCCE7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38A43A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10942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63D538D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14C6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FA4014" w14:paraId="1CAC705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B284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526BF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A4014" w14:paraId="7CA5EF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F66B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F56163" w14:textId="3193EE3E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FA4014" w14:paraId="1F2731B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0A8A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1F956" w14:textId="77777777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FA4014" w14:paraId="43E30C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AC1F3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DF4EE8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72B36FE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66FF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FA4014" w14:paraId="00B8C86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93B99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04375" w14:textId="30376CA9" w:rsidR="00FA4014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7D4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A4014" w14:paraId="25089E8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CFCA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DA52EFE" w14:textId="7ED2DD37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sur le Dashboard employé avec mes notes de frais</w:t>
            </w:r>
          </w:p>
        </w:tc>
      </w:tr>
      <w:tr w:rsidR="00FA4014" w14:paraId="5B136FE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B6ECE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BFCF1" w14:textId="18E9A853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>Les notes de frais doivent être afficher du plus récent au plus anciens</w:t>
            </w:r>
          </w:p>
        </w:tc>
      </w:tr>
      <w:tr w:rsidR="00FA4014" w14:paraId="40709A7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906A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C3FFED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E1F77D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845136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0614FC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FD4B9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4C5A084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3B31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FA4014" w14:paraId="6D0CA0C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BF82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C2678" w14:textId="6568A354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4C2C0D8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20F8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9A57ED" w14:textId="25BA99E1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clique suer l’icône ”œil” dans la colonne des actions</w:t>
            </w:r>
          </w:p>
        </w:tc>
      </w:tr>
      <w:tr w:rsidR="00FA4014" w14:paraId="264EC0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05D4B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D7F13E" w14:textId="6DB8B20C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Une modale doit afficher l’image de la note de frais</w:t>
            </w:r>
          </w:p>
        </w:tc>
      </w:tr>
      <w:tr w:rsidR="00FA4014" w14:paraId="10A22C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A752F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DE6A5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D98852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0BB2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FA4014" w14:paraId="49B3653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84B8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B5921E" w14:textId="41DF1708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166F27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E9A1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A942A9" w14:textId="5D50EAFC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clique sur le bouton “Nouvelle Note de Frais</w:t>
            </w:r>
          </w:p>
        </w:tc>
      </w:tr>
      <w:tr w:rsidR="00FA4014" w14:paraId="22DFFE3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5DD02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84230" w14:textId="5C9C9124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>Je suis envoyé sur un formulaire pour ajouter une nouvelle note de frais.</w:t>
            </w:r>
          </w:p>
        </w:tc>
      </w:tr>
      <w:tr w:rsidR="00FA4014" w14:paraId="002C5A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12A0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BC3AE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25C2A4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A91A2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FA4014" w14:paraId="2005B6D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CE8FD5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08E08" w14:textId="4DD7BDC9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 sur le formulaire d’ajout.</w:t>
            </w:r>
          </w:p>
        </w:tc>
      </w:tr>
      <w:tr w:rsidR="00FA4014" w14:paraId="68BF97A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3A867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A03289" w14:textId="261EE8B0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Je ne remplis aucun champs et je clique sur </w:t>
            </w:r>
            <w:proofErr w:type="spellStart"/>
            <w:r w:rsidRPr="007D4D63">
              <w:rPr>
                <w:rFonts w:ascii="Arial" w:eastAsia="Arial" w:hAnsi="Arial" w:cs="Arial"/>
                <w:sz w:val="20"/>
                <w:szCs w:val="20"/>
              </w:rPr>
              <w:t>envoye</w:t>
            </w:r>
            <w:proofErr w:type="spellEnd"/>
          </w:p>
        </w:tc>
      </w:tr>
      <w:tr w:rsidR="00FA4014" w14:paraId="7B8F464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A7C8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F7EEC2" w14:textId="789CAD4F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Je suis invité </w:t>
            </w:r>
            <w:proofErr w:type="spellStart"/>
            <w:r w:rsidRPr="007D4D63">
              <w:rPr>
                <w:rFonts w:ascii="Arial" w:eastAsia="Arial" w:hAnsi="Arial" w:cs="Arial"/>
                <w:sz w:val="22"/>
                <w:szCs w:val="22"/>
              </w:rPr>
              <w:t>a</w:t>
            </w:r>
            <w:proofErr w:type="spellEnd"/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 remplir les champs.</w:t>
            </w:r>
          </w:p>
        </w:tc>
      </w:tr>
      <w:tr w:rsidR="00FA4014" w14:paraId="480F435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887F7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ED85E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2BF5B6F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785D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FA4014" w14:paraId="039D38F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9B864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39BD0" w14:textId="55864741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14:paraId="7FFAAF6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9FB46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D978C4" w14:textId="585ED2A8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Je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ne 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>remplis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pas 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>tous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 les champ</w:t>
            </w:r>
            <w:r>
              <w:rPr>
                <w:rFonts w:ascii="Arial" w:eastAsia="Arial" w:hAnsi="Arial" w:cs="Arial"/>
                <w:sz w:val="20"/>
                <w:szCs w:val="20"/>
              </w:rPr>
              <w:t>s</w:t>
            </w:r>
            <w:r w:rsidRPr="007D4D63">
              <w:rPr>
                <w:rFonts w:ascii="Arial" w:eastAsia="Arial" w:hAnsi="Arial" w:cs="Arial"/>
                <w:sz w:val="20"/>
                <w:szCs w:val="20"/>
              </w:rPr>
              <w:t xml:space="preserve"> et je clique sur envoyer</w:t>
            </w:r>
          </w:p>
        </w:tc>
      </w:tr>
      <w:tr w:rsidR="00FA4014" w14:paraId="509F1DA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7BEB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D14AE" w14:textId="30679547" w:rsidR="00FA4014" w:rsidRDefault="007D4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Je suis invité </w:t>
            </w:r>
            <w:r>
              <w:rPr>
                <w:rFonts w:ascii="Arial" w:eastAsia="Arial" w:hAnsi="Arial" w:cs="Arial"/>
                <w:sz w:val="22"/>
                <w:szCs w:val="22"/>
              </w:rPr>
              <w:t>à</w:t>
            </w:r>
            <w:r w:rsidRPr="007D4D63">
              <w:rPr>
                <w:rFonts w:ascii="Arial" w:eastAsia="Arial" w:hAnsi="Arial" w:cs="Arial"/>
                <w:sz w:val="22"/>
                <w:szCs w:val="22"/>
              </w:rPr>
              <w:t xml:space="preserve"> remplir les champs manquant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</w:tr>
      <w:tr w:rsidR="00FA4014" w14:paraId="7B1D34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112E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E876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094B1A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DC7BF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FA4014" w14:paraId="6442AE8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6D0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90DB88" w14:textId="1990FC4A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3A1F94"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FA4014" w14:paraId="5B1D7BE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E146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BD1CFCC" w14:textId="54BC33A0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remplis tous les champs et je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met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un document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text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ou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pdf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ou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video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a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la place de l’image et je clique sur envoyer</w:t>
            </w:r>
          </w:p>
        </w:tc>
      </w:tr>
      <w:tr w:rsidR="00FA4014" w14:paraId="20B58F7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65E7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C032BD5" w14:textId="06CAAAAF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Un message d’alerte “Veuillez de mettre une image en jpeg, jpg, png</w:t>
            </w:r>
          </w:p>
        </w:tc>
      </w:tr>
      <w:tr w:rsidR="00FA4014" w14:paraId="3BFC7DA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D1F64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9BA3FC1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92CB5D7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8D412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2551D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D0B3D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FA4014" w14:paraId="6F45843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482C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AE2A5" w14:textId="7694A57E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3A1F94"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FA4014" w14:paraId="67B6DFD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D4B1A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6715AA" w14:textId="4555838F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remplis tous les champs et je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met</w:t>
            </w:r>
            <w:proofErr w:type="spellEnd"/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une image et je clique sur </w:t>
            </w:r>
            <w:proofErr w:type="spellStart"/>
            <w:r w:rsidRPr="003A1F94">
              <w:rPr>
                <w:rFonts w:ascii="Arial" w:eastAsia="Arial" w:hAnsi="Arial" w:cs="Arial"/>
                <w:sz w:val="20"/>
                <w:szCs w:val="20"/>
              </w:rPr>
              <w:t>envoye</w:t>
            </w:r>
            <w:proofErr w:type="spellEnd"/>
          </w:p>
        </w:tc>
      </w:tr>
      <w:tr w:rsidR="00FA4014" w14:paraId="005FC26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6271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5FA4B" w14:textId="1F604C85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reviens sur le Dashboard et je vois ma nouvelle note de frais avec son statut et je peux visualiser l’image</w:t>
            </w:r>
          </w:p>
        </w:tc>
      </w:tr>
      <w:tr w:rsidR="00FA4014" w14:paraId="47822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B28565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46B38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3939B12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A48DA" w14:textId="6929D13A" w:rsidR="00FA4014" w:rsidRDefault="003A1F94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</w:t>
            </w:r>
          </w:p>
        </w:tc>
      </w:tr>
      <w:tr w:rsidR="00FA4014" w14:paraId="434CDF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E1CD3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4CDED" w14:textId="2723CDF9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suis connecté en tant qu’employé</w:t>
            </w:r>
          </w:p>
        </w:tc>
      </w:tr>
      <w:tr w:rsidR="00FA4014" w14:paraId="222E86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377756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5EA2231" w14:textId="064BD679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>Je clique sur le bouton déconnecté</w:t>
            </w:r>
          </w:p>
        </w:tc>
      </w:tr>
      <w:tr w:rsidR="00FA4014" w14:paraId="4CAD68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F22CC8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CF7DA" w14:textId="03B26A20" w:rsidR="00FA4014" w:rsidRDefault="003A1F9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Je suis </w:t>
            </w:r>
            <w:r w:rsidR="007D168E" w:rsidRPr="003A1F94">
              <w:rPr>
                <w:rFonts w:ascii="Arial" w:eastAsia="Arial" w:hAnsi="Arial" w:cs="Arial"/>
                <w:sz w:val="20"/>
                <w:szCs w:val="20"/>
              </w:rPr>
              <w:t>envoyé</w:t>
            </w:r>
            <w:r w:rsidRPr="003A1F94">
              <w:rPr>
                <w:rFonts w:ascii="Arial" w:eastAsia="Arial" w:hAnsi="Arial" w:cs="Arial"/>
                <w:sz w:val="20"/>
                <w:szCs w:val="20"/>
              </w:rPr>
              <w:t xml:space="preserve"> sur la page d’accueil avec le formulaire de connexion</w:t>
            </w:r>
          </w:p>
        </w:tc>
      </w:tr>
      <w:tr w:rsidR="00FA4014" w14:paraId="46411B2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EA52E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3B5C6" w14:textId="77777777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223AE93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BD082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FA4014" w14:paraId="52B1381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0A7BC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FB436" w14:textId="1E4DC1BC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5CFB7F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16DDE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A0E198" w14:textId="280E138D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A4014" w14:paraId="01E2845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563D71" w14:textId="77777777" w:rsidR="00FA4014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FF4E4" w14:textId="3F10E249" w:rsidR="00FA4014" w:rsidRDefault="00FA4014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9FB5884" w14:textId="77777777" w:rsidR="00FA4014" w:rsidRDefault="00FA4014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FA40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766331E7-9CD9-414B-A810-F4210069D1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58AB2B-6E24-43AF-A73E-88A9D7B37D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D188E8F-C462-4567-86EF-73B5DDCF4F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014"/>
    <w:rsid w:val="000D386C"/>
    <w:rsid w:val="003A1F94"/>
    <w:rsid w:val="007D168E"/>
    <w:rsid w:val="007D4D63"/>
    <w:rsid w:val="00831209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14FF7"/>
  <w15:docId w15:val="{FA1D57CE-68E2-4195-B04A-0DF51CF6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388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Samira Chamari</dc:creator>
  <cp:lastModifiedBy>Samira KC</cp:lastModifiedBy>
  <cp:revision>3</cp:revision>
  <dcterms:created xsi:type="dcterms:W3CDTF">2024-11-17T22:25:00Z</dcterms:created>
  <dcterms:modified xsi:type="dcterms:W3CDTF">2024-11-17T22:27:00Z</dcterms:modified>
</cp:coreProperties>
</file>