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0525" w14:textId="0BFFB5F6" w:rsidR="00307E48" w:rsidRPr="00307E48" w:rsidRDefault="00307E48" w:rsidP="00307E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7E48">
        <w:rPr>
          <w:rFonts w:ascii="Times New Roman" w:hAnsi="Times New Roman" w:cs="Times New Roman"/>
          <w:b/>
          <w:bCs/>
          <w:sz w:val="32"/>
          <w:szCs w:val="32"/>
          <w:u w:val="single"/>
        </w:rPr>
        <w:t>Single Linked List Implementation</w:t>
      </w:r>
    </w:p>
    <w:p w14:paraId="6755810C" w14:textId="492B40D5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>class Node:</w:t>
      </w:r>
    </w:p>
    <w:p w14:paraId="564498A0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__(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self,data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):</w:t>
      </w:r>
    </w:p>
    <w:p w14:paraId="20A02837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self.data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 data</w:t>
      </w:r>
    </w:p>
    <w:p w14:paraId="3B3383A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self.next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424E3D9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E9D8BDE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>class SLL:</w:t>
      </w:r>
    </w:p>
    <w:p w14:paraId="0D0B9E77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__(self):</w:t>
      </w:r>
    </w:p>
    <w:p w14:paraId="11CAF467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320EDD99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F5809AD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def insert(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self,data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):</w:t>
      </w:r>
    </w:p>
    <w:p w14:paraId="6F781C8B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 Node(data)</w:t>
      </w:r>
    </w:p>
    <w:p w14:paraId="6DEBF382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is None):</w:t>
      </w:r>
    </w:p>
    <w:p w14:paraId="0FE9BB8A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14:paraId="14CC539C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7DB03D2B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</w:p>
    <w:p w14:paraId="6D278EFB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is not None):</w:t>
      </w:r>
    </w:p>
    <w:p w14:paraId="21A536D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</w:p>
    <w:p w14:paraId="5A3568C3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14:paraId="4E00E372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32267C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insertFirst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self,data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):</w:t>
      </w:r>
    </w:p>
    <w:p w14:paraId="29F31AB3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 Node(data)</w:t>
      </w:r>
    </w:p>
    <w:p w14:paraId="6E5418B8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14:paraId="2B4546ED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14:paraId="1BBEC42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0779550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insertAtPosition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self,pos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,data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): #1 2 3 4</w:t>
      </w:r>
    </w:p>
    <w:p w14:paraId="06A7D7B0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 Node(data)</w:t>
      </w:r>
    </w:p>
    <w:p w14:paraId="700A2233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07E4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== 0):</w:t>
      </w:r>
    </w:p>
    <w:p w14:paraId="4FCEEAC2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</w:p>
    <w:p w14:paraId="5010E22D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14:paraId="32C1C00D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lastRenderedPageBreak/>
        <w:t xml:space="preserve">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</w:p>
    <w:p w14:paraId="4DF1752F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pointer = 0</w:t>
      </w:r>
    </w:p>
    <w:p w14:paraId="43296A5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current and pointer &lt;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- 1):</w:t>
      </w:r>
    </w:p>
    <w:p w14:paraId="26E12C0D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</w:p>
    <w:p w14:paraId="2763BB27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pointer += 1</w:t>
      </w:r>
    </w:p>
    <w:p w14:paraId="380F8522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</w:p>
    <w:p w14:paraId="46734B82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new_node</w:t>
      </w:r>
      <w:proofErr w:type="spellEnd"/>
    </w:p>
    <w:p w14:paraId="5024921E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06653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delete_at_position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self,pos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):</w:t>
      </w:r>
    </w:p>
    <w:p w14:paraId="5E659A10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is None):</w:t>
      </w:r>
    </w:p>
    <w:p w14:paraId="7AD442A8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"List is Empty...")</w:t>
      </w:r>
    </w:p>
    <w:p w14:paraId="3C0E27FC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07E4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== 0):</w:t>
      </w:r>
    </w:p>
    <w:p w14:paraId="0620B94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delete_node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</w:p>
    <w:p w14:paraId="306FA9C3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self.head.next</w:t>
      </w:r>
      <w:proofErr w:type="spellEnd"/>
    </w:p>
    <w:p w14:paraId="46D06BB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44C03493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"Deletion successful...")</w:t>
      </w:r>
    </w:p>
    <w:p w14:paraId="1CADCBFD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</w:p>
    <w:p w14:paraId="5277618E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pointer = 0</w:t>
      </w:r>
    </w:p>
    <w:p w14:paraId="48E66AB7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current and pointer &lt;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- 1):</w:t>
      </w:r>
    </w:p>
    <w:p w14:paraId="4A98B80F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</w:p>
    <w:p w14:paraId="5FD9FF8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pointer += 1</w:t>
      </w:r>
    </w:p>
    <w:p w14:paraId="492C9CFC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delete_node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</w:p>
    <w:p w14:paraId="4F8F3933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delete_node.next</w:t>
      </w:r>
      <w:proofErr w:type="spellEnd"/>
    </w:p>
    <w:p w14:paraId="44924892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3AF6EA39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return "Deletion successful..."</w:t>
      </w:r>
    </w:p>
    <w:p w14:paraId="2D8456BD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90055D2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CE925DE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print_list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(self):</w:t>
      </w:r>
    </w:p>
    <w:p w14:paraId="075E818E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</w:p>
    <w:p w14:paraId="4F9CD823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while(current):</w:t>
      </w:r>
    </w:p>
    <w:p w14:paraId="4F1C8F5B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07E48">
        <w:rPr>
          <w:rFonts w:ascii="Times New Roman" w:hAnsi="Times New Roman" w:cs="Times New Roman"/>
          <w:sz w:val="28"/>
          <w:szCs w:val="28"/>
        </w:rPr>
        <w:t>current.data,end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 "--&gt;")</w:t>
      </w:r>
    </w:p>
    <w:p w14:paraId="15B46B54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</w:p>
    <w:p w14:paraId="4586441E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)</w:t>
      </w:r>
    </w:p>
    <w:p w14:paraId="4AEFFB2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381FEB9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print_reverse_list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(self):</w:t>
      </w:r>
    </w:p>
    <w:p w14:paraId="5D15E1F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B8A83CB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</w:p>
    <w:p w14:paraId="7BEECC0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current is not None):</w:t>
      </w:r>
    </w:p>
    <w:p w14:paraId="1315F4C0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lst.append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)</w:t>
      </w:r>
    </w:p>
    <w:p w14:paraId="4C5B12E3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</w:p>
    <w:p w14:paraId="5CF05D9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lst</w:t>
      </w:r>
      <w:proofErr w:type="spellEnd"/>
      <w:proofErr w:type="gramStart"/>
      <w:r w:rsidRPr="00307E48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-1])</w:t>
      </w:r>
    </w:p>
    <w:p w14:paraId="0C433C8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A74E1C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size_of_list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(self):</w:t>
      </w:r>
    </w:p>
    <w:p w14:paraId="4105682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count = 0</w:t>
      </w:r>
    </w:p>
    <w:p w14:paraId="07788A9D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</w:p>
    <w:p w14:paraId="366A6D98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current is not None):</w:t>
      </w:r>
    </w:p>
    <w:p w14:paraId="2BFB41C7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count+=1</w:t>
      </w:r>
    </w:p>
    <w:p w14:paraId="611735CC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</w:p>
    <w:p w14:paraId="5277D064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print(count)</w:t>
      </w:r>
    </w:p>
    <w:p w14:paraId="59825AC7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8E164F3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search_element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self,key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):</w:t>
      </w:r>
    </w:p>
    <w:p w14:paraId="79EAA440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is None):</w:t>
      </w:r>
    </w:p>
    <w:p w14:paraId="39AC33B2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return "List is empty..."</w:t>
      </w:r>
    </w:p>
    <w:p w14:paraId="1E4804AA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</w:p>
    <w:p w14:paraId="4BE7AECC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 -1</w:t>
      </w:r>
    </w:p>
    <w:p w14:paraId="12299510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current is not None):</w:t>
      </w:r>
    </w:p>
    <w:p w14:paraId="60484F3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+=1</w:t>
      </w:r>
    </w:p>
    <w:p w14:paraId="5112F679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07E48">
        <w:rPr>
          <w:rFonts w:ascii="Times New Roman" w:hAnsi="Times New Roman" w:cs="Times New Roman"/>
          <w:sz w:val="28"/>
          <w:szCs w:val="28"/>
        </w:rPr>
        <w:t>current.data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== key):</w:t>
      </w:r>
    </w:p>
    <w:p w14:paraId="5F865A78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307E48">
        <w:rPr>
          <w:rFonts w:ascii="Times New Roman" w:hAnsi="Times New Roman" w:cs="Times New Roman"/>
          <w:sz w:val="28"/>
          <w:szCs w:val="28"/>
        </w:rPr>
        <w:t>pos</w:t>
      </w:r>
      <w:proofErr w:type="spellEnd"/>
    </w:p>
    <w:p w14:paraId="4049979E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current = 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</w:p>
    <w:p w14:paraId="624A630F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lastRenderedPageBreak/>
        <w:t xml:space="preserve">        return -1</w:t>
      </w:r>
    </w:p>
    <w:p w14:paraId="5AC72E68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4C449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</w:p>
    <w:p w14:paraId="56EF4105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sll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)</w:t>
      </w:r>
    </w:p>
    <w:p w14:paraId="339E4E8F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sll.insert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(12)</w:t>
      </w:r>
    </w:p>
    <w:p w14:paraId="5B389372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sll.insert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(123)</w:t>
      </w:r>
    </w:p>
    <w:p w14:paraId="247D71E7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sll.insert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(24)</w:t>
      </w:r>
    </w:p>
    <w:p w14:paraId="7B877D90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sll.insert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(33)</w:t>
      </w:r>
    </w:p>
    <w:p w14:paraId="17E8E49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sll.insert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(29)</w:t>
      </w:r>
    </w:p>
    <w:p w14:paraId="5C954DD7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sll.print_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)</w:t>
      </w:r>
    </w:p>
    <w:p w14:paraId="66D80FAA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sll.insertAtPosition</w:t>
      </w:r>
      <w:proofErr w:type="spellEnd"/>
      <w:proofErr w:type="gramEnd"/>
      <w:r w:rsidRPr="00307E48">
        <w:rPr>
          <w:rFonts w:ascii="Times New Roman" w:hAnsi="Times New Roman" w:cs="Times New Roman"/>
          <w:sz w:val="28"/>
          <w:szCs w:val="28"/>
        </w:rPr>
        <w:t>(2,52)</w:t>
      </w:r>
    </w:p>
    <w:p w14:paraId="09DDCF71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sll.print_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)</w:t>
      </w:r>
    </w:p>
    <w:p w14:paraId="1D6BDDFF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sll.print_reverse_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)</w:t>
      </w:r>
    </w:p>
    <w:p w14:paraId="4E303F1A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sll.size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_of_list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()</w:t>
      </w:r>
    </w:p>
    <w:p w14:paraId="2BF19C84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sll.delete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_at_position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(3)</w:t>
      </w:r>
    </w:p>
    <w:p w14:paraId="6F0E4626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E48">
        <w:rPr>
          <w:rFonts w:ascii="Times New Roman" w:hAnsi="Times New Roman" w:cs="Times New Roman"/>
          <w:sz w:val="28"/>
          <w:szCs w:val="28"/>
        </w:rPr>
        <w:t>sll.print_</w:t>
      </w:r>
      <w:proofErr w:type="gramStart"/>
      <w:r w:rsidRPr="00307E4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1A6039D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sll.size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_of_list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()</w:t>
      </w:r>
    </w:p>
    <w:p w14:paraId="28E54F6A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307E48">
        <w:rPr>
          <w:rFonts w:ascii="Times New Roman" w:hAnsi="Times New Roman" w:cs="Times New Roman"/>
          <w:sz w:val="28"/>
          <w:szCs w:val="28"/>
        </w:rPr>
        <w:t>sll.search</w:t>
      </w:r>
      <w:proofErr w:type="gramEnd"/>
      <w:r w:rsidRPr="00307E48">
        <w:rPr>
          <w:rFonts w:ascii="Times New Roman" w:hAnsi="Times New Roman" w:cs="Times New Roman"/>
          <w:sz w:val="28"/>
          <w:szCs w:val="28"/>
        </w:rPr>
        <w:t>_element</w:t>
      </w:r>
      <w:proofErr w:type="spellEnd"/>
      <w:r w:rsidRPr="00307E48">
        <w:rPr>
          <w:rFonts w:ascii="Times New Roman" w:hAnsi="Times New Roman" w:cs="Times New Roman"/>
          <w:sz w:val="28"/>
          <w:szCs w:val="28"/>
        </w:rPr>
        <w:t>(111))</w:t>
      </w:r>
    </w:p>
    <w:p w14:paraId="002463E3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F18AECB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0F6657C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7A00FAF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2867D1F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C7AF237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3AB0DA8" w14:textId="77777777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65CFCCC" w14:textId="0437D288" w:rsidR="00307E48" w:rsidRPr="00307E48" w:rsidRDefault="00307E48" w:rsidP="00307E48">
      <w:pPr>
        <w:rPr>
          <w:rFonts w:ascii="Times New Roman" w:hAnsi="Times New Roman" w:cs="Times New Roman"/>
          <w:sz w:val="28"/>
          <w:szCs w:val="28"/>
        </w:rPr>
      </w:pPr>
      <w:r w:rsidRPr="00307E48"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307E48" w:rsidRPr="00307E48" w:rsidSect="00F11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48"/>
    <w:rsid w:val="00307E48"/>
    <w:rsid w:val="00F1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85EE"/>
  <w15:chartTrackingRefBased/>
  <w15:docId w15:val="{BF4EE079-35CF-4E63-A7FF-592DB76B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riteshdhyan</dc:creator>
  <cp:keywords/>
  <dc:description/>
  <cp:lastModifiedBy>samala riteshdhyan</cp:lastModifiedBy>
  <cp:revision>1</cp:revision>
  <dcterms:created xsi:type="dcterms:W3CDTF">2024-01-27T07:46:00Z</dcterms:created>
  <dcterms:modified xsi:type="dcterms:W3CDTF">2024-01-27T07:47:00Z</dcterms:modified>
</cp:coreProperties>
</file>