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716FE" w14:textId="77777777" w:rsidR="00E750E1" w:rsidRPr="00E750E1" w:rsidRDefault="00E750E1" w:rsidP="00E750E1">
      <w:pPr>
        <w:rPr>
          <w:rFonts w:ascii="Times New Roman" w:eastAsia="Times New Roman" w:hAnsi="Times New Roman" w:cs="Times New Roman"/>
        </w:rPr>
      </w:pPr>
      <w:r w:rsidRPr="00E750E1">
        <w:rPr>
          <w:rFonts w:ascii="Helvetica Neue" w:eastAsia="Times New Roman" w:hAnsi="Helvetica Neue" w:cs="Times New Roman"/>
          <w:color w:val="6C757D"/>
          <w:shd w:val="clear" w:color="auto" w:fill="FFFFFF"/>
        </w:rPr>
        <w:t xml:space="preserve">There is very little to almost no transparency between the client, traffic lawyer, and court. When </w:t>
      </w:r>
      <w:proofErr w:type="gramStart"/>
      <w:r w:rsidRPr="00E750E1">
        <w:rPr>
          <w:rFonts w:ascii="Helvetica Neue" w:eastAsia="Times New Roman" w:hAnsi="Helvetica Neue" w:cs="Times New Roman"/>
          <w:color w:val="6C757D"/>
          <w:shd w:val="clear" w:color="auto" w:fill="FFFFFF"/>
        </w:rPr>
        <w:t>an</w:t>
      </w:r>
      <w:proofErr w:type="gramEnd"/>
      <w:r w:rsidRPr="00E750E1">
        <w:rPr>
          <w:rFonts w:ascii="Helvetica Neue" w:eastAsia="Times New Roman" w:hAnsi="Helvetica Neue" w:cs="Times New Roman"/>
          <w:color w:val="6C757D"/>
          <w:shd w:val="clear" w:color="auto" w:fill="FFFFFF"/>
        </w:rPr>
        <w:t xml:space="preserve"> client gets a ticket, the ticket is processed and it takes weeks to be verified and notified to the court and client. The client then tried to fight it by calling a traffic lawyer, who then proceeds to state he will take the information about the ticket and proceed with legal action. While this is all happening, the client has no clue when if the lawyer went to the court hearing or not, if he rescheduled the court date, and other legal information. None of this information is even verified. The client then has to call the court and find out himself if the ticket has been dismissed or postponed. </w:t>
      </w:r>
      <w:proofErr w:type="gramStart"/>
      <w:r w:rsidRPr="00E750E1">
        <w:rPr>
          <w:rFonts w:ascii="Helvetica Neue" w:eastAsia="Times New Roman" w:hAnsi="Helvetica Neue" w:cs="Times New Roman"/>
          <w:color w:val="6C757D"/>
          <w:shd w:val="clear" w:color="auto" w:fill="FFFFFF"/>
        </w:rPr>
        <w:t>Also</w:t>
      </w:r>
      <w:proofErr w:type="gramEnd"/>
      <w:r w:rsidRPr="00E750E1">
        <w:rPr>
          <w:rFonts w:ascii="Helvetica Neue" w:eastAsia="Times New Roman" w:hAnsi="Helvetica Neue" w:cs="Times New Roman"/>
          <w:color w:val="6C757D"/>
          <w:shd w:val="clear" w:color="auto" w:fill="FFFFFF"/>
        </w:rPr>
        <w:t xml:space="preserve"> clients with multiple citations will be even more confused to the fact not knowing which ticket is being proceeded first. The client tends to pay the lawyer in full before proceeding the case. This comes at risks and trust issues. I believe a </w:t>
      </w:r>
      <w:proofErr w:type="spellStart"/>
      <w:r w:rsidRPr="00E750E1">
        <w:rPr>
          <w:rFonts w:ascii="Helvetica Neue" w:eastAsia="Times New Roman" w:hAnsi="Helvetica Neue" w:cs="Times New Roman"/>
          <w:color w:val="6C757D"/>
          <w:shd w:val="clear" w:color="auto" w:fill="FFFFFF"/>
        </w:rPr>
        <w:t>blokchain</w:t>
      </w:r>
      <w:proofErr w:type="spellEnd"/>
      <w:r w:rsidRPr="00E750E1">
        <w:rPr>
          <w:rFonts w:ascii="Helvetica Neue" w:eastAsia="Times New Roman" w:hAnsi="Helvetica Neue" w:cs="Times New Roman"/>
          <w:color w:val="6C757D"/>
          <w:shd w:val="clear" w:color="auto" w:fill="FFFFFF"/>
        </w:rPr>
        <w:t xml:space="preserve"> application with a clear and simple </w:t>
      </w:r>
      <w:proofErr w:type="spellStart"/>
      <w:r w:rsidRPr="00E750E1">
        <w:rPr>
          <w:rFonts w:ascii="Helvetica Neue" w:eastAsia="Times New Roman" w:hAnsi="Helvetica Neue" w:cs="Times New Roman"/>
          <w:color w:val="6C757D"/>
          <w:shd w:val="clear" w:color="auto" w:fill="FFFFFF"/>
        </w:rPr>
        <w:t>gui</w:t>
      </w:r>
      <w:proofErr w:type="spellEnd"/>
      <w:r w:rsidRPr="00E750E1">
        <w:rPr>
          <w:rFonts w:ascii="Helvetica Neue" w:eastAsia="Times New Roman" w:hAnsi="Helvetica Neue" w:cs="Times New Roman"/>
          <w:color w:val="6C757D"/>
          <w:shd w:val="clear" w:color="auto" w:fill="FFFFFF"/>
        </w:rPr>
        <w:t xml:space="preserve"> can help change all this. It isn't just the client who is having problems, but the </w:t>
      </w:r>
      <w:proofErr w:type="spellStart"/>
      <w:r w:rsidRPr="00E750E1">
        <w:rPr>
          <w:rFonts w:ascii="Helvetica Neue" w:eastAsia="Times New Roman" w:hAnsi="Helvetica Neue" w:cs="Times New Roman"/>
          <w:color w:val="6C757D"/>
          <w:shd w:val="clear" w:color="auto" w:fill="FFFFFF"/>
        </w:rPr>
        <w:t>laywer</w:t>
      </w:r>
      <w:proofErr w:type="spellEnd"/>
      <w:r w:rsidRPr="00E750E1">
        <w:rPr>
          <w:rFonts w:ascii="Helvetica Neue" w:eastAsia="Times New Roman" w:hAnsi="Helvetica Neue" w:cs="Times New Roman"/>
          <w:color w:val="6C757D"/>
          <w:shd w:val="clear" w:color="auto" w:fill="FFFFFF"/>
        </w:rPr>
        <w:t xml:space="preserve"> himself.</w:t>
      </w:r>
    </w:p>
    <w:p w14:paraId="34B9E21F" w14:textId="77777777" w:rsidR="005E2553" w:rsidRDefault="00F62C08"/>
    <w:p w14:paraId="5A247C8D" w14:textId="77777777" w:rsidR="00E750E1" w:rsidRDefault="00E750E1">
      <w:r>
        <w:t xml:space="preserve">From experience, I have noticed that traffic law has a lot of problems. One of the biggest problems I have faced is having the court paying off the wrong ticket that I asked to pay off and then having the ticket that hasn’t been paid off be sent to collections. </w:t>
      </w:r>
    </w:p>
    <w:p w14:paraId="44CB1D64" w14:textId="77777777" w:rsidR="00E750E1" w:rsidRDefault="00E750E1"/>
    <w:p w14:paraId="3F335BF2" w14:textId="77777777" w:rsidR="00E750E1" w:rsidRDefault="00E750E1">
      <w:r>
        <w:t>None of this would have happened if smart contracts were taken place.</w:t>
      </w:r>
    </w:p>
    <w:p w14:paraId="305B2BDB" w14:textId="77777777" w:rsidR="00E750E1" w:rsidRDefault="00E750E1"/>
    <w:p w14:paraId="34AE3B57" w14:textId="77777777" w:rsidR="00E750E1" w:rsidRDefault="00E750E1">
      <w:proofErr w:type="gramStart"/>
      <w:r>
        <w:t>Also</w:t>
      </w:r>
      <w:proofErr w:type="gramEnd"/>
      <w:r>
        <w:t xml:space="preserve"> Blockchain saves money, how? Many </w:t>
      </w:r>
      <w:r w:rsidR="005D5E7D">
        <w:t xml:space="preserve">lawyers and court have personal assistant workers. These staff members are in charge or recording keeping, emailing, and talking to clients. They are supposed to help “verify” and “recollect data”. They are not reliable at all for such a complex system of law. Smart contracts and Blockchain on the other hand can be at use for the customer and lawyer. This also helps with the interaction between the court and the lawyer. </w:t>
      </w:r>
    </w:p>
    <w:p w14:paraId="1B2736B9" w14:textId="77777777" w:rsidR="005D5E7D" w:rsidRDefault="005D5E7D"/>
    <w:p w14:paraId="4A6B20F0" w14:textId="77777777" w:rsidR="005D5E7D" w:rsidRDefault="005D5E7D">
      <w:proofErr w:type="gramStart"/>
      <w:r>
        <w:t>Also</w:t>
      </w:r>
      <w:proofErr w:type="gramEnd"/>
      <w:r>
        <w:t xml:space="preserve"> lawyers tend to use email and have you sign pdf documents to verify information. This is a huge mess because your emails will be tossed around and verifying such confidential information comes at a risk. A better way of doing things is having a smart contract and having it stored on the ETH Blockchain. Also having a </w:t>
      </w:r>
      <w:proofErr w:type="spellStart"/>
      <w:r>
        <w:t>gui</w:t>
      </w:r>
      <w:proofErr w:type="spellEnd"/>
      <w:r>
        <w:t xml:space="preserve"> that will track all of this and help the client go back to see this transaction of records being made gives absolute trust! </w:t>
      </w:r>
    </w:p>
    <w:p w14:paraId="0ADB66D7" w14:textId="77777777" w:rsidR="005D5E7D" w:rsidRDefault="005D5E7D"/>
    <w:p w14:paraId="1E04FCCE" w14:textId="77777777" w:rsidR="005D5E7D" w:rsidRDefault="005D5E7D">
      <w:r>
        <w:t xml:space="preserve">Another annoying thing about lawyers is that you don’t know if they attended the court meeting and if they dismissed the case or if they moved the case to later date. As a </w:t>
      </w:r>
      <w:proofErr w:type="gramStart"/>
      <w:r>
        <w:t>client</w:t>
      </w:r>
      <w:proofErr w:type="gramEnd"/>
      <w:r>
        <w:t xml:space="preserve"> you just trust one’s words. Why should you?? Having smart contracts set in place and recollecting data of when the lawyer arrived </w:t>
      </w:r>
      <w:proofErr w:type="gramStart"/>
      <w:r>
        <w:t>to</w:t>
      </w:r>
      <w:proofErr w:type="gramEnd"/>
      <w:r>
        <w:t xml:space="preserve"> court hearing and the results of the hearing (reschedule or dismissed, </w:t>
      </w:r>
      <w:proofErr w:type="spellStart"/>
      <w:r>
        <w:t>etc</w:t>
      </w:r>
      <w:proofErr w:type="spellEnd"/>
      <w:r>
        <w:t xml:space="preserve">) was recorded on ETH Blockchain, it gives the client real trust. This is great for the lawyer and the client because the lawyer doesn’t have to tell his assistant to send out an email to the client with the information that just happened with the risk of typos and wrong information being typed while a smart contract will be set in place so the client knows immediately what’s going on without the need to wait forever on an email or phone call. </w:t>
      </w:r>
    </w:p>
    <w:p w14:paraId="6D371135" w14:textId="77777777" w:rsidR="00F62C08" w:rsidRDefault="00F62C08"/>
    <w:p w14:paraId="749C1D7B" w14:textId="77777777" w:rsidR="00F62C08" w:rsidRDefault="00F62C08"/>
    <w:p w14:paraId="2423E202" w14:textId="0FA236FA" w:rsidR="00F62C08" w:rsidRDefault="00F62C08">
      <w:r>
        <w:t xml:space="preserve">Having milestones when paying a lawyer would be good </w:t>
      </w:r>
      <w:proofErr w:type="spellStart"/>
      <w:r>
        <w:t>aw</w:t>
      </w:r>
      <w:proofErr w:type="spellEnd"/>
      <w:r>
        <w:t xml:space="preserve"> well. </w:t>
      </w:r>
      <w:bookmarkStart w:id="0" w:name="_GoBack"/>
      <w:bookmarkEnd w:id="0"/>
    </w:p>
    <w:p w14:paraId="4063353D" w14:textId="77777777" w:rsidR="005D5E7D" w:rsidRDefault="005D5E7D"/>
    <w:sectPr w:rsidR="005D5E7D" w:rsidSect="002F2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0E1"/>
    <w:rsid w:val="002F2BFF"/>
    <w:rsid w:val="005D5E7D"/>
    <w:rsid w:val="00BE3C65"/>
    <w:rsid w:val="00CE2EAD"/>
    <w:rsid w:val="00E750E1"/>
    <w:rsid w:val="00F62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290C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991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485</Words>
  <Characters>2771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Sachit Samala</dc:creator>
  <cp:keywords/>
  <dc:description/>
  <cp:lastModifiedBy>Sachit Samala</cp:lastModifiedBy>
  <cp:revision>2</cp:revision>
  <dcterms:created xsi:type="dcterms:W3CDTF">2018-11-03T03:56:00Z</dcterms:created>
  <dcterms:modified xsi:type="dcterms:W3CDTF">2018-11-07T00:11:00Z</dcterms:modified>
</cp:coreProperties>
</file>