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77F" w14:textId="5DA7765B" w:rsidR="00BE6BD1" w:rsidRDefault="00A3019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74715F" wp14:editId="0CAE451B">
                <wp:simplePos x="0" y="0"/>
                <wp:positionH relativeFrom="column">
                  <wp:posOffset>-190156</wp:posOffset>
                </wp:positionH>
                <wp:positionV relativeFrom="paragraph">
                  <wp:posOffset>5551977</wp:posOffset>
                </wp:positionV>
                <wp:extent cx="6939000" cy="138240"/>
                <wp:effectExtent l="57150" t="38100" r="52705" b="52705"/>
                <wp:wrapNone/>
                <wp:docPr id="17211941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390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38F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5.65pt;margin-top:436.45pt;width:547.8pt;height: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">
                <v:imagedata r:id="rId5" o:title=""/>
              </v:shape>
            </w:pict>
          </mc:Fallback>
        </mc:AlternateContent>
      </w:r>
      <w:r w:rsidR="00BE6BD1" w:rsidRPr="00BE6BD1">
        <w:rPr>
          <w:noProof/>
        </w:rPr>
        <w:drawing>
          <wp:inline distT="0" distB="0" distL="0" distR="0" wp14:anchorId="5647D1E3" wp14:editId="68A63C7E">
            <wp:extent cx="5943600" cy="5584190"/>
            <wp:effectExtent l="0" t="0" r="0" b="0"/>
            <wp:docPr id="136113367" name="Picture 1" descr="A white board with pink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367" name="Picture 1" descr="A white board with pink writing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84DF" w14:textId="718AE96C" w:rsidR="00A30198" w:rsidRDefault="00A30198">
      <w:r w:rsidRPr="00A30198">
        <w:drawing>
          <wp:inline distT="0" distB="0" distL="0" distR="0" wp14:anchorId="7929CE37" wp14:editId="1D95115C">
            <wp:extent cx="4432434" cy="2461988"/>
            <wp:effectExtent l="0" t="0" r="6350" b="0"/>
            <wp:docPr id="1687335839" name="Picture 1" descr="A white board with purple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35839" name="Picture 1" descr="A white board with purple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461" cy="24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D1"/>
    <w:rsid w:val="00A30198"/>
    <w:rsid w:val="00B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D424"/>
  <w15:chartTrackingRefBased/>
  <w15:docId w15:val="{C21EF493-BF72-497D-846E-A42AC646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10:57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0 224 12160,'0'0'1152,"4"-2"-19,23-16 429,-1 0-249,36-17 0,-52 30-1157,0 1 0,1 0 1,-1 0-1,1 1 0,0 1 0,0 0 0,16-1 0,108 4 635,182 23-1,-131-6-540,33 1-32,362 19 266,-403-34-314,259-1 212,495-3 204,-762 8-521,375 27 64,110 31-57,2-33-42,488-22 82,-97-13 222,1-24 19,-745 19-274,434-3 92,-438 7-110,439-10 76,-2-26-10,51-6 10,-480 30-88,869-42 88,-569 32-73,400-22 60,73-15 11,1 30-3,-1057 32-129,1089 0 86,-559 16-5,-350-7-3403,-174-8-13019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B. Albertson</dc:creator>
  <cp:keywords/>
  <dc:description/>
  <cp:lastModifiedBy>Sam Albertson</cp:lastModifiedBy>
  <cp:revision>2</cp:revision>
  <dcterms:created xsi:type="dcterms:W3CDTF">2023-09-28T00:31:00Z</dcterms:created>
  <dcterms:modified xsi:type="dcterms:W3CDTF">2023-10-05T15:10:00Z</dcterms:modified>
</cp:coreProperties>
</file>